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F8" w:rsidRPr="008E0D91" w:rsidRDefault="00C80FF8" w:rsidP="00C80FF8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C80FF8" w:rsidRDefault="00C80FF8" w:rsidP="00C80FF8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C80FF8" w:rsidRDefault="00C80FF8" w:rsidP="00C80FF8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 dell’I.C. Foligno 2</w:t>
      </w:r>
    </w:p>
    <w:p w:rsidR="00C80FF8" w:rsidRDefault="00C80FF8" w:rsidP="00C80FF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ind w:left="5103"/>
        <w:jc w:val="both"/>
        <w:rPr>
          <w:rFonts w:ascii="Arial" w:hAnsi="Arial" w:cs="Arial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Istanza di partecipazione </w:t>
      </w:r>
    </w:p>
    <w:p w:rsidR="00C80FF8" w:rsidRPr="008E0D91" w:rsidRDefault="00C80FF8" w:rsidP="00C80FF8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C80FF8" w:rsidRDefault="00C80FF8" w:rsidP="00C80FF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progetto:</w:t>
      </w:r>
    </w:p>
    <w:p w:rsidR="00F90BFB" w:rsidRDefault="00F90BFB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0"/>
      </w:tblGrid>
      <w:tr w:rsidR="00C80FF8" w:rsidTr="0095572A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80FF8" w:rsidRPr="008E0D91" w:rsidRDefault="00C80FF8" w:rsidP="008A4CD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INTERVENTO</w:t>
            </w:r>
          </w:p>
        </w:tc>
      </w:tr>
      <w:tr w:rsidR="00C80FF8" w:rsidTr="0095572A">
        <w:trPr>
          <w:trHeight w:val="566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2A" w:rsidRPr="0095572A" w:rsidRDefault="0095572A" w:rsidP="0095572A">
            <w:pPr>
              <w:suppressAutoHyphens/>
              <w:rPr>
                <w:b/>
                <w:bCs/>
                <w:color w:val="333333"/>
              </w:rPr>
            </w:pPr>
            <w:r w:rsidRPr="0095572A">
              <w:rPr>
                <w:b/>
                <w:bCs/>
                <w:color w:val="333333"/>
              </w:rPr>
      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</w:t>
            </w:r>
            <w:proofErr w:type="spellStart"/>
            <w:r w:rsidRPr="0095572A">
              <w:rPr>
                <w:b/>
                <w:bCs/>
                <w:color w:val="333333"/>
              </w:rPr>
              <w:t>Prot</w:t>
            </w:r>
            <w:proofErr w:type="spellEnd"/>
            <w:r w:rsidRPr="0095572A">
              <w:rPr>
                <w:b/>
                <w:bCs/>
                <w:color w:val="333333"/>
              </w:rPr>
              <w:t xml:space="preserve">. 136777, 09/10/2024, FSE+, Agenda Nord </w:t>
            </w:r>
          </w:p>
          <w:p w:rsidR="0095572A" w:rsidRPr="0095572A" w:rsidRDefault="0095572A" w:rsidP="0095572A">
            <w:pPr>
              <w:suppressAutoHyphens/>
              <w:rPr>
                <w:b/>
                <w:bCs/>
                <w:color w:val="333333"/>
              </w:rPr>
            </w:pPr>
            <w:r w:rsidRPr="0095572A">
              <w:rPr>
                <w:b/>
                <w:bCs/>
                <w:color w:val="333333"/>
              </w:rPr>
              <w:t xml:space="preserve">CUP: G64D24005100007 </w:t>
            </w:r>
          </w:p>
          <w:p w:rsidR="008024F1" w:rsidRPr="008E0D91" w:rsidRDefault="0095572A" w:rsidP="0095572A">
            <w:pPr>
              <w:suppressAutoHyphens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95572A">
              <w:rPr>
                <w:b/>
                <w:bCs/>
                <w:color w:val="333333"/>
              </w:rPr>
              <w:t>CNP: ESO4.6.A1.B-FSEPNUM-2024-61</w:t>
            </w:r>
          </w:p>
        </w:tc>
      </w:tr>
    </w:tbl>
    <w:p w:rsidR="0095572A" w:rsidRDefault="0095572A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5572A" w:rsidRDefault="0095572A" w:rsidP="00C80FF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C80FF8" w:rsidRDefault="00C80FF8" w:rsidP="00C80FF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Dirigente Scolastico</w:t>
      </w:r>
    </w:p>
    <w:p w:rsidR="00C80FF8" w:rsidRDefault="00C80FF8" w:rsidP="00C80F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80FF8" w:rsidRDefault="00C80FF8" w:rsidP="00C80FF8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80FF8" w:rsidRPr="008E0D91" w:rsidRDefault="00C80FF8" w:rsidP="00C80FF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C80FF8" w:rsidRDefault="00C80FF8" w:rsidP="00C80FF8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C80FF8" w:rsidRDefault="00C80FF8" w:rsidP="00C80FF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</w:t>
      </w:r>
      <w:r w:rsidR="008024F1">
        <w:rPr>
          <w:rFonts w:ascii="Arial" w:hAnsi="Arial" w:cs="Arial"/>
          <w:sz w:val="18"/>
          <w:szCs w:val="18"/>
        </w:rPr>
        <w:t xml:space="preserve"> Comprensivo Foligno 2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C80FF8" w:rsidRDefault="00C80FF8" w:rsidP="00C80FF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F90BFB" w:rsidRDefault="00F90BFB" w:rsidP="00C80FF8">
      <w:pPr>
        <w:autoSpaceDE w:val="0"/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80FF8" w:rsidRPr="00FA1500" w:rsidRDefault="00C80FF8" w:rsidP="00C80FF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F84FF0" w:rsidRDefault="00F84FF0"/>
    <w:sectPr w:rsidR="00F84FF0" w:rsidSect="00A37B8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AC" w:rsidRDefault="00C55AAC" w:rsidP="00C55AAC">
      <w:r>
        <w:separator/>
      </w:r>
    </w:p>
  </w:endnote>
  <w:endnote w:type="continuationSeparator" w:id="0">
    <w:p w:rsidR="00C55AAC" w:rsidRDefault="00C55AAC" w:rsidP="00C5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252D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0FF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9557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252D4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80F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572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9557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AC" w:rsidRDefault="00C55AAC" w:rsidP="00C55AAC">
      <w:r>
        <w:separator/>
      </w:r>
    </w:p>
  </w:footnote>
  <w:footnote w:type="continuationSeparator" w:id="0">
    <w:p w:rsidR="00C55AAC" w:rsidRDefault="00C55AAC" w:rsidP="00C5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F8"/>
    <w:rsid w:val="00252D4B"/>
    <w:rsid w:val="008024F1"/>
    <w:rsid w:val="0095572A"/>
    <w:rsid w:val="00C55AAC"/>
    <w:rsid w:val="00C80FF8"/>
    <w:rsid w:val="00F84FF0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80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0FF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80FF8"/>
  </w:style>
  <w:style w:type="paragraph" w:styleId="Paragrafoelenco">
    <w:name w:val="List Paragraph"/>
    <w:basedOn w:val="Normale"/>
    <w:qFormat/>
    <w:rsid w:val="00C80FF8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C80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0FF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80FF8"/>
  </w:style>
  <w:style w:type="paragraph" w:styleId="Paragrafoelenco">
    <w:name w:val="List Paragraph"/>
    <w:basedOn w:val="Normale"/>
    <w:qFormat/>
    <w:rsid w:val="00C80FF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Tizianab</dc:creator>
  <cp:lastModifiedBy>OEM</cp:lastModifiedBy>
  <cp:revision>2</cp:revision>
  <dcterms:created xsi:type="dcterms:W3CDTF">2025-10-07T11:13:00Z</dcterms:created>
  <dcterms:modified xsi:type="dcterms:W3CDTF">2025-10-07T11:13:00Z</dcterms:modified>
</cp:coreProperties>
</file>