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BC38F" w14:textId="77777777" w:rsidR="0013297D" w:rsidRPr="00697BB4" w:rsidRDefault="0013297D">
      <w:pPr>
        <w:spacing w:after="5" w:line="270" w:lineRule="auto"/>
        <w:ind w:left="6180" w:right="59" w:hanging="10"/>
        <w:jc w:val="right"/>
        <w:rPr>
          <w:rFonts w:ascii="Times New Roman" w:eastAsia="Times New Roman" w:hAnsi="Times New Roman" w:cs="Times New Roman"/>
          <w:b/>
          <w:bCs/>
        </w:rPr>
      </w:pPr>
    </w:p>
    <w:p w14:paraId="4AB42DA9" w14:textId="77777777" w:rsidR="003C69D6" w:rsidRPr="00697BB4" w:rsidRDefault="00214B5B" w:rsidP="00214B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hAnsi="Times New Roman" w:cs="Times New Roman"/>
          <w:b/>
        </w:rPr>
      </w:pPr>
      <w:r w:rsidRPr="00697BB4">
        <w:rPr>
          <w:rFonts w:ascii="Times New Roman" w:hAnsi="Times New Roman" w:cs="Times New Roman"/>
        </w:rPr>
        <w:t xml:space="preserve">ALLEGATO 1 - Modello di domanda di ammissione alla selezione di </w:t>
      </w:r>
      <w:r w:rsidRPr="00697BB4">
        <w:rPr>
          <w:rFonts w:ascii="Times New Roman" w:hAnsi="Times New Roman" w:cs="Times New Roman"/>
          <w:b/>
        </w:rPr>
        <w:t>Esperti formatori rivolto ai docenti di altre Istituzioni scolastiche</w:t>
      </w:r>
      <w:r w:rsidR="003C69D6" w:rsidRPr="00697BB4">
        <w:rPr>
          <w:rFonts w:ascii="Times New Roman" w:hAnsi="Times New Roman" w:cs="Times New Roman"/>
          <w:b/>
        </w:rPr>
        <w:t>/</w:t>
      </w:r>
      <w:r w:rsidR="008611DF" w:rsidRPr="00697BB4">
        <w:rPr>
          <w:rFonts w:ascii="Times New Roman" w:hAnsi="Times New Roman" w:cs="Times New Roman"/>
          <w:b/>
        </w:rPr>
        <w:t>esperti esterni/Associazioni</w:t>
      </w:r>
      <w:r w:rsidRPr="00697BB4">
        <w:rPr>
          <w:rFonts w:ascii="Times New Roman" w:hAnsi="Times New Roman" w:cs="Times New Roman"/>
          <w:b/>
        </w:rPr>
        <w:t xml:space="preserve"> </w:t>
      </w:r>
    </w:p>
    <w:p w14:paraId="274A4B26" w14:textId="1225AEEB" w:rsidR="00214B5B" w:rsidRPr="00697BB4" w:rsidRDefault="00214B5B" w:rsidP="00214B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Progetto PONFSE- 10.2.2A-FESPON-UM-2021-53– Apprendimento e </w:t>
      </w:r>
      <w:r w:rsidRPr="00697BB4">
        <w:rPr>
          <w:rFonts w:ascii="Times New Roman" w:hAnsi="Times New Roman" w:cs="Times New Roman"/>
          <w:color w:val="auto"/>
        </w:rPr>
        <w:t>sociali</w:t>
      </w:r>
      <w:r w:rsidR="00F54DB9" w:rsidRPr="00697BB4">
        <w:rPr>
          <w:rFonts w:ascii="Times New Roman" w:hAnsi="Times New Roman" w:cs="Times New Roman"/>
          <w:color w:val="auto"/>
        </w:rPr>
        <w:t>tà</w:t>
      </w:r>
      <w:r w:rsidRPr="00697BB4">
        <w:rPr>
          <w:rFonts w:ascii="Times New Roman" w:hAnsi="Times New Roman" w:cs="Times New Roman"/>
        </w:rPr>
        <w:t xml:space="preserve"> – Avviso n. 9707 del 27/04/2021- Cod. CUP: D93D21004580005</w:t>
      </w:r>
    </w:p>
    <w:p w14:paraId="6831B091" w14:textId="77777777" w:rsidR="00214B5B" w:rsidRPr="00697BB4" w:rsidRDefault="00214B5B" w:rsidP="00214B5B">
      <w:pPr>
        <w:ind w:right="560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 </w:t>
      </w:r>
    </w:p>
    <w:p w14:paraId="554F9A9E" w14:textId="77777777" w:rsidR="00214B5B" w:rsidRPr="00697BB4" w:rsidRDefault="00214B5B" w:rsidP="00214B5B">
      <w:pPr>
        <w:spacing w:after="18"/>
        <w:ind w:left="10" w:right="553"/>
        <w:jc w:val="right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  <w:b/>
        </w:rPr>
        <w:t xml:space="preserve">              Al Dirigente Scolastico </w:t>
      </w:r>
    </w:p>
    <w:p w14:paraId="69EB8779" w14:textId="77777777" w:rsidR="00214B5B" w:rsidRPr="00697BB4" w:rsidRDefault="00214B5B" w:rsidP="00214B5B">
      <w:pPr>
        <w:spacing w:after="18"/>
        <w:ind w:left="10" w:right="553"/>
        <w:jc w:val="right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  <w:b/>
        </w:rPr>
        <w:t xml:space="preserve">Istituto Comprensivo Perugia 5 </w:t>
      </w:r>
    </w:p>
    <w:p w14:paraId="0BB91243" w14:textId="77777777" w:rsidR="00214B5B" w:rsidRPr="00697BB4" w:rsidRDefault="00214B5B" w:rsidP="00214B5B">
      <w:pPr>
        <w:spacing w:after="18"/>
        <w:ind w:left="10" w:right="553"/>
        <w:jc w:val="right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  <w:b/>
        </w:rPr>
        <w:t xml:space="preserve"> Via Chiusi, </w:t>
      </w:r>
      <w:proofErr w:type="spellStart"/>
      <w:r w:rsidRPr="00697BB4">
        <w:rPr>
          <w:rFonts w:ascii="Times New Roman" w:hAnsi="Times New Roman" w:cs="Times New Roman"/>
          <w:b/>
        </w:rPr>
        <w:t>snc</w:t>
      </w:r>
      <w:proofErr w:type="spellEnd"/>
      <w:r w:rsidRPr="00697BB4">
        <w:rPr>
          <w:rFonts w:ascii="Times New Roman" w:hAnsi="Times New Roman" w:cs="Times New Roman"/>
          <w:b/>
        </w:rPr>
        <w:t xml:space="preserve">  </w:t>
      </w:r>
    </w:p>
    <w:p w14:paraId="1A68C852" w14:textId="0AF43377" w:rsidR="00214B5B" w:rsidRPr="00697BB4" w:rsidRDefault="00214B5B" w:rsidP="00214B5B">
      <w:pPr>
        <w:spacing w:after="18"/>
        <w:ind w:left="10" w:right="553"/>
        <w:jc w:val="right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  <w:b/>
        </w:rPr>
        <w:t xml:space="preserve">e-mail: </w:t>
      </w:r>
      <w:r w:rsidRPr="00697BB4">
        <w:rPr>
          <w:rFonts w:ascii="Times New Roman" w:hAnsi="Times New Roman" w:cs="Times New Roman"/>
          <w:b/>
          <w:color w:val="0000FF"/>
          <w:u w:val="single" w:color="0000FF"/>
        </w:rPr>
        <w:t>pgic869001@istruzione.it</w:t>
      </w:r>
      <w:r w:rsidRPr="00697BB4">
        <w:rPr>
          <w:rFonts w:ascii="Times New Roman" w:hAnsi="Times New Roman" w:cs="Times New Roman"/>
          <w:b/>
        </w:rPr>
        <w:t xml:space="preserve"> </w:t>
      </w:r>
    </w:p>
    <w:p w14:paraId="40D9AC9C" w14:textId="77777777" w:rsidR="00702613" w:rsidRPr="00697BB4" w:rsidRDefault="00702613">
      <w:pPr>
        <w:spacing w:after="5" w:line="270" w:lineRule="auto"/>
        <w:ind w:left="6180" w:right="59" w:hanging="10"/>
        <w:jc w:val="right"/>
        <w:rPr>
          <w:rFonts w:ascii="Times New Roman" w:eastAsia="Times New Roman" w:hAnsi="Times New Roman" w:cs="Times New Roman"/>
          <w:b/>
          <w:bCs/>
        </w:rPr>
      </w:pPr>
    </w:p>
    <w:p w14:paraId="79BFA6B3" w14:textId="77777777" w:rsidR="00702613" w:rsidRPr="00697BB4" w:rsidRDefault="00702613">
      <w:pPr>
        <w:spacing w:after="4"/>
        <w:rPr>
          <w:rFonts w:ascii="Times New Roman" w:eastAsia="Times New Roman" w:hAnsi="Times New Roman" w:cs="Times New Roman"/>
          <w:b/>
          <w:bCs/>
        </w:rPr>
      </w:pPr>
    </w:p>
    <w:p w14:paraId="2447968F" w14:textId="1874A5D4" w:rsidR="008611DF" w:rsidRPr="00697BB4" w:rsidRDefault="001B6BA7" w:rsidP="008611DF">
      <w:pPr>
        <w:spacing w:after="4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  <w:b/>
          <w:bCs/>
        </w:rPr>
        <w:t>OGGETTO: Domanda di partecipazione</w:t>
      </w:r>
      <w:r w:rsidR="008611DF" w:rsidRPr="00697BB4">
        <w:rPr>
          <w:rFonts w:ascii="Times New Roman" w:hAnsi="Times New Roman" w:cs="Times New Roman"/>
          <w:b/>
          <w:bCs/>
        </w:rPr>
        <w:t xml:space="preserve"> all’a</w:t>
      </w:r>
      <w:r w:rsidR="008611DF" w:rsidRPr="00697BB4">
        <w:rPr>
          <w:rFonts w:ascii="Times New Roman" w:hAnsi="Times New Roman" w:cs="Times New Roman"/>
          <w:b/>
        </w:rPr>
        <w:t>vviso di selezione per il reclutamento di docenti in regime di collaborazione plurima e/o esperti esterni (anche</w:t>
      </w:r>
      <w:r w:rsidR="008611DF" w:rsidRPr="00697BB4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proofErr w:type="gramStart"/>
      <w:r w:rsidR="008611DF" w:rsidRPr="00697BB4">
        <w:rPr>
          <w:rFonts w:ascii="Times New Roman" w:hAnsi="Times New Roman" w:cs="Times New Roman"/>
          <w:b/>
          <w:color w:val="auto"/>
        </w:rPr>
        <w:t>Associazioni</w:t>
      </w:r>
      <w:r w:rsidR="00697BB4" w:rsidRPr="00697BB4">
        <w:rPr>
          <w:rFonts w:ascii="Times New Roman" w:hAnsi="Times New Roman" w:cs="Times New Roman"/>
          <w:b/>
          <w:color w:val="auto"/>
        </w:rPr>
        <w:t>,Cooperative</w:t>
      </w:r>
      <w:proofErr w:type="gramEnd"/>
      <w:r w:rsidR="00697BB4" w:rsidRPr="00697BB4">
        <w:rPr>
          <w:rFonts w:ascii="Times New Roman" w:hAnsi="Times New Roman" w:cs="Times New Roman"/>
          <w:b/>
          <w:color w:val="auto"/>
        </w:rPr>
        <w:t>,Enti</w:t>
      </w:r>
      <w:proofErr w:type="spellEnd"/>
      <w:r w:rsidR="00697BB4" w:rsidRPr="00697BB4">
        <w:rPr>
          <w:rFonts w:ascii="Times New Roman" w:hAnsi="Times New Roman" w:cs="Times New Roman"/>
          <w:b/>
          <w:color w:val="auto"/>
        </w:rPr>
        <w:t>...</w:t>
      </w:r>
      <w:r w:rsidR="008611DF" w:rsidRPr="00697BB4">
        <w:rPr>
          <w:rFonts w:ascii="Times New Roman" w:hAnsi="Times New Roman" w:cs="Times New Roman"/>
          <w:b/>
          <w:color w:val="auto"/>
        </w:rPr>
        <w:t xml:space="preserve">) </w:t>
      </w:r>
      <w:r w:rsidR="008611DF" w:rsidRPr="00697BB4">
        <w:rPr>
          <w:rFonts w:ascii="Times New Roman" w:hAnsi="Times New Roman" w:cs="Times New Roman"/>
          <w:b/>
          <w:bCs/>
        </w:rPr>
        <w:t>nei progetti PON FSE - Scuola 2014-2020  - ANNUALITA’ 2022/2023</w:t>
      </w:r>
      <w:r w:rsidR="008611DF" w:rsidRPr="00697BB4">
        <w:rPr>
          <w:rFonts w:ascii="Times New Roman" w:eastAsia="Times New Roman" w:hAnsi="Times New Roman" w:cs="Times New Roman"/>
        </w:rPr>
        <w:t xml:space="preserve"> </w:t>
      </w:r>
      <w:r w:rsidR="008611DF" w:rsidRPr="00697BB4">
        <w:rPr>
          <w:rFonts w:ascii="Times New Roman" w:hAnsi="Times New Roman" w:cs="Times New Roman"/>
          <w:b/>
        </w:rPr>
        <w:t>in qualità di formatori nei seguenti moduli</w:t>
      </w:r>
      <w:r w:rsidR="008611DF" w:rsidRPr="00697BB4">
        <w:rPr>
          <w:rFonts w:ascii="Times New Roman" w:hAnsi="Times New Roman" w:cs="Times New Roman"/>
        </w:rPr>
        <w:t>:</w:t>
      </w:r>
    </w:p>
    <w:p w14:paraId="64F1B9D2" w14:textId="20EE0DAE" w:rsidR="008611DF" w:rsidRPr="00697BB4" w:rsidRDefault="008611DF" w:rsidP="008611DF">
      <w:pPr>
        <w:spacing w:after="4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885"/>
        <w:gridCol w:w="2037"/>
        <w:gridCol w:w="545"/>
        <w:gridCol w:w="1226"/>
        <w:gridCol w:w="1688"/>
        <w:gridCol w:w="1275"/>
      </w:tblGrid>
      <w:tr w:rsidR="008611DF" w:rsidRPr="00697BB4" w14:paraId="706ECE57" w14:textId="77777777" w:rsidTr="001B177E">
        <w:trPr>
          <w:trHeight w:val="46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07841037" w14:textId="77777777" w:rsidR="008611DF" w:rsidRPr="00697BB4" w:rsidRDefault="008611DF" w:rsidP="001B177E">
            <w:pPr>
              <w:spacing w:before="240"/>
              <w:ind w:right="36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</w:rPr>
              <w:t>10.2.2A-FSEPON-UM-2021-53 “Leggi, pensa, scrivi, conta e sperimenta!!”</w:t>
            </w:r>
          </w:p>
        </w:tc>
      </w:tr>
      <w:tr w:rsidR="008611DF" w:rsidRPr="00697BB4" w14:paraId="378DDB97" w14:textId="77777777" w:rsidTr="001B177E">
        <w:trPr>
          <w:trHeight w:val="250"/>
        </w:trPr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65EEE0EE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Tipologia modulo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1837F815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Titolo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36350D81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Ore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2C53D978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Destinatari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27CA8EA3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Plessi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20CEC5FA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Figura richiesta</w:t>
            </w:r>
          </w:p>
        </w:tc>
      </w:tr>
      <w:tr w:rsidR="008611DF" w:rsidRPr="00697BB4" w14:paraId="50A96974" w14:textId="77777777" w:rsidTr="001B177E">
        <w:trPr>
          <w:trHeight w:val="43"/>
        </w:trPr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0C8A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FE6B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Disegna e crea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4B7B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063DB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alunni I grado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3AEE9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Istituto comprensivo Perugia 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FF21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Esperto</w:t>
            </w:r>
          </w:p>
          <w:p w14:paraId="5A0D70B3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11DF" w:rsidRPr="00697BB4" w14:paraId="370E4A14" w14:textId="77777777" w:rsidTr="001B177E">
        <w:trPr>
          <w:trHeight w:val="103"/>
        </w:trPr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6C99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5DAD0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La scuola in 3D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1E00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C7EE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alunni Primaria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DECF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Istituto comprensivo Perugia 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593E1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Esperto</w:t>
            </w:r>
          </w:p>
          <w:p w14:paraId="7AC6C8B2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78F823B" w14:textId="77777777" w:rsidR="008611DF" w:rsidRPr="00697BB4" w:rsidRDefault="008611DF" w:rsidP="008611DF">
      <w:pPr>
        <w:spacing w:after="4"/>
        <w:rPr>
          <w:rFonts w:ascii="Times New Roman" w:hAnsi="Times New Roman" w:cs="Times New Roman"/>
        </w:rPr>
      </w:pPr>
    </w:p>
    <w:p w14:paraId="4DCD49E0" w14:textId="77777777" w:rsidR="00702613" w:rsidRPr="00697BB4" w:rsidRDefault="001B6BA7">
      <w:pPr>
        <w:spacing w:after="96"/>
        <w:ind w:right="68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Il/La sottoscritto/a:  </w:t>
      </w:r>
    </w:p>
    <w:p w14:paraId="5797E93F" w14:textId="77777777" w:rsidR="00702613" w:rsidRPr="00697BB4" w:rsidRDefault="001B6BA7">
      <w:pPr>
        <w:spacing w:after="207"/>
        <w:ind w:right="68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t>Cognome: _____________________Nome: ________________________nato a    _________________</w:t>
      </w:r>
      <w:proofErr w:type="gramStart"/>
      <w:r w:rsidRPr="00697BB4">
        <w:rPr>
          <w:rFonts w:ascii="Times New Roman" w:hAnsi="Times New Roman" w:cs="Times New Roman"/>
        </w:rPr>
        <w:t>_  il</w:t>
      </w:r>
      <w:proofErr w:type="gramEnd"/>
      <w:r w:rsidRPr="00697BB4">
        <w:rPr>
          <w:rFonts w:ascii="Times New Roman" w:hAnsi="Times New Roman" w:cs="Times New Roman"/>
        </w:rPr>
        <w:t xml:space="preserve"> ________ </w:t>
      </w:r>
    </w:p>
    <w:p w14:paraId="79DBEBAD" w14:textId="77777777" w:rsidR="00702613" w:rsidRPr="00697BB4" w:rsidRDefault="001B6BA7">
      <w:pPr>
        <w:spacing w:after="207"/>
        <w:ind w:right="68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Residenza e/o recapito: </w:t>
      </w:r>
      <w:proofErr w:type="gramStart"/>
      <w:r w:rsidRPr="00697BB4">
        <w:rPr>
          <w:rFonts w:ascii="Times New Roman" w:hAnsi="Times New Roman" w:cs="Times New Roman"/>
        </w:rPr>
        <w:t>via:_</w:t>
      </w:r>
      <w:proofErr w:type="gramEnd"/>
      <w:r w:rsidRPr="00697BB4">
        <w:rPr>
          <w:rFonts w:ascii="Times New Roman" w:hAnsi="Times New Roman" w:cs="Times New Roman"/>
        </w:rPr>
        <w:t xml:space="preserve">________________________________ città: ________________________ C.A.P. _____ </w:t>
      </w:r>
    </w:p>
    <w:p w14:paraId="04ED4B3B" w14:textId="63AA4AF4" w:rsidR="00702613" w:rsidRPr="00697BB4" w:rsidRDefault="001B6BA7">
      <w:pPr>
        <w:spacing w:after="0" w:line="421" w:lineRule="auto"/>
        <w:ind w:right="68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72D0CDE" wp14:editId="26538D5F">
            <wp:extent cx="219075" cy="219075"/>
            <wp:effectExtent l="0" t="0" r="0" b="0"/>
            <wp:docPr id="1073741830" name="officeArt object" descr="Picture 1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1519" descr="Picture 15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97BB4">
        <w:rPr>
          <w:rFonts w:ascii="Times New Roman" w:hAnsi="Times New Roman" w:cs="Times New Roman"/>
        </w:rPr>
        <w:t xml:space="preserve"> Tel.  _________________  cellulare: _________________  </w:t>
      </w:r>
      <w:r w:rsidRPr="00697BB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633E7D" wp14:editId="70613E76">
            <wp:extent cx="225425" cy="199390"/>
            <wp:effectExtent l="0" t="0" r="0" b="0"/>
            <wp:docPr id="1073741831" name="officeArt object" descr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228" descr="Picture 12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199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97BB4">
        <w:rPr>
          <w:rFonts w:ascii="Times New Roman" w:hAnsi="Times New Roman" w:cs="Times New Roman"/>
        </w:rPr>
        <w:t>e-mail:______________________________ docente d</w:t>
      </w:r>
      <w:r w:rsidR="003C69D6" w:rsidRPr="00697BB4">
        <w:rPr>
          <w:rFonts w:ascii="Times New Roman" w:hAnsi="Times New Roman" w:cs="Times New Roman"/>
        </w:rPr>
        <w:t>i ___________________________</w:t>
      </w:r>
      <w:r w:rsidRPr="00697BB4">
        <w:rPr>
          <w:rFonts w:ascii="Times New Roman" w:hAnsi="Times New Roman" w:cs="Times New Roman"/>
        </w:rPr>
        <w:t>:</w:t>
      </w:r>
    </w:p>
    <w:p w14:paraId="1E6BC1D2" w14:textId="51E6D594" w:rsidR="00702613" w:rsidRPr="00697BB4" w:rsidRDefault="001B6BA7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sym w:font="Marlett" w:char="F031"/>
      </w:r>
      <w:r w:rsidRPr="00697BB4">
        <w:rPr>
          <w:rFonts w:ascii="Times New Roman" w:eastAsia="Times New Roman" w:hAnsi="Times New Roman" w:cs="Times New Roman"/>
        </w:rPr>
        <w:tab/>
      </w:r>
      <w:r w:rsidR="008611DF" w:rsidRPr="00697BB4">
        <w:rPr>
          <w:rFonts w:ascii="Times New Roman" w:eastAsia="Times New Roman" w:hAnsi="Times New Roman" w:cs="Times New Roman"/>
        </w:rPr>
        <w:t>personale amministrazione scolastica (regime collaborazione plurima)</w:t>
      </w:r>
    </w:p>
    <w:p w14:paraId="26F74F49" w14:textId="627D8989" w:rsidR="00702613" w:rsidRPr="00697BB4" w:rsidRDefault="001B6BA7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sym w:font="Marlett" w:char="F031"/>
      </w:r>
      <w:r w:rsidRPr="00697BB4">
        <w:rPr>
          <w:rFonts w:ascii="Times New Roman" w:eastAsia="Times New Roman" w:hAnsi="Times New Roman" w:cs="Times New Roman"/>
        </w:rPr>
        <w:tab/>
      </w:r>
      <w:r w:rsidR="008611DF" w:rsidRPr="00697BB4">
        <w:rPr>
          <w:rFonts w:ascii="Times New Roman" w:eastAsia="Times New Roman" w:hAnsi="Times New Roman" w:cs="Times New Roman"/>
        </w:rPr>
        <w:t>esperto esterno</w:t>
      </w:r>
    </w:p>
    <w:p w14:paraId="78A96D9F" w14:textId="050147F0" w:rsidR="00702613" w:rsidRPr="00697BB4" w:rsidRDefault="001B6BA7">
      <w:pPr>
        <w:tabs>
          <w:tab w:val="left" w:pos="567"/>
        </w:tabs>
        <w:spacing w:after="24" w:line="240" w:lineRule="auto"/>
        <w:ind w:right="33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sym w:font="Marlett" w:char="F031"/>
      </w:r>
      <w:r w:rsidRPr="00697BB4">
        <w:rPr>
          <w:rFonts w:ascii="Times New Roman" w:eastAsia="Times New Roman" w:hAnsi="Times New Roman" w:cs="Times New Roman"/>
        </w:rPr>
        <w:tab/>
      </w:r>
      <w:r w:rsidRPr="00697BB4">
        <w:rPr>
          <w:rFonts w:ascii="Times New Roman" w:eastAsia="Times New Roman" w:hAnsi="Times New Roman" w:cs="Times New Roman"/>
        </w:rPr>
        <w:tab/>
      </w:r>
      <w:r w:rsidR="008611DF" w:rsidRPr="00697BB4">
        <w:rPr>
          <w:rFonts w:ascii="Times New Roman" w:eastAsia="Times New Roman" w:hAnsi="Times New Roman" w:cs="Times New Roman"/>
        </w:rPr>
        <w:t>Associazione__________________________________________</w:t>
      </w:r>
    </w:p>
    <w:p w14:paraId="53034B08" w14:textId="77777777" w:rsidR="008611DF" w:rsidRPr="00697BB4" w:rsidRDefault="008611DF">
      <w:pPr>
        <w:tabs>
          <w:tab w:val="left" w:pos="567"/>
        </w:tabs>
        <w:spacing w:after="24" w:line="240" w:lineRule="auto"/>
        <w:ind w:right="33"/>
        <w:jc w:val="both"/>
        <w:rPr>
          <w:rFonts w:ascii="Times New Roman" w:eastAsia="Times New Roman" w:hAnsi="Times New Roman" w:cs="Times New Roman"/>
        </w:rPr>
      </w:pPr>
    </w:p>
    <w:p w14:paraId="16DF5F41" w14:textId="77777777" w:rsidR="00702613" w:rsidRPr="00697BB4" w:rsidRDefault="008B5C70">
      <w:pPr>
        <w:spacing w:after="118" w:line="248" w:lineRule="auto"/>
        <w:ind w:right="55"/>
        <w:jc w:val="center"/>
        <w:rPr>
          <w:rFonts w:ascii="Times New Roman" w:hAnsi="Times New Roman" w:cs="Times New Roman"/>
          <w:b/>
          <w:bCs/>
        </w:rPr>
      </w:pPr>
      <w:r w:rsidRPr="00697BB4">
        <w:rPr>
          <w:rFonts w:ascii="Times New Roman" w:hAnsi="Times New Roman" w:cs="Times New Roman"/>
          <w:b/>
          <w:bCs/>
        </w:rPr>
        <w:t>c</w:t>
      </w:r>
      <w:r w:rsidR="001B6BA7" w:rsidRPr="00697BB4">
        <w:rPr>
          <w:rFonts w:ascii="Times New Roman" w:hAnsi="Times New Roman" w:cs="Times New Roman"/>
          <w:b/>
          <w:bCs/>
        </w:rPr>
        <w:t>hiede</w:t>
      </w:r>
    </w:p>
    <w:p w14:paraId="269C1FF1" w14:textId="6B34E8F2" w:rsidR="008611DF" w:rsidRPr="00697BB4" w:rsidRDefault="00CA21F2" w:rsidP="008611DF">
      <w:pPr>
        <w:spacing w:after="4"/>
        <w:rPr>
          <w:rFonts w:ascii="Times New Roman" w:hAnsi="Times New Roman" w:cs="Times New Roman"/>
        </w:rPr>
      </w:pPr>
      <w:r w:rsidRPr="00697BB4">
        <w:rPr>
          <w:rFonts w:ascii="Times New Roman" w:eastAsia="Times New Roman" w:hAnsi="Times New Roman" w:cs="Times New Roman"/>
          <w:color w:val="auto"/>
        </w:rPr>
        <w:t xml:space="preserve">di essere ammesso alla selezione </w:t>
      </w:r>
      <w:r w:rsidR="008611DF" w:rsidRPr="00697BB4">
        <w:rPr>
          <w:rFonts w:ascii="Times New Roman" w:hAnsi="Times New Roman" w:cs="Times New Roman"/>
        </w:rPr>
        <w:t>per il reclutamento di docenti in regime di collaborazione plurima e/o esperti esterni (anche</w:t>
      </w:r>
      <w:r w:rsidR="008611DF" w:rsidRPr="00697BB4">
        <w:rPr>
          <w:rFonts w:ascii="Times New Roman" w:hAnsi="Times New Roman" w:cs="Times New Roman"/>
          <w:color w:val="FF0000"/>
        </w:rPr>
        <w:t xml:space="preserve"> </w:t>
      </w:r>
      <w:proofErr w:type="spellStart"/>
      <w:proofErr w:type="gramStart"/>
      <w:r w:rsidR="00697BB4" w:rsidRPr="00697BB4">
        <w:rPr>
          <w:rFonts w:ascii="Times New Roman" w:hAnsi="Times New Roman" w:cs="Times New Roman"/>
          <w:b/>
          <w:color w:val="auto"/>
        </w:rPr>
        <w:t>Associazioni,Cooperative</w:t>
      </w:r>
      <w:proofErr w:type="gramEnd"/>
      <w:r w:rsidR="00697BB4" w:rsidRPr="00697BB4">
        <w:rPr>
          <w:rFonts w:ascii="Times New Roman" w:hAnsi="Times New Roman" w:cs="Times New Roman"/>
          <w:b/>
          <w:color w:val="auto"/>
        </w:rPr>
        <w:t>,Enti</w:t>
      </w:r>
      <w:proofErr w:type="spellEnd"/>
      <w:r w:rsidR="00697BB4" w:rsidRPr="00697BB4">
        <w:rPr>
          <w:rFonts w:ascii="Times New Roman" w:hAnsi="Times New Roman" w:cs="Times New Roman"/>
          <w:b/>
          <w:color w:val="auto"/>
        </w:rPr>
        <w:t>...</w:t>
      </w:r>
      <w:r w:rsidR="008611DF" w:rsidRPr="00697BB4">
        <w:rPr>
          <w:rFonts w:ascii="Times New Roman" w:hAnsi="Times New Roman" w:cs="Times New Roman"/>
        </w:rPr>
        <w:t xml:space="preserve">) </w:t>
      </w:r>
      <w:r w:rsidR="008611DF" w:rsidRPr="00697BB4">
        <w:rPr>
          <w:rFonts w:ascii="Times New Roman" w:hAnsi="Times New Roman" w:cs="Times New Roman"/>
          <w:bCs/>
        </w:rPr>
        <w:t>nei proge</w:t>
      </w:r>
      <w:r w:rsidR="003C69D6" w:rsidRPr="00697BB4">
        <w:rPr>
          <w:rFonts w:ascii="Times New Roman" w:hAnsi="Times New Roman" w:cs="Times New Roman"/>
          <w:bCs/>
        </w:rPr>
        <w:t xml:space="preserve">tti PON FSE - Scuola 2014-2020 </w:t>
      </w:r>
      <w:r w:rsidR="008611DF" w:rsidRPr="00697BB4">
        <w:rPr>
          <w:rFonts w:ascii="Times New Roman" w:hAnsi="Times New Roman" w:cs="Times New Roman"/>
          <w:bCs/>
        </w:rPr>
        <w:t>- ANNUALITA’ 2022/2023</w:t>
      </w:r>
      <w:r w:rsidR="008611DF" w:rsidRPr="00697BB4">
        <w:rPr>
          <w:rFonts w:ascii="Times New Roman" w:eastAsia="Times New Roman" w:hAnsi="Times New Roman" w:cs="Times New Roman"/>
        </w:rPr>
        <w:t xml:space="preserve"> </w:t>
      </w:r>
      <w:r w:rsidR="008611DF" w:rsidRPr="00697BB4">
        <w:rPr>
          <w:rFonts w:ascii="Times New Roman" w:hAnsi="Times New Roman" w:cs="Times New Roman"/>
        </w:rPr>
        <w:t>in qualità di formatori nei seguenti moduli:</w:t>
      </w:r>
    </w:p>
    <w:p w14:paraId="4E821573" w14:textId="77777777" w:rsidR="008611DF" w:rsidRPr="00697BB4" w:rsidRDefault="008611DF" w:rsidP="008611DF">
      <w:pPr>
        <w:spacing w:after="4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885"/>
        <w:gridCol w:w="2037"/>
        <w:gridCol w:w="545"/>
        <w:gridCol w:w="1226"/>
        <w:gridCol w:w="1688"/>
        <w:gridCol w:w="1275"/>
      </w:tblGrid>
      <w:tr w:rsidR="008611DF" w:rsidRPr="00697BB4" w14:paraId="220024FB" w14:textId="77777777" w:rsidTr="001B177E">
        <w:trPr>
          <w:trHeight w:val="46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14:paraId="54B795F1" w14:textId="77777777" w:rsidR="008611DF" w:rsidRPr="00697BB4" w:rsidRDefault="008611DF" w:rsidP="001B177E">
            <w:pPr>
              <w:spacing w:before="240"/>
              <w:ind w:right="36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</w:rPr>
              <w:t>10.2.2A-FSEPON-UM-2021-53 “Leggi, pensa, scrivi, conta e sperimenta!!”</w:t>
            </w:r>
          </w:p>
        </w:tc>
      </w:tr>
      <w:tr w:rsidR="008611DF" w:rsidRPr="00697BB4" w14:paraId="2A635C10" w14:textId="77777777" w:rsidTr="001B177E">
        <w:trPr>
          <w:trHeight w:val="250"/>
        </w:trPr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7A977045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Tipologia modulo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1EBB0506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Titolo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07BC77B2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Ore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6448AA33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Destinatari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52B64BC1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Plessi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BCA"/>
            <w:tcMar>
              <w:top w:w="80" w:type="dxa"/>
              <w:left w:w="80" w:type="dxa"/>
              <w:bottom w:w="80" w:type="dxa"/>
              <w:right w:w="125" w:type="dxa"/>
            </w:tcMar>
          </w:tcPr>
          <w:p w14:paraId="3685142A" w14:textId="77777777" w:rsidR="008611DF" w:rsidRPr="00697BB4" w:rsidRDefault="008611DF" w:rsidP="001B177E">
            <w:pPr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  <w:b/>
                <w:bCs/>
                <w:color w:val="FFFFFF"/>
                <w:u w:color="FFFFFF"/>
                <w:vertAlign w:val="subscript"/>
              </w:rPr>
              <w:t>Figura richiesta</w:t>
            </w:r>
          </w:p>
        </w:tc>
      </w:tr>
      <w:tr w:rsidR="008611DF" w:rsidRPr="00697BB4" w14:paraId="060B7311" w14:textId="77777777" w:rsidTr="001B177E">
        <w:trPr>
          <w:trHeight w:val="43"/>
        </w:trPr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F8C42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8D86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Disegna e crea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4DCE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C90E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alunni I grado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4E32C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Istituto comprensivo Perugia 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D498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Esperto</w:t>
            </w:r>
          </w:p>
          <w:p w14:paraId="10F79B3F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11DF" w:rsidRPr="00697BB4" w14:paraId="5A17B991" w14:textId="77777777" w:rsidTr="001B177E">
        <w:trPr>
          <w:trHeight w:val="103"/>
        </w:trPr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A08FA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Competenza digitale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72255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La scuola in 3D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E39B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9988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alunni Primaria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E9A5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Istituto comprensivo Perugia 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46B7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Esperto</w:t>
            </w:r>
          </w:p>
          <w:p w14:paraId="41F7CA46" w14:textId="77777777" w:rsidR="008611DF" w:rsidRPr="00697BB4" w:rsidRDefault="008611DF" w:rsidP="001B17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F48C4D" w14:textId="60052240" w:rsidR="00CA21F2" w:rsidRPr="00697BB4" w:rsidRDefault="00CA21F2" w:rsidP="00CA21F2">
      <w:pPr>
        <w:spacing w:after="118" w:line="248" w:lineRule="auto"/>
        <w:ind w:right="55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756" w:type="dxa"/>
        <w:tblInd w:w="-62" w:type="dxa"/>
        <w:tblLook w:val="04A0" w:firstRow="1" w:lastRow="0" w:firstColumn="1" w:lastColumn="0" w:noHBand="0" w:noVBand="1"/>
      </w:tblPr>
      <w:tblGrid>
        <w:gridCol w:w="2326"/>
        <w:gridCol w:w="2518"/>
        <w:gridCol w:w="1208"/>
        <w:gridCol w:w="1839"/>
        <w:gridCol w:w="1865"/>
      </w:tblGrid>
      <w:tr w:rsidR="008C7E31" w:rsidRPr="00697BB4" w14:paraId="53B5B0D7" w14:textId="77777777" w:rsidTr="00634E30">
        <w:trPr>
          <w:trHeight w:val="286"/>
        </w:trPr>
        <w:tc>
          <w:tcPr>
            <w:tcW w:w="6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B51574" w14:textId="081BA2D2" w:rsidR="008C7E31" w:rsidRPr="00697BB4" w:rsidRDefault="008C7E31" w:rsidP="00634E30">
            <w:pPr>
              <w:spacing w:after="0"/>
              <w:ind w:right="42"/>
              <w:jc w:val="right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ESPERTI/FORMATORI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D03F" w14:textId="77777777" w:rsidR="008C7E31" w:rsidRPr="00697BB4" w:rsidRDefault="008C7E31" w:rsidP="00634E30">
            <w:pPr>
              <w:spacing w:after="0"/>
              <w:ind w:left="-4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I </w:t>
            </w:r>
          </w:p>
        </w:tc>
      </w:tr>
      <w:tr w:rsidR="008C7E31" w:rsidRPr="00697BB4" w14:paraId="595A7809" w14:textId="77777777" w:rsidTr="00634E30">
        <w:trPr>
          <w:trHeight w:val="288"/>
        </w:trPr>
        <w:tc>
          <w:tcPr>
            <w:tcW w:w="6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4E0B89" w14:textId="77777777" w:rsidR="008C7E31" w:rsidRPr="00697BB4" w:rsidRDefault="008C7E31" w:rsidP="00634E30">
            <w:pPr>
              <w:spacing w:after="0"/>
              <w:ind w:right="109"/>
              <w:jc w:val="right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SELEZIONE TITOLI 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D6FE5" w14:textId="77777777" w:rsidR="008C7E31" w:rsidRPr="00697BB4" w:rsidRDefault="008C7E31" w:rsidP="00634E30">
            <w:pPr>
              <w:rPr>
                <w:rFonts w:ascii="Times New Roman" w:hAnsi="Times New Roman" w:cs="Times New Roman"/>
              </w:rPr>
            </w:pPr>
          </w:p>
        </w:tc>
      </w:tr>
      <w:tr w:rsidR="008C7E31" w:rsidRPr="00697BB4" w14:paraId="7B26909F" w14:textId="77777777" w:rsidTr="00634E30">
        <w:trPr>
          <w:trHeight w:val="562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D4EC" w14:textId="77777777" w:rsidR="008C7E31" w:rsidRPr="00697BB4" w:rsidRDefault="008C7E31" w:rsidP="00634E30">
            <w:pPr>
              <w:spacing w:after="0"/>
              <w:ind w:left="11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51E8" w14:textId="77777777" w:rsidR="008C7E31" w:rsidRPr="00697BB4" w:rsidRDefault="008C7E31" w:rsidP="00634E30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Punteggio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E19D" w14:textId="77777777" w:rsidR="008C7E31" w:rsidRPr="00697BB4" w:rsidRDefault="008C7E31" w:rsidP="00634E30">
            <w:pPr>
              <w:spacing w:after="0"/>
              <w:ind w:left="11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Punteggio </w:t>
            </w:r>
          </w:p>
          <w:p w14:paraId="6EA9FD94" w14:textId="77777777" w:rsidR="008C7E31" w:rsidRPr="00697BB4" w:rsidRDefault="008C7E31" w:rsidP="00634E30">
            <w:pPr>
              <w:spacing w:after="0"/>
              <w:ind w:left="11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Max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03CB" w14:textId="77777777" w:rsidR="008C7E31" w:rsidRPr="00697BB4" w:rsidRDefault="008C7E31" w:rsidP="00634E30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Punteggio a cura  candidato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2955" w14:textId="77777777" w:rsidR="008C7E31" w:rsidRPr="00697BB4" w:rsidRDefault="008C7E31" w:rsidP="00634E30">
            <w:pPr>
              <w:spacing w:after="0"/>
              <w:ind w:left="11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Punteggio a cura Ufficio </w:t>
            </w:r>
          </w:p>
        </w:tc>
      </w:tr>
      <w:tr w:rsidR="008C7E31" w:rsidRPr="00697BB4" w14:paraId="3F895543" w14:textId="77777777" w:rsidTr="008C7E31">
        <w:trPr>
          <w:trHeight w:val="3109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0F70" w14:textId="77777777" w:rsidR="008C7E31" w:rsidRPr="00697BB4" w:rsidRDefault="008C7E31" w:rsidP="00634E30">
            <w:pPr>
              <w:spacing w:after="0"/>
              <w:ind w:left="11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Laurea magistrale o vecchio ordinamento</w:t>
            </w:r>
            <w:r w:rsidRPr="00697BB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EFEB" w14:textId="77777777" w:rsidR="008C7E31" w:rsidRPr="00697BB4" w:rsidRDefault="008C7E31" w:rsidP="00634E30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Punti 4 per </w:t>
            </w:r>
          </w:p>
          <w:p w14:paraId="7F6BAEA2" w14:textId="77777777" w:rsidR="008C7E31" w:rsidRPr="00697BB4" w:rsidRDefault="008C7E31" w:rsidP="00634E30">
            <w:pPr>
              <w:spacing w:after="1" w:line="238" w:lineRule="auto"/>
              <w:ind w:left="108" w:right="53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votazione fino a 90             Punti 6 per votazione da 91 a </w:t>
            </w:r>
          </w:p>
          <w:p w14:paraId="611779C1" w14:textId="77777777" w:rsidR="008C7E31" w:rsidRPr="00697BB4" w:rsidRDefault="008C7E31" w:rsidP="00634E30">
            <w:pPr>
              <w:spacing w:after="0"/>
              <w:ind w:left="108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100                   </w:t>
            </w:r>
          </w:p>
          <w:p w14:paraId="5CA6D986" w14:textId="77777777" w:rsidR="008C7E31" w:rsidRPr="00697BB4" w:rsidRDefault="008C7E31" w:rsidP="00634E30">
            <w:pPr>
              <w:spacing w:after="6" w:line="236" w:lineRule="auto"/>
              <w:ind w:left="108" w:right="53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Punti 8 per votazione da 101 a </w:t>
            </w:r>
          </w:p>
          <w:p w14:paraId="07F3BF8D" w14:textId="77777777" w:rsidR="008C7E31" w:rsidRPr="00697BB4" w:rsidRDefault="008C7E31" w:rsidP="00634E30">
            <w:pPr>
              <w:spacing w:after="190"/>
              <w:ind w:left="108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110               </w:t>
            </w:r>
            <w:r w:rsidRPr="00697BB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D083DD8" w14:textId="77777777" w:rsidR="008C7E31" w:rsidRPr="00697BB4" w:rsidRDefault="008C7E31" w:rsidP="00634E30">
            <w:pPr>
              <w:spacing w:after="145" w:line="238" w:lineRule="auto"/>
              <w:ind w:left="108" w:right="459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Punti 10 per votazione pari a 110 e lode   </w:t>
            </w:r>
          </w:p>
          <w:p w14:paraId="30395519" w14:textId="77777777" w:rsidR="008C7E31" w:rsidRPr="00697BB4" w:rsidRDefault="008C7E31" w:rsidP="00634E30">
            <w:pPr>
              <w:spacing w:after="0"/>
              <w:ind w:left="98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5A74" w14:textId="77777777" w:rsidR="008C7E31" w:rsidRPr="00697BB4" w:rsidRDefault="008C7E31" w:rsidP="00634E30">
            <w:pPr>
              <w:spacing w:after="175"/>
              <w:ind w:left="63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7DD4DAB8" w14:textId="77777777" w:rsidR="008C7E31" w:rsidRPr="00697BB4" w:rsidRDefault="008C7E31" w:rsidP="00634E30">
            <w:pPr>
              <w:spacing w:after="0"/>
              <w:ind w:lef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7BB4">
              <w:rPr>
                <w:rFonts w:ascii="Times New Roman" w:hAnsi="Times New Roman" w:cs="Times New Roman"/>
              </w:rPr>
              <w:t>max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 10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7C917" w14:textId="77777777" w:rsidR="008C7E31" w:rsidRPr="00697BB4" w:rsidRDefault="008C7E31" w:rsidP="00634E30">
            <w:pPr>
              <w:spacing w:after="0"/>
              <w:ind w:right="147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6820" w14:textId="77777777" w:rsidR="008C7E31" w:rsidRPr="00697BB4" w:rsidRDefault="008C7E31" w:rsidP="00634E30">
            <w:pPr>
              <w:spacing w:after="0"/>
              <w:ind w:right="168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7E31" w:rsidRPr="00697BB4" w14:paraId="0C29B7BE" w14:textId="77777777" w:rsidTr="00634E30">
        <w:trPr>
          <w:trHeight w:val="1591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C9AD" w14:textId="77777777" w:rsidR="008C7E31" w:rsidRPr="00697BB4" w:rsidRDefault="008C7E31" w:rsidP="00634E30">
            <w:pPr>
              <w:spacing w:after="0"/>
              <w:ind w:left="11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Master e/o corsi di perfezionamento post laurea annuali o biennali afferenti alla tipologia d’intervento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BFA0" w14:textId="77777777" w:rsidR="008C7E31" w:rsidRPr="00697BB4" w:rsidRDefault="008C7E31" w:rsidP="00634E30">
            <w:pPr>
              <w:spacing w:after="112"/>
              <w:ind w:left="108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152D256F" w14:textId="77777777" w:rsidR="008C7E31" w:rsidRPr="00697BB4" w:rsidRDefault="008C7E31" w:rsidP="00634E30">
            <w:pPr>
              <w:spacing w:after="110"/>
              <w:ind w:left="795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7BB4">
              <w:rPr>
                <w:rFonts w:ascii="Times New Roman" w:hAnsi="Times New Roman" w:cs="Times New Roman"/>
              </w:rPr>
              <w:t>pt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0001D1AB" w14:textId="77777777" w:rsidR="008C7E31" w:rsidRPr="00697BB4" w:rsidRDefault="008C7E31" w:rsidP="00634E30">
            <w:pPr>
              <w:spacing w:after="0"/>
              <w:ind w:left="365" w:firstLine="188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per ogni master/corso</w:t>
            </w:r>
            <w:r w:rsidRPr="00697BB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4564" w14:textId="77777777" w:rsidR="008C7E31" w:rsidRPr="00697BB4" w:rsidRDefault="008C7E31" w:rsidP="00634E30">
            <w:pPr>
              <w:spacing w:after="177"/>
              <w:ind w:left="63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70D3F6FA" w14:textId="77777777" w:rsidR="008C7E31" w:rsidRPr="00697BB4" w:rsidRDefault="008C7E31" w:rsidP="00634E30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Max 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C0DF" w14:textId="77777777" w:rsidR="008C7E31" w:rsidRPr="00697BB4" w:rsidRDefault="008C7E31" w:rsidP="00634E30">
            <w:pPr>
              <w:spacing w:after="0"/>
              <w:ind w:right="147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DBCB" w14:textId="77777777" w:rsidR="008C7E31" w:rsidRPr="00697BB4" w:rsidRDefault="008C7E31" w:rsidP="00634E30">
            <w:pPr>
              <w:spacing w:after="0"/>
              <w:ind w:right="168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7E31" w:rsidRPr="00697BB4" w14:paraId="752870CD" w14:textId="77777777" w:rsidTr="008C7E31">
        <w:trPr>
          <w:trHeight w:val="1740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A1F5" w14:textId="77777777" w:rsidR="008C7E31" w:rsidRPr="00697BB4" w:rsidRDefault="008C7E31" w:rsidP="00634E30">
            <w:pPr>
              <w:spacing w:after="0"/>
              <w:ind w:left="2" w:right="3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lastRenderedPageBreak/>
              <w:t xml:space="preserve">Certificazione e/o pubblicazioni nel settore di pertinenza con tema dell’incarico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F4BD" w14:textId="77777777" w:rsidR="008C7E31" w:rsidRPr="00697BB4" w:rsidRDefault="008C7E31" w:rsidP="00634E30">
            <w:pPr>
              <w:spacing w:after="120"/>
              <w:ind w:right="7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0AF0F478" w14:textId="77777777" w:rsidR="008C7E31" w:rsidRPr="00697BB4" w:rsidRDefault="008C7E31" w:rsidP="00634E30">
            <w:pPr>
              <w:spacing w:after="165"/>
              <w:ind w:left="687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7BB4">
              <w:rPr>
                <w:rFonts w:ascii="Times New Roman" w:hAnsi="Times New Roman" w:cs="Times New Roman"/>
              </w:rPr>
              <w:t>pt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58DF522B" w14:textId="77777777" w:rsidR="008C7E31" w:rsidRPr="00697BB4" w:rsidRDefault="008C7E31" w:rsidP="00634E30">
            <w:pPr>
              <w:spacing w:after="0" w:line="238" w:lineRule="auto"/>
              <w:ind w:left="50" w:firstLine="675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per ogni certificazione/pubblica</w:t>
            </w:r>
          </w:p>
          <w:p w14:paraId="0A602CC4" w14:textId="77777777" w:rsidR="008C7E31" w:rsidRPr="00697BB4" w:rsidRDefault="008C7E31" w:rsidP="00634E30">
            <w:pPr>
              <w:spacing w:after="0"/>
              <w:ind w:right="66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zione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1952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33B22885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54C945F7" w14:textId="77777777" w:rsidR="008C7E31" w:rsidRPr="00697BB4" w:rsidRDefault="008C7E31" w:rsidP="00634E30">
            <w:pPr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7BB4">
              <w:rPr>
                <w:rFonts w:ascii="Times New Roman" w:hAnsi="Times New Roman" w:cs="Times New Roman"/>
              </w:rPr>
              <w:t>max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F1CB" w14:textId="77777777" w:rsidR="008C7E31" w:rsidRPr="00697BB4" w:rsidRDefault="008C7E31" w:rsidP="00634E30">
            <w:pPr>
              <w:spacing w:after="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327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7E31" w:rsidRPr="00697BB4" w14:paraId="6DB36E23" w14:textId="77777777" w:rsidTr="008C7E31">
        <w:trPr>
          <w:trHeight w:val="877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6D2C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Corso di formazione /aggiornamento seguito su tematiche afferenti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FED5" w14:textId="77777777" w:rsidR="008C7E31" w:rsidRPr="00697BB4" w:rsidRDefault="008C7E31" w:rsidP="00634E30">
            <w:pPr>
              <w:spacing w:after="0"/>
              <w:ind w:left="464" w:right="533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7BB4">
              <w:rPr>
                <w:rFonts w:ascii="Times New Roman" w:hAnsi="Times New Roman" w:cs="Times New Roman"/>
              </w:rPr>
              <w:t>pt</w:t>
            </w:r>
            <w:proofErr w:type="spellEnd"/>
            <w:r w:rsidRPr="00697BB4">
              <w:rPr>
                <w:rFonts w:ascii="Times New Roman" w:eastAsia="Calibri" w:hAnsi="Times New Roman" w:cs="Times New Roman"/>
              </w:rPr>
              <w:t xml:space="preserve"> </w:t>
            </w:r>
            <w:r w:rsidRPr="00697BB4">
              <w:rPr>
                <w:rFonts w:ascii="Times New Roman" w:hAnsi="Times New Roman" w:cs="Times New Roman"/>
              </w:rPr>
              <w:t xml:space="preserve">per ogni corso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2705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7822A508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64222947" w14:textId="77777777" w:rsidR="008C7E31" w:rsidRPr="00697BB4" w:rsidRDefault="008C7E31" w:rsidP="00634E30">
            <w:pPr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7BB4">
              <w:rPr>
                <w:rFonts w:ascii="Times New Roman" w:hAnsi="Times New Roman" w:cs="Times New Roman"/>
              </w:rPr>
              <w:t>max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6EEC" w14:textId="77777777" w:rsidR="008C7E31" w:rsidRPr="00697BB4" w:rsidRDefault="008C7E31" w:rsidP="00634E30">
            <w:pPr>
              <w:spacing w:after="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1D50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7E31" w:rsidRPr="00697BB4" w14:paraId="6FA319A3" w14:textId="77777777" w:rsidTr="00634E30">
        <w:trPr>
          <w:trHeight w:val="286"/>
        </w:trPr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951A05" w14:textId="77777777" w:rsidR="008C7E31" w:rsidRPr="00697BB4" w:rsidRDefault="008C7E31" w:rsidP="00634E30">
            <w:pPr>
              <w:spacing w:after="0"/>
              <w:ind w:left="1803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TOTALE MAX 25 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FB78" w14:textId="77777777" w:rsidR="008C7E31" w:rsidRPr="00697BB4" w:rsidRDefault="008C7E31" w:rsidP="00634E30">
            <w:pPr>
              <w:rPr>
                <w:rFonts w:ascii="Times New Roman" w:hAnsi="Times New Roman" w:cs="Times New Roman"/>
              </w:rPr>
            </w:pPr>
          </w:p>
        </w:tc>
      </w:tr>
      <w:tr w:rsidR="008C7E31" w:rsidRPr="00697BB4" w14:paraId="5E94EA2A" w14:textId="77777777" w:rsidTr="008C7E31">
        <w:trPr>
          <w:trHeight w:val="255"/>
        </w:trPr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1B6365" w14:textId="77777777" w:rsidR="008C7E31" w:rsidRPr="00697BB4" w:rsidRDefault="008C7E31" w:rsidP="00634E30">
            <w:pPr>
              <w:spacing w:after="0"/>
              <w:ind w:left="186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38C10A29" w14:textId="77777777" w:rsidR="008C7E31" w:rsidRPr="00697BB4" w:rsidRDefault="008C7E31" w:rsidP="00634E30">
            <w:pPr>
              <w:spacing w:after="0"/>
              <w:ind w:left="1865"/>
              <w:jc w:val="center"/>
              <w:rPr>
                <w:rFonts w:ascii="Times New Roman" w:hAnsi="Times New Roman" w:cs="Times New Roman"/>
              </w:rPr>
            </w:pPr>
          </w:p>
          <w:p w14:paraId="60AF9305" w14:textId="77777777" w:rsidR="008C7E31" w:rsidRPr="00697BB4" w:rsidRDefault="008C7E31" w:rsidP="00634E30">
            <w:pPr>
              <w:spacing w:after="0"/>
              <w:ind w:left="1865"/>
              <w:jc w:val="center"/>
              <w:rPr>
                <w:rFonts w:ascii="Times New Roman" w:hAnsi="Times New Roman" w:cs="Times New Roman"/>
              </w:rPr>
            </w:pPr>
          </w:p>
          <w:p w14:paraId="4AA815A3" w14:textId="77777777" w:rsidR="008C7E31" w:rsidRPr="00697BB4" w:rsidRDefault="008C7E31" w:rsidP="00634E30">
            <w:pPr>
              <w:spacing w:after="0"/>
              <w:ind w:left="1804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SEZIONE ESPERIENZE 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DA7E" w14:textId="77777777" w:rsidR="008C7E31" w:rsidRPr="00697BB4" w:rsidRDefault="008C7E31" w:rsidP="00634E30">
            <w:pPr>
              <w:rPr>
                <w:rFonts w:ascii="Times New Roman" w:hAnsi="Times New Roman" w:cs="Times New Roman"/>
              </w:rPr>
            </w:pPr>
          </w:p>
        </w:tc>
      </w:tr>
      <w:tr w:rsidR="008C7E31" w:rsidRPr="00697BB4" w14:paraId="50146176" w14:textId="77777777" w:rsidTr="00634E30">
        <w:trPr>
          <w:trHeight w:val="763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37A9" w14:textId="77777777" w:rsidR="008C7E31" w:rsidRPr="00697BB4" w:rsidRDefault="008C7E31" w:rsidP="00634E30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FF2D" w14:textId="77777777" w:rsidR="008C7E31" w:rsidRPr="00697BB4" w:rsidRDefault="008C7E31" w:rsidP="00634E30">
            <w:pPr>
              <w:spacing w:after="0"/>
              <w:ind w:right="67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Punteggio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1E57" w14:textId="77777777" w:rsidR="008C7E31" w:rsidRPr="00697BB4" w:rsidRDefault="008C7E31" w:rsidP="00634E30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Punteggio</w:t>
            </w:r>
          </w:p>
          <w:p w14:paraId="4CBDC3E6" w14:textId="77777777" w:rsidR="008C7E31" w:rsidRPr="00697BB4" w:rsidRDefault="008C7E31" w:rsidP="00634E30">
            <w:pPr>
              <w:spacing w:after="0"/>
              <w:ind w:left="2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Max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135A8" w14:textId="77777777" w:rsidR="008C7E31" w:rsidRPr="00697BB4" w:rsidRDefault="008C7E31" w:rsidP="00634E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Punteggio a cura candidato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4579" w14:textId="77777777" w:rsidR="008C7E31" w:rsidRPr="00697BB4" w:rsidRDefault="008C7E31" w:rsidP="00634E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Punteggio a cura</w:t>
            </w:r>
          </w:p>
          <w:p w14:paraId="082A0BD3" w14:textId="77777777" w:rsidR="008C7E31" w:rsidRPr="00697BB4" w:rsidRDefault="008C7E31" w:rsidP="00634E30">
            <w:pPr>
              <w:spacing w:after="0"/>
              <w:ind w:right="543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Ufficio</w:t>
            </w:r>
          </w:p>
        </w:tc>
      </w:tr>
      <w:tr w:rsidR="008C7E31" w:rsidRPr="00697BB4" w14:paraId="6E126F70" w14:textId="77777777" w:rsidTr="00634E30">
        <w:trPr>
          <w:trHeight w:val="1714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D478" w14:textId="77777777" w:rsidR="008C7E31" w:rsidRPr="00697BB4" w:rsidRDefault="008C7E31" w:rsidP="00634E30">
            <w:pPr>
              <w:spacing w:after="0" w:line="238" w:lineRule="auto"/>
              <w:ind w:left="2" w:right="55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Attività di formatore /esperto nell’uso della stampante 3D e </w:t>
            </w:r>
          </w:p>
          <w:p w14:paraId="4A42C8F3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scanner digitale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E572" w14:textId="77777777" w:rsidR="008C7E31" w:rsidRPr="00697BB4" w:rsidRDefault="008C7E31" w:rsidP="008C7E31">
            <w:pPr>
              <w:pStyle w:val="Paragrafoelenco"/>
              <w:numPr>
                <w:ilvl w:val="0"/>
                <w:numId w:val="20"/>
              </w:numPr>
              <w:spacing w:after="175"/>
              <w:ind w:right="68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697BB4">
              <w:rPr>
                <w:rFonts w:ascii="Times New Roman" w:hAnsi="Times New Roman" w:cs="Times New Roman"/>
              </w:rPr>
              <w:t>pt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scanner 3D </w:t>
            </w:r>
          </w:p>
          <w:p w14:paraId="1F263815" w14:textId="77777777" w:rsidR="008C7E31" w:rsidRPr="00697BB4" w:rsidRDefault="008C7E31" w:rsidP="008C7E31">
            <w:pPr>
              <w:pStyle w:val="Paragrafoelenco"/>
              <w:numPr>
                <w:ilvl w:val="0"/>
                <w:numId w:val="20"/>
              </w:numPr>
              <w:spacing w:after="175"/>
              <w:ind w:right="67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697BB4">
              <w:rPr>
                <w:rFonts w:ascii="Times New Roman" w:hAnsi="Times New Roman" w:cs="Times New Roman"/>
              </w:rPr>
              <w:t>pt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stampante 3D </w:t>
            </w:r>
          </w:p>
          <w:p w14:paraId="1842463D" w14:textId="77777777" w:rsidR="008C7E31" w:rsidRPr="00697BB4" w:rsidRDefault="008C7E31" w:rsidP="00634E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per ogni attività formativa</w:t>
            </w:r>
          </w:p>
          <w:p w14:paraId="418D4603" w14:textId="77777777" w:rsidR="008C7E31" w:rsidRPr="00697BB4" w:rsidRDefault="008C7E31" w:rsidP="00634E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(</w:t>
            </w:r>
            <w:proofErr w:type="spellStart"/>
            <w:r w:rsidRPr="00697BB4">
              <w:rPr>
                <w:rFonts w:ascii="Times New Roman" w:hAnsi="Times New Roman" w:cs="Times New Roman"/>
              </w:rPr>
              <w:t>max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5 attività </w:t>
            </w:r>
            <w:proofErr w:type="spellStart"/>
            <w:r w:rsidRPr="00697BB4">
              <w:rPr>
                <w:rFonts w:ascii="Times New Roman" w:hAnsi="Times New Roman" w:cs="Times New Roman"/>
              </w:rPr>
              <w:t>a+b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)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AF3D" w14:textId="77777777" w:rsidR="008C7E31" w:rsidRPr="00697BB4" w:rsidRDefault="008C7E31" w:rsidP="00634E30">
            <w:pPr>
              <w:spacing w:after="175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6526A24E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Max 50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80CD" w14:textId="77777777" w:rsidR="008C7E31" w:rsidRPr="00697BB4" w:rsidRDefault="008C7E31" w:rsidP="00634E30">
            <w:pPr>
              <w:spacing w:after="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F29D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7E31" w:rsidRPr="00697BB4" w14:paraId="46ED2051" w14:textId="77777777" w:rsidTr="00634E30">
        <w:trPr>
          <w:trHeight w:val="1313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05EF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Attività di formatore /esperto nell’uso di software di modellazione 3D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918B" w14:textId="77777777" w:rsidR="008C7E31" w:rsidRPr="00697BB4" w:rsidRDefault="008C7E31" w:rsidP="00634E30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472654AB" w14:textId="77777777" w:rsidR="008C7E31" w:rsidRPr="00697BB4" w:rsidRDefault="008C7E31" w:rsidP="00634E30">
            <w:pPr>
              <w:spacing w:after="0"/>
              <w:ind w:right="6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97BB4">
              <w:rPr>
                <w:rFonts w:ascii="Times New Roman" w:hAnsi="Times New Roman" w:cs="Times New Roman"/>
              </w:rPr>
              <w:t>pt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248AEF6D" w14:textId="77777777" w:rsidR="008C7E31" w:rsidRPr="00697BB4" w:rsidRDefault="008C7E31" w:rsidP="00634E30">
            <w:pPr>
              <w:spacing w:after="0"/>
              <w:ind w:right="6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per ogni attività formativa </w:t>
            </w:r>
          </w:p>
          <w:p w14:paraId="010FF122" w14:textId="77777777" w:rsidR="008C7E31" w:rsidRPr="00697BB4" w:rsidRDefault="008C7E31" w:rsidP="00634E30">
            <w:pPr>
              <w:spacing w:after="0"/>
              <w:ind w:right="65"/>
              <w:jc w:val="center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>(</w:t>
            </w:r>
            <w:proofErr w:type="spellStart"/>
            <w:r w:rsidRPr="00697BB4">
              <w:rPr>
                <w:rFonts w:ascii="Times New Roman" w:hAnsi="Times New Roman" w:cs="Times New Roman"/>
              </w:rPr>
              <w:t>max</w:t>
            </w:r>
            <w:proofErr w:type="spellEnd"/>
            <w:r w:rsidRPr="00697BB4">
              <w:rPr>
                <w:rFonts w:ascii="Times New Roman" w:hAnsi="Times New Roman" w:cs="Times New Roman"/>
              </w:rPr>
              <w:t xml:space="preserve"> 5 attività)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523B" w14:textId="77777777" w:rsidR="008C7E31" w:rsidRPr="00697BB4" w:rsidRDefault="008C7E31" w:rsidP="00634E30">
            <w:pPr>
              <w:spacing w:after="175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  <w:p w14:paraId="7D399A11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Max 50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746A" w14:textId="77777777" w:rsidR="008C7E31" w:rsidRPr="00697BB4" w:rsidRDefault="008C7E31" w:rsidP="00634E30">
            <w:pPr>
              <w:spacing w:after="0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D242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7E31" w:rsidRPr="00697BB4" w14:paraId="3733F0C5" w14:textId="77777777" w:rsidTr="00634E30">
        <w:trPr>
          <w:trHeight w:val="286"/>
        </w:trPr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FDA476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                                                                        TOTALE MAX 100 PUNTI 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FEF6" w14:textId="77777777" w:rsidR="008C7E31" w:rsidRPr="00697BB4" w:rsidRDefault="008C7E31" w:rsidP="00634E30">
            <w:pPr>
              <w:rPr>
                <w:rFonts w:ascii="Times New Roman" w:hAnsi="Times New Roman" w:cs="Times New Roman"/>
              </w:rPr>
            </w:pPr>
          </w:p>
        </w:tc>
      </w:tr>
      <w:tr w:rsidR="008C7E31" w:rsidRPr="00697BB4" w14:paraId="133593FB" w14:textId="77777777" w:rsidTr="00634E30">
        <w:trPr>
          <w:trHeight w:val="288"/>
        </w:trPr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A88164" w14:textId="77777777" w:rsidR="008C7E31" w:rsidRPr="00697BB4" w:rsidRDefault="008C7E31" w:rsidP="00634E3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697BB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TOTALE 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D2A4" w14:textId="77777777" w:rsidR="008C7E31" w:rsidRPr="00697BB4" w:rsidRDefault="008C7E31" w:rsidP="00634E30">
            <w:pPr>
              <w:rPr>
                <w:rFonts w:ascii="Times New Roman" w:hAnsi="Times New Roman" w:cs="Times New Roman"/>
              </w:rPr>
            </w:pPr>
          </w:p>
        </w:tc>
      </w:tr>
    </w:tbl>
    <w:p w14:paraId="62D19C9C" w14:textId="7B4FA061" w:rsidR="008611DF" w:rsidRPr="00697BB4" w:rsidRDefault="008611DF">
      <w:pPr>
        <w:spacing w:after="0" w:line="248" w:lineRule="auto"/>
        <w:ind w:right="55"/>
        <w:jc w:val="both"/>
        <w:rPr>
          <w:rFonts w:ascii="Times New Roman" w:eastAsia="Times New Roman" w:hAnsi="Times New Roman" w:cs="Times New Roman"/>
        </w:rPr>
      </w:pPr>
    </w:p>
    <w:p w14:paraId="064CCEF7" w14:textId="77777777" w:rsidR="00697BB4" w:rsidRDefault="00697BB4" w:rsidP="00CA21F2">
      <w:pPr>
        <w:ind w:right="560"/>
        <w:rPr>
          <w:rFonts w:ascii="Times New Roman" w:eastAsia="Times New Roman" w:hAnsi="Times New Roman" w:cs="Times New Roman"/>
        </w:rPr>
      </w:pPr>
    </w:p>
    <w:p w14:paraId="3838BED4" w14:textId="77777777" w:rsidR="00697BB4" w:rsidRDefault="00697BB4" w:rsidP="00CA21F2">
      <w:pPr>
        <w:ind w:right="560"/>
        <w:rPr>
          <w:rFonts w:ascii="Times New Roman" w:eastAsia="Times New Roman" w:hAnsi="Times New Roman" w:cs="Times New Roman"/>
        </w:rPr>
      </w:pPr>
    </w:p>
    <w:p w14:paraId="41FF1787" w14:textId="4BAC9E11" w:rsidR="00CA21F2" w:rsidRPr="00697BB4" w:rsidRDefault="00CA21F2" w:rsidP="00CA21F2">
      <w:pPr>
        <w:ind w:right="560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A tal fine dichiara sotto la propria responsabilità, ai sensi degli artt. 46 e 47 del DPR 445/2000 consapevole che le dichiarazioni mendaci sono punite ai sensi del codice penale e delle leggi speciali in materia: </w:t>
      </w:r>
    </w:p>
    <w:p w14:paraId="72366A8F" w14:textId="77777777" w:rsidR="00CA21F2" w:rsidRPr="00697BB4" w:rsidRDefault="00CA21F2" w:rsidP="00CA2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0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di impegnarsi a comunicare eventuali cambiamenti relativi a residenza, recapito telefonico e         indirizzo e-mail; </w:t>
      </w:r>
    </w:p>
    <w:p w14:paraId="2CA2EBF5" w14:textId="77777777" w:rsidR="00CA21F2" w:rsidRPr="00697BB4" w:rsidRDefault="00CA21F2" w:rsidP="00CA2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8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>di essere cittadino/</w:t>
      </w:r>
      <w:proofErr w:type="gramStart"/>
      <w:r w:rsidRPr="00697BB4">
        <w:rPr>
          <w:rFonts w:ascii="Times New Roman" w:hAnsi="Times New Roman" w:cs="Times New Roman"/>
        </w:rPr>
        <w:t>a  _</w:t>
      </w:r>
      <w:proofErr w:type="gramEnd"/>
      <w:r w:rsidRPr="00697BB4">
        <w:rPr>
          <w:rFonts w:ascii="Times New Roman" w:hAnsi="Times New Roman" w:cs="Times New Roman"/>
        </w:rPr>
        <w:t xml:space="preserve">___________________ (italiano o di uno degli stati membri dell’UE); </w:t>
      </w:r>
    </w:p>
    <w:p w14:paraId="0142E129" w14:textId="77777777" w:rsidR="00CA21F2" w:rsidRPr="00697BB4" w:rsidRDefault="00CA21F2" w:rsidP="00CA2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lastRenderedPageBreak/>
        <w:t xml:space="preserve">di essere in possesso dell’idoneità psico-fisica al servizio continuativo e incondizionato delle        mansioni per lo svolgimento dell’incarico oggetto della selezione; </w:t>
      </w:r>
    </w:p>
    <w:p w14:paraId="7DC49C7C" w14:textId="77777777" w:rsidR="00CA21F2" w:rsidRPr="00697BB4" w:rsidRDefault="00CA21F2" w:rsidP="00CA2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di godere dei diritti civili e politici e di essere iscritto/a nelle liste elettorali del Comune di          ____________________, ovvero di non essere iscritto o cancellato dalle medesime liste per i seguenti </w:t>
      </w:r>
      <w:proofErr w:type="gramStart"/>
      <w:r w:rsidRPr="00697BB4">
        <w:rPr>
          <w:rFonts w:ascii="Times New Roman" w:hAnsi="Times New Roman" w:cs="Times New Roman"/>
        </w:rPr>
        <w:t>motivi:_</w:t>
      </w:r>
      <w:proofErr w:type="gramEnd"/>
      <w:r w:rsidRPr="00697BB4">
        <w:rPr>
          <w:rFonts w:ascii="Times New Roman" w:hAnsi="Times New Roman" w:cs="Times New Roman"/>
        </w:rPr>
        <w:t xml:space="preserve">________________________________;  </w:t>
      </w:r>
    </w:p>
    <w:p w14:paraId="7AB442E5" w14:textId="77777777" w:rsidR="00FF1CD9" w:rsidRPr="00697BB4" w:rsidRDefault="00CA21F2" w:rsidP="00C23D5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 di non avere subito condanne penali e di non avere procedimenti penali pendenti per reati che comportano l’interdizione dai pubblici uffici ovvero in caso contrario specificare la natura delle condanne riportate ovvero dei procedimenti in corso___________________________ ;  </w:t>
      </w:r>
    </w:p>
    <w:p w14:paraId="70774EB0" w14:textId="77777777" w:rsidR="00CA21F2" w:rsidRPr="00697BB4" w:rsidRDefault="00CA21F2" w:rsidP="00C23D5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di essere in regola con gli obblighi di legge in materia fiscale; </w:t>
      </w:r>
    </w:p>
    <w:p w14:paraId="2C12ADC0" w14:textId="77777777" w:rsidR="00CA21F2" w:rsidRPr="00697BB4" w:rsidRDefault="00CA21F2" w:rsidP="00CA2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di essere in possesso dei requisiti specifici di ammissione richiesti dal bando per l’ammissione alla selezione; </w:t>
      </w:r>
    </w:p>
    <w:p w14:paraId="63A0634F" w14:textId="77777777" w:rsidR="00CA21F2" w:rsidRPr="00697BB4" w:rsidRDefault="00CA21F2" w:rsidP="00CA2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di accettare espressamente ed incondizionatamente tutte le norme contenute nell’Avviso </w:t>
      </w:r>
      <w:proofErr w:type="gramStart"/>
      <w:r w:rsidRPr="00697BB4">
        <w:rPr>
          <w:rFonts w:ascii="Times New Roman" w:hAnsi="Times New Roman" w:cs="Times New Roman"/>
        </w:rPr>
        <w:t>di  selezione</w:t>
      </w:r>
      <w:proofErr w:type="gramEnd"/>
      <w:r w:rsidRPr="00697BB4">
        <w:rPr>
          <w:rFonts w:ascii="Times New Roman" w:hAnsi="Times New Roman" w:cs="Times New Roman"/>
        </w:rPr>
        <w:t xml:space="preserve">; </w:t>
      </w:r>
    </w:p>
    <w:p w14:paraId="1B0EAF42" w14:textId="77777777" w:rsidR="00CA21F2" w:rsidRPr="00697BB4" w:rsidRDefault="00CA21F2" w:rsidP="00CA21F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69" w:lineRule="auto"/>
        <w:ind w:left="720" w:right="560" w:hanging="720"/>
        <w:jc w:val="both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che quanto indicato nel </w:t>
      </w:r>
      <w:r w:rsidRPr="00697BB4">
        <w:rPr>
          <w:rFonts w:ascii="Times New Roman" w:hAnsi="Times New Roman" w:cs="Times New Roman"/>
          <w:i/>
        </w:rPr>
        <w:t xml:space="preserve">curriculum vitae </w:t>
      </w:r>
      <w:r w:rsidRPr="00697BB4">
        <w:rPr>
          <w:rFonts w:ascii="Times New Roman" w:hAnsi="Times New Roman" w:cs="Times New Roman"/>
        </w:rPr>
        <w:t>corrisponde al vero.</w:t>
      </w:r>
    </w:p>
    <w:p w14:paraId="1D663D7D" w14:textId="77777777" w:rsidR="00CA21F2" w:rsidRPr="00697BB4" w:rsidRDefault="00CA21F2" w:rsidP="00CA21F2">
      <w:pPr>
        <w:ind w:left="720" w:right="560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Allega alla presente domanda: </w:t>
      </w:r>
    </w:p>
    <w:p w14:paraId="765194F6" w14:textId="77777777" w:rsidR="00CA21F2" w:rsidRPr="00697BB4" w:rsidRDefault="00CA21F2" w:rsidP="00CA21F2">
      <w:pPr>
        <w:spacing w:after="0" w:line="248" w:lineRule="auto"/>
        <w:ind w:left="730" w:right="555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  <w:noProof/>
        </w:rPr>
        <w:drawing>
          <wp:inline distT="0" distB="0" distL="0" distR="0" wp14:anchorId="5DA63B36" wp14:editId="4D3A7AAE">
            <wp:extent cx="126365" cy="127000"/>
            <wp:effectExtent l="0" t="0" r="0" b="0"/>
            <wp:docPr id="372" name="Pictur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BB4">
        <w:rPr>
          <w:rFonts w:ascii="Times New Roman" w:eastAsia="Arial" w:hAnsi="Times New Roman" w:cs="Times New Roman"/>
        </w:rPr>
        <w:t xml:space="preserve"> </w:t>
      </w:r>
      <w:r w:rsidRPr="00697BB4">
        <w:rPr>
          <w:rFonts w:ascii="Times New Roman" w:eastAsia="Arial" w:hAnsi="Times New Roman" w:cs="Times New Roman"/>
        </w:rPr>
        <w:tab/>
      </w:r>
      <w:r w:rsidRPr="00697BB4">
        <w:rPr>
          <w:rFonts w:ascii="Times New Roman" w:hAnsi="Times New Roman" w:cs="Times New Roman"/>
        </w:rPr>
        <w:t xml:space="preserve">dettagliato curriculum vitae, redatto in formato europeo, datato e firmato in </w:t>
      </w:r>
      <w:r w:rsidRPr="00697BB4">
        <w:rPr>
          <w:rFonts w:ascii="Times New Roman" w:hAnsi="Times New Roman" w:cs="Times New Roman"/>
        </w:rPr>
        <w:tab/>
      </w:r>
      <w:r w:rsidRPr="00697BB4">
        <w:rPr>
          <w:rFonts w:ascii="Times New Roman" w:hAnsi="Times New Roman" w:cs="Times New Roman"/>
        </w:rPr>
        <w:tab/>
        <w:t xml:space="preserve">originale, a pena di esclusione; </w:t>
      </w:r>
    </w:p>
    <w:p w14:paraId="32CC962E" w14:textId="77777777" w:rsidR="00CA21F2" w:rsidRPr="00697BB4" w:rsidRDefault="00CA21F2" w:rsidP="00CA21F2">
      <w:pPr>
        <w:pStyle w:val="Paragrafoelenco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8" w:lineRule="auto"/>
        <w:ind w:left="1090" w:right="555"/>
        <w:contextualSpacing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ab/>
        <w:t xml:space="preserve">copia fotostatica di un documento d’identità in corso di validità. </w:t>
      </w:r>
      <w:r w:rsidRPr="00697BB4">
        <w:rPr>
          <w:rFonts w:ascii="Times New Roman" w:hAnsi="Times New Roman" w:cs="Times New Roman"/>
        </w:rPr>
        <w:tab/>
        <w:t xml:space="preserve"> </w:t>
      </w:r>
      <w:r w:rsidRPr="00697BB4">
        <w:rPr>
          <w:rFonts w:ascii="Times New Roman" w:hAnsi="Times New Roman" w:cs="Times New Roman"/>
        </w:rPr>
        <w:tab/>
        <w:t xml:space="preserve"> </w:t>
      </w:r>
      <w:r w:rsidRPr="00697BB4">
        <w:rPr>
          <w:rFonts w:ascii="Times New Roman" w:hAnsi="Times New Roman" w:cs="Times New Roman"/>
        </w:rPr>
        <w:tab/>
        <w:t xml:space="preserve"> </w:t>
      </w:r>
      <w:r w:rsidRPr="00697BB4">
        <w:rPr>
          <w:rFonts w:ascii="Times New Roman" w:hAnsi="Times New Roman" w:cs="Times New Roman"/>
        </w:rPr>
        <w:tab/>
        <w:t xml:space="preserve"> </w:t>
      </w:r>
    </w:p>
    <w:p w14:paraId="6DAA4371" w14:textId="77777777" w:rsidR="00702613" w:rsidRPr="00697BB4" w:rsidRDefault="00CA21F2" w:rsidP="00FF1CD9">
      <w:pPr>
        <w:spacing w:after="0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 xml:space="preserve"> </w:t>
      </w:r>
      <w:r w:rsidR="001B6BA7" w:rsidRPr="00697BB4">
        <w:rPr>
          <w:rFonts w:ascii="Times New Roman" w:hAnsi="Times New Roman" w:cs="Times New Roman"/>
        </w:rPr>
        <w:t xml:space="preserve">Il sottoscritto dichiara la propria disponibilità a svolgere l’incarico secondo il calendario che sarà predisposto dal Dirigente Scolastico assicurando altresì la propria presenza negli incontri necessari. </w:t>
      </w:r>
    </w:p>
    <w:p w14:paraId="37EA32FF" w14:textId="77777777" w:rsidR="00FF1CD9" w:rsidRPr="00697BB4" w:rsidRDefault="00FF1CD9" w:rsidP="00FF1CD9">
      <w:pPr>
        <w:spacing w:after="0"/>
        <w:rPr>
          <w:rFonts w:ascii="Times New Roman" w:hAnsi="Times New Roman" w:cs="Times New Roman"/>
        </w:rPr>
      </w:pPr>
    </w:p>
    <w:p w14:paraId="2EB33EAC" w14:textId="77777777" w:rsidR="00FF1CD9" w:rsidRPr="00697BB4" w:rsidRDefault="00FF1CD9" w:rsidP="00FF1CD9">
      <w:pPr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>Il sottoscritto, pertanto, esprime il consenso, previsto dall’articolo 23 del Decreto Legislativo sulla Privacy numero 196/2003, come modificato dal Regolamento UE 2016/</w:t>
      </w:r>
      <w:proofErr w:type="gramStart"/>
      <w:r w:rsidRPr="00697BB4">
        <w:rPr>
          <w:rFonts w:ascii="Times New Roman" w:hAnsi="Times New Roman" w:cs="Times New Roman"/>
        </w:rPr>
        <w:t>679,al</w:t>
      </w:r>
      <w:proofErr w:type="gramEnd"/>
      <w:r w:rsidRPr="00697BB4">
        <w:rPr>
          <w:rFonts w:ascii="Times New Roman" w:hAnsi="Times New Roman" w:cs="Times New Roman"/>
        </w:rPr>
        <w:t xml:space="preserve"> trattamento dei dati esclusivamente per i fini previsti dalla presente istanza, nonché ai fini statistici e per eventuali azioni di monitoraggio e follow-up in ossequio ai principi di pertinenza e della non eccedenza.  </w:t>
      </w:r>
    </w:p>
    <w:p w14:paraId="2D7824C0" w14:textId="3D30F4B6" w:rsidR="00702613" w:rsidRPr="00697BB4" w:rsidRDefault="00FF1CD9" w:rsidP="008B5C70">
      <w:pPr>
        <w:spacing w:after="0"/>
        <w:rPr>
          <w:rFonts w:ascii="Times New Roman" w:hAnsi="Times New Roman" w:cs="Times New Roman"/>
        </w:rPr>
      </w:pPr>
      <w:r w:rsidRPr="00697BB4">
        <w:rPr>
          <w:rFonts w:ascii="Times New Roman" w:hAnsi="Times New Roman" w:cs="Times New Roman"/>
        </w:rPr>
        <w:t>Dichiara inoltre di avere ricevuto le informazioni di cui all’articolo 13, compresi i diritti di cui all’articolo 7 del precitato Decreto Legislativo</w:t>
      </w:r>
      <w:r w:rsidR="00593303" w:rsidRPr="00697BB4">
        <w:rPr>
          <w:rFonts w:ascii="Times New Roman" w:hAnsi="Times New Roman" w:cs="Times New Roman"/>
        </w:rPr>
        <w:t>.</w:t>
      </w:r>
    </w:p>
    <w:p w14:paraId="7526B289" w14:textId="73FD9DE2" w:rsidR="00702613" w:rsidRDefault="00702613">
      <w:pPr>
        <w:spacing w:after="24" w:line="248" w:lineRule="auto"/>
        <w:ind w:right="55"/>
        <w:jc w:val="both"/>
        <w:rPr>
          <w:rFonts w:ascii="Times New Roman" w:eastAsia="Times New Roman" w:hAnsi="Times New Roman" w:cs="Times New Roman"/>
        </w:rPr>
      </w:pPr>
    </w:p>
    <w:p w14:paraId="639EE342" w14:textId="61813411" w:rsidR="00697BB4" w:rsidRDefault="00697BB4">
      <w:pPr>
        <w:spacing w:after="24" w:line="248" w:lineRule="auto"/>
        <w:ind w:right="55"/>
        <w:jc w:val="both"/>
        <w:rPr>
          <w:rFonts w:ascii="Times New Roman" w:eastAsia="Times New Roman" w:hAnsi="Times New Roman" w:cs="Times New Roman"/>
        </w:rPr>
      </w:pPr>
    </w:p>
    <w:p w14:paraId="34B748E4" w14:textId="77777777" w:rsidR="00697BB4" w:rsidRPr="00697BB4" w:rsidRDefault="00697BB4">
      <w:pPr>
        <w:spacing w:after="24" w:line="248" w:lineRule="auto"/>
        <w:ind w:right="55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89C3B56" w14:textId="77777777" w:rsidR="00702613" w:rsidRPr="00697BB4" w:rsidRDefault="001B6BA7">
      <w:pPr>
        <w:spacing w:after="24" w:line="248" w:lineRule="auto"/>
        <w:ind w:right="55"/>
        <w:jc w:val="both"/>
        <w:rPr>
          <w:rFonts w:ascii="Times New Roman" w:eastAsia="Times New Roman" w:hAnsi="Times New Roman" w:cs="Times New Roman"/>
        </w:rPr>
      </w:pPr>
      <w:r w:rsidRPr="00697BB4">
        <w:rPr>
          <w:rFonts w:ascii="Times New Roman" w:hAnsi="Times New Roman" w:cs="Times New Roman"/>
        </w:rPr>
        <w:t>Data __________________________</w:t>
      </w:r>
    </w:p>
    <w:p w14:paraId="74D5BFD4" w14:textId="3B4D8E7A" w:rsidR="00702613" w:rsidRPr="00697BB4" w:rsidRDefault="008C7E31" w:rsidP="008B5C70">
      <w:pPr>
        <w:spacing w:after="0"/>
        <w:ind w:left="1714"/>
        <w:jc w:val="center"/>
        <w:rPr>
          <w:rFonts w:ascii="Times New Roman" w:eastAsia="Times New Roman" w:hAnsi="Times New Roman" w:cs="Times New Roman"/>
        </w:rPr>
      </w:pPr>
      <w:r w:rsidRPr="00697BB4">
        <w:rPr>
          <w:rFonts w:ascii="Times New Roman" w:eastAsia="Times New Roman" w:hAnsi="Times New Roman" w:cs="Times New Roman"/>
        </w:rPr>
        <w:tab/>
      </w:r>
      <w:r w:rsidRPr="00697BB4">
        <w:rPr>
          <w:rFonts w:ascii="Times New Roman" w:eastAsia="Times New Roman" w:hAnsi="Times New Roman" w:cs="Times New Roman"/>
        </w:rPr>
        <w:tab/>
      </w:r>
      <w:r w:rsidRPr="00697BB4">
        <w:rPr>
          <w:rFonts w:ascii="Times New Roman" w:eastAsia="Times New Roman" w:hAnsi="Times New Roman" w:cs="Times New Roman"/>
        </w:rPr>
        <w:tab/>
      </w:r>
      <w:r w:rsidR="001B6BA7" w:rsidRPr="00697BB4">
        <w:rPr>
          <w:rFonts w:ascii="Times New Roman" w:hAnsi="Times New Roman" w:cs="Times New Roman"/>
        </w:rPr>
        <w:t xml:space="preserve">FIRMA: ____________________________ </w:t>
      </w:r>
    </w:p>
    <w:sectPr w:rsidR="00702613" w:rsidRPr="00697BB4">
      <w:headerReference w:type="default" r:id="rId10"/>
      <w:pgSz w:w="11900" w:h="16840"/>
      <w:pgMar w:top="727" w:right="1034" w:bottom="1107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D4703" w14:textId="77777777" w:rsidR="00A67244" w:rsidRDefault="00A67244">
      <w:pPr>
        <w:spacing w:after="0" w:line="240" w:lineRule="auto"/>
      </w:pPr>
      <w:r>
        <w:separator/>
      </w:r>
    </w:p>
  </w:endnote>
  <w:endnote w:type="continuationSeparator" w:id="0">
    <w:p w14:paraId="47A69710" w14:textId="77777777" w:rsidR="00A67244" w:rsidRDefault="00A6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1C0CD" w14:textId="77777777" w:rsidR="00A67244" w:rsidRDefault="00A67244">
      <w:pPr>
        <w:spacing w:after="0" w:line="240" w:lineRule="auto"/>
      </w:pPr>
      <w:r>
        <w:separator/>
      </w:r>
    </w:p>
  </w:footnote>
  <w:footnote w:type="continuationSeparator" w:id="0">
    <w:p w14:paraId="080EFA38" w14:textId="77777777" w:rsidR="00A67244" w:rsidRDefault="00A6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05AA" w14:textId="77777777" w:rsidR="0013297D" w:rsidRPr="003F0851" w:rsidRDefault="0013297D" w:rsidP="00FF0D1B">
    <w:pPr>
      <w:ind w:left="-709" w:right="-567"/>
      <w:jc w:val="center"/>
      <w:rPr>
        <w:noProof/>
        <w:sz w:val="24"/>
      </w:rPr>
    </w:pPr>
    <w:r w:rsidRPr="00FF0D1B">
      <w:rPr>
        <w:noProof/>
        <w:sz w:val="24"/>
      </w:rPr>
      <w:drawing>
        <wp:inline distT="0" distB="0" distL="0" distR="0" wp14:anchorId="2B3251C7" wp14:editId="44780A99">
          <wp:extent cx="6523355" cy="770890"/>
          <wp:effectExtent l="0" t="0" r="0" b="0"/>
          <wp:docPr id="2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5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443" w:type="dxa"/>
      <w:tblInd w:w="-284" w:type="dxa"/>
      <w:tblLayout w:type="fixed"/>
      <w:tblLook w:val="04A0" w:firstRow="1" w:lastRow="0" w:firstColumn="1" w:lastColumn="0" w:noHBand="0" w:noVBand="1"/>
    </w:tblPr>
    <w:tblGrid>
      <w:gridCol w:w="1799"/>
      <w:gridCol w:w="6707"/>
      <w:gridCol w:w="1937"/>
    </w:tblGrid>
    <w:tr w:rsidR="0013297D" w:rsidRPr="00FF0D1B" w14:paraId="40BAA8AB" w14:textId="77777777" w:rsidTr="00FF0D1B">
      <w:trPr>
        <w:trHeight w:val="1094"/>
      </w:trPr>
      <w:tc>
        <w:tcPr>
          <w:tcW w:w="1799" w:type="dxa"/>
          <w:shd w:val="clear" w:color="auto" w:fill="auto"/>
        </w:tcPr>
        <w:p w14:paraId="46230474" w14:textId="77777777" w:rsidR="0013297D" w:rsidRPr="00FF0D1B" w:rsidRDefault="0013297D" w:rsidP="00FF0D1B">
          <w:pPr>
            <w:spacing w:after="0" w:line="240" w:lineRule="atLeast"/>
            <w:rPr>
              <w:rFonts w:ascii="Times New Roman" w:eastAsia="Times New Roman" w:hAnsi="Times New Roman"/>
              <w:sz w:val="20"/>
              <w:szCs w:val="20"/>
            </w:rPr>
          </w:pPr>
          <w:r w:rsidRPr="00FF0D1B">
            <w:rPr>
              <w:rFonts w:ascii="Arial" w:eastAsia="Times New Roman" w:hAnsi="Arial" w:cs="Arial"/>
              <w:noProof/>
              <w:sz w:val="19"/>
              <w:szCs w:val="19"/>
            </w:rPr>
            <w:drawing>
              <wp:inline distT="0" distB="0" distL="0" distR="0" wp14:anchorId="4C3B581D" wp14:editId="1BB023C8">
                <wp:extent cx="764540" cy="675640"/>
                <wp:effectExtent l="0" t="0" r="0" b="0"/>
                <wp:docPr id="26" name="Immagine 17" descr="ReteScopoNazional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 descr="ReteScopoNazional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7" w:type="dxa"/>
          <w:shd w:val="clear" w:color="auto" w:fill="auto"/>
        </w:tcPr>
        <w:p w14:paraId="486EAABC" w14:textId="77777777" w:rsidR="0013297D" w:rsidRPr="00FF0D1B" w:rsidRDefault="0013297D" w:rsidP="00FF0D1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</w:rPr>
          </w:pPr>
          <w:r w:rsidRPr="00FF0D1B">
            <w:rPr>
              <w:rFonts w:ascii="Times New Roman" w:eastAsia="Times New Roman" w:hAnsi="Times New Roman"/>
              <w:b/>
            </w:rPr>
            <w:t>ISTITUTO COMPRENSIVO PERUGIA 5</w:t>
          </w:r>
        </w:p>
        <w:p w14:paraId="5898CAE8" w14:textId="77777777" w:rsidR="0013297D" w:rsidRPr="00FF0D1B" w:rsidRDefault="0013297D" w:rsidP="00FF0D1B">
          <w:pPr>
            <w:spacing w:after="0" w:line="240" w:lineRule="auto"/>
            <w:ind w:left="34" w:hanging="34"/>
            <w:rPr>
              <w:rFonts w:ascii="Times New Roman" w:eastAsia="Times New Roman" w:hAnsi="Times New Roman"/>
            </w:rPr>
          </w:pPr>
          <w:r w:rsidRPr="00FF0D1B">
            <w:rPr>
              <w:rFonts w:ascii="Times New Roman" w:eastAsia="Times New Roman" w:hAnsi="Times New Roman"/>
            </w:rPr>
            <w:t xml:space="preserve">Via Chiusi - 06129 PERUGIA Tel. 075/5057622 - </w:t>
          </w:r>
          <w:proofErr w:type="spellStart"/>
          <w:r w:rsidRPr="00FF0D1B">
            <w:rPr>
              <w:rFonts w:ascii="Times New Roman" w:eastAsia="Times New Roman" w:hAnsi="Times New Roman"/>
            </w:rPr>
            <w:t>Tel</w:t>
          </w:r>
          <w:proofErr w:type="spellEnd"/>
          <w:r w:rsidRPr="00FF0D1B">
            <w:rPr>
              <w:rFonts w:ascii="Times New Roman" w:eastAsia="Times New Roman" w:hAnsi="Times New Roman"/>
            </w:rPr>
            <w:t>-Fax 075/5009013</w:t>
          </w:r>
        </w:p>
        <w:p w14:paraId="78AD1399" w14:textId="77777777" w:rsidR="0013297D" w:rsidRPr="00FF0D1B" w:rsidRDefault="0013297D" w:rsidP="00FF0D1B">
          <w:pPr>
            <w:spacing w:after="0" w:line="240" w:lineRule="auto"/>
            <w:rPr>
              <w:rFonts w:ascii="Times New Roman" w:eastAsia="Times New Roman" w:hAnsi="Times New Roman"/>
              <w:b/>
            </w:rPr>
          </w:pPr>
          <w:r w:rsidRPr="00FF0D1B">
            <w:rPr>
              <w:rFonts w:ascii="Times New Roman" w:eastAsia="Times New Roman" w:hAnsi="Times New Roman"/>
              <w:b/>
            </w:rPr>
            <w:t xml:space="preserve">e-mail </w:t>
          </w:r>
          <w:hyperlink r:id="rId3" w:history="1">
            <w:r w:rsidRPr="00FF0D1B">
              <w:rPr>
                <w:rStyle w:val="Collegamentoipertestuale"/>
                <w:rFonts w:ascii="Times New Roman" w:eastAsia="Times New Roman" w:hAnsi="Times New Roman"/>
                <w:b/>
              </w:rPr>
              <w:t>pgic869001@istruzione.it</w:t>
            </w:r>
          </w:hyperlink>
          <w:r w:rsidRPr="00FF0D1B">
            <w:rPr>
              <w:rFonts w:ascii="Times New Roman" w:eastAsia="Times New Roman" w:hAnsi="Times New Roman"/>
              <w:b/>
            </w:rPr>
            <w:t xml:space="preserve"> – </w:t>
          </w:r>
          <w:hyperlink r:id="rId4" w:history="1">
            <w:r w:rsidRPr="00FF0D1B">
              <w:rPr>
                <w:rStyle w:val="Collegamentoipertestuale"/>
                <w:rFonts w:ascii="Times New Roman" w:eastAsia="Times New Roman" w:hAnsi="Times New Roman"/>
                <w:b/>
                <w:sz w:val="20"/>
                <w:szCs w:val="20"/>
              </w:rPr>
              <w:t>pgic869001@pec.istruzione.it</w:t>
            </w:r>
          </w:hyperlink>
        </w:p>
        <w:p w14:paraId="22D5D550" w14:textId="77777777" w:rsidR="0013297D" w:rsidRPr="00FF0D1B" w:rsidRDefault="0013297D" w:rsidP="00FF0D1B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FF0D1B">
            <w:rPr>
              <w:rFonts w:ascii="Times New Roman" w:eastAsia="Times New Roman" w:hAnsi="Times New Roman"/>
              <w:b/>
            </w:rPr>
            <w:t>C.M. PGIC869001  C.F. 94160730548</w:t>
          </w:r>
          <w:r w:rsidRPr="00FF0D1B">
            <w:rPr>
              <w:rFonts w:ascii="Times New Roman" w:eastAsia="Times New Roman" w:hAnsi="Times New Roman"/>
              <w:b/>
            </w:rPr>
            <w:tab/>
            <w:t xml:space="preserve">  C.U.U. (IPA) UFNFR9</w:t>
          </w:r>
        </w:p>
      </w:tc>
      <w:tc>
        <w:tcPr>
          <w:tcW w:w="1937" w:type="dxa"/>
          <w:shd w:val="clear" w:color="auto" w:fill="auto"/>
        </w:tcPr>
        <w:p w14:paraId="006513F1" w14:textId="77777777" w:rsidR="0013297D" w:rsidRPr="00FF0D1B" w:rsidRDefault="0013297D" w:rsidP="00FF0D1B">
          <w:pPr>
            <w:tabs>
              <w:tab w:val="left" w:pos="8222"/>
            </w:tabs>
            <w:spacing w:after="0" w:line="240" w:lineRule="atLeast"/>
            <w:ind w:left="-354" w:firstLine="354"/>
            <w:rPr>
              <w:rFonts w:ascii="Times New Roman" w:eastAsia="Times New Roman" w:hAnsi="Times New Roman"/>
              <w:sz w:val="20"/>
              <w:szCs w:val="20"/>
            </w:rPr>
          </w:pPr>
          <w:r w:rsidRPr="00FF0D1B">
            <w:rPr>
              <w:rFonts w:ascii="Times New Roman" w:eastAsia="Times New Roman" w:hAnsi="Times New Roman"/>
              <w:b/>
              <w:noProof/>
              <w:sz w:val="20"/>
              <w:szCs w:val="20"/>
              <w:bdr w:val="single" w:sz="8" w:space="0" w:color="FFFFFF"/>
            </w:rPr>
            <w:drawing>
              <wp:inline distT="0" distB="0" distL="0" distR="0" wp14:anchorId="4F5981ED" wp14:editId="37DA4BDF">
                <wp:extent cx="880110" cy="757555"/>
                <wp:effectExtent l="19050" t="19050" r="0" b="4445"/>
                <wp:docPr id="27" name="Immagine 18" descr="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7575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53E570BA" w14:textId="77777777" w:rsidR="007272C6" w:rsidRDefault="007272C6">
    <w:pPr>
      <w:tabs>
        <w:tab w:val="left" w:pos="8222"/>
      </w:tabs>
      <w:spacing w:after="0"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D5F"/>
      </v:shape>
    </w:pict>
  </w:numPicBullet>
  <w:abstractNum w:abstractNumId="0" w15:restartNumberingAfterBreak="0">
    <w:nsid w:val="02F933E3"/>
    <w:multiLevelType w:val="hybridMultilevel"/>
    <w:tmpl w:val="AD60DEA4"/>
    <w:numStyleLink w:val="Stileimportato4"/>
  </w:abstractNum>
  <w:abstractNum w:abstractNumId="1" w15:restartNumberingAfterBreak="0">
    <w:nsid w:val="030A3F74"/>
    <w:multiLevelType w:val="hybridMultilevel"/>
    <w:tmpl w:val="991C5216"/>
    <w:numStyleLink w:val="Stileimportato6"/>
  </w:abstractNum>
  <w:abstractNum w:abstractNumId="2" w15:restartNumberingAfterBreak="0">
    <w:nsid w:val="0A202EA3"/>
    <w:multiLevelType w:val="hybridMultilevel"/>
    <w:tmpl w:val="AD60DEA4"/>
    <w:styleLink w:val="Stileimportato4"/>
    <w:lvl w:ilvl="0" w:tplc="E26A823C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76DB3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5A84E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40BCCE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2C184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98561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FE76C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5470F4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6963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C15B1E"/>
    <w:multiLevelType w:val="hybridMultilevel"/>
    <w:tmpl w:val="BA280434"/>
    <w:styleLink w:val="Stileimportato3"/>
    <w:lvl w:ilvl="0" w:tplc="BD808D2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3CA562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2DCB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68C7A2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E01982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64AC9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08E8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42FF14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9CFE6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5E7A12"/>
    <w:multiLevelType w:val="hybridMultilevel"/>
    <w:tmpl w:val="991C5216"/>
    <w:styleLink w:val="Stileimportato6"/>
    <w:lvl w:ilvl="0" w:tplc="A426B3AA">
      <w:start w:val="1"/>
      <w:numFmt w:val="bullet"/>
      <w:lvlText w:val="●"/>
      <w:lvlJc w:val="left"/>
      <w:pPr>
        <w:ind w:left="639" w:hanging="63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7C6444">
      <w:start w:val="1"/>
      <w:numFmt w:val="bullet"/>
      <w:lvlText w:val="●"/>
      <w:lvlJc w:val="left"/>
      <w:pPr>
        <w:ind w:left="1000" w:hanging="63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264C1C">
      <w:start w:val="1"/>
      <w:numFmt w:val="bullet"/>
      <w:lvlText w:val="●"/>
      <w:lvlJc w:val="left"/>
      <w:pPr>
        <w:ind w:left="1360" w:hanging="63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D02252">
      <w:start w:val="1"/>
      <w:numFmt w:val="bullet"/>
      <w:lvlText w:val="•"/>
      <w:lvlJc w:val="left"/>
      <w:pPr>
        <w:ind w:left="214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60C0D0C">
      <w:start w:val="1"/>
      <w:numFmt w:val="bullet"/>
      <w:lvlText w:val="o"/>
      <w:lvlJc w:val="left"/>
      <w:pPr>
        <w:ind w:left="286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33E94AE">
      <w:start w:val="1"/>
      <w:numFmt w:val="bullet"/>
      <w:lvlText w:val="▪"/>
      <w:lvlJc w:val="left"/>
      <w:pPr>
        <w:ind w:left="358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3A03800">
      <w:start w:val="1"/>
      <w:numFmt w:val="bullet"/>
      <w:lvlText w:val="•"/>
      <w:lvlJc w:val="left"/>
      <w:pPr>
        <w:ind w:left="430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5F0009A">
      <w:start w:val="1"/>
      <w:numFmt w:val="bullet"/>
      <w:lvlText w:val="o"/>
      <w:lvlJc w:val="left"/>
      <w:pPr>
        <w:ind w:left="502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1A446A6">
      <w:start w:val="1"/>
      <w:numFmt w:val="bullet"/>
      <w:lvlText w:val="▪"/>
      <w:lvlJc w:val="left"/>
      <w:pPr>
        <w:ind w:left="574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 w15:restartNumberingAfterBreak="0">
    <w:nsid w:val="199E6E8F"/>
    <w:multiLevelType w:val="hybridMultilevel"/>
    <w:tmpl w:val="BA280434"/>
    <w:numStyleLink w:val="Stileimportato3"/>
  </w:abstractNum>
  <w:abstractNum w:abstractNumId="6" w15:restartNumberingAfterBreak="0">
    <w:nsid w:val="251B27A0"/>
    <w:multiLevelType w:val="hybridMultilevel"/>
    <w:tmpl w:val="D58E6168"/>
    <w:styleLink w:val="Stileimportato7"/>
    <w:lvl w:ilvl="0" w:tplc="6644C416">
      <w:start w:val="1"/>
      <w:numFmt w:val="bullet"/>
      <w:lvlText w:val="➢"/>
      <w:lvlJc w:val="left"/>
      <w:pPr>
        <w:ind w:left="7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360B78E">
      <w:start w:val="1"/>
      <w:numFmt w:val="bullet"/>
      <w:lvlText w:val="o"/>
      <w:lvlJc w:val="left"/>
      <w:pPr>
        <w:ind w:left="137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702053A">
      <w:start w:val="1"/>
      <w:numFmt w:val="bullet"/>
      <w:lvlText w:val="▪"/>
      <w:lvlJc w:val="left"/>
      <w:pPr>
        <w:ind w:left="20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338EF12">
      <w:start w:val="1"/>
      <w:numFmt w:val="bullet"/>
      <w:lvlText w:val="•"/>
      <w:lvlJc w:val="left"/>
      <w:pPr>
        <w:ind w:left="28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D542646">
      <w:start w:val="1"/>
      <w:numFmt w:val="bullet"/>
      <w:lvlText w:val="o"/>
      <w:lvlJc w:val="left"/>
      <w:pPr>
        <w:ind w:left="353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9886CD4">
      <w:start w:val="1"/>
      <w:numFmt w:val="bullet"/>
      <w:lvlText w:val="▪"/>
      <w:lvlJc w:val="left"/>
      <w:pPr>
        <w:ind w:left="42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97CE55E">
      <w:start w:val="1"/>
      <w:numFmt w:val="bullet"/>
      <w:lvlText w:val="•"/>
      <w:lvlJc w:val="left"/>
      <w:pPr>
        <w:ind w:left="49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F5C7592">
      <w:start w:val="1"/>
      <w:numFmt w:val="bullet"/>
      <w:lvlText w:val="o"/>
      <w:lvlJc w:val="left"/>
      <w:pPr>
        <w:ind w:left="569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9781484">
      <w:start w:val="1"/>
      <w:numFmt w:val="bullet"/>
      <w:lvlText w:val="▪"/>
      <w:lvlJc w:val="left"/>
      <w:pPr>
        <w:ind w:left="64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 w15:restartNumberingAfterBreak="0">
    <w:nsid w:val="2E996851"/>
    <w:multiLevelType w:val="hybridMultilevel"/>
    <w:tmpl w:val="50BA84F6"/>
    <w:styleLink w:val="Stileimportato8"/>
    <w:lvl w:ilvl="0" w:tplc="6DDE7AE2">
      <w:start w:val="1"/>
      <w:numFmt w:val="bullet"/>
      <w:lvlText w:val="➢"/>
      <w:lvlJc w:val="left"/>
      <w:pPr>
        <w:ind w:left="7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6E1E2">
      <w:start w:val="1"/>
      <w:numFmt w:val="bullet"/>
      <w:lvlText w:val="o"/>
      <w:lvlJc w:val="left"/>
      <w:pPr>
        <w:ind w:left="142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0CD70">
      <w:start w:val="1"/>
      <w:numFmt w:val="bullet"/>
      <w:lvlText w:val="▪"/>
      <w:lvlJc w:val="left"/>
      <w:pPr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A46C30">
      <w:start w:val="1"/>
      <w:numFmt w:val="bullet"/>
      <w:lvlText w:val="•"/>
      <w:lvlJc w:val="left"/>
      <w:pPr>
        <w:ind w:left="28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3AC2FC">
      <w:start w:val="1"/>
      <w:numFmt w:val="bullet"/>
      <w:lvlText w:val="o"/>
      <w:lvlJc w:val="left"/>
      <w:pPr>
        <w:ind w:left="358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846FC0">
      <w:start w:val="1"/>
      <w:numFmt w:val="bullet"/>
      <w:lvlText w:val="▪"/>
      <w:lvlJc w:val="left"/>
      <w:pPr>
        <w:ind w:left="43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C0BD8">
      <w:start w:val="1"/>
      <w:numFmt w:val="bullet"/>
      <w:lvlText w:val="•"/>
      <w:lvlJc w:val="left"/>
      <w:pPr>
        <w:ind w:left="50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457E8">
      <w:start w:val="1"/>
      <w:numFmt w:val="bullet"/>
      <w:lvlText w:val="o"/>
      <w:lvlJc w:val="left"/>
      <w:pPr>
        <w:ind w:left="574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8676BE">
      <w:start w:val="1"/>
      <w:numFmt w:val="bullet"/>
      <w:lvlText w:val="▪"/>
      <w:lvlJc w:val="left"/>
      <w:pPr>
        <w:ind w:left="64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CF6DFB"/>
    <w:multiLevelType w:val="hybridMultilevel"/>
    <w:tmpl w:val="F43A18AC"/>
    <w:lvl w:ilvl="0" w:tplc="04100007">
      <w:start w:val="1"/>
      <w:numFmt w:val="bullet"/>
      <w:lvlText w:val=""/>
      <w:lvlPicBulletId w:val="0"/>
      <w:lvlJc w:val="left"/>
      <w:pPr>
        <w:ind w:left="16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 w15:restartNumberingAfterBreak="0">
    <w:nsid w:val="34974A7D"/>
    <w:multiLevelType w:val="hybridMultilevel"/>
    <w:tmpl w:val="E408AABE"/>
    <w:numStyleLink w:val="Stileimportato1"/>
  </w:abstractNum>
  <w:abstractNum w:abstractNumId="10" w15:restartNumberingAfterBreak="0">
    <w:nsid w:val="406402F3"/>
    <w:multiLevelType w:val="hybridMultilevel"/>
    <w:tmpl w:val="50BA84F6"/>
    <w:numStyleLink w:val="Stileimportato8"/>
  </w:abstractNum>
  <w:abstractNum w:abstractNumId="11" w15:restartNumberingAfterBreak="0">
    <w:nsid w:val="43D0492C"/>
    <w:multiLevelType w:val="hybridMultilevel"/>
    <w:tmpl w:val="E408AABE"/>
    <w:styleLink w:val="Stileimportato1"/>
    <w:lvl w:ilvl="0" w:tplc="B016EE1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80235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20B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62992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28A53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48D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65C9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8C097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6AC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C47BAF"/>
    <w:multiLevelType w:val="hybridMultilevel"/>
    <w:tmpl w:val="6008A12A"/>
    <w:numStyleLink w:val="Stileimportato5"/>
  </w:abstractNum>
  <w:abstractNum w:abstractNumId="13" w15:restartNumberingAfterBreak="0">
    <w:nsid w:val="4D7014E4"/>
    <w:multiLevelType w:val="hybridMultilevel"/>
    <w:tmpl w:val="D58E6168"/>
    <w:numStyleLink w:val="Stileimportato7"/>
  </w:abstractNum>
  <w:abstractNum w:abstractNumId="14" w15:restartNumberingAfterBreak="0">
    <w:nsid w:val="509F2E5D"/>
    <w:multiLevelType w:val="hybridMultilevel"/>
    <w:tmpl w:val="A0824B88"/>
    <w:styleLink w:val="Stileimportato2"/>
    <w:lvl w:ilvl="0" w:tplc="3546180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70E61D8">
      <w:start w:val="1"/>
      <w:numFmt w:val="bullet"/>
      <w:lvlText w:val="o"/>
      <w:lvlJc w:val="left"/>
      <w:pPr>
        <w:ind w:left="144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03ABB0C">
      <w:start w:val="1"/>
      <w:numFmt w:val="bullet"/>
      <w:lvlText w:val="▪"/>
      <w:lvlJc w:val="left"/>
      <w:pPr>
        <w:ind w:left="216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7C4950A">
      <w:start w:val="1"/>
      <w:numFmt w:val="bullet"/>
      <w:lvlText w:val="•"/>
      <w:lvlJc w:val="left"/>
      <w:pPr>
        <w:ind w:left="288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B9A17DE">
      <w:start w:val="1"/>
      <w:numFmt w:val="bullet"/>
      <w:lvlText w:val="o"/>
      <w:lvlJc w:val="left"/>
      <w:pPr>
        <w:ind w:left="360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1AA4ED6">
      <w:start w:val="1"/>
      <w:numFmt w:val="bullet"/>
      <w:lvlText w:val="▪"/>
      <w:lvlJc w:val="left"/>
      <w:pPr>
        <w:ind w:left="432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8B8E376">
      <w:start w:val="1"/>
      <w:numFmt w:val="bullet"/>
      <w:lvlText w:val="•"/>
      <w:lvlJc w:val="left"/>
      <w:pPr>
        <w:ind w:left="504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7880A64">
      <w:start w:val="1"/>
      <w:numFmt w:val="bullet"/>
      <w:lvlText w:val="o"/>
      <w:lvlJc w:val="left"/>
      <w:pPr>
        <w:ind w:left="576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E065EDA">
      <w:start w:val="1"/>
      <w:numFmt w:val="bullet"/>
      <w:lvlText w:val="▪"/>
      <w:lvlJc w:val="left"/>
      <w:pPr>
        <w:ind w:left="648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5" w15:restartNumberingAfterBreak="0">
    <w:nsid w:val="5E45405E"/>
    <w:multiLevelType w:val="hybridMultilevel"/>
    <w:tmpl w:val="176284FE"/>
    <w:lvl w:ilvl="0" w:tplc="6A6E5904">
      <w:start w:val="1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84DB8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4A0DE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9D02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C2B90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44DE6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006DA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C9D84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819E0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045363"/>
    <w:multiLevelType w:val="hybridMultilevel"/>
    <w:tmpl w:val="04C6A4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92ED0"/>
    <w:multiLevelType w:val="hybridMultilevel"/>
    <w:tmpl w:val="A0824B88"/>
    <w:numStyleLink w:val="Stileimportato2"/>
  </w:abstractNum>
  <w:abstractNum w:abstractNumId="18" w15:restartNumberingAfterBreak="0">
    <w:nsid w:val="7FF95283"/>
    <w:multiLevelType w:val="hybridMultilevel"/>
    <w:tmpl w:val="6008A12A"/>
    <w:styleLink w:val="Stileimportato5"/>
    <w:lvl w:ilvl="0" w:tplc="2F401A6A">
      <w:start w:val="1"/>
      <w:numFmt w:val="decimal"/>
      <w:lvlText w:val="%1)"/>
      <w:lvlJc w:val="left"/>
      <w:pPr>
        <w:ind w:left="322" w:hanging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31CCD98">
      <w:start w:val="1"/>
      <w:numFmt w:val="decimal"/>
      <w:lvlText w:val="%2)"/>
      <w:lvlJc w:val="left"/>
      <w:pPr>
        <w:ind w:left="1032" w:hanging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F030F6">
      <w:start w:val="1"/>
      <w:numFmt w:val="decimal"/>
      <w:lvlText w:val="%3."/>
      <w:lvlJc w:val="left"/>
      <w:pPr>
        <w:ind w:left="14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ED641E8">
      <w:start w:val="1"/>
      <w:numFmt w:val="decimal"/>
      <w:lvlText w:val="%4."/>
      <w:lvlJc w:val="left"/>
      <w:pPr>
        <w:ind w:left="19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0C22570">
      <w:start w:val="1"/>
      <w:numFmt w:val="decimal"/>
      <w:lvlText w:val="%5."/>
      <w:lvlJc w:val="left"/>
      <w:pPr>
        <w:ind w:left="24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9C80CB6">
      <w:start w:val="1"/>
      <w:numFmt w:val="decimal"/>
      <w:lvlText w:val="%6."/>
      <w:lvlJc w:val="left"/>
      <w:pPr>
        <w:ind w:left="3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7CA1F3C">
      <w:start w:val="1"/>
      <w:numFmt w:val="decimal"/>
      <w:lvlText w:val="%7."/>
      <w:lvlJc w:val="left"/>
      <w:pPr>
        <w:ind w:left="35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E18B15A">
      <w:start w:val="1"/>
      <w:numFmt w:val="decimal"/>
      <w:lvlText w:val="%8."/>
      <w:lvlJc w:val="left"/>
      <w:pPr>
        <w:ind w:left="40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5B20BF4">
      <w:start w:val="1"/>
      <w:numFmt w:val="decimal"/>
      <w:lvlText w:val="%9."/>
      <w:lvlJc w:val="left"/>
      <w:pPr>
        <w:ind w:left="4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12"/>
    <w:lvlOverride w:ilvl="0">
      <w:startOverride w:val="1"/>
      <w:lvl w:ilvl="0" w:tplc="9FD67744">
        <w:start w:val="1"/>
        <w:numFmt w:val="decimal"/>
        <w:lvlText w:val="%1)"/>
        <w:lvlJc w:val="left"/>
        <w:pPr>
          <w:ind w:left="322" w:hanging="3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E8F014">
        <w:start w:val="1"/>
        <w:numFmt w:val="decimal"/>
        <w:lvlText w:val="%2)"/>
        <w:lvlJc w:val="left"/>
        <w:pPr>
          <w:ind w:left="1032" w:hanging="3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 w:tplc="DA382CC4">
        <w:start w:val="4"/>
        <w:numFmt w:val="decimal"/>
        <w:lvlText w:val="%3."/>
        <w:lvlJc w:val="left"/>
        <w:pPr>
          <w:tabs>
            <w:tab w:val="num" w:pos="1418"/>
          </w:tabs>
          <w:ind w:left="10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B6766168">
        <w:start w:val="1"/>
        <w:numFmt w:val="decimal"/>
        <w:lvlText w:val="%4."/>
        <w:lvlJc w:val="left"/>
        <w:pPr>
          <w:tabs>
            <w:tab w:val="num" w:pos="1789"/>
          </w:tabs>
          <w:ind w:left="1451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27EE2EB4">
        <w:start w:val="1"/>
        <w:numFmt w:val="decimal"/>
        <w:lvlText w:val="%5."/>
        <w:lvlJc w:val="left"/>
        <w:pPr>
          <w:tabs>
            <w:tab w:val="num" w:pos="2160"/>
          </w:tabs>
          <w:ind w:left="1822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F620ECA0">
        <w:start w:val="1"/>
        <w:numFmt w:val="decimal"/>
        <w:lvlText w:val="%6."/>
        <w:lvlJc w:val="left"/>
        <w:pPr>
          <w:tabs>
            <w:tab w:val="num" w:pos="2531"/>
          </w:tabs>
          <w:ind w:left="219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CB8AFEA">
        <w:start w:val="1"/>
        <w:numFmt w:val="decimal"/>
        <w:lvlText w:val="%7."/>
        <w:lvlJc w:val="left"/>
        <w:pPr>
          <w:tabs>
            <w:tab w:val="num" w:pos="2902"/>
          </w:tabs>
          <w:ind w:left="256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2CB48156">
        <w:start w:val="1"/>
        <w:numFmt w:val="decimal"/>
        <w:lvlText w:val="%8."/>
        <w:lvlJc w:val="left"/>
        <w:pPr>
          <w:tabs>
            <w:tab w:val="num" w:pos="3273"/>
          </w:tabs>
          <w:ind w:left="293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232A67C4">
        <w:start w:val="1"/>
        <w:numFmt w:val="decimal"/>
        <w:lvlText w:val="%9."/>
        <w:lvlJc w:val="left"/>
        <w:pPr>
          <w:tabs>
            <w:tab w:val="num" w:pos="3644"/>
          </w:tabs>
          <w:ind w:left="3306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4">
    <w:abstractNumId w:val="6"/>
  </w:num>
  <w:num w:numId="15">
    <w:abstractNumId w:val="13"/>
  </w:num>
  <w:num w:numId="16">
    <w:abstractNumId w:val="7"/>
  </w:num>
  <w:num w:numId="17">
    <w:abstractNumId w:val="10"/>
  </w:num>
  <w:num w:numId="18">
    <w:abstractNumId w:val="15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13"/>
    <w:rsid w:val="000008FE"/>
    <w:rsid w:val="0013297D"/>
    <w:rsid w:val="001B6BA7"/>
    <w:rsid w:val="00214B5B"/>
    <w:rsid w:val="003C69D6"/>
    <w:rsid w:val="003C7768"/>
    <w:rsid w:val="003F4C4B"/>
    <w:rsid w:val="00527F74"/>
    <w:rsid w:val="00593303"/>
    <w:rsid w:val="00697BB4"/>
    <w:rsid w:val="0070037D"/>
    <w:rsid w:val="00702613"/>
    <w:rsid w:val="007272C6"/>
    <w:rsid w:val="008254EB"/>
    <w:rsid w:val="0086034D"/>
    <w:rsid w:val="008611DF"/>
    <w:rsid w:val="008B5C70"/>
    <w:rsid w:val="008C7E31"/>
    <w:rsid w:val="00A67244"/>
    <w:rsid w:val="00A8652A"/>
    <w:rsid w:val="00CA21F2"/>
    <w:rsid w:val="00DD1964"/>
    <w:rsid w:val="00E6568A"/>
    <w:rsid w:val="00E761B0"/>
    <w:rsid w:val="00EA08E3"/>
    <w:rsid w:val="00F54DB9"/>
    <w:rsid w:val="00FA1C0F"/>
    <w:rsid w:val="00FA5C4A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E97E9A"/>
  <w15:docId w15:val="{1560DABF-5EA8-4878-831A-20CA98A8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pPr>
      <w:keepNext/>
      <w:keepLines/>
      <w:spacing w:after="5" w:line="249" w:lineRule="auto"/>
      <w:ind w:left="10" w:right="75" w:hanging="10"/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styleId="Titolo2">
    <w:name w:val="heading 2"/>
    <w:next w:val="Normale"/>
    <w:pPr>
      <w:keepNext/>
      <w:keepLines/>
      <w:spacing w:after="321" w:line="265" w:lineRule="auto"/>
      <w:ind w:left="10" w:right="68" w:hanging="1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  <w:lang w:val="it-IT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9"/>
      </w:numPr>
    </w:pPr>
  </w:style>
  <w:style w:type="numbering" w:customStyle="1" w:styleId="Stileimportato6">
    <w:name w:val="Stile importato 6"/>
    <w:pPr>
      <w:numPr>
        <w:numId w:val="11"/>
      </w:numPr>
    </w:pPr>
  </w:style>
  <w:style w:type="numbering" w:customStyle="1" w:styleId="Stileimportato7">
    <w:name w:val="Stile importato 7"/>
    <w:pPr>
      <w:numPr>
        <w:numId w:val="14"/>
      </w:numPr>
    </w:pPr>
  </w:style>
  <w:style w:type="numbering" w:customStyle="1" w:styleId="Stileimportato8">
    <w:name w:val="Stile importato 8"/>
    <w:pPr>
      <w:numPr>
        <w:numId w:val="16"/>
      </w:numPr>
    </w:pPr>
  </w:style>
  <w:style w:type="paragraph" w:customStyle="1" w:styleId="Corpodeltesto21">
    <w:name w:val="Corpo del testo 21"/>
    <w:pPr>
      <w:spacing w:line="100" w:lineRule="atLeast"/>
    </w:pPr>
    <w:rPr>
      <w:rFonts w:eastAsia="Times New Roman"/>
      <w:color w:val="000000"/>
      <w:kern w:val="1"/>
      <w:sz w:val="28"/>
      <w:szCs w:val="28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27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2C6"/>
    <w:rPr>
      <w:rFonts w:ascii="Calibri" w:hAnsi="Calibri" w:cs="Arial Unicode MS"/>
      <w:color w:val="000000"/>
      <w:sz w:val="22"/>
      <w:szCs w:val="22"/>
      <w:u w:color="000000"/>
    </w:rPr>
  </w:style>
  <w:style w:type="table" w:customStyle="1" w:styleId="TableGrid">
    <w:name w:val="TableGrid"/>
    <w:rsid w:val="008611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9001@istruzione.it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7.jpeg"/><Relationship Id="rId4" Type="http://schemas.openxmlformats.org/officeDocument/2006/relationships/hyperlink" Target="mailto:pgic869001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7</cp:revision>
  <dcterms:created xsi:type="dcterms:W3CDTF">2022-03-20T11:30:00Z</dcterms:created>
  <dcterms:modified xsi:type="dcterms:W3CDTF">2022-09-15T16:40:00Z</dcterms:modified>
</cp:coreProperties>
</file>