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61D12" w14:textId="77777777" w:rsidR="00DA65D6" w:rsidRPr="00DB6097" w:rsidRDefault="00DA65D6" w:rsidP="005B0274">
      <w:pPr>
        <w:spacing w:after="40"/>
        <w:jc w:val="both"/>
        <w:rPr>
          <w:rFonts w:ascii="Times New Roman" w:hAnsi="Times New Roman" w:cs="Times New Roman"/>
          <w:sz w:val="8"/>
          <w:szCs w:val="8"/>
        </w:rPr>
      </w:pPr>
    </w:p>
    <w:p w14:paraId="3398CAD6" w14:textId="77777777" w:rsidR="00FF5F41" w:rsidRPr="00DB6097" w:rsidRDefault="00FF5F41" w:rsidP="004D36D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7"/>
          <w:u w:val="single"/>
        </w:rPr>
      </w:pPr>
    </w:p>
    <w:p w14:paraId="7A8F756B" w14:textId="257C7B74" w:rsidR="004D36DF" w:rsidRPr="00DB6097" w:rsidRDefault="004D36DF" w:rsidP="004D36D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7"/>
          <w:u w:val="single"/>
        </w:rPr>
      </w:pPr>
      <w:r w:rsidRPr="00DB6097">
        <w:rPr>
          <w:rFonts w:ascii="Times New Roman" w:hAnsi="Times New Roman" w:cs="Times New Roman"/>
          <w:b/>
          <w:bCs/>
          <w:iCs/>
          <w:color w:val="000000"/>
          <w:sz w:val="24"/>
          <w:szCs w:val="27"/>
          <w:u w:val="single"/>
        </w:rPr>
        <w:t>ALLEGATO 1 - MODULO DI DOMANDA</w:t>
      </w:r>
    </w:p>
    <w:p w14:paraId="1D38FB1A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14:paraId="144CA494" w14:textId="78EE6055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8"/>
        </w:rPr>
      </w:pPr>
      <w:r w:rsidRPr="00DB6097">
        <w:rPr>
          <w:rFonts w:ascii="Times New Roman" w:hAnsi="Times New Roman" w:cs="Times New Roman"/>
          <w:b/>
          <w:iCs/>
          <w:color w:val="000000"/>
          <w:sz w:val="24"/>
          <w:szCs w:val="24"/>
        </w:rPr>
        <w:t>OGGETTO:</w:t>
      </w:r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Domanda di partecipazione al bando per incarico di </w:t>
      </w:r>
      <w:r w:rsidR="00AB0AB1" w:rsidRPr="00DB6097">
        <w:rPr>
          <w:rFonts w:ascii="Times New Roman" w:hAnsi="Times New Roman" w:cs="Times New Roman"/>
          <w:sz w:val="24"/>
          <w:szCs w:val="24"/>
        </w:rPr>
        <w:t>___________________________</w:t>
      </w:r>
      <w:r w:rsidRPr="00DB609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B527697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16"/>
          <w:szCs w:val="24"/>
        </w:rPr>
      </w:pPr>
    </w:p>
    <w:p w14:paraId="059C5ADF" w14:textId="77777777" w:rsidR="004D36DF" w:rsidRPr="00DB6097" w:rsidRDefault="004D36DF" w:rsidP="004D36DF">
      <w:pPr>
        <w:spacing w:after="0" w:line="48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>Il sottoscritto: _____________________________________, nato a __________________</w:t>
      </w:r>
      <w:proofErr w:type="gramStart"/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>_(</w:t>
      </w:r>
      <w:proofErr w:type="gramEnd"/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>____)</w:t>
      </w:r>
    </w:p>
    <w:p w14:paraId="5A56D296" w14:textId="77777777" w:rsidR="004D36DF" w:rsidRPr="00DB6097" w:rsidRDefault="004D36DF" w:rsidP="004D36DF">
      <w:pPr>
        <w:spacing w:after="0" w:line="48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il ____________ e residente a ____________________________________, prov._____________,</w:t>
      </w:r>
    </w:p>
    <w:p w14:paraId="4FD99976" w14:textId="77777777" w:rsidR="004D36DF" w:rsidRPr="00DB6097" w:rsidRDefault="004D36DF" w:rsidP="004D36DF">
      <w:pPr>
        <w:spacing w:after="0" w:line="48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in via _______________________________ n. ____, Codice Fiscale _______________________, </w:t>
      </w:r>
    </w:p>
    <w:p w14:paraId="69E11CF4" w14:textId="77777777" w:rsidR="004D36DF" w:rsidRPr="00DB6097" w:rsidRDefault="004D36DF" w:rsidP="004D36DF">
      <w:pPr>
        <w:spacing w:after="0" w:line="48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Cellulare______________________ </w:t>
      </w:r>
      <w:proofErr w:type="gramStart"/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>e mail</w:t>
      </w:r>
      <w:proofErr w:type="gramEnd"/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>_________________________@__________________</w:t>
      </w:r>
    </w:p>
    <w:p w14:paraId="7C20BBB7" w14:textId="77777777" w:rsidR="004D36DF" w:rsidRPr="00DB6097" w:rsidRDefault="004D36DF" w:rsidP="004D36DF">
      <w:pPr>
        <w:spacing w:after="0" w:line="48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>in servizio presso questo Istituto nell’anno scolastico in corso presso la sede ___________________</w:t>
      </w:r>
    </w:p>
    <w:p w14:paraId="0AD2F04A" w14:textId="5958EAC6" w:rsidR="00406F1F" w:rsidRPr="00DB6097" w:rsidRDefault="004D36DF" w:rsidP="004D36DF">
      <w:pPr>
        <w:spacing w:after="0" w:line="48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>con la qualifica di ___________________________</w:t>
      </w:r>
      <w:proofErr w:type="gramStart"/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>_  a</w:t>
      </w:r>
      <w:proofErr w:type="gramEnd"/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tempo _____________________________ </w:t>
      </w:r>
    </w:p>
    <w:p w14:paraId="2AA5E7DB" w14:textId="23924E79" w:rsidR="00FF5F41" w:rsidRPr="00DB6097" w:rsidRDefault="00406F1F" w:rsidP="00406F1F">
      <w:pPr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FC7619">
        <w:rPr>
          <w:rFonts w:ascii="Times New Roman" w:hAnsi="Times New Roman" w:cs="Times New Roman"/>
          <w:bCs/>
          <w:iCs/>
          <w:color w:val="000000"/>
        </w:rPr>
        <w:t>Personale interno</w:t>
      </w:r>
      <w:r w:rsidRPr="00FC7619">
        <w:rPr>
          <w:rFonts w:ascii="Times New Roman" w:hAnsi="Times New Roman" w:cs="Times New Roman"/>
          <w:bCs/>
          <w:iCs/>
          <w:color w:val="000000"/>
        </w:rPr>
        <w:tab/>
      </w:r>
      <w:r w:rsidRPr="00FC7619">
        <w:rPr>
          <w:rFonts w:ascii="Times New Roman" w:hAnsi="Times New Roman" w:cs="Times New Roman"/>
        </w:rPr>
        <w:t>󠆧 󠆧</w:t>
      </w:r>
      <w:r w:rsidRPr="00FC7619">
        <w:rPr>
          <w:rFonts w:ascii="Times New Roman" w:hAnsi="Times New Roman" w:cs="Times New Roman"/>
        </w:rPr>
        <w:tab/>
        <w:t>Personale di altra istituzione scolastica 󠆧 󠆧</w:t>
      </w:r>
      <w:r w:rsidRPr="00FC7619">
        <w:rPr>
          <w:rFonts w:ascii="Times New Roman" w:hAnsi="Times New Roman" w:cs="Times New Roman"/>
        </w:rPr>
        <w:tab/>
        <w:t>󠆧</w:t>
      </w:r>
      <w:r w:rsidRPr="00FC7619">
        <w:rPr>
          <w:rFonts w:ascii="Times New Roman" w:hAnsi="Times New Roman" w:cs="Times New Roman"/>
        </w:rPr>
        <w:tab/>
        <w:t>Personale esterno</w:t>
      </w:r>
      <w:r w:rsidRPr="00DB6097">
        <w:rPr>
          <w:rFonts w:ascii="Times New Roman" w:hAnsi="Times New Roman" w:cs="Times New Roman"/>
        </w:rPr>
        <w:t xml:space="preserve"> 󠆧 󠇅 󠇅󠇅 󠆧 󠇅</w:t>
      </w:r>
    </w:p>
    <w:p w14:paraId="3040E682" w14:textId="77777777" w:rsidR="00406F1F" w:rsidRPr="00DB6097" w:rsidRDefault="00406F1F" w:rsidP="004D36DF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14:paraId="1DFC162F" w14:textId="3ED94535" w:rsidR="004D36DF" w:rsidRPr="00DB6097" w:rsidRDefault="004D36DF" w:rsidP="004D36DF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DB6097">
        <w:rPr>
          <w:rFonts w:ascii="Times New Roman" w:hAnsi="Times New Roman" w:cs="Times New Roman"/>
          <w:b/>
          <w:iCs/>
          <w:color w:val="000000"/>
          <w:sz w:val="24"/>
          <w:szCs w:val="24"/>
        </w:rPr>
        <w:t>CHIEDE</w:t>
      </w:r>
    </w:p>
    <w:p w14:paraId="6AEBD8A5" w14:textId="77777777" w:rsidR="004D36DF" w:rsidRPr="00DB6097" w:rsidRDefault="004D36DF" w:rsidP="004D36DF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14:paraId="74E32E65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10"/>
          <w:szCs w:val="24"/>
        </w:rPr>
      </w:pPr>
    </w:p>
    <w:p w14:paraId="4A77CDA7" w14:textId="170E8B98" w:rsidR="004D36DF" w:rsidRPr="00DB6097" w:rsidRDefault="004D36DF" w:rsidP="004D36DF">
      <w:pPr>
        <w:spacing w:after="120" w:line="26" w:lineRule="atLeast"/>
        <w:jc w:val="both"/>
        <w:rPr>
          <w:rFonts w:ascii="Times New Roman" w:hAnsi="Times New Roman" w:cs="Times New Roman"/>
          <w:iCs/>
          <w:color w:val="FF0000"/>
          <w:sz w:val="24"/>
          <w:szCs w:val="24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di partecipare alla selezione </w:t>
      </w:r>
      <w:r w:rsidR="00FF5F41" w:rsidRPr="00DB609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di cui all’avviso prot. </w:t>
      </w:r>
      <w:r w:rsidR="006B337E">
        <w:rPr>
          <w:rFonts w:ascii="Times New Roman" w:hAnsi="Times New Roman" w:cs="Times New Roman"/>
          <w:iCs/>
          <w:color w:val="000000"/>
          <w:sz w:val="24"/>
          <w:szCs w:val="24"/>
        </w:rPr>
        <w:t>n. _________</w:t>
      </w:r>
      <w:r w:rsidR="00305B0E" w:rsidRPr="00DB609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del </w:t>
      </w:r>
      <w:r w:rsidR="006B337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____________</w:t>
      </w:r>
    </w:p>
    <w:p w14:paraId="2FA7734C" w14:textId="77777777" w:rsidR="00406F1F" w:rsidRPr="00DB6097" w:rsidRDefault="00406F1F" w:rsidP="004D36DF">
      <w:pPr>
        <w:spacing w:after="120" w:line="26" w:lineRule="atLeast"/>
        <w:jc w:val="both"/>
        <w:rPr>
          <w:rFonts w:ascii="Times New Roman" w:hAnsi="Times New Roman" w:cs="Times New Roman"/>
          <w:i/>
          <w:u w:val="single"/>
        </w:rPr>
      </w:pPr>
    </w:p>
    <w:tbl>
      <w:tblPr>
        <w:tblStyle w:val="TableNormal"/>
        <w:tblW w:w="963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7"/>
        <w:gridCol w:w="2656"/>
        <w:gridCol w:w="2970"/>
      </w:tblGrid>
      <w:tr w:rsidR="00406F1F" w:rsidRPr="00DB6097" w14:paraId="45B9A590" w14:textId="77777777" w:rsidTr="003F42B5">
        <w:trPr>
          <w:trHeight w:val="599"/>
          <w:jc w:val="center"/>
        </w:trPr>
        <w:tc>
          <w:tcPr>
            <w:tcW w:w="4007" w:type="dxa"/>
            <w:tcBorders>
              <w:left w:val="single" w:sz="4" w:space="0" w:color="000000"/>
              <w:right w:val="single" w:sz="4" w:space="0" w:color="000000"/>
            </w:tcBorders>
          </w:tcPr>
          <w:p w14:paraId="4739E342" w14:textId="77777777" w:rsidR="00406F1F" w:rsidRPr="00DB6097" w:rsidRDefault="00406F1F" w:rsidP="005F5E93">
            <w:pPr>
              <w:pStyle w:val="TableParagraph"/>
              <w:spacing w:before="39" w:line="270" w:lineRule="atLeast"/>
              <w:ind w:left="71" w:right="11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bookmarkStart w:id="0" w:name="_Hlk210985391"/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Tipologia attività e durata</w:t>
            </w:r>
            <w:r w:rsidRPr="00DB6097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singola</w:t>
            </w:r>
            <w:r w:rsidRPr="00DB6097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azione</w:t>
            </w:r>
          </w:p>
        </w:tc>
        <w:tc>
          <w:tcPr>
            <w:tcW w:w="2656" w:type="dxa"/>
            <w:tcBorders>
              <w:left w:val="single" w:sz="4" w:space="0" w:color="000000"/>
              <w:right w:val="single" w:sz="4" w:space="0" w:color="000000"/>
            </w:tcBorders>
          </w:tcPr>
          <w:p w14:paraId="12D026BB" w14:textId="0A706115" w:rsidR="00406F1F" w:rsidRPr="00DB6097" w:rsidRDefault="00406F1F" w:rsidP="005F5E93">
            <w:pPr>
              <w:pStyle w:val="TableParagraph"/>
              <w:spacing w:line="265" w:lineRule="exact"/>
              <w:ind w:left="7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Tipologia</w:t>
            </w:r>
            <w:proofErr w:type="spellEnd"/>
            <w:r w:rsidRPr="00DB6097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incarico</w:t>
            </w:r>
            <w:proofErr w:type="spellEnd"/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ruolo</w:t>
            </w:r>
            <w:proofErr w:type="spellEnd"/>
          </w:p>
        </w:tc>
        <w:tc>
          <w:tcPr>
            <w:tcW w:w="2970" w:type="dxa"/>
            <w:tcBorders>
              <w:left w:val="single" w:sz="4" w:space="0" w:color="000000"/>
              <w:right w:val="single" w:sz="4" w:space="0" w:color="000000"/>
            </w:tcBorders>
          </w:tcPr>
          <w:p w14:paraId="53858E87" w14:textId="3945A6FA" w:rsidR="00406F1F" w:rsidRPr="00DB6097" w:rsidRDefault="00406F1F" w:rsidP="00406F1F">
            <w:pPr>
              <w:pStyle w:val="TableParagraph"/>
              <w:spacing w:line="265" w:lineRule="exact"/>
              <w:ind w:lef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SELEZIONARE CON UNA X</w:t>
            </w:r>
          </w:p>
        </w:tc>
      </w:tr>
      <w:tr w:rsidR="00406F1F" w:rsidRPr="00DB6097" w14:paraId="6E14CDBA" w14:textId="77777777" w:rsidTr="003F42B5">
        <w:trPr>
          <w:trHeight w:val="599"/>
          <w:jc w:val="center"/>
        </w:trPr>
        <w:tc>
          <w:tcPr>
            <w:tcW w:w="4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2BBF" w14:textId="696460BB" w:rsidR="00406F1F" w:rsidRPr="00DB6097" w:rsidRDefault="00406F1F" w:rsidP="00406F1F">
            <w:pPr>
              <w:pStyle w:val="TableParagraph"/>
              <w:spacing w:before="61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bookmarkStart w:id="1" w:name="_Hlk210984798"/>
            <w:bookmarkEnd w:id="0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10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“A”</w:t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3334" w14:textId="0CDA5C18" w:rsidR="00406F1F" w:rsidRPr="00DB6097" w:rsidRDefault="00406F1F" w:rsidP="00406F1F">
            <w:pPr>
              <w:pStyle w:val="TableParagraph"/>
              <w:spacing w:line="265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</w:rPr>
              <w:t>Tutor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18h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4D0C" w14:textId="77777777" w:rsidR="00406F1F" w:rsidRPr="00DB6097" w:rsidRDefault="00406F1F" w:rsidP="00406F1F">
            <w:pPr>
              <w:pStyle w:val="TableParagraph"/>
              <w:spacing w:line="265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406F1F" w:rsidRPr="00DB6097" w14:paraId="7933BE76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0678" w14:textId="0D40E211" w:rsidR="00406F1F" w:rsidRPr="00DB6097" w:rsidRDefault="00406F1F" w:rsidP="00406F1F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“B”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E396" w14:textId="7FB2059B" w:rsidR="00406F1F" w:rsidRPr="00DB6097" w:rsidRDefault="00406F1F" w:rsidP="00406F1F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Tutor</w:t>
            </w:r>
            <w:r w:rsidRPr="00DB6097">
              <w:rPr>
                <w:rFonts w:ascii="Times New Roman" w:hAnsi="Times New Roman" w:cs="Times New Roman"/>
                <w:spacing w:val="-7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18h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6693" w14:textId="77777777" w:rsidR="00406F1F" w:rsidRPr="00DB6097" w:rsidRDefault="00406F1F" w:rsidP="00406F1F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18ACF9CB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8021" w14:textId="71C0A2C0" w:rsidR="00AB0AB1" w:rsidRPr="00DB6097" w:rsidRDefault="00AB0AB1" w:rsidP="00406F1F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bookmarkStart w:id="2" w:name="_Hlk210984933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10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“C”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3E7D" w14:textId="27748721" w:rsidR="00AB0AB1" w:rsidRPr="00DB6097" w:rsidRDefault="00AB0AB1" w:rsidP="00406F1F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Formatore 36h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2CB5" w14:textId="77777777" w:rsidR="00AB0AB1" w:rsidRPr="00DB6097" w:rsidRDefault="00AB0AB1" w:rsidP="00406F1F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bookmarkEnd w:id="1"/>
      <w:tr w:rsidR="00AB0AB1" w:rsidRPr="00DB6097" w14:paraId="2E973165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6EFD" w14:textId="64A2E5CA" w:rsidR="00AB0AB1" w:rsidRPr="00DB6097" w:rsidRDefault="00AB0AB1" w:rsidP="00406F1F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Corso L2 da 36 </w:t>
            </w:r>
            <w:proofErr w:type="spellStart"/>
            <w:proofErr w:type="gramStart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ore“</w:t>
            </w:r>
            <w:proofErr w:type="gramEnd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</w:t>
            </w:r>
            <w:proofErr w:type="spellEnd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C2D0" w14:textId="68E4DE61" w:rsidR="00AB0AB1" w:rsidRPr="00DB6097" w:rsidRDefault="00AB0AB1" w:rsidP="00406F1F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Tutor 18h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9CC7" w14:textId="77777777" w:rsidR="00AB0AB1" w:rsidRPr="00DB6097" w:rsidRDefault="00AB0AB1" w:rsidP="00406F1F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67161463" w14:textId="77777777" w:rsidTr="003F42B5">
        <w:trPr>
          <w:trHeight w:val="599"/>
          <w:jc w:val="center"/>
        </w:trPr>
        <w:tc>
          <w:tcPr>
            <w:tcW w:w="4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BFF5" w14:textId="7B75289D" w:rsidR="00AB0AB1" w:rsidRPr="00DB6097" w:rsidRDefault="00AB0AB1" w:rsidP="00F73AC1">
            <w:pPr>
              <w:pStyle w:val="TableParagraph"/>
              <w:spacing w:before="61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10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“D”</w:t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DA97" w14:textId="79E50350" w:rsidR="00AB0AB1" w:rsidRPr="00DB6097" w:rsidRDefault="00AB0AB1" w:rsidP="00F73AC1">
            <w:pPr>
              <w:pStyle w:val="TableParagraph"/>
              <w:spacing w:line="265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Formatore 36h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C2B9" w14:textId="77777777" w:rsidR="00AB0AB1" w:rsidRPr="00DB6097" w:rsidRDefault="00AB0AB1" w:rsidP="00F73AC1">
            <w:pPr>
              <w:pStyle w:val="TableParagraph"/>
              <w:spacing w:line="265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79A73BA7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0A5B" w14:textId="64DF0502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“D”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3095" w14:textId="77777777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Tutor</w:t>
            </w:r>
            <w:r w:rsidRPr="00DB6097">
              <w:rPr>
                <w:rFonts w:ascii="Times New Roman" w:hAnsi="Times New Roman" w:cs="Times New Roman"/>
                <w:spacing w:val="-7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18h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90B5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2EA71129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75F3" w14:textId="7CEB0733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Corso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10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“E”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9D8F" w14:textId="77777777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Formatore 36h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25DB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bookmarkEnd w:id="2"/>
      <w:tr w:rsidR="00AB0AB1" w:rsidRPr="00DB6097" w14:paraId="208A0CFD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ADBA" w14:textId="34AB0C53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 L2 da 36 ore “E”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A239" w14:textId="4C80CEF0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Tutor 18h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1CAD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07D1F899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3D53" w14:textId="15B70CD7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10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“F”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8E1E" w14:textId="77777777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Formatore 36h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DD35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57579DF2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BDDB" w14:textId="49E5310F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Corso L2 da 36 </w:t>
            </w:r>
            <w:proofErr w:type="spellStart"/>
            <w:proofErr w:type="gramStart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ore“</w:t>
            </w:r>
            <w:proofErr w:type="gramEnd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</w:t>
            </w:r>
            <w:proofErr w:type="spellEnd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3DD7" w14:textId="77777777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Tutor 18h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65A8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17E90F16" w14:textId="77777777" w:rsidTr="003F42B5">
        <w:trPr>
          <w:trHeight w:val="599"/>
          <w:jc w:val="center"/>
        </w:trPr>
        <w:tc>
          <w:tcPr>
            <w:tcW w:w="4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246E" w14:textId="7795691A" w:rsidR="00AB0AB1" w:rsidRPr="00DB6097" w:rsidRDefault="00AB0AB1" w:rsidP="00F73AC1">
            <w:pPr>
              <w:pStyle w:val="TableParagraph"/>
              <w:spacing w:before="61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10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“G”</w:t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6FCC" w14:textId="77777777" w:rsidR="00AB0AB1" w:rsidRPr="00DB6097" w:rsidRDefault="00AB0AB1" w:rsidP="00F73AC1">
            <w:pPr>
              <w:pStyle w:val="TableParagraph"/>
              <w:spacing w:line="265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Formatore 36h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A4CD" w14:textId="77777777" w:rsidR="00AB0AB1" w:rsidRPr="00DB6097" w:rsidRDefault="00AB0AB1" w:rsidP="00F73AC1">
            <w:pPr>
              <w:pStyle w:val="TableParagraph"/>
              <w:spacing w:line="265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5F51F99F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84D3" w14:textId="7B12DFF2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“G”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7794" w14:textId="77777777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Tutor</w:t>
            </w:r>
            <w:r w:rsidRPr="00DB6097">
              <w:rPr>
                <w:rFonts w:ascii="Times New Roman" w:hAnsi="Times New Roman" w:cs="Times New Roman"/>
                <w:spacing w:val="-7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18h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5C4E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31511769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2812" w14:textId="3DD0B83B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10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“H”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162E" w14:textId="77777777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Formatore 36h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9BCE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7DC3EE0B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A874" w14:textId="45C46717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Corso L2 da 36 </w:t>
            </w:r>
            <w:proofErr w:type="spellStart"/>
            <w:proofErr w:type="gramStart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ore“</w:t>
            </w:r>
            <w:proofErr w:type="gramEnd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H</w:t>
            </w:r>
            <w:proofErr w:type="spellEnd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30BA" w14:textId="0489931B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Tutor 18h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0718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4CFDA333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5308" w14:textId="22134D92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10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“I”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5B28" w14:textId="77777777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Formatore 36h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F41C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69B25A0C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AAE1" w14:textId="4A5DE70B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Corso L2 da 36 </w:t>
            </w:r>
            <w:proofErr w:type="spellStart"/>
            <w:proofErr w:type="gramStart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ore“</w:t>
            </w:r>
            <w:proofErr w:type="gramEnd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</w:t>
            </w:r>
            <w:proofErr w:type="spellEnd"/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3AED" w14:textId="77777777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Tutor 18h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70FD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2E1C3EB3" w14:textId="77777777" w:rsidTr="003F42B5">
        <w:trPr>
          <w:trHeight w:val="599"/>
          <w:jc w:val="center"/>
        </w:trPr>
        <w:tc>
          <w:tcPr>
            <w:tcW w:w="4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6AC7" w14:textId="24A7BB67" w:rsidR="00AB0AB1" w:rsidRPr="00DB6097" w:rsidRDefault="00AB0AB1" w:rsidP="00F73AC1">
            <w:pPr>
              <w:pStyle w:val="TableParagraph"/>
              <w:spacing w:before="61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10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“L”</w:t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4E20" w14:textId="77777777" w:rsidR="00AB0AB1" w:rsidRPr="00DB6097" w:rsidRDefault="00AB0AB1" w:rsidP="00F73AC1">
            <w:pPr>
              <w:pStyle w:val="TableParagraph"/>
              <w:spacing w:line="265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Formatore 36h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08F3" w14:textId="77777777" w:rsidR="00AB0AB1" w:rsidRPr="00DB6097" w:rsidRDefault="00AB0AB1" w:rsidP="00F73AC1">
            <w:pPr>
              <w:pStyle w:val="TableParagraph"/>
              <w:spacing w:line="265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69A508B3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2C80" w14:textId="44A43F4F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pacing w:val="-9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“L”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EB51" w14:textId="77777777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Tutor</w:t>
            </w:r>
            <w:r w:rsidRPr="00DB6097">
              <w:rPr>
                <w:rFonts w:ascii="Times New Roman" w:hAnsi="Times New Roman" w:cs="Times New Roman"/>
                <w:spacing w:val="-7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18h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3A79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456B5106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A592" w14:textId="32D3FAC6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L2</w:t>
            </w:r>
            <w:r w:rsidRPr="00DB6097">
              <w:rPr>
                <w:rFonts w:ascii="Times New Roman" w:hAnsi="Times New Roman" w:cs="Times New Roman"/>
                <w:spacing w:val="-6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</w:t>
            </w:r>
            <w:r w:rsidRPr="00DB6097">
              <w:rPr>
                <w:rFonts w:ascii="Times New Roman" w:hAnsi="Times New Roman" w:cs="Times New Roman"/>
                <w:spacing w:val="-10"/>
                <w:sz w:val="24"/>
                <w:szCs w:val="24"/>
                <w:lang w:val="it-IT"/>
              </w:rPr>
              <w:t xml:space="preserve"> </w:t>
            </w:r>
            <w:r w:rsidR="003F42B5"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</w:t>
            </w:r>
            <w:r w:rsidRPr="00DB6097">
              <w:rPr>
                <w:rFonts w:ascii="Times New Roman" w:hAnsi="Times New Roman" w:cs="Times New Roman"/>
                <w:spacing w:val="-8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>“M”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DD7C" w14:textId="77777777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Formatore 36h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92DF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01E99C94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4735" w14:textId="26C33C62" w:rsidR="00AB0AB1" w:rsidRPr="00DB6097" w:rsidRDefault="00AB0AB1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Corso L2 da </w:t>
            </w:r>
            <w:r w:rsidR="003F42B5"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36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ore “M”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9006" w14:textId="353B6481" w:rsidR="00AB0AB1" w:rsidRPr="00DB6097" w:rsidRDefault="00AB0AB1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Tutor </w:t>
            </w:r>
            <w:r w:rsidR="003F42B5"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18</w:t>
            </w: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12DF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3DC65F07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513E" w14:textId="0B30916F" w:rsidR="00AB0AB1" w:rsidRPr="00DB6097" w:rsidRDefault="003F42B5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 L2 da 40ore “N”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635B" w14:textId="787FCD02" w:rsidR="00AB0AB1" w:rsidRPr="00DB6097" w:rsidRDefault="003F42B5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Formatore 40h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7DDC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B0AB1" w:rsidRPr="00DB6097" w14:paraId="25CE8A14" w14:textId="77777777" w:rsidTr="003F42B5">
        <w:trPr>
          <w:trHeight w:val="539"/>
          <w:jc w:val="center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FB6F" w14:textId="5D462EF8" w:rsidR="00AB0AB1" w:rsidRPr="00DB6097" w:rsidRDefault="003F42B5" w:rsidP="00F73AC1">
            <w:pPr>
              <w:pStyle w:val="TableParagraph"/>
              <w:spacing w:line="268" w:lineRule="exact"/>
              <w:ind w:left="14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Corso L2 da 40ore “N”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B966" w14:textId="131D4FA3" w:rsidR="00AB0AB1" w:rsidRPr="00DB6097" w:rsidRDefault="003F42B5" w:rsidP="00F73AC1">
            <w:pPr>
              <w:pStyle w:val="TableParagraph"/>
              <w:spacing w:line="268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Tutor 20h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635C" w14:textId="77777777" w:rsidR="00AB0AB1" w:rsidRPr="00DB6097" w:rsidRDefault="00AB0AB1" w:rsidP="00F73AC1">
            <w:pPr>
              <w:pStyle w:val="TableParagraph"/>
              <w:spacing w:line="268" w:lineRule="exact"/>
              <w:ind w:left="7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14:paraId="4C9EA395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DE6F4A" w14:textId="77777777" w:rsidR="003F42B5" w:rsidRPr="00DB6097" w:rsidRDefault="003F42B5" w:rsidP="004D36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63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7"/>
        <w:gridCol w:w="2656"/>
        <w:gridCol w:w="2970"/>
      </w:tblGrid>
      <w:tr w:rsidR="003F42B5" w:rsidRPr="00DB6097" w14:paraId="04166361" w14:textId="77777777" w:rsidTr="00F73AC1">
        <w:trPr>
          <w:trHeight w:val="599"/>
          <w:jc w:val="center"/>
        </w:trPr>
        <w:tc>
          <w:tcPr>
            <w:tcW w:w="4007" w:type="dxa"/>
            <w:tcBorders>
              <w:left w:val="single" w:sz="4" w:space="0" w:color="000000"/>
              <w:right w:val="single" w:sz="4" w:space="0" w:color="000000"/>
            </w:tcBorders>
          </w:tcPr>
          <w:p w14:paraId="49564C16" w14:textId="77777777" w:rsidR="003F42B5" w:rsidRPr="00DB6097" w:rsidRDefault="003F42B5" w:rsidP="00F73AC1">
            <w:pPr>
              <w:pStyle w:val="TableParagraph"/>
              <w:spacing w:before="39" w:line="270" w:lineRule="atLeast"/>
              <w:ind w:left="71" w:right="11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Tipologia attività e durata</w:t>
            </w:r>
            <w:r w:rsidRPr="00DB6097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singola</w:t>
            </w:r>
            <w:r w:rsidRPr="00DB6097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  <w:lang w:val="it-IT"/>
              </w:rPr>
              <w:t xml:space="preserve"> </w:t>
            </w:r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azione</w:t>
            </w:r>
          </w:p>
        </w:tc>
        <w:tc>
          <w:tcPr>
            <w:tcW w:w="2656" w:type="dxa"/>
            <w:tcBorders>
              <w:left w:val="single" w:sz="4" w:space="0" w:color="000000"/>
              <w:right w:val="single" w:sz="4" w:space="0" w:color="000000"/>
            </w:tcBorders>
          </w:tcPr>
          <w:p w14:paraId="0EB1BA1E" w14:textId="77777777" w:rsidR="003F42B5" w:rsidRPr="00DB6097" w:rsidRDefault="003F42B5" w:rsidP="00F73AC1">
            <w:pPr>
              <w:pStyle w:val="TableParagraph"/>
              <w:spacing w:line="265" w:lineRule="exact"/>
              <w:ind w:left="7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Tipologia</w:t>
            </w:r>
            <w:r w:rsidRPr="00DB6097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incarico/ruolo</w:t>
            </w:r>
          </w:p>
        </w:tc>
        <w:tc>
          <w:tcPr>
            <w:tcW w:w="2970" w:type="dxa"/>
            <w:tcBorders>
              <w:left w:val="single" w:sz="4" w:space="0" w:color="000000"/>
              <w:right w:val="single" w:sz="4" w:space="0" w:color="000000"/>
            </w:tcBorders>
          </w:tcPr>
          <w:p w14:paraId="533DC75F" w14:textId="77777777" w:rsidR="003F42B5" w:rsidRPr="00DB6097" w:rsidRDefault="003F42B5" w:rsidP="00F73AC1">
            <w:pPr>
              <w:pStyle w:val="TableParagraph"/>
              <w:spacing w:line="265" w:lineRule="exact"/>
              <w:ind w:lef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SELEZIONARE CON UNA X</w:t>
            </w:r>
          </w:p>
        </w:tc>
      </w:tr>
      <w:tr w:rsidR="003F42B5" w:rsidRPr="00DB6097" w14:paraId="27460BBB" w14:textId="77777777" w:rsidTr="00F73AC1">
        <w:trPr>
          <w:trHeight w:val="599"/>
          <w:jc w:val="center"/>
        </w:trPr>
        <w:tc>
          <w:tcPr>
            <w:tcW w:w="4007" w:type="dxa"/>
            <w:tcBorders>
              <w:left w:val="single" w:sz="4" w:space="0" w:color="000000"/>
              <w:right w:val="single" w:sz="4" w:space="0" w:color="000000"/>
            </w:tcBorders>
          </w:tcPr>
          <w:p w14:paraId="37ACAE64" w14:textId="52BA4B81" w:rsidR="003F42B5" w:rsidRPr="00DB6097" w:rsidRDefault="003F42B5" w:rsidP="00F73AC1">
            <w:pPr>
              <w:pStyle w:val="TableParagraph"/>
              <w:spacing w:before="39" w:line="270" w:lineRule="atLeast"/>
              <w:ind w:left="71" w:right="117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Interno Gruppo di Miglioramento</w:t>
            </w:r>
          </w:p>
        </w:tc>
        <w:tc>
          <w:tcPr>
            <w:tcW w:w="2656" w:type="dxa"/>
            <w:tcBorders>
              <w:left w:val="single" w:sz="4" w:space="0" w:color="000000"/>
              <w:right w:val="single" w:sz="4" w:space="0" w:color="000000"/>
            </w:tcBorders>
          </w:tcPr>
          <w:p w14:paraId="76AB11A2" w14:textId="30BAFB40" w:rsidR="003F42B5" w:rsidRPr="00DB6097" w:rsidRDefault="003F42B5" w:rsidP="00F73AC1">
            <w:pPr>
              <w:pStyle w:val="TableParagraph"/>
              <w:spacing w:line="265" w:lineRule="exact"/>
              <w:ind w:left="7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B609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Docente Formato nella didattica dell’italiano L2</w:t>
            </w:r>
          </w:p>
        </w:tc>
        <w:tc>
          <w:tcPr>
            <w:tcW w:w="2970" w:type="dxa"/>
            <w:tcBorders>
              <w:left w:val="single" w:sz="4" w:space="0" w:color="000000"/>
              <w:right w:val="single" w:sz="4" w:space="0" w:color="000000"/>
            </w:tcBorders>
          </w:tcPr>
          <w:p w14:paraId="1BD075DB" w14:textId="77777777" w:rsidR="003F42B5" w:rsidRPr="00DB6097" w:rsidRDefault="003F42B5" w:rsidP="00F73AC1">
            <w:pPr>
              <w:pStyle w:val="TableParagraph"/>
              <w:spacing w:line="265" w:lineRule="exact"/>
              <w:ind w:lef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</w:tc>
      </w:tr>
    </w:tbl>
    <w:p w14:paraId="65C05F2D" w14:textId="77777777" w:rsidR="003F42B5" w:rsidRPr="00DB6097" w:rsidRDefault="003F42B5" w:rsidP="004D36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F6705B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7"/>
        </w:rPr>
        <w:t>A tal fine allega alla presente istanza di partecipazione i seguenti documenti:</w:t>
      </w:r>
    </w:p>
    <w:p w14:paraId="15413C1C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7"/>
        </w:rPr>
        <w:t>Curriculum vitae in formato europeo (allegato 2);</w:t>
      </w:r>
    </w:p>
    <w:p w14:paraId="02ABCB21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7"/>
        </w:rPr>
        <w:t>Informativa Privacy (allegato 3)</w:t>
      </w:r>
    </w:p>
    <w:p w14:paraId="139C5302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7"/>
        </w:rPr>
        <w:t>Dichiarazione di incarichi in essere (Allegato 4);</w:t>
      </w:r>
    </w:p>
    <w:p w14:paraId="6F293909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7"/>
        </w:rPr>
        <w:t>Dichiarazione di assenza conflitti d’interesse (Allegato 5).</w:t>
      </w:r>
    </w:p>
    <w:p w14:paraId="4BCAA30D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7"/>
        </w:rPr>
      </w:pPr>
    </w:p>
    <w:p w14:paraId="37DE0C2E" w14:textId="77777777" w:rsidR="004D36DF" w:rsidRPr="00DB6097" w:rsidRDefault="004D36DF" w:rsidP="004D36D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7"/>
        </w:rPr>
        <w:t>Consapevole della responsabilità cui può andare incontro in caso di dichiarazione mendace o di esibizione di atto falso o contenente dati non più rispondenti a verità, nonché delle sanzioni penali richiamate dall’art. 76 del DPR 28/12/2000, n. 445 per le ipotesi di falsità in atti e dichiarazioni mendaci;</w:t>
      </w:r>
    </w:p>
    <w:p w14:paraId="5C860E1C" w14:textId="77777777" w:rsidR="004D36DF" w:rsidRPr="00DB6097" w:rsidRDefault="004D36DF" w:rsidP="004D36D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7"/>
        </w:rPr>
        <w:t>ai sensi dell’art. 46 del DPR 28/12/2000, n. 445;</w:t>
      </w:r>
    </w:p>
    <w:p w14:paraId="1DD83A5D" w14:textId="77777777" w:rsidR="004D36DF" w:rsidRPr="00DB6097" w:rsidRDefault="004D36DF" w:rsidP="004D36D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iCs/>
          <w:color w:val="000000"/>
          <w:sz w:val="24"/>
          <w:szCs w:val="27"/>
        </w:rPr>
        <w:t>sotto la propria responsabilità,</w:t>
      </w:r>
    </w:p>
    <w:p w14:paraId="5EC49D6B" w14:textId="77777777" w:rsidR="00406F1F" w:rsidRPr="00DB6097" w:rsidRDefault="00406F1F" w:rsidP="004D36DF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7"/>
        </w:rPr>
      </w:pPr>
    </w:p>
    <w:p w14:paraId="0B43D4BC" w14:textId="53B19597" w:rsidR="004D36DF" w:rsidRPr="00DB6097" w:rsidRDefault="004D36DF" w:rsidP="004D36DF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b/>
          <w:color w:val="000000"/>
          <w:sz w:val="24"/>
          <w:szCs w:val="27"/>
        </w:rPr>
        <w:t>DICHIARA</w:t>
      </w:r>
    </w:p>
    <w:p w14:paraId="7146B91D" w14:textId="77777777" w:rsidR="00406F1F" w:rsidRPr="00DB6097" w:rsidRDefault="00406F1F" w:rsidP="004D36DF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7"/>
        </w:rPr>
      </w:pPr>
    </w:p>
    <w:p w14:paraId="4444E6B2" w14:textId="7777777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 xml:space="preserve">di essere cittadino italiano/di uno degli Stati membri dell’Unione </w:t>
      </w:r>
      <w:proofErr w:type="gramStart"/>
      <w:r w:rsidRPr="00DB6097">
        <w:rPr>
          <w:rFonts w:ascii="Times New Roman" w:hAnsi="Times New Roman"/>
          <w:color w:val="000000"/>
          <w:sz w:val="24"/>
          <w:szCs w:val="27"/>
        </w:rPr>
        <w:t>Europea:_</w:t>
      </w:r>
      <w:proofErr w:type="gramEnd"/>
      <w:r w:rsidRPr="00DB6097">
        <w:rPr>
          <w:rFonts w:ascii="Times New Roman" w:hAnsi="Times New Roman"/>
          <w:color w:val="000000"/>
          <w:sz w:val="24"/>
          <w:szCs w:val="27"/>
        </w:rPr>
        <w:t>_______________________</w:t>
      </w:r>
      <w:proofErr w:type="gramStart"/>
      <w:r w:rsidRPr="00DB6097">
        <w:rPr>
          <w:rFonts w:ascii="Times New Roman" w:hAnsi="Times New Roman"/>
          <w:color w:val="000000"/>
          <w:sz w:val="24"/>
          <w:szCs w:val="27"/>
        </w:rPr>
        <w:t>_(</w:t>
      </w:r>
      <w:proofErr w:type="gramEnd"/>
      <w:r w:rsidRPr="00DB6097">
        <w:rPr>
          <w:rFonts w:ascii="Times New Roman" w:hAnsi="Times New Roman"/>
          <w:color w:val="000000"/>
          <w:sz w:val="24"/>
          <w:szCs w:val="27"/>
        </w:rPr>
        <w:t>specificare quale) (cancellare la voce che non interessa)</w:t>
      </w:r>
    </w:p>
    <w:p w14:paraId="22530F8F" w14:textId="7777777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>di essere in godimento dei diritti civili e politici</w:t>
      </w:r>
    </w:p>
    <w:p w14:paraId="6788B312" w14:textId="7777777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>di non avere subito condanne penali</w:t>
      </w:r>
    </w:p>
    <w:p w14:paraId="024A9661" w14:textId="7777777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>di non avere procedimenti penali in corso</w:t>
      </w:r>
    </w:p>
    <w:p w14:paraId="0277BCBE" w14:textId="6398FC1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 xml:space="preserve">di non essere stato interdetto o sottoposto a misure che escludono, secondo le leggi vigenti, la costituzione del rapporto di lavoro </w:t>
      </w:r>
      <w:r w:rsidR="00FA5FB3" w:rsidRPr="00DB6097">
        <w:rPr>
          <w:rFonts w:ascii="Times New Roman" w:hAnsi="Times New Roman"/>
          <w:color w:val="000000"/>
          <w:sz w:val="24"/>
          <w:szCs w:val="27"/>
        </w:rPr>
        <w:t>con l’I.I.S. “Cavour-Marconi-Pascal” di Perugia</w:t>
      </w:r>
    </w:p>
    <w:p w14:paraId="46906CAA" w14:textId="7777777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 xml:space="preserve">di non essere stato destituito o dispensato dall’impiego presso una Pubblica Amministrazione, ovvero dichiarato decaduto da un impiego pubblico, ai sensi dell’art. 127 comma 1, lett. D </w:t>
      </w:r>
      <w:proofErr w:type="gramStart"/>
      <w:r w:rsidRPr="00DB6097">
        <w:rPr>
          <w:rFonts w:ascii="Times New Roman" w:hAnsi="Times New Roman"/>
          <w:color w:val="000000"/>
          <w:sz w:val="24"/>
          <w:szCs w:val="27"/>
        </w:rPr>
        <w:t>del  DPR</w:t>
      </w:r>
      <w:proofErr w:type="gramEnd"/>
      <w:r w:rsidRPr="00DB6097">
        <w:rPr>
          <w:rFonts w:ascii="Times New Roman" w:hAnsi="Times New Roman"/>
          <w:color w:val="000000"/>
          <w:sz w:val="24"/>
          <w:szCs w:val="27"/>
        </w:rPr>
        <w:t xml:space="preserve"> 3/1957</w:t>
      </w:r>
    </w:p>
    <w:p w14:paraId="2DA5839B" w14:textId="4D11DAC5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 xml:space="preserve">di prestare servizio per il corrente anno scolastico presso ____________________ in qualità di docente a tempo_________________ presso la sede ______________________ </w:t>
      </w:r>
    </w:p>
    <w:p w14:paraId="41B698F1" w14:textId="7777777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>di prestare/non prestare attività lavorativa autonoma: ____________________________, autorizzata con nota: _________________</w:t>
      </w:r>
    </w:p>
    <w:p w14:paraId="151621E8" w14:textId="7777777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>di essere in possesso delle competenze, dei titoli e di aver svolto le esperienze elencate nell’allegato curriculum vitae</w:t>
      </w:r>
    </w:p>
    <w:p w14:paraId="0D1F7848" w14:textId="4E7A1EDE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>di aver preso visione integrale del Bando prot. n. ______________________ (</w:t>
      </w:r>
      <w:r w:rsidRPr="00DB6097">
        <w:rPr>
          <w:rFonts w:ascii="Times New Roman" w:hAnsi="Times New Roman"/>
          <w:i/>
          <w:color w:val="000000"/>
          <w:sz w:val="24"/>
          <w:szCs w:val="27"/>
        </w:rPr>
        <w:t>inserire protocollo bando</w:t>
      </w:r>
      <w:r w:rsidRPr="00DB6097">
        <w:rPr>
          <w:rFonts w:ascii="Times New Roman" w:hAnsi="Times New Roman"/>
          <w:color w:val="000000"/>
          <w:sz w:val="24"/>
          <w:szCs w:val="27"/>
        </w:rPr>
        <w:t xml:space="preserve">), pubblicato dal Dirigente scolastico </w:t>
      </w:r>
      <w:proofErr w:type="gramStart"/>
      <w:r w:rsidRPr="00DB6097">
        <w:rPr>
          <w:rFonts w:ascii="Times New Roman" w:hAnsi="Times New Roman"/>
          <w:color w:val="000000"/>
          <w:sz w:val="24"/>
          <w:szCs w:val="27"/>
        </w:rPr>
        <w:t>dell’</w:t>
      </w:r>
      <w:r w:rsidR="00FA5FB3" w:rsidRPr="00DB6097">
        <w:rPr>
          <w:rFonts w:ascii="Times New Roman" w:hAnsi="Times New Roman"/>
          <w:color w:val="000000"/>
          <w:sz w:val="24"/>
          <w:szCs w:val="27"/>
        </w:rPr>
        <w:t xml:space="preserve"> I.I.S.</w:t>
      </w:r>
      <w:proofErr w:type="gramEnd"/>
      <w:r w:rsidR="00FA5FB3" w:rsidRPr="00DB6097">
        <w:rPr>
          <w:rFonts w:ascii="Times New Roman" w:hAnsi="Times New Roman"/>
          <w:color w:val="000000"/>
          <w:sz w:val="24"/>
          <w:szCs w:val="27"/>
        </w:rPr>
        <w:t xml:space="preserve"> “Cavour-Marconi-Pascal” di Perugia</w:t>
      </w:r>
      <w:r w:rsidRPr="00DB6097">
        <w:rPr>
          <w:rFonts w:ascii="Times New Roman" w:hAnsi="Times New Roman"/>
          <w:color w:val="000000"/>
          <w:sz w:val="24"/>
          <w:szCs w:val="27"/>
        </w:rPr>
        <w:t>, ed in particolare, di essere consapevole delle motivazioni che potrebbero causare l’esclusione della presente candidatura</w:t>
      </w:r>
    </w:p>
    <w:p w14:paraId="0B562213" w14:textId="7777777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>avere un titolo di studio adeguato alla attività didattica da svolgere: docente</w:t>
      </w:r>
    </w:p>
    <w:p w14:paraId="0265E40F" w14:textId="7777777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>impegnarsi a garantire presenza assidua e adeguata alla buona realizzazione del progetto e a partecipare alle riunioni iniziali, in itinere e finali necessarie per la buona riuscita del progetto.</w:t>
      </w:r>
    </w:p>
    <w:p w14:paraId="19EACCEC" w14:textId="7777777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>di impegnarsi a frequentare formazione sulla dispersione che la scuola organizzerà</w:t>
      </w:r>
    </w:p>
    <w:p w14:paraId="5FC4396D" w14:textId="77777777" w:rsidR="004D36DF" w:rsidRPr="00DB6097" w:rsidRDefault="004D36DF" w:rsidP="004D36D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7"/>
        </w:rPr>
      </w:pPr>
      <w:r w:rsidRPr="00DB6097">
        <w:rPr>
          <w:rFonts w:ascii="Times New Roman" w:hAnsi="Times New Roman"/>
          <w:color w:val="000000"/>
          <w:sz w:val="24"/>
          <w:szCs w:val="27"/>
        </w:rPr>
        <w:t>di possedere i seguenti titoli richiesti (compilare la tabella relativa al profilo richiesto):</w:t>
      </w:r>
    </w:p>
    <w:p w14:paraId="05DBE437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7"/>
        </w:rPr>
      </w:pPr>
    </w:p>
    <w:p w14:paraId="2C396BED" w14:textId="5EC7978C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bCs/>
          <w:iCs/>
          <w:color w:val="000000"/>
          <w:sz w:val="24"/>
          <w:szCs w:val="27"/>
        </w:rPr>
        <w:t>CANCELLARE DAL FILE LE TABELLE DI VALUTAZIONE DEI PROFILI CHE NON SONO DI PROPRIA PERTINENZA</w:t>
      </w:r>
    </w:p>
    <w:p w14:paraId="735FFA3F" w14:textId="44102E55" w:rsidR="00FF5F41" w:rsidRPr="00DB6097" w:rsidRDefault="00FF5F41" w:rsidP="004D36D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7"/>
        </w:rPr>
      </w:pPr>
    </w:p>
    <w:p w14:paraId="3802583C" w14:textId="77777777" w:rsidR="00406F1F" w:rsidRPr="00DB6097" w:rsidRDefault="00406F1F" w:rsidP="00406F1F">
      <w:pPr>
        <w:spacing w:line="276" w:lineRule="auto"/>
        <w:ind w:right="56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6097">
        <w:rPr>
          <w:rFonts w:ascii="Times New Roman" w:hAnsi="Times New Roman" w:cs="Times New Roman"/>
          <w:b/>
          <w:sz w:val="24"/>
          <w:szCs w:val="24"/>
          <w:u w:val="single"/>
        </w:rPr>
        <w:t xml:space="preserve">Selezione Esperti </w:t>
      </w:r>
    </w:p>
    <w:tbl>
      <w:tblPr>
        <w:tblW w:w="10207" w:type="dxa"/>
        <w:tblInd w:w="-145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2482"/>
        <w:gridCol w:w="2303"/>
        <w:gridCol w:w="1773"/>
        <w:gridCol w:w="1594"/>
      </w:tblGrid>
      <w:tr w:rsidR="00406F1F" w:rsidRPr="00DB6097" w14:paraId="60029E6B" w14:textId="77777777" w:rsidTr="004248F5">
        <w:trPr>
          <w:trHeight w:val="662"/>
        </w:trPr>
        <w:tc>
          <w:tcPr>
            <w:tcW w:w="2055" w:type="dxa"/>
            <w:shd w:val="clear" w:color="auto" w:fill="FFFF00"/>
            <w:tcMar>
              <w:top w:w="100" w:type="nil"/>
              <w:right w:w="100" w:type="nil"/>
            </w:tcMar>
          </w:tcPr>
          <w:p w14:paraId="0A6C0D4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CRITERI DI SELEZIONE</w:t>
            </w:r>
          </w:p>
        </w:tc>
        <w:tc>
          <w:tcPr>
            <w:tcW w:w="2482" w:type="dxa"/>
            <w:shd w:val="clear" w:color="auto" w:fill="FFFF00"/>
            <w:tcMar>
              <w:top w:w="100" w:type="nil"/>
              <w:right w:w="100" w:type="nil"/>
            </w:tcMar>
          </w:tcPr>
          <w:p w14:paraId="6E473A08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CRITERI DI VALUTAZIONE</w:t>
            </w:r>
          </w:p>
        </w:tc>
        <w:tc>
          <w:tcPr>
            <w:tcW w:w="2303" w:type="dxa"/>
            <w:shd w:val="clear" w:color="auto" w:fill="FFFF00"/>
            <w:tcMar>
              <w:top w:w="100" w:type="nil"/>
              <w:right w:w="100" w:type="nil"/>
            </w:tcMar>
          </w:tcPr>
          <w:p w14:paraId="3D8A36C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MODALITÀ DI VALUTAZIONE</w:t>
            </w:r>
          </w:p>
        </w:tc>
        <w:tc>
          <w:tcPr>
            <w:tcW w:w="1773" w:type="dxa"/>
            <w:shd w:val="clear" w:color="auto" w:fill="FFFF00"/>
            <w:tcMar>
              <w:top w:w="100" w:type="nil"/>
              <w:right w:w="100" w:type="nil"/>
            </w:tcMar>
          </w:tcPr>
          <w:p w14:paraId="7A650D8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PUNTEGGIO</w:t>
            </w:r>
          </w:p>
        </w:tc>
        <w:tc>
          <w:tcPr>
            <w:tcW w:w="1594" w:type="dxa"/>
            <w:shd w:val="clear" w:color="auto" w:fill="FFFF00"/>
          </w:tcPr>
          <w:p w14:paraId="11C57AB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PUNTEGGIO DICHIARATO</w:t>
            </w:r>
          </w:p>
        </w:tc>
      </w:tr>
      <w:tr w:rsidR="00406F1F" w:rsidRPr="00DB6097" w14:paraId="1BE1248C" w14:textId="77777777" w:rsidTr="00406F1F">
        <w:trPr>
          <w:trHeight w:val="301"/>
        </w:trPr>
        <w:tc>
          <w:tcPr>
            <w:tcW w:w="6840" w:type="dxa"/>
            <w:gridSpan w:val="3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5F844F1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1DA94C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1° </w:t>
            </w:r>
            <w:proofErr w:type="spell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Macrocriterio</w:t>
            </w:r>
            <w:proofErr w:type="spellEnd"/>
          </w:p>
          <w:p w14:paraId="698B2A7A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3" w:type="dxa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1AE9786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20 punti</w:t>
            </w:r>
          </w:p>
        </w:tc>
        <w:tc>
          <w:tcPr>
            <w:tcW w:w="1594" w:type="dxa"/>
            <w:shd w:val="clear" w:color="auto" w:fill="FFFF00"/>
          </w:tcPr>
          <w:p w14:paraId="09BC67A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0B940BF1" w14:textId="77777777" w:rsidTr="004248F5">
        <w:trPr>
          <w:trHeight w:val="361"/>
        </w:trPr>
        <w:tc>
          <w:tcPr>
            <w:tcW w:w="2055" w:type="dxa"/>
            <w:vMerge w:val="restart"/>
            <w:tcMar>
              <w:top w:w="100" w:type="nil"/>
              <w:right w:w="100" w:type="nil"/>
            </w:tcMar>
          </w:tcPr>
          <w:p w14:paraId="2743CF2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Titoli di studio inerente al percorso per cui si candida</w:t>
            </w:r>
          </w:p>
          <w:p w14:paraId="6F6EB8C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(Da valutare alla luce del curriculum vitae)</w:t>
            </w:r>
          </w:p>
        </w:tc>
        <w:tc>
          <w:tcPr>
            <w:tcW w:w="2482" w:type="dxa"/>
            <w:tcMar>
              <w:top w:w="100" w:type="nil"/>
              <w:right w:w="100" w:type="nil"/>
            </w:tcMar>
            <w:vAlign w:val="center"/>
          </w:tcPr>
          <w:p w14:paraId="05B45BB4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14:paraId="732EC9F3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DB6097">
              <w:rPr>
                <w:rFonts w:ascii="Times New Roman" w:eastAsia="Arial" w:hAnsi="Times New Roman" w:cs="Times New Roman"/>
                <w:color w:val="000000" w:themeColor="text1"/>
              </w:rPr>
              <w:t>Diploma scuola superiore</w:t>
            </w:r>
          </w:p>
          <w:p w14:paraId="65066D01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4290B7A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titolo</w:t>
            </w:r>
          </w:p>
        </w:tc>
        <w:tc>
          <w:tcPr>
            <w:tcW w:w="1773" w:type="dxa"/>
            <w:vMerge w:val="restart"/>
            <w:tcMar>
              <w:top w:w="100" w:type="nil"/>
              <w:right w:w="100" w:type="nil"/>
            </w:tcMar>
            <w:vAlign w:val="center"/>
          </w:tcPr>
          <w:p w14:paraId="44E13D0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10 punti</w:t>
            </w:r>
          </w:p>
        </w:tc>
        <w:tc>
          <w:tcPr>
            <w:tcW w:w="1594" w:type="dxa"/>
          </w:tcPr>
          <w:p w14:paraId="0FF02A5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045C3E0F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</w:tcPr>
          <w:p w14:paraId="499ADDF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  <w:vAlign w:val="center"/>
          </w:tcPr>
          <w:p w14:paraId="55421629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358FD08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Laurea - Votazione riportata al termine del corso di laurea magistrale/specialistica</w:t>
            </w:r>
          </w:p>
          <w:p w14:paraId="67F00973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7EA7700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Inferiore a 105/110, 4 punti.</w:t>
            </w:r>
          </w:p>
          <w:p w14:paraId="78824C1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Da 105/110 a 110/110, 6 punti.</w:t>
            </w:r>
          </w:p>
          <w:p w14:paraId="39ADA5A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B90AC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110/110 e lode, 8 punti</w:t>
            </w:r>
          </w:p>
        </w:tc>
        <w:tc>
          <w:tcPr>
            <w:tcW w:w="1773" w:type="dxa"/>
            <w:vMerge/>
            <w:tcMar>
              <w:top w:w="100" w:type="nil"/>
              <w:right w:w="100" w:type="nil"/>
            </w:tcMar>
            <w:vAlign w:val="center"/>
          </w:tcPr>
          <w:p w14:paraId="36DE5718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94" w:type="dxa"/>
          </w:tcPr>
          <w:p w14:paraId="0AC00A6A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2D59EDD3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</w:tcPr>
          <w:p w14:paraId="61C565B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  <w:vAlign w:val="center"/>
          </w:tcPr>
          <w:p w14:paraId="6CDD0EE0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9093F1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Dottorato di ricerca pertinente all’insegnamento</w:t>
            </w:r>
          </w:p>
          <w:p w14:paraId="547F09F4" w14:textId="77777777" w:rsidR="00406F1F" w:rsidRPr="00DB6097" w:rsidRDefault="00406F1F" w:rsidP="00406F1F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Ovvero</w:t>
            </w:r>
          </w:p>
          <w:p w14:paraId="4C175621" w14:textId="62A576B2" w:rsidR="00406F1F" w:rsidRPr="00DB6097" w:rsidRDefault="00406F1F" w:rsidP="00406F1F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Abilitazione all’insegnamento per la classe di concorso A023</w:t>
            </w: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36500572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10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</w:t>
            </w:r>
          </w:p>
        </w:tc>
        <w:tc>
          <w:tcPr>
            <w:tcW w:w="1773" w:type="dxa"/>
            <w:vMerge/>
            <w:tcMar>
              <w:top w:w="100" w:type="nil"/>
              <w:right w:w="100" w:type="nil"/>
            </w:tcMar>
            <w:vAlign w:val="center"/>
          </w:tcPr>
          <w:p w14:paraId="36EDB34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94" w:type="dxa"/>
          </w:tcPr>
          <w:p w14:paraId="580405A8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3189B26F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</w:tcPr>
          <w:p w14:paraId="6E0591CA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</w:tcPr>
          <w:p w14:paraId="66B6DFED" w14:textId="77777777" w:rsidR="00406F1F" w:rsidRPr="00DB6097" w:rsidRDefault="00406F1F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0B9765F" w14:textId="77777777" w:rsidR="00406F1F" w:rsidRPr="00DB6097" w:rsidRDefault="00406F1F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DB6097">
              <w:rPr>
                <w:rFonts w:cs="Times New Roman"/>
                <w:color w:val="000000" w:themeColor="text1"/>
                <w:sz w:val="22"/>
                <w:szCs w:val="22"/>
              </w:rPr>
              <w:t>Corso di perfezionamento/Master (60 CFU) annuale inerente alla disciplina del profilo per cui si candida</w:t>
            </w:r>
          </w:p>
          <w:p w14:paraId="35FEC3E0" w14:textId="77777777" w:rsidR="00406F1F" w:rsidRPr="00DB6097" w:rsidRDefault="00406F1F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09AD260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corso 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52993A4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4 punti</w:t>
            </w:r>
          </w:p>
        </w:tc>
        <w:tc>
          <w:tcPr>
            <w:tcW w:w="1594" w:type="dxa"/>
          </w:tcPr>
          <w:p w14:paraId="5B5D9E2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7C1C9B01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</w:tcPr>
          <w:p w14:paraId="0A8F2BDD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</w:tcPr>
          <w:p w14:paraId="3192611A" w14:textId="77777777" w:rsidR="00406F1F" w:rsidRPr="00DB6097" w:rsidRDefault="00406F1F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7A3F58A" w14:textId="77777777" w:rsidR="00406F1F" w:rsidRPr="00DB6097" w:rsidRDefault="00406F1F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DB6097">
              <w:rPr>
                <w:rFonts w:cs="Times New Roman"/>
                <w:color w:val="000000" w:themeColor="text1"/>
                <w:sz w:val="22"/>
                <w:szCs w:val="22"/>
              </w:rPr>
              <w:t>Esperienza come docenza universitaria nel settore di pertinenza</w:t>
            </w:r>
          </w:p>
          <w:p w14:paraId="480F99D5" w14:textId="77777777" w:rsidR="00406F1F" w:rsidRPr="00DB6097" w:rsidRDefault="00406F1F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03" w:type="dxa"/>
            <w:tcMar>
              <w:top w:w="100" w:type="nil"/>
              <w:right w:w="100" w:type="nil"/>
            </w:tcMar>
          </w:tcPr>
          <w:p w14:paraId="198D4D0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corso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5CD0FEC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punti per ciascun corso</w:t>
            </w:r>
          </w:p>
        </w:tc>
        <w:tc>
          <w:tcPr>
            <w:tcW w:w="1594" w:type="dxa"/>
          </w:tcPr>
          <w:p w14:paraId="58CAEE1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0282D7CF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</w:tcPr>
          <w:p w14:paraId="70736D7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</w:tcPr>
          <w:p w14:paraId="173B9B64" w14:textId="77777777" w:rsidR="00406F1F" w:rsidRPr="00DB6097" w:rsidRDefault="00406F1F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4104648A" w14:textId="77777777" w:rsidR="00B6505A" w:rsidRDefault="00406F1F" w:rsidP="00B6505A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DB6097">
              <w:rPr>
                <w:rFonts w:cs="Times New Roman"/>
                <w:color w:val="000000" w:themeColor="text1"/>
                <w:sz w:val="22"/>
                <w:szCs w:val="22"/>
              </w:rPr>
              <w:t>Corso di perfezionamento/Master (120 CFU) biennale inerente alla disciplina del profilo per cui si candida</w:t>
            </w:r>
          </w:p>
          <w:p w14:paraId="1B3C7F52" w14:textId="0C40F2AE" w:rsidR="00BE299A" w:rsidRPr="00DB6097" w:rsidRDefault="00BE299A" w:rsidP="00B6505A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7AED35F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4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corso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793D3CD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4 punti</w:t>
            </w:r>
          </w:p>
        </w:tc>
        <w:tc>
          <w:tcPr>
            <w:tcW w:w="1594" w:type="dxa"/>
          </w:tcPr>
          <w:p w14:paraId="3D550A8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35D8700B" w14:textId="77777777" w:rsidTr="00406F1F">
        <w:trPr>
          <w:trHeight w:val="301"/>
        </w:trPr>
        <w:tc>
          <w:tcPr>
            <w:tcW w:w="6840" w:type="dxa"/>
            <w:gridSpan w:val="3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709DDB1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2EAF8B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2° </w:t>
            </w:r>
            <w:proofErr w:type="spell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Macrocriterio</w:t>
            </w:r>
            <w:proofErr w:type="spellEnd"/>
          </w:p>
          <w:p w14:paraId="3B5482E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3" w:type="dxa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342E026D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20 punti</w:t>
            </w:r>
          </w:p>
        </w:tc>
        <w:tc>
          <w:tcPr>
            <w:tcW w:w="1594" w:type="dxa"/>
            <w:shd w:val="clear" w:color="auto" w:fill="FFFF00"/>
          </w:tcPr>
          <w:p w14:paraId="641FDFC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47CC8FC8" w14:textId="77777777" w:rsidTr="00B6505A">
        <w:trPr>
          <w:trHeight w:val="1306"/>
        </w:trPr>
        <w:tc>
          <w:tcPr>
            <w:tcW w:w="2055" w:type="dxa"/>
            <w:vMerge w:val="restart"/>
            <w:tcMar>
              <w:top w:w="100" w:type="nil"/>
              <w:right w:w="100" w:type="nil"/>
            </w:tcMar>
            <w:vAlign w:val="center"/>
          </w:tcPr>
          <w:p w14:paraId="4B4F29EA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Titoli culturali specifici</w:t>
            </w:r>
          </w:p>
          <w:p w14:paraId="3707E0A2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(Da valutare alla luce del curriculum vitae)</w:t>
            </w:r>
          </w:p>
        </w:tc>
        <w:tc>
          <w:tcPr>
            <w:tcW w:w="2482" w:type="dxa"/>
            <w:tcMar>
              <w:top w:w="100" w:type="nil"/>
              <w:right w:w="100" w:type="nil"/>
            </w:tcMar>
            <w:vAlign w:val="center"/>
          </w:tcPr>
          <w:p w14:paraId="44416C89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CED9AC4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Partecipazione a corsi di formazione, in qualità di discente, attinenti alla disciplina/argomenti richiesti</w:t>
            </w:r>
          </w:p>
          <w:p w14:paraId="62570042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B1C083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Ovvero</w:t>
            </w:r>
          </w:p>
          <w:p w14:paraId="21EF7FFC" w14:textId="698CCACF" w:rsidR="00406F1F" w:rsidRPr="00DB6097" w:rsidRDefault="00406F1F" w:rsidP="00406F1F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Certificazioni specifiche per la didattica della disciplina</w:t>
            </w: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7C0DA69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corso/certificazione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32BD942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10 punti</w:t>
            </w:r>
          </w:p>
        </w:tc>
        <w:tc>
          <w:tcPr>
            <w:tcW w:w="1594" w:type="dxa"/>
          </w:tcPr>
          <w:p w14:paraId="2DE86738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0A745CE4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  <w:vAlign w:val="center"/>
          </w:tcPr>
          <w:p w14:paraId="0DB4CD9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</w:tcPr>
          <w:p w14:paraId="6C3FDCD7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080CC7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Certificazioni Informatiche</w:t>
            </w:r>
          </w:p>
          <w:p w14:paraId="74DF250D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2F9D601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certificazione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437CB35D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4 punti</w:t>
            </w:r>
          </w:p>
        </w:tc>
        <w:tc>
          <w:tcPr>
            <w:tcW w:w="1594" w:type="dxa"/>
          </w:tcPr>
          <w:p w14:paraId="21F9E28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255868A1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  <w:vAlign w:val="center"/>
          </w:tcPr>
          <w:p w14:paraId="2D1C565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</w:tcPr>
          <w:p w14:paraId="332A2F30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4611283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Incarico funzione strumentale / collaborazione Dirigenza</w:t>
            </w:r>
          </w:p>
          <w:p w14:paraId="4B100FC5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4239CCD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incarico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3E74FB0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punti per ciascun incarico</w:t>
            </w:r>
          </w:p>
        </w:tc>
        <w:tc>
          <w:tcPr>
            <w:tcW w:w="1594" w:type="dxa"/>
          </w:tcPr>
          <w:p w14:paraId="28CEEC9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59FB9509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  <w:vAlign w:val="center"/>
          </w:tcPr>
          <w:p w14:paraId="4BB2AC4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</w:tcPr>
          <w:p w14:paraId="2088C836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7588F9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Incarico di Animatore Digitale</w:t>
            </w:r>
          </w:p>
        </w:tc>
        <w:tc>
          <w:tcPr>
            <w:tcW w:w="2303" w:type="dxa"/>
            <w:tcMar>
              <w:top w:w="100" w:type="nil"/>
              <w:right w:w="100" w:type="nil"/>
            </w:tcMar>
          </w:tcPr>
          <w:p w14:paraId="4A148BA1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incarico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113D6AC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punti per ciascun incarico</w:t>
            </w:r>
          </w:p>
        </w:tc>
        <w:tc>
          <w:tcPr>
            <w:tcW w:w="1594" w:type="dxa"/>
          </w:tcPr>
          <w:p w14:paraId="7C36B64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750B0405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  <w:vAlign w:val="center"/>
          </w:tcPr>
          <w:p w14:paraId="239172F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</w:tcPr>
          <w:p w14:paraId="1DF4D290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9ED3B1" w14:textId="05A83198" w:rsidR="00406F1F" w:rsidRPr="00DB6097" w:rsidRDefault="00406F1F" w:rsidP="004248F5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Incarico come componente del Team per l’innovazione</w:t>
            </w:r>
          </w:p>
        </w:tc>
        <w:tc>
          <w:tcPr>
            <w:tcW w:w="2303" w:type="dxa"/>
            <w:tcMar>
              <w:top w:w="100" w:type="nil"/>
              <w:right w:w="100" w:type="nil"/>
            </w:tcMar>
          </w:tcPr>
          <w:p w14:paraId="7F2BD99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incarico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50471061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punti per ciascun incarico</w:t>
            </w:r>
          </w:p>
        </w:tc>
        <w:tc>
          <w:tcPr>
            <w:tcW w:w="1594" w:type="dxa"/>
          </w:tcPr>
          <w:p w14:paraId="514C3E9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75054771" w14:textId="77777777" w:rsidTr="00406F1F">
        <w:trPr>
          <w:trHeight w:val="301"/>
        </w:trPr>
        <w:tc>
          <w:tcPr>
            <w:tcW w:w="6840" w:type="dxa"/>
            <w:gridSpan w:val="3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42A61EBD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9F61A4A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3° </w:t>
            </w:r>
            <w:proofErr w:type="spell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Macrocriterio</w:t>
            </w:r>
            <w:proofErr w:type="spellEnd"/>
          </w:p>
          <w:p w14:paraId="715B7CB8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73" w:type="dxa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5DCC980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60 punti</w:t>
            </w:r>
          </w:p>
        </w:tc>
        <w:tc>
          <w:tcPr>
            <w:tcW w:w="1594" w:type="dxa"/>
            <w:shd w:val="clear" w:color="auto" w:fill="FFFF00"/>
          </w:tcPr>
          <w:p w14:paraId="0CF02D4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57666040" w14:textId="77777777" w:rsidTr="004248F5">
        <w:trPr>
          <w:trHeight w:val="2290"/>
        </w:trPr>
        <w:tc>
          <w:tcPr>
            <w:tcW w:w="2055" w:type="dxa"/>
            <w:vMerge w:val="restart"/>
            <w:tcMar>
              <w:top w:w="100" w:type="nil"/>
              <w:right w:w="100" w:type="nil"/>
            </w:tcMar>
            <w:vAlign w:val="center"/>
          </w:tcPr>
          <w:p w14:paraId="6692ADAA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Titoli di servizio o Lavoro</w:t>
            </w:r>
          </w:p>
          <w:p w14:paraId="241D371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0FD7292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ovvero </w:t>
            </w:r>
          </w:p>
          <w:p w14:paraId="4C526EB2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</w:p>
          <w:p w14:paraId="116D7EF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Esperienza professionale maturata in settori attinenti all’ambito professionale del presente Avviso*</w:t>
            </w:r>
          </w:p>
          <w:p w14:paraId="30AD0E4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A09318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(Da valutare alla luce del curriculum vitae)</w:t>
            </w: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4DBEC8C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  <w:vAlign w:val="center"/>
          </w:tcPr>
          <w:p w14:paraId="2B2A9E45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Esperienza lavorativa come Tutor / Coordinamento / Valutatore / Facilitatore in percorsi FAMI / FSE / FAS / POR (di rilevanza nazionale/internazionale)</w:t>
            </w: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1D06743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1 punti per ciascun anno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1BA52FD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10 punti</w:t>
            </w:r>
          </w:p>
        </w:tc>
        <w:tc>
          <w:tcPr>
            <w:tcW w:w="1594" w:type="dxa"/>
          </w:tcPr>
          <w:p w14:paraId="2B28CDA8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3B60F3D8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  <w:vAlign w:val="center"/>
          </w:tcPr>
          <w:p w14:paraId="0D87564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  <w:vAlign w:val="center"/>
          </w:tcPr>
          <w:p w14:paraId="1C05081B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Esperienza lavorativa come Esperto in percorsi FAMI / FSE / FAS / POR (di rilevanza nazionale/internazionale) analoghi a quello per cui si candida</w:t>
            </w: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0814BD6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2 punto per ciascun anno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1EB2670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20 punti</w:t>
            </w:r>
          </w:p>
        </w:tc>
        <w:tc>
          <w:tcPr>
            <w:tcW w:w="1594" w:type="dxa"/>
          </w:tcPr>
          <w:p w14:paraId="3D27CFF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1DB2FB92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  <w:vAlign w:val="center"/>
          </w:tcPr>
          <w:p w14:paraId="11776E2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  <w:vAlign w:val="center"/>
          </w:tcPr>
          <w:p w14:paraId="2DC988FD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Esperienza come Esperto in progetti formativi di Ambito e/o Indire e/o USP/USR analoghi a quello per cui si candida</w:t>
            </w: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27991BF1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punti per ciascun anno di attività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37D1B1B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20 punti</w:t>
            </w:r>
          </w:p>
        </w:tc>
        <w:tc>
          <w:tcPr>
            <w:tcW w:w="1594" w:type="dxa"/>
          </w:tcPr>
          <w:p w14:paraId="029B5FB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4BDB6F65" w14:textId="77777777" w:rsidTr="004248F5">
        <w:trPr>
          <w:trHeight w:val="144"/>
        </w:trPr>
        <w:tc>
          <w:tcPr>
            <w:tcW w:w="2055" w:type="dxa"/>
            <w:vMerge/>
            <w:tcMar>
              <w:top w:w="100" w:type="nil"/>
              <w:right w:w="100" w:type="nil"/>
            </w:tcMar>
            <w:vAlign w:val="center"/>
          </w:tcPr>
          <w:p w14:paraId="7669C39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2482" w:type="dxa"/>
            <w:tcMar>
              <w:top w:w="100" w:type="nil"/>
              <w:right w:w="100" w:type="nil"/>
            </w:tcMar>
            <w:vAlign w:val="center"/>
          </w:tcPr>
          <w:p w14:paraId="5281677F" w14:textId="77777777" w:rsidR="00406F1F" w:rsidRPr="00DB6097" w:rsidRDefault="00406F1F" w:rsidP="005F5E93">
            <w:pPr>
              <w:spacing w:line="276" w:lineRule="auto"/>
              <w:ind w:left="-37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Esperienze di progettazione e/o gestione progetti PON </w:t>
            </w:r>
          </w:p>
        </w:tc>
        <w:tc>
          <w:tcPr>
            <w:tcW w:w="2303" w:type="dxa"/>
            <w:tcMar>
              <w:top w:w="100" w:type="nil"/>
              <w:right w:w="100" w:type="nil"/>
            </w:tcMar>
            <w:vAlign w:val="center"/>
          </w:tcPr>
          <w:p w14:paraId="496C65B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ciascuna attività</w:t>
            </w:r>
          </w:p>
        </w:tc>
        <w:tc>
          <w:tcPr>
            <w:tcW w:w="1773" w:type="dxa"/>
            <w:tcMar>
              <w:top w:w="100" w:type="nil"/>
              <w:right w:w="100" w:type="nil"/>
            </w:tcMar>
            <w:vAlign w:val="center"/>
          </w:tcPr>
          <w:p w14:paraId="5E8679D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10 punti</w:t>
            </w:r>
          </w:p>
        </w:tc>
        <w:tc>
          <w:tcPr>
            <w:tcW w:w="1594" w:type="dxa"/>
          </w:tcPr>
          <w:p w14:paraId="67FC0F1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E50F92" w14:textId="77777777" w:rsidR="00406F1F" w:rsidRPr="00DB6097" w:rsidRDefault="00406F1F" w:rsidP="00406F1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B6097">
        <w:rPr>
          <w:rFonts w:ascii="Times New Roman" w:hAnsi="Times New Roman" w:cs="Times New Roman"/>
          <w:sz w:val="24"/>
          <w:szCs w:val="24"/>
        </w:rPr>
        <w:t>*Per esperienza professionale/lavorativa si intende la documentata esperienza professionale in settori attinenti all’ambito professionale del presente Avviso.</w:t>
      </w:r>
    </w:p>
    <w:p w14:paraId="777AC6E8" w14:textId="77777777" w:rsidR="004248F5" w:rsidRPr="00DB6097" w:rsidRDefault="004248F5" w:rsidP="004D36D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7"/>
        </w:rPr>
      </w:pPr>
    </w:p>
    <w:p w14:paraId="2A518676" w14:textId="77777777" w:rsidR="00406F1F" w:rsidRPr="00DB6097" w:rsidRDefault="00406F1F" w:rsidP="00406F1F">
      <w:pPr>
        <w:pStyle w:val="Paragrafoelenco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DB6097">
        <w:rPr>
          <w:rFonts w:ascii="Times New Roman" w:hAnsi="Times New Roman"/>
          <w:b/>
          <w:color w:val="000000"/>
          <w:sz w:val="28"/>
          <w:szCs w:val="28"/>
          <w:u w:val="single"/>
        </w:rPr>
        <w:t>Selezione Tutor</w:t>
      </w:r>
    </w:p>
    <w:tbl>
      <w:tblPr>
        <w:tblW w:w="9648" w:type="dxa"/>
        <w:tblInd w:w="-113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065"/>
        <w:gridCol w:w="2156"/>
        <w:gridCol w:w="1843"/>
        <w:gridCol w:w="1741"/>
        <w:gridCol w:w="1843"/>
      </w:tblGrid>
      <w:tr w:rsidR="00406F1F" w:rsidRPr="00DB6097" w14:paraId="6526C0A8" w14:textId="77777777" w:rsidTr="00DB6097">
        <w:trPr>
          <w:trHeight w:val="607"/>
        </w:trPr>
        <w:tc>
          <w:tcPr>
            <w:tcW w:w="2065" w:type="dxa"/>
            <w:shd w:val="clear" w:color="auto" w:fill="FFFF00"/>
            <w:tcMar>
              <w:top w:w="100" w:type="nil"/>
              <w:right w:w="100" w:type="nil"/>
            </w:tcMar>
          </w:tcPr>
          <w:p w14:paraId="5DEFF6F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CRITERI DI SELEZIONE</w:t>
            </w:r>
          </w:p>
        </w:tc>
        <w:tc>
          <w:tcPr>
            <w:tcW w:w="2156" w:type="dxa"/>
            <w:shd w:val="clear" w:color="auto" w:fill="FFFF00"/>
            <w:tcMar>
              <w:top w:w="100" w:type="nil"/>
              <w:right w:w="100" w:type="nil"/>
            </w:tcMar>
          </w:tcPr>
          <w:p w14:paraId="59E38F71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CRITERI DI VALUTAZIONE</w:t>
            </w:r>
          </w:p>
        </w:tc>
        <w:tc>
          <w:tcPr>
            <w:tcW w:w="1843" w:type="dxa"/>
            <w:shd w:val="clear" w:color="auto" w:fill="FFFF00"/>
            <w:tcMar>
              <w:top w:w="100" w:type="nil"/>
              <w:right w:w="100" w:type="nil"/>
            </w:tcMar>
          </w:tcPr>
          <w:p w14:paraId="0A02D718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MODALITÀ DI VALUTAZIONE</w:t>
            </w:r>
          </w:p>
        </w:tc>
        <w:tc>
          <w:tcPr>
            <w:tcW w:w="1741" w:type="dxa"/>
            <w:shd w:val="clear" w:color="auto" w:fill="FFFF00"/>
            <w:tcMar>
              <w:top w:w="100" w:type="nil"/>
              <w:right w:w="100" w:type="nil"/>
            </w:tcMar>
          </w:tcPr>
          <w:p w14:paraId="2A025C8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PUNTEGGIO</w:t>
            </w:r>
          </w:p>
        </w:tc>
        <w:tc>
          <w:tcPr>
            <w:tcW w:w="1843" w:type="dxa"/>
            <w:shd w:val="clear" w:color="auto" w:fill="FFFF00"/>
          </w:tcPr>
          <w:p w14:paraId="37A58D3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PUNTEGGIO DICHIARATO</w:t>
            </w:r>
          </w:p>
        </w:tc>
      </w:tr>
      <w:tr w:rsidR="00406F1F" w:rsidRPr="00DB6097" w14:paraId="4B7A6394" w14:textId="77777777" w:rsidTr="005F5E93">
        <w:trPr>
          <w:trHeight w:val="910"/>
        </w:trPr>
        <w:tc>
          <w:tcPr>
            <w:tcW w:w="6064" w:type="dxa"/>
            <w:gridSpan w:val="3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1AB9D2C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5D8361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1° </w:t>
            </w:r>
            <w:proofErr w:type="spell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Macrocriterio</w:t>
            </w:r>
            <w:proofErr w:type="spellEnd"/>
          </w:p>
          <w:p w14:paraId="32A1199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41" w:type="dxa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695F2631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20 punti</w:t>
            </w:r>
          </w:p>
        </w:tc>
        <w:tc>
          <w:tcPr>
            <w:tcW w:w="1843" w:type="dxa"/>
            <w:shd w:val="clear" w:color="auto" w:fill="FFFF00"/>
          </w:tcPr>
          <w:p w14:paraId="0249276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5964179D" w14:textId="77777777" w:rsidTr="00DB6097">
        <w:trPr>
          <w:trHeight w:val="910"/>
        </w:trPr>
        <w:tc>
          <w:tcPr>
            <w:tcW w:w="2065" w:type="dxa"/>
            <w:vMerge w:val="restart"/>
            <w:tcMar>
              <w:top w:w="100" w:type="nil"/>
              <w:right w:w="100" w:type="nil"/>
            </w:tcMar>
          </w:tcPr>
          <w:p w14:paraId="314AFC9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Titoli di studio inerente al percorso per cui si candida</w:t>
            </w:r>
          </w:p>
          <w:p w14:paraId="24C8CC7A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(Da valutare alla luce del curriculum vitae)</w:t>
            </w:r>
          </w:p>
        </w:tc>
        <w:tc>
          <w:tcPr>
            <w:tcW w:w="2156" w:type="dxa"/>
            <w:tcMar>
              <w:top w:w="100" w:type="nil"/>
              <w:right w:w="100" w:type="nil"/>
            </w:tcMar>
            <w:vAlign w:val="center"/>
          </w:tcPr>
          <w:p w14:paraId="465930D2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eastAsia="Arial" w:hAnsi="Times New Roman" w:cs="Times New Roman"/>
                <w:color w:val="000000" w:themeColor="text1"/>
              </w:rPr>
              <w:t>Diploma scuola superiore</w:t>
            </w: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66B2D39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56BFF8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titolo</w:t>
            </w:r>
          </w:p>
        </w:tc>
        <w:tc>
          <w:tcPr>
            <w:tcW w:w="1741" w:type="dxa"/>
            <w:vMerge w:val="restart"/>
            <w:tcMar>
              <w:top w:w="100" w:type="nil"/>
              <w:right w:w="100" w:type="nil"/>
            </w:tcMar>
            <w:vAlign w:val="center"/>
          </w:tcPr>
          <w:p w14:paraId="4B36B64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10 punti</w:t>
            </w:r>
          </w:p>
        </w:tc>
        <w:tc>
          <w:tcPr>
            <w:tcW w:w="1843" w:type="dxa"/>
          </w:tcPr>
          <w:p w14:paraId="0CFCCD7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52E247E0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</w:tcPr>
          <w:p w14:paraId="6FEACEC1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  <w:vAlign w:val="center"/>
          </w:tcPr>
          <w:p w14:paraId="1E0AB17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Laurea - Votazione riportata al termine del corso di laurea magistrale/specialistica</w:t>
            </w: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1B46AC3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Inferiore a 105/110, 4 punti.</w:t>
            </w:r>
          </w:p>
          <w:p w14:paraId="0148DA1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E2D18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Da 105/110 a 110/110, 6 punti.</w:t>
            </w:r>
          </w:p>
          <w:p w14:paraId="328E3FC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C513BE2" w14:textId="77777777" w:rsidR="00406F1F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110/110 e lode, 8 punti</w:t>
            </w:r>
          </w:p>
          <w:p w14:paraId="16329383" w14:textId="77777777" w:rsidR="00B6505A" w:rsidRPr="00DB6097" w:rsidRDefault="00B6505A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41" w:type="dxa"/>
            <w:vMerge/>
            <w:tcMar>
              <w:top w:w="100" w:type="nil"/>
              <w:right w:w="100" w:type="nil"/>
            </w:tcMar>
            <w:vAlign w:val="center"/>
          </w:tcPr>
          <w:p w14:paraId="2D51BB9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</w:tcPr>
          <w:p w14:paraId="33976AA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43DC0054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</w:tcPr>
          <w:p w14:paraId="4DEC4EB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  <w:vAlign w:val="center"/>
          </w:tcPr>
          <w:p w14:paraId="17861AB7" w14:textId="77777777" w:rsidR="00406F1F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Dottorato di ricerca pertinente all’insegnamento</w:t>
            </w:r>
          </w:p>
          <w:p w14:paraId="7D94A35C" w14:textId="77777777" w:rsidR="00B6505A" w:rsidRPr="00DB6097" w:rsidRDefault="00B6505A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4A4BFB4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10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</w:t>
            </w:r>
          </w:p>
        </w:tc>
        <w:tc>
          <w:tcPr>
            <w:tcW w:w="1741" w:type="dxa"/>
            <w:vMerge/>
            <w:tcMar>
              <w:top w:w="100" w:type="nil"/>
              <w:right w:w="100" w:type="nil"/>
            </w:tcMar>
            <w:vAlign w:val="center"/>
          </w:tcPr>
          <w:p w14:paraId="5FF4B4FA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</w:tcPr>
          <w:p w14:paraId="49CFCC4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5A29BD06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</w:tcPr>
          <w:p w14:paraId="6A05761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</w:tcPr>
          <w:p w14:paraId="6E917AC5" w14:textId="77777777" w:rsidR="00406F1F" w:rsidRPr="00DB6097" w:rsidRDefault="00406F1F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DB6097">
              <w:rPr>
                <w:rFonts w:cs="Times New Roman"/>
                <w:color w:val="000000" w:themeColor="text1"/>
                <w:sz w:val="22"/>
                <w:szCs w:val="22"/>
              </w:rPr>
              <w:t>Corso di perfezionamento/Master (60 CFU) annuale inerente alla disciplina del profilo per cui si candida</w:t>
            </w:r>
          </w:p>
          <w:p w14:paraId="5E1FCCE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0504A4F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corso 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1E3A6D68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4 punti</w:t>
            </w:r>
          </w:p>
        </w:tc>
        <w:tc>
          <w:tcPr>
            <w:tcW w:w="1843" w:type="dxa"/>
          </w:tcPr>
          <w:p w14:paraId="4283ED0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6D655FBF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</w:tcPr>
          <w:p w14:paraId="0E457CF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</w:tcPr>
          <w:p w14:paraId="71314B4C" w14:textId="77777777" w:rsidR="00FA5FB3" w:rsidRPr="00DB6097" w:rsidRDefault="00FA5FB3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4B53F128" w14:textId="77777777" w:rsidR="00FA5FB3" w:rsidRPr="00DB6097" w:rsidRDefault="00FA5FB3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4A7C9444" w14:textId="0B22A656" w:rsidR="00406F1F" w:rsidRPr="00DB6097" w:rsidRDefault="00406F1F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DB6097">
              <w:rPr>
                <w:rFonts w:cs="Times New Roman"/>
                <w:color w:val="000000" w:themeColor="text1"/>
                <w:sz w:val="22"/>
                <w:szCs w:val="22"/>
              </w:rPr>
              <w:t>Esperienza come docenza universitaria nel settore di pertinenza</w:t>
            </w:r>
          </w:p>
          <w:p w14:paraId="2F057291" w14:textId="77777777" w:rsidR="00FA5FB3" w:rsidRDefault="00FA5FB3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AD75417" w14:textId="77777777" w:rsidR="00B6505A" w:rsidRPr="00DB6097" w:rsidRDefault="00B6505A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100" w:type="nil"/>
              <w:right w:w="100" w:type="nil"/>
            </w:tcMar>
          </w:tcPr>
          <w:p w14:paraId="51C1B9B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corso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0FFE86A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punti per ciascun corso</w:t>
            </w:r>
          </w:p>
        </w:tc>
        <w:tc>
          <w:tcPr>
            <w:tcW w:w="1843" w:type="dxa"/>
          </w:tcPr>
          <w:p w14:paraId="327FD6E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6811E5D5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</w:tcPr>
          <w:p w14:paraId="651702D1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</w:tcPr>
          <w:p w14:paraId="3F021CD1" w14:textId="77777777" w:rsidR="00FA5FB3" w:rsidRPr="00DB6097" w:rsidRDefault="00FA5FB3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7BC65C4B" w14:textId="2850CE2B" w:rsidR="00406F1F" w:rsidRPr="00DB6097" w:rsidRDefault="00406F1F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DB6097">
              <w:rPr>
                <w:rFonts w:cs="Times New Roman"/>
                <w:color w:val="000000" w:themeColor="text1"/>
                <w:sz w:val="22"/>
                <w:szCs w:val="22"/>
              </w:rPr>
              <w:t xml:space="preserve">Corso di perfezionamento/Master (120 CFU) biennale inerente alla disciplina del profilo per cui si candida </w:t>
            </w:r>
          </w:p>
          <w:p w14:paraId="50B8918B" w14:textId="77777777" w:rsidR="00FA5FB3" w:rsidRDefault="00FA5FB3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4F5F0D3C" w14:textId="77777777" w:rsidR="00B6505A" w:rsidRPr="00DB6097" w:rsidRDefault="00B6505A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47E73A7" w14:textId="77777777" w:rsidR="00FA5FB3" w:rsidRDefault="00FA5FB3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3ED40370" w14:textId="77777777" w:rsidR="00B6505A" w:rsidRPr="00DB6097" w:rsidRDefault="00B6505A" w:rsidP="005F5E93">
            <w:pPr>
              <w:pStyle w:val="NormaleWeb"/>
              <w:spacing w:before="20"/>
              <w:ind w:left="0" w:hanging="2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6694AEA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4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corso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70FD747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4 punti</w:t>
            </w:r>
          </w:p>
        </w:tc>
        <w:tc>
          <w:tcPr>
            <w:tcW w:w="1843" w:type="dxa"/>
          </w:tcPr>
          <w:p w14:paraId="4669E8B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707342A8" w14:textId="77777777" w:rsidTr="005F5E93">
        <w:trPr>
          <w:trHeight w:val="303"/>
        </w:trPr>
        <w:tc>
          <w:tcPr>
            <w:tcW w:w="6064" w:type="dxa"/>
            <w:gridSpan w:val="3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11AB1A6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C20F58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2° </w:t>
            </w:r>
            <w:proofErr w:type="spell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Macrocriterio</w:t>
            </w:r>
            <w:proofErr w:type="spellEnd"/>
          </w:p>
          <w:p w14:paraId="47790008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41" w:type="dxa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08031CA2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20 punti</w:t>
            </w:r>
          </w:p>
        </w:tc>
        <w:tc>
          <w:tcPr>
            <w:tcW w:w="1843" w:type="dxa"/>
            <w:shd w:val="clear" w:color="auto" w:fill="FFFF00"/>
          </w:tcPr>
          <w:p w14:paraId="7A6E31A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72C8D203" w14:textId="77777777" w:rsidTr="00DB6097">
        <w:trPr>
          <w:trHeight w:val="1535"/>
        </w:trPr>
        <w:tc>
          <w:tcPr>
            <w:tcW w:w="2065" w:type="dxa"/>
            <w:vMerge w:val="restart"/>
            <w:tcMar>
              <w:top w:w="100" w:type="nil"/>
              <w:right w:w="100" w:type="nil"/>
            </w:tcMar>
            <w:vAlign w:val="center"/>
          </w:tcPr>
          <w:p w14:paraId="10D11E6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Titoli culturali specifici</w:t>
            </w:r>
          </w:p>
          <w:p w14:paraId="4187C9C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(Da valutare alla luce del curriculum vitae)</w:t>
            </w:r>
          </w:p>
        </w:tc>
        <w:tc>
          <w:tcPr>
            <w:tcW w:w="2156" w:type="dxa"/>
            <w:tcMar>
              <w:top w:w="100" w:type="nil"/>
              <w:right w:w="100" w:type="nil"/>
            </w:tcMar>
            <w:vAlign w:val="center"/>
          </w:tcPr>
          <w:p w14:paraId="1155B7C2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7751BD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Partecipazione a corsi di formazione, in qualità di discente, attinenti alla disciplina/argomenti richiesti </w:t>
            </w:r>
          </w:p>
          <w:p w14:paraId="1C87855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161357F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corso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7F224DC8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10 punti</w:t>
            </w:r>
          </w:p>
        </w:tc>
        <w:tc>
          <w:tcPr>
            <w:tcW w:w="1843" w:type="dxa"/>
          </w:tcPr>
          <w:p w14:paraId="620EF48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5B0B0436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  <w:vAlign w:val="center"/>
          </w:tcPr>
          <w:p w14:paraId="1D2DA28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</w:tcPr>
          <w:p w14:paraId="7AC1861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D41E0C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Certificazioni Informatiche</w:t>
            </w:r>
          </w:p>
          <w:p w14:paraId="1359ADA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7268AF4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certificazione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3518D9B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4 punti</w:t>
            </w:r>
          </w:p>
        </w:tc>
        <w:tc>
          <w:tcPr>
            <w:tcW w:w="1843" w:type="dxa"/>
          </w:tcPr>
          <w:p w14:paraId="1564E752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13592B4E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  <w:vAlign w:val="center"/>
          </w:tcPr>
          <w:p w14:paraId="50AD7A2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</w:tcPr>
          <w:p w14:paraId="2A33677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Incarico funzione strumentale / collaborazione Dirigenza</w:t>
            </w:r>
          </w:p>
          <w:p w14:paraId="1115C09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0A8916DA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incarico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483E680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punti per ciascun incarico</w:t>
            </w:r>
          </w:p>
        </w:tc>
        <w:tc>
          <w:tcPr>
            <w:tcW w:w="1843" w:type="dxa"/>
          </w:tcPr>
          <w:p w14:paraId="1D2AF08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70CE4A43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  <w:vAlign w:val="center"/>
          </w:tcPr>
          <w:p w14:paraId="5EDF09C7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</w:tcPr>
          <w:p w14:paraId="2D870B3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0C5CA0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Incarico di Animatore Digitale</w:t>
            </w:r>
          </w:p>
          <w:p w14:paraId="2EE3EC8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top w:w="100" w:type="nil"/>
              <w:right w:w="100" w:type="nil"/>
            </w:tcMar>
          </w:tcPr>
          <w:p w14:paraId="78F587D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incarico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7E689DDD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punti per ciascun incarico</w:t>
            </w:r>
          </w:p>
        </w:tc>
        <w:tc>
          <w:tcPr>
            <w:tcW w:w="1843" w:type="dxa"/>
          </w:tcPr>
          <w:p w14:paraId="0E7D1D0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5B662C94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  <w:vAlign w:val="center"/>
          </w:tcPr>
          <w:p w14:paraId="3503CE32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</w:tcPr>
          <w:p w14:paraId="7732C80E" w14:textId="77777777" w:rsidR="00406F1F" w:rsidRPr="00DB6097" w:rsidRDefault="00406F1F" w:rsidP="00FA5FB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Incarico come componente del Team per l’innovazione</w:t>
            </w:r>
          </w:p>
          <w:p w14:paraId="168B7551" w14:textId="77777777" w:rsidR="00FA5FB3" w:rsidRDefault="00FA5FB3" w:rsidP="00FA5FB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0A368B" w14:textId="6026980A" w:rsidR="00B6505A" w:rsidRPr="00DB6097" w:rsidRDefault="00B6505A" w:rsidP="00FA5FB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Mar>
              <w:top w:w="100" w:type="nil"/>
              <w:right w:w="100" w:type="nil"/>
            </w:tcMar>
          </w:tcPr>
          <w:p w14:paraId="18DB5F4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incarico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32E39032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punti per ciascun incarico</w:t>
            </w:r>
          </w:p>
        </w:tc>
        <w:tc>
          <w:tcPr>
            <w:tcW w:w="1843" w:type="dxa"/>
          </w:tcPr>
          <w:p w14:paraId="5F1FA0B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283D0F27" w14:textId="77777777" w:rsidTr="005F5E93">
        <w:trPr>
          <w:trHeight w:val="303"/>
        </w:trPr>
        <w:tc>
          <w:tcPr>
            <w:tcW w:w="6064" w:type="dxa"/>
            <w:gridSpan w:val="3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79C9134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31F4E7F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3° </w:t>
            </w:r>
            <w:proofErr w:type="spellStart"/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Macrocriterio</w:t>
            </w:r>
            <w:proofErr w:type="spellEnd"/>
          </w:p>
          <w:p w14:paraId="1B7343CD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41" w:type="dxa"/>
            <w:shd w:val="clear" w:color="auto" w:fill="FFFF00"/>
            <w:tcMar>
              <w:top w:w="100" w:type="nil"/>
              <w:right w:w="100" w:type="nil"/>
            </w:tcMar>
            <w:vAlign w:val="center"/>
          </w:tcPr>
          <w:p w14:paraId="2FFCBFE1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60 punti</w:t>
            </w:r>
          </w:p>
        </w:tc>
        <w:tc>
          <w:tcPr>
            <w:tcW w:w="1843" w:type="dxa"/>
            <w:shd w:val="clear" w:color="auto" w:fill="FFFF00"/>
          </w:tcPr>
          <w:p w14:paraId="0E59DB41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17DC3A5D" w14:textId="77777777" w:rsidTr="00DB6097">
        <w:trPr>
          <w:trHeight w:val="2123"/>
        </w:trPr>
        <w:tc>
          <w:tcPr>
            <w:tcW w:w="2065" w:type="dxa"/>
            <w:vMerge w:val="restart"/>
            <w:tcMar>
              <w:top w:w="100" w:type="nil"/>
              <w:right w:w="100" w:type="nil"/>
            </w:tcMar>
            <w:vAlign w:val="center"/>
          </w:tcPr>
          <w:p w14:paraId="497B0A08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Titoli di servizio o Lavoro</w:t>
            </w:r>
          </w:p>
          <w:p w14:paraId="103CBDF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05502CC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ovvero </w:t>
            </w:r>
          </w:p>
          <w:p w14:paraId="6FD3BBA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</w:p>
          <w:p w14:paraId="28D2767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Esperienza professionale maturata in settori attinenti all’ambito professionale del presente Avviso*</w:t>
            </w:r>
          </w:p>
          <w:p w14:paraId="2D18999D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23C9EDB6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(Da valutare alla luce del curriculum vitae)</w:t>
            </w: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14B1122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  <w:vAlign w:val="center"/>
          </w:tcPr>
          <w:p w14:paraId="6811E3AA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Esperienza lavorativa come Tutor / Coordinamento / Valutatore / Facilitatore in percorsi FSE / FAS / POR/PNRR (di rilevanza nazionale/internazionale) analoghi a quello per cui si candida</w:t>
            </w: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1157E2E0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 anno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73A7775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20 punti</w:t>
            </w:r>
          </w:p>
        </w:tc>
        <w:tc>
          <w:tcPr>
            <w:tcW w:w="1843" w:type="dxa"/>
          </w:tcPr>
          <w:p w14:paraId="7A9A989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25FD22A1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  <w:vAlign w:val="center"/>
          </w:tcPr>
          <w:p w14:paraId="76B7B81B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  <w:vAlign w:val="center"/>
          </w:tcPr>
          <w:p w14:paraId="011ED81A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Esperienza lavorativa come Esperto in percorsi FSE / FAS / POR / PNRR (di rilevanza nazionale/internazionale) analoghi a quello per cui si candida</w:t>
            </w: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17550D54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1 punto per ciascun anno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34ED059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10 punti</w:t>
            </w:r>
          </w:p>
        </w:tc>
        <w:tc>
          <w:tcPr>
            <w:tcW w:w="1843" w:type="dxa"/>
          </w:tcPr>
          <w:p w14:paraId="03FD42ED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59A0312F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  <w:vAlign w:val="center"/>
          </w:tcPr>
          <w:p w14:paraId="7B262FDF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  <w:vAlign w:val="center"/>
          </w:tcPr>
          <w:p w14:paraId="03077B1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Esperienza come Tutor in progetti formativi di Ambito e/o Indire e/o USP/USR</w:t>
            </w: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510A8B0E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punti per ciascun anno di attività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1C85868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20 punti</w:t>
            </w:r>
          </w:p>
        </w:tc>
        <w:tc>
          <w:tcPr>
            <w:tcW w:w="1843" w:type="dxa"/>
          </w:tcPr>
          <w:p w14:paraId="4986F635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6F1F" w:rsidRPr="00DB6097" w14:paraId="775FEC8C" w14:textId="77777777" w:rsidTr="00DB6097">
        <w:trPr>
          <w:trHeight w:val="139"/>
        </w:trPr>
        <w:tc>
          <w:tcPr>
            <w:tcW w:w="2065" w:type="dxa"/>
            <w:vMerge/>
            <w:tcMar>
              <w:top w:w="100" w:type="nil"/>
              <w:right w:w="100" w:type="nil"/>
            </w:tcMar>
            <w:vAlign w:val="center"/>
          </w:tcPr>
          <w:p w14:paraId="718BC16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2156" w:type="dxa"/>
            <w:tcMar>
              <w:top w:w="100" w:type="nil"/>
              <w:right w:w="100" w:type="nil"/>
            </w:tcMar>
            <w:vAlign w:val="center"/>
          </w:tcPr>
          <w:p w14:paraId="198834E9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color w:val="000000" w:themeColor="text1"/>
              </w:rPr>
              <w:t>Esperienze di progettazione e/o gestione / coordinamento /Valutatore /Facilitatore in percorsi FSE /FAS /POR /PNRR</w:t>
            </w:r>
          </w:p>
        </w:tc>
        <w:tc>
          <w:tcPr>
            <w:tcW w:w="1843" w:type="dxa"/>
            <w:tcMar>
              <w:top w:w="100" w:type="nil"/>
              <w:right w:w="100" w:type="nil"/>
            </w:tcMar>
            <w:vAlign w:val="center"/>
          </w:tcPr>
          <w:p w14:paraId="19629F0C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gramStart"/>
            <w:r w:rsidRPr="00DB6097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DB6097">
              <w:rPr>
                <w:rFonts w:ascii="Times New Roman" w:hAnsi="Times New Roman" w:cs="Times New Roman"/>
                <w:color w:val="000000" w:themeColor="text1"/>
              </w:rPr>
              <w:t xml:space="preserve"> punti per ciascuna attività</w:t>
            </w:r>
          </w:p>
        </w:tc>
        <w:tc>
          <w:tcPr>
            <w:tcW w:w="1741" w:type="dxa"/>
            <w:tcMar>
              <w:top w:w="100" w:type="nil"/>
              <w:right w:w="100" w:type="nil"/>
            </w:tcMar>
            <w:vAlign w:val="center"/>
          </w:tcPr>
          <w:p w14:paraId="777C3F03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B6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 10 punti</w:t>
            </w:r>
          </w:p>
        </w:tc>
        <w:tc>
          <w:tcPr>
            <w:tcW w:w="1843" w:type="dxa"/>
          </w:tcPr>
          <w:p w14:paraId="748A4402" w14:textId="77777777" w:rsidR="00406F1F" w:rsidRPr="00DB6097" w:rsidRDefault="00406F1F" w:rsidP="005F5E9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36029F63" w14:textId="77777777" w:rsidR="00406F1F" w:rsidRPr="00DB6097" w:rsidRDefault="00406F1F" w:rsidP="00406F1F">
      <w:pPr>
        <w:spacing w:line="276" w:lineRule="auto"/>
        <w:ind w:right="283"/>
        <w:rPr>
          <w:rFonts w:ascii="Times New Roman" w:hAnsi="Times New Roman" w:cs="Times New Roman"/>
        </w:rPr>
      </w:pPr>
      <w:r w:rsidRPr="00DB6097">
        <w:rPr>
          <w:rFonts w:ascii="Times New Roman" w:hAnsi="Times New Roman" w:cs="Times New Roman"/>
        </w:rPr>
        <w:t>*Per esperienza professionale/lavorativa si intende la documentata esperienza professionale in settori attinenti all’ambito professionale del presente Avviso.</w:t>
      </w:r>
    </w:p>
    <w:p w14:paraId="49F96BAA" w14:textId="4413EFBA" w:rsidR="00FF5F41" w:rsidRPr="00DB6097" w:rsidRDefault="00FF5F41" w:rsidP="004D36D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color w:val="000000"/>
          <w:sz w:val="24"/>
          <w:szCs w:val="27"/>
        </w:rPr>
        <w:t>Specificare in tabella titoli ed esperienze che si richiede concorrano al punteggio; non verranno considerati generici rimandi al c.v.</w:t>
      </w:r>
    </w:p>
    <w:p w14:paraId="7808B633" w14:textId="77777777" w:rsidR="00FF5F41" w:rsidRPr="00DB6097" w:rsidRDefault="00FF5F41" w:rsidP="004D36D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7"/>
        </w:rPr>
      </w:pPr>
    </w:p>
    <w:p w14:paraId="369FEABA" w14:textId="0CB2FF51" w:rsidR="004D36DF" w:rsidRPr="00DB6097" w:rsidRDefault="004D36DF" w:rsidP="004D36D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color w:val="000000"/>
          <w:sz w:val="24"/>
          <w:szCs w:val="27"/>
        </w:rPr>
        <w:t xml:space="preserve">__ I__ </w:t>
      </w:r>
      <w:proofErr w:type="spellStart"/>
      <w:r w:rsidRPr="00DB6097">
        <w:rPr>
          <w:rFonts w:ascii="Times New Roman" w:hAnsi="Times New Roman" w:cs="Times New Roman"/>
          <w:color w:val="000000"/>
          <w:sz w:val="24"/>
          <w:szCs w:val="27"/>
        </w:rPr>
        <w:t>sottoscritt</w:t>
      </w:r>
      <w:proofErr w:type="spellEnd"/>
      <w:r w:rsidRPr="00DB6097">
        <w:rPr>
          <w:rFonts w:ascii="Times New Roman" w:hAnsi="Times New Roman" w:cs="Times New Roman"/>
          <w:color w:val="000000"/>
          <w:sz w:val="24"/>
          <w:szCs w:val="27"/>
        </w:rPr>
        <w:t>_ si impegna a svolgere l’incarico senza riserve e secondo le indicazioni dell’Istituto proponente.</w:t>
      </w:r>
    </w:p>
    <w:p w14:paraId="150F1EF3" w14:textId="77777777" w:rsidR="00406F1F" w:rsidRPr="00DB6097" w:rsidRDefault="00406F1F" w:rsidP="004D36D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7"/>
        </w:rPr>
      </w:pPr>
    </w:p>
    <w:p w14:paraId="2FFCB6C4" w14:textId="068FB164" w:rsidR="004D36DF" w:rsidRPr="00DB6097" w:rsidRDefault="00FA5FB3" w:rsidP="004D36D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color w:val="000000"/>
          <w:sz w:val="24"/>
          <w:szCs w:val="27"/>
        </w:rPr>
        <w:t>Perugia</w:t>
      </w:r>
      <w:r w:rsidR="004D36DF" w:rsidRPr="00DB6097">
        <w:rPr>
          <w:rFonts w:ascii="Times New Roman" w:hAnsi="Times New Roman" w:cs="Times New Roman"/>
          <w:color w:val="000000"/>
          <w:sz w:val="24"/>
          <w:szCs w:val="27"/>
        </w:rPr>
        <w:t>, li ___/___/______</w:t>
      </w:r>
      <w:r w:rsidR="004D36DF" w:rsidRPr="00DB6097">
        <w:rPr>
          <w:rFonts w:ascii="Times New Roman" w:hAnsi="Times New Roman" w:cs="Times New Roman"/>
          <w:color w:val="000000"/>
          <w:sz w:val="24"/>
          <w:szCs w:val="27"/>
        </w:rPr>
        <w:tab/>
      </w:r>
      <w:r w:rsidR="004D36DF" w:rsidRPr="00DB6097">
        <w:rPr>
          <w:rFonts w:ascii="Times New Roman" w:hAnsi="Times New Roman" w:cs="Times New Roman"/>
          <w:color w:val="000000"/>
          <w:sz w:val="24"/>
          <w:szCs w:val="27"/>
        </w:rPr>
        <w:tab/>
      </w:r>
      <w:r w:rsidR="004D36DF" w:rsidRPr="00DB6097">
        <w:rPr>
          <w:rFonts w:ascii="Times New Roman" w:hAnsi="Times New Roman" w:cs="Times New Roman"/>
          <w:color w:val="000000"/>
          <w:sz w:val="24"/>
          <w:szCs w:val="27"/>
        </w:rPr>
        <w:tab/>
      </w:r>
      <w:r w:rsidR="004D36DF" w:rsidRPr="00DB6097">
        <w:rPr>
          <w:rFonts w:ascii="Times New Roman" w:hAnsi="Times New Roman" w:cs="Times New Roman"/>
          <w:color w:val="000000"/>
          <w:sz w:val="24"/>
          <w:szCs w:val="27"/>
        </w:rPr>
        <w:tab/>
        <w:t>Firma _______________________________</w:t>
      </w:r>
    </w:p>
    <w:p w14:paraId="0CFC44D7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14:paraId="44E99218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7"/>
        </w:rPr>
      </w:pPr>
      <w:r w:rsidRPr="00DB6097">
        <w:rPr>
          <w:rFonts w:ascii="Times New Roman" w:hAnsi="Times New Roman" w:cs="Times New Roman"/>
          <w:color w:val="000000"/>
          <w:sz w:val="24"/>
          <w:szCs w:val="27"/>
        </w:rPr>
        <w:t xml:space="preserve">__l__ </w:t>
      </w:r>
      <w:proofErr w:type="spellStart"/>
      <w:r w:rsidRPr="00DB6097">
        <w:rPr>
          <w:rFonts w:ascii="Times New Roman" w:hAnsi="Times New Roman" w:cs="Times New Roman"/>
          <w:color w:val="000000"/>
          <w:sz w:val="24"/>
          <w:szCs w:val="27"/>
        </w:rPr>
        <w:t>sottoscritt</w:t>
      </w:r>
      <w:proofErr w:type="spellEnd"/>
      <w:r w:rsidRPr="00DB6097">
        <w:rPr>
          <w:rFonts w:ascii="Times New Roman" w:hAnsi="Times New Roman" w:cs="Times New Roman"/>
          <w:color w:val="000000"/>
          <w:sz w:val="24"/>
          <w:szCs w:val="27"/>
        </w:rPr>
        <w:t xml:space="preserve"> _ autorizza codesto Istituto, per i soli fini istituzionali, al trattamento dei dati personali, ai sensi e per gli effetti del D.</w:t>
      </w:r>
      <w:proofErr w:type="gramStart"/>
      <w:r w:rsidRPr="00DB6097">
        <w:rPr>
          <w:rFonts w:ascii="Times New Roman" w:hAnsi="Times New Roman" w:cs="Times New Roman"/>
          <w:color w:val="000000"/>
          <w:sz w:val="24"/>
          <w:szCs w:val="27"/>
        </w:rPr>
        <w:t>L.vo</w:t>
      </w:r>
      <w:proofErr w:type="gramEnd"/>
      <w:r w:rsidRPr="00DB6097">
        <w:rPr>
          <w:rFonts w:ascii="Times New Roman" w:hAnsi="Times New Roman" w:cs="Times New Roman"/>
          <w:color w:val="000000"/>
          <w:sz w:val="24"/>
          <w:szCs w:val="27"/>
        </w:rPr>
        <w:t xml:space="preserve"> n° 196/2003 e successive modifiche e integrazioni.</w:t>
      </w:r>
    </w:p>
    <w:p w14:paraId="4F968014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4"/>
          <w:szCs w:val="27"/>
        </w:rPr>
      </w:pPr>
    </w:p>
    <w:p w14:paraId="5BBC658B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7"/>
        </w:rPr>
      </w:pPr>
      <w:r w:rsidRPr="00DB6097">
        <w:rPr>
          <w:rFonts w:ascii="Times New Roman" w:hAnsi="Times New Roman" w:cs="Times New Roman"/>
          <w:color w:val="000000"/>
          <w:szCs w:val="27"/>
        </w:rPr>
        <w:t>Allegati:</w:t>
      </w:r>
    </w:p>
    <w:p w14:paraId="65905D03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7"/>
        </w:rPr>
      </w:pPr>
      <w:r w:rsidRPr="00DB6097">
        <w:rPr>
          <w:rFonts w:ascii="Times New Roman" w:hAnsi="Times New Roman" w:cs="Times New Roman"/>
          <w:color w:val="000000"/>
          <w:szCs w:val="27"/>
        </w:rPr>
        <w:t>- Curriculum vitae in formato europeo (allegato n. 2)</w:t>
      </w:r>
    </w:p>
    <w:p w14:paraId="6E4D1BEC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7"/>
        </w:rPr>
      </w:pPr>
      <w:r w:rsidRPr="00DB6097">
        <w:rPr>
          <w:rFonts w:ascii="Times New Roman" w:hAnsi="Times New Roman" w:cs="Times New Roman"/>
          <w:color w:val="000000"/>
          <w:szCs w:val="27"/>
        </w:rPr>
        <w:t>- Informativa privacy (allegato n. 3)</w:t>
      </w:r>
    </w:p>
    <w:p w14:paraId="1F3512CA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7"/>
        </w:rPr>
      </w:pPr>
      <w:r w:rsidRPr="00DB6097">
        <w:rPr>
          <w:rFonts w:ascii="Times New Roman" w:hAnsi="Times New Roman" w:cs="Times New Roman"/>
          <w:color w:val="000000"/>
          <w:szCs w:val="27"/>
        </w:rPr>
        <w:t>- Dichiarazione di incarichi in essere (Allegato 4);</w:t>
      </w:r>
    </w:p>
    <w:p w14:paraId="521E9225" w14:textId="77777777" w:rsidR="004D36DF" w:rsidRPr="00DB6097" w:rsidRDefault="004D36DF" w:rsidP="004D36DF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7"/>
        </w:rPr>
      </w:pPr>
      <w:r w:rsidRPr="00DB6097">
        <w:rPr>
          <w:rFonts w:ascii="Times New Roman" w:hAnsi="Times New Roman" w:cs="Times New Roman"/>
          <w:color w:val="000000"/>
          <w:szCs w:val="27"/>
        </w:rPr>
        <w:t>- Dichiarazione di assenza conflitti d’interesse (Allegato 5).</w:t>
      </w:r>
    </w:p>
    <w:p w14:paraId="79D96935" w14:textId="77777777" w:rsidR="004D36DF" w:rsidRPr="00DB6097" w:rsidRDefault="004D36DF" w:rsidP="004D36D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12"/>
          <w:szCs w:val="27"/>
        </w:rPr>
      </w:pPr>
    </w:p>
    <w:p w14:paraId="19378A7F" w14:textId="7458A098" w:rsidR="00483C36" w:rsidRPr="00DB6097" w:rsidRDefault="004D36DF" w:rsidP="00DB60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97">
        <w:rPr>
          <w:rFonts w:ascii="Times New Roman" w:hAnsi="Times New Roman" w:cs="Times New Roman"/>
          <w:color w:val="000000"/>
          <w:sz w:val="24"/>
          <w:szCs w:val="27"/>
        </w:rPr>
        <w:t xml:space="preserve">Data ___________ </w:t>
      </w:r>
      <w:r w:rsidRPr="00DB6097">
        <w:rPr>
          <w:rFonts w:ascii="Times New Roman" w:hAnsi="Times New Roman" w:cs="Times New Roman"/>
          <w:color w:val="000000"/>
          <w:sz w:val="24"/>
          <w:szCs w:val="27"/>
        </w:rPr>
        <w:tab/>
      </w:r>
      <w:r w:rsidRPr="00DB6097">
        <w:rPr>
          <w:rFonts w:ascii="Times New Roman" w:hAnsi="Times New Roman" w:cs="Times New Roman"/>
          <w:color w:val="000000"/>
          <w:sz w:val="24"/>
          <w:szCs w:val="27"/>
        </w:rPr>
        <w:tab/>
      </w:r>
      <w:r w:rsidRPr="00DB6097">
        <w:rPr>
          <w:rFonts w:ascii="Times New Roman" w:hAnsi="Times New Roman" w:cs="Times New Roman"/>
          <w:color w:val="000000"/>
          <w:sz w:val="24"/>
          <w:szCs w:val="27"/>
        </w:rPr>
        <w:tab/>
      </w:r>
      <w:r w:rsidRPr="00DB6097">
        <w:rPr>
          <w:rFonts w:ascii="Times New Roman" w:hAnsi="Times New Roman" w:cs="Times New Roman"/>
          <w:color w:val="000000"/>
          <w:sz w:val="24"/>
          <w:szCs w:val="27"/>
        </w:rPr>
        <w:tab/>
      </w:r>
      <w:r w:rsidRPr="00DB6097">
        <w:rPr>
          <w:rFonts w:ascii="Times New Roman" w:hAnsi="Times New Roman" w:cs="Times New Roman"/>
          <w:color w:val="000000"/>
          <w:sz w:val="24"/>
          <w:szCs w:val="27"/>
        </w:rPr>
        <w:tab/>
        <w:t>Firma _______________________________</w:t>
      </w:r>
    </w:p>
    <w:sectPr w:rsidR="00483C36" w:rsidRPr="00DB6097" w:rsidSect="0030276E">
      <w:headerReference w:type="default" r:id="rId7"/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8FAAF" w14:textId="77777777" w:rsidR="00BD0E29" w:rsidRDefault="00BD0E29" w:rsidP="00C4363C">
      <w:pPr>
        <w:spacing w:after="0" w:line="240" w:lineRule="auto"/>
      </w:pPr>
      <w:r>
        <w:separator/>
      </w:r>
    </w:p>
  </w:endnote>
  <w:endnote w:type="continuationSeparator" w:id="0">
    <w:p w14:paraId="6A79F2AF" w14:textId="77777777" w:rsidR="00BD0E29" w:rsidRDefault="00BD0E29" w:rsidP="00C43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B9152" w14:textId="71C96F6D" w:rsidR="00C4363C" w:rsidRDefault="001E13C2" w:rsidP="00C4363C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57C4A79A" wp14:editId="275D1641">
          <wp:extent cx="6120130" cy="1035050"/>
          <wp:effectExtent l="0" t="0" r="0" b="0"/>
          <wp:docPr id="2313401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340153" name="Picture 231340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35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EBFB6" w14:textId="77777777" w:rsidR="00BD0E29" w:rsidRDefault="00BD0E29" w:rsidP="00C4363C">
      <w:pPr>
        <w:spacing w:after="0" w:line="240" w:lineRule="auto"/>
      </w:pPr>
      <w:r>
        <w:separator/>
      </w:r>
    </w:p>
  </w:footnote>
  <w:footnote w:type="continuationSeparator" w:id="0">
    <w:p w14:paraId="780B6678" w14:textId="77777777" w:rsidR="00BD0E29" w:rsidRDefault="00BD0E29" w:rsidP="00C43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CE5D" w14:textId="04CBFF55" w:rsidR="00C4363C" w:rsidRDefault="001E13C2">
    <w:pPr>
      <w:pStyle w:val="Intestazione"/>
    </w:pPr>
    <w:r>
      <w:rPr>
        <w:noProof/>
        <w:lang w:eastAsia="it-IT"/>
      </w:rPr>
      <w:drawing>
        <wp:inline distT="0" distB="0" distL="0" distR="0" wp14:anchorId="01535E2E" wp14:editId="2C581D0A">
          <wp:extent cx="6120130" cy="1253490"/>
          <wp:effectExtent l="0" t="0" r="0" b="3810"/>
          <wp:docPr id="5580172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8017260" name="Picture 5580172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0F1C0C" w14:textId="10669FDF" w:rsidR="0030276E" w:rsidRDefault="0030276E">
    <w:pPr>
      <w:pStyle w:val="Intestazione"/>
    </w:pPr>
    <w:r>
      <w:tab/>
      <w:t xml:space="preserve">CUP </w:t>
    </w:r>
    <w:r w:rsidRPr="0030276E">
      <w:t>E44C23000420007</w:t>
    </w:r>
  </w:p>
  <w:p w14:paraId="4C0FD952" w14:textId="77777777" w:rsidR="00FF5F41" w:rsidRDefault="00FF5F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C637A"/>
    <w:multiLevelType w:val="hybridMultilevel"/>
    <w:tmpl w:val="B41644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95248"/>
    <w:multiLevelType w:val="hybridMultilevel"/>
    <w:tmpl w:val="7C180BBE"/>
    <w:lvl w:ilvl="0" w:tplc="F940A6F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D587A"/>
    <w:multiLevelType w:val="hybridMultilevel"/>
    <w:tmpl w:val="2EDAB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20394">
    <w:abstractNumId w:val="0"/>
  </w:num>
  <w:num w:numId="2" w16cid:durableId="389157726">
    <w:abstractNumId w:val="1"/>
  </w:num>
  <w:num w:numId="3" w16cid:durableId="1089472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3C"/>
    <w:rsid w:val="000145B7"/>
    <w:rsid w:val="00096069"/>
    <w:rsid w:val="000C13A8"/>
    <w:rsid w:val="00106489"/>
    <w:rsid w:val="00117C85"/>
    <w:rsid w:val="00151CAC"/>
    <w:rsid w:val="001C3247"/>
    <w:rsid w:val="001E13C2"/>
    <w:rsid w:val="0030276E"/>
    <w:rsid w:val="00305B0E"/>
    <w:rsid w:val="003F42B5"/>
    <w:rsid w:val="00406F1F"/>
    <w:rsid w:val="004248F5"/>
    <w:rsid w:val="00483C36"/>
    <w:rsid w:val="004D36DF"/>
    <w:rsid w:val="00542EC5"/>
    <w:rsid w:val="005B0274"/>
    <w:rsid w:val="005E5FCD"/>
    <w:rsid w:val="00610663"/>
    <w:rsid w:val="006453D7"/>
    <w:rsid w:val="006A0508"/>
    <w:rsid w:val="006B337E"/>
    <w:rsid w:val="006E6BF6"/>
    <w:rsid w:val="007475E6"/>
    <w:rsid w:val="00785992"/>
    <w:rsid w:val="007877A6"/>
    <w:rsid w:val="007E74C0"/>
    <w:rsid w:val="00862E05"/>
    <w:rsid w:val="00A30D71"/>
    <w:rsid w:val="00A64071"/>
    <w:rsid w:val="00A772BD"/>
    <w:rsid w:val="00AB0AB1"/>
    <w:rsid w:val="00B00671"/>
    <w:rsid w:val="00B6505A"/>
    <w:rsid w:val="00B757F8"/>
    <w:rsid w:val="00BD0E29"/>
    <w:rsid w:val="00BE299A"/>
    <w:rsid w:val="00C4363C"/>
    <w:rsid w:val="00D766E6"/>
    <w:rsid w:val="00DA65D6"/>
    <w:rsid w:val="00DB6097"/>
    <w:rsid w:val="00E03B73"/>
    <w:rsid w:val="00E871D3"/>
    <w:rsid w:val="00FA5FB3"/>
    <w:rsid w:val="00FC7619"/>
    <w:rsid w:val="00FF5F41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930C25"/>
  <w15:chartTrackingRefBased/>
  <w15:docId w15:val="{89E69EF0-013F-4BB2-A534-50B39B5A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42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36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363C"/>
  </w:style>
  <w:style w:type="paragraph" w:styleId="Pidipagina">
    <w:name w:val="footer"/>
    <w:basedOn w:val="Normale"/>
    <w:link w:val="PidipaginaCarattere"/>
    <w:uiPriority w:val="99"/>
    <w:unhideWhenUsed/>
    <w:rsid w:val="00C436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363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C36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483C36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D36DF"/>
    <w:pPr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06F1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06F1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ormaleWeb">
    <w:name w:val="Normal (Web)"/>
    <w:basedOn w:val="Normale"/>
    <w:uiPriority w:val="99"/>
    <w:rsid w:val="00406F1F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ahoma"/>
      <w:color w:val="000000"/>
      <w:kern w:val="0"/>
      <w:position w:val="4"/>
      <w:sz w:val="20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0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11</Pages>
  <Words>1643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Cidis Onlus</dc:creator>
  <cp:keywords/>
  <dc:description/>
  <cp:lastModifiedBy>Andrea Agostini</cp:lastModifiedBy>
  <cp:revision>8</cp:revision>
  <cp:lastPrinted>2025-01-29T09:52:00Z</cp:lastPrinted>
  <dcterms:created xsi:type="dcterms:W3CDTF">2025-10-10T14:28:00Z</dcterms:created>
  <dcterms:modified xsi:type="dcterms:W3CDTF">2025-10-13T10:00:00Z</dcterms:modified>
</cp:coreProperties>
</file>