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583A" w14:textId="77777777" w:rsidR="00890766" w:rsidRPr="00ED5AD2" w:rsidRDefault="00890766" w:rsidP="00BB038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ED5AD2">
        <w:rPr>
          <w:rFonts w:ascii="Times New Roman" w:hAnsi="Times New Roman" w:cs="Times New Roman"/>
          <w:b/>
        </w:rPr>
        <w:t xml:space="preserve">                                                                                             Allegato </w:t>
      </w:r>
      <w:r w:rsidR="001A7562" w:rsidRPr="00ED5AD2">
        <w:rPr>
          <w:rFonts w:ascii="Times New Roman" w:hAnsi="Times New Roman" w:cs="Times New Roman"/>
          <w:b/>
        </w:rPr>
        <w:t>1</w:t>
      </w:r>
    </w:p>
    <w:p w14:paraId="0FB25F9F" w14:textId="77777777" w:rsidR="00890766" w:rsidRPr="00ED5AD2" w:rsidRDefault="00890766" w:rsidP="00BB03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90766" w:rsidRPr="00ED5AD2" w14:paraId="6CFB29C7" w14:textId="77777777" w:rsidTr="00ED5AD2">
        <w:trPr>
          <w:trHeight w:val="1569"/>
        </w:trPr>
        <w:tc>
          <w:tcPr>
            <w:tcW w:w="9771" w:type="dxa"/>
          </w:tcPr>
          <w:p w14:paraId="69218A58" w14:textId="77777777" w:rsidR="006411B8" w:rsidRPr="00ED5AD2" w:rsidRDefault="006411B8" w:rsidP="001A7562">
            <w:pPr>
              <w:spacing w:after="3"/>
              <w:rPr>
                <w:rFonts w:eastAsia="Calibri"/>
                <w:b/>
                <w:color w:val="000000"/>
              </w:rPr>
            </w:pPr>
          </w:p>
          <w:p w14:paraId="56D9E42E" w14:textId="77777777" w:rsidR="006411B8" w:rsidRPr="00ED5AD2" w:rsidRDefault="006411B8" w:rsidP="001A7562">
            <w:pPr>
              <w:spacing w:after="3"/>
            </w:pPr>
            <w:r w:rsidRPr="00ED5AD2">
              <w:t>Avviso Pubblico prot. AOODGEFID/9707 del 27/04/2021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10.3.1;</w:t>
            </w:r>
          </w:p>
          <w:p w14:paraId="1EAA5912" w14:textId="77777777" w:rsidR="00ED5AD2" w:rsidRPr="00ED5AD2" w:rsidRDefault="006411B8" w:rsidP="00ED5AD2">
            <w:r w:rsidRPr="00ED5AD2">
              <w:rPr>
                <w:rFonts w:eastAsia="Calibri"/>
                <w:b/>
                <w:color w:val="000000"/>
              </w:rPr>
              <w:t xml:space="preserve">CUP assegnato al Progetto: </w:t>
            </w:r>
            <w:r w:rsidR="00ED5AD2" w:rsidRPr="00ED5AD2">
              <w:t>D93D21004580005</w:t>
            </w:r>
          </w:p>
          <w:p w14:paraId="730E6299" w14:textId="423B03DD" w:rsidR="006411B8" w:rsidRPr="00ED5AD2" w:rsidRDefault="006411B8" w:rsidP="006411B8">
            <w:pPr>
              <w:spacing w:after="3"/>
              <w:rPr>
                <w:rFonts w:eastAsia="Calibri"/>
                <w:b/>
                <w:color w:val="000000"/>
              </w:rPr>
            </w:pPr>
          </w:p>
          <w:p w14:paraId="09E9810B" w14:textId="77777777" w:rsidR="006411B8" w:rsidRPr="00ED5AD2" w:rsidRDefault="006411B8" w:rsidP="006411B8">
            <w:pPr>
              <w:spacing w:after="3"/>
              <w:rPr>
                <w:rFonts w:eastAsia="Calibri"/>
                <w:b/>
                <w:color w:val="000000"/>
              </w:rPr>
            </w:pPr>
          </w:p>
          <w:p w14:paraId="3B70AF20" w14:textId="15081B5C" w:rsidR="006411B8" w:rsidRPr="00ED5AD2" w:rsidRDefault="006411B8" w:rsidP="001A7562">
            <w:pPr>
              <w:spacing w:after="3"/>
              <w:rPr>
                <w:rFonts w:eastAsia="Calibri"/>
                <w:b/>
                <w:color w:val="000000"/>
              </w:rPr>
            </w:pPr>
          </w:p>
        </w:tc>
      </w:tr>
    </w:tbl>
    <w:p w14:paraId="65A3AAE3" w14:textId="0FBB44BC" w:rsidR="001912A6" w:rsidRPr="00ED5AD2" w:rsidRDefault="00890766" w:rsidP="008907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5A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ED5AD2">
        <w:rPr>
          <w:rFonts w:ascii="Times New Roman" w:hAnsi="Times New Roman" w:cs="Times New Roman"/>
          <w:b/>
        </w:rPr>
        <w:t xml:space="preserve">Al Dirigente Scolastico   </w:t>
      </w:r>
    </w:p>
    <w:p w14:paraId="52DFA5FF" w14:textId="77777777" w:rsidR="00890766" w:rsidRPr="00ED5AD2" w:rsidRDefault="001912A6" w:rsidP="008907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</w:rPr>
        <w:tab/>
      </w:r>
      <w:r w:rsidRPr="00ED5AD2">
        <w:rPr>
          <w:rFonts w:ascii="Times New Roman" w:hAnsi="Times New Roman" w:cs="Times New Roman"/>
          <w:b/>
          <w:sz w:val="20"/>
          <w:szCs w:val="20"/>
        </w:rPr>
        <w:tab/>
      </w:r>
      <w:r w:rsidR="00890766" w:rsidRPr="00ED5AD2">
        <w:rPr>
          <w:rFonts w:ascii="Times New Roman" w:hAnsi="Times New Roman" w:cs="Times New Roman"/>
          <w:b/>
          <w:sz w:val="20"/>
          <w:szCs w:val="20"/>
        </w:rPr>
        <w:t>I.C. Perugia 5</w:t>
      </w:r>
      <w:r w:rsidRPr="00ED5AD2">
        <w:rPr>
          <w:rFonts w:ascii="Times New Roman" w:hAnsi="Times New Roman" w:cs="Times New Roman"/>
          <w:b/>
          <w:sz w:val="20"/>
          <w:szCs w:val="20"/>
        </w:rPr>
        <w:t xml:space="preserve"> - Perugia</w:t>
      </w:r>
    </w:p>
    <w:p w14:paraId="68F0182D" w14:textId="77777777" w:rsidR="00890766" w:rsidRPr="00ED5AD2" w:rsidRDefault="00890766" w:rsidP="008907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A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DDC6FCE" w14:textId="251F7FBE" w:rsidR="00890766" w:rsidRPr="00ED5AD2" w:rsidRDefault="001A7562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OGGETTO</w:t>
      </w:r>
      <w:r w:rsidR="00890766" w:rsidRPr="00ED5AD2">
        <w:rPr>
          <w:rFonts w:ascii="Times New Roman" w:hAnsi="Times New Roman" w:cs="Times New Roman"/>
          <w:sz w:val="20"/>
          <w:szCs w:val="20"/>
        </w:rPr>
        <w:t>:</w:t>
      </w:r>
      <w:r w:rsidR="00291238" w:rsidRPr="00ED5AD2">
        <w:rPr>
          <w:rFonts w:ascii="Times New Roman" w:hAnsi="Times New Roman" w:cs="Times New Roman"/>
          <w:sz w:val="20"/>
          <w:szCs w:val="20"/>
        </w:rPr>
        <w:t xml:space="preserve"> </w:t>
      </w:r>
      <w:r w:rsidR="00890766" w:rsidRPr="00ED5AD2">
        <w:rPr>
          <w:rFonts w:ascii="Times New Roman" w:hAnsi="Times New Roman" w:cs="Times New Roman"/>
          <w:sz w:val="20"/>
          <w:szCs w:val="20"/>
        </w:rPr>
        <w:t>AUTO</w:t>
      </w:r>
      <w:r w:rsidR="00691B31" w:rsidRPr="00ED5AD2">
        <w:rPr>
          <w:rFonts w:ascii="Times New Roman" w:hAnsi="Times New Roman" w:cs="Times New Roman"/>
          <w:sz w:val="20"/>
          <w:szCs w:val="20"/>
        </w:rPr>
        <w:t>RIZZAZIONE PARTECIPAZIONE MODULO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 PROGETTO “</w:t>
      </w:r>
      <w:r w:rsidR="00ED5AD2" w:rsidRPr="00ED5AD2">
        <w:rPr>
          <w:rFonts w:ascii="Times New Roman" w:hAnsi="Times New Roman" w:cs="Times New Roman"/>
          <w:color w:val="00000A"/>
          <w:sz w:val="20"/>
          <w:szCs w:val="20"/>
        </w:rPr>
        <w:t>Leggi, pensa, scrivi, conta e sperimenta!</w:t>
      </w:r>
      <w:r w:rsidRPr="00ED5AD2">
        <w:rPr>
          <w:rFonts w:ascii="Times New Roman" w:hAnsi="Times New Roman" w:cs="Times New Roman"/>
          <w:sz w:val="20"/>
          <w:szCs w:val="20"/>
        </w:rPr>
        <w:t>”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11B0D0" w14:textId="77777777" w:rsidR="00ED5AD2" w:rsidRDefault="00691B31" w:rsidP="008907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ab/>
      </w:r>
      <w:r w:rsidRPr="00ED5AD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6CBA1C88" w14:textId="6A1DC9A4" w:rsidR="00691B31" w:rsidRPr="00D263EF" w:rsidRDefault="00691B31" w:rsidP="008907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3EF">
        <w:rPr>
          <w:rFonts w:ascii="Times New Roman" w:hAnsi="Times New Roman" w:cs="Times New Roman"/>
          <w:b/>
          <w:sz w:val="20"/>
          <w:szCs w:val="20"/>
        </w:rPr>
        <w:t>MODULO “</w:t>
      </w:r>
      <w:r w:rsidR="00C36427">
        <w:rPr>
          <w:rFonts w:ascii="Times New Roman" w:hAnsi="Times New Roman" w:cs="Times New Roman"/>
          <w:b/>
          <w:sz w:val="20"/>
          <w:szCs w:val="20"/>
        </w:rPr>
        <w:t xml:space="preserve">IL NOSTRO PASSATO </w:t>
      </w:r>
      <w:proofErr w:type="gramStart"/>
      <w:r w:rsidR="00C36427">
        <w:rPr>
          <w:rFonts w:ascii="Times New Roman" w:hAnsi="Times New Roman" w:cs="Times New Roman"/>
          <w:b/>
          <w:sz w:val="20"/>
          <w:szCs w:val="20"/>
        </w:rPr>
        <w:t>E’</w:t>
      </w:r>
      <w:proofErr w:type="gramEnd"/>
      <w:r w:rsidR="00C36427">
        <w:rPr>
          <w:rFonts w:ascii="Times New Roman" w:hAnsi="Times New Roman" w:cs="Times New Roman"/>
          <w:b/>
          <w:sz w:val="20"/>
          <w:szCs w:val="20"/>
        </w:rPr>
        <w:t xml:space="preserve"> IL NOSTRO FUTURO”</w:t>
      </w:r>
    </w:p>
    <w:p w14:paraId="3AE5806C" w14:textId="77777777" w:rsidR="00890766" w:rsidRPr="00D263EF" w:rsidRDefault="00890766" w:rsidP="008907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3E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17C822F" w14:textId="01FF032B" w:rsidR="00890766" w:rsidRPr="00ED5AD2" w:rsidRDefault="00890766" w:rsidP="008B44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Il sottoscritto __________________________________________________</w:t>
      </w:r>
      <w:r w:rsidR="00041F74" w:rsidRPr="00ED5AD2">
        <w:rPr>
          <w:rFonts w:ascii="Times New Roman" w:hAnsi="Times New Roman" w:cs="Times New Roman"/>
          <w:sz w:val="20"/>
          <w:szCs w:val="20"/>
        </w:rPr>
        <w:t>___</w:t>
      </w:r>
      <w:r w:rsidRPr="00ED5AD2">
        <w:rPr>
          <w:rFonts w:ascii="Times New Roman" w:hAnsi="Times New Roman" w:cs="Times New Roman"/>
          <w:sz w:val="20"/>
          <w:szCs w:val="20"/>
        </w:rPr>
        <w:t>_</w:t>
      </w:r>
      <w:r w:rsidR="00F732B5" w:rsidRPr="00ED5AD2">
        <w:rPr>
          <w:rFonts w:ascii="Times New Roman" w:hAnsi="Times New Roman" w:cs="Times New Roman"/>
          <w:sz w:val="20"/>
          <w:szCs w:val="20"/>
        </w:rPr>
        <w:t>______________</w:t>
      </w:r>
      <w:r w:rsidRPr="00ED5AD2">
        <w:rPr>
          <w:rFonts w:ascii="Times New Roman" w:hAnsi="Times New Roman" w:cs="Times New Roman"/>
          <w:sz w:val="20"/>
          <w:szCs w:val="20"/>
        </w:rPr>
        <w:t>__genitore/affidatario dell’alunno_____________________________________</w:t>
      </w:r>
      <w:r w:rsidR="00041F74" w:rsidRPr="00ED5AD2">
        <w:rPr>
          <w:rFonts w:ascii="Times New Roman" w:hAnsi="Times New Roman" w:cs="Times New Roman"/>
          <w:sz w:val="20"/>
          <w:szCs w:val="20"/>
        </w:rPr>
        <w:t>______</w:t>
      </w:r>
      <w:r w:rsidRPr="00ED5AD2">
        <w:rPr>
          <w:rFonts w:ascii="Times New Roman" w:hAnsi="Times New Roman" w:cs="Times New Roman"/>
          <w:sz w:val="20"/>
          <w:szCs w:val="20"/>
        </w:rPr>
        <w:t>__tel.___________________________ frequ</w:t>
      </w:r>
      <w:r w:rsidR="001A7562" w:rsidRPr="00ED5AD2">
        <w:rPr>
          <w:rFonts w:ascii="Times New Roman" w:hAnsi="Times New Roman" w:cs="Times New Roman"/>
          <w:sz w:val="20"/>
          <w:szCs w:val="20"/>
        </w:rPr>
        <w:t xml:space="preserve">entante nel corso dell’anno </w:t>
      </w:r>
      <w:r w:rsidR="004D164B">
        <w:rPr>
          <w:rFonts w:ascii="Times New Roman" w:hAnsi="Times New Roman" w:cs="Times New Roman"/>
          <w:sz w:val="20"/>
          <w:szCs w:val="20"/>
        </w:rPr>
        <w:t>202</w:t>
      </w:r>
      <w:r w:rsidR="007B25CF">
        <w:rPr>
          <w:rFonts w:ascii="Times New Roman" w:hAnsi="Times New Roman" w:cs="Times New Roman"/>
          <w:sz w:val="20"/>
          <w:szCs w:val="20"/>
        </w:rPr>
        <w:t>2</w:t>
      </w:r>
      <w:r w:rsidR="004D164B">
        <w:rPr>
          <w:rFonts w:ascii="Times New Roman" w:hAnsi="Times New Roman" w:cs="Times New Roman"/>
          <w:sz w:val="20"/>
          <w:szCs w:val="20"/>
        </w:rPr>
        <w:t>/202</w:t>
      </w:r>
      <w:r w:rsidR="007B25CF">
        <w:rPr>
          <w:rFonts w:ascii="Times New Roman" w:hAnsi="Times New Roman" w:cs="Times New Roman"/>
          <w:sz w:val="20"/>
          <w:szCs w:val="20"/>
        </w:rPr>
        <w:t>3</w:t>
      </w:r>
      <w:r w:rsidRPr="00ED5AD2">
        <w:rPr>
          <w:rFonts w:ascii="Times New Roman" w:hAnsi="Times New Roman" w:cs="Times New Roman"/>
          <w:sz w:val="20"/>
          <w:szCs w:val="20"/>
        </w:rPr>
        <w:t xml:space="preserve"> la Classe__________ Sez._________ scuola</w:t>
      </w:r>
      <w:r w:rsidR="00F732B5" w:rsidRPr="00ED5AD2">
        <w:rPr>
          <w:rFonts w:ascii="Times New Roman" w:hAnsi="Times New Roman" w:cs="Times New Roman"/>
          <w:sz w:val="20"/>
          <w:szCs w:val="20"/>
        </w:rPr>
        <w:t>________</w:t>
      </w:r>
      <w:r w:rsidRPr="00ED5AD2">
        <w:rPr>
          <w:rFonts w:ascii="Times New Roman" w:hAnsi="Times New Roman" w:cs="Times New Roman"/>
          <w:sz w:val="20"/>
          <w:szCs w:val="20"/>
        </w:rPr>
        <w:t>__</w:t>
      </w:r>
      <w:r w:rsidR="00041F74" w:rsidRPr="00ED5AD2">
        <w:rPr>
          <w:rFonts w:ascii="Times New Roman" w:hAnsi="Times New Roman" w:cs="Times New Roman"/>
          <w:sz w:val="20"/>
          <w:szCs w:val="20"/>
        </w:rPr>
        <w:t>_</w:t>
      </w:r>
      <w:r w:rsidRPr="00ED5AD2">
        <w:rPr>
          <w:rFonts w:ascii="Times New Roman" w:hAnsi="Times New Roman" w:cs="Times New Roman"/>
          <w:sz w:val="20"/>
          <w:szCs w:val="20"/>
        </w:rPr>
        <w:t xml:space="preserve">_____________________________ di codesto Istituto,  </w:t>
      </w:r>
    </w:p>
    <w:p w14:paraId="709AFB78" w14:textId="77777777" w:rsidR="00890766" w:rsidRPr="00ED5AD2" w:rsidRDefault="00890766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AE25DB" w14:textId="77777777" w:rsidR="001977D0" w:rsidRPr="00ED5AD2" w:rsidRDefault="00C32D8C" w:rsidP="00FC26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AD2">
        <w:rPr>
          <w:rFonts w:ascii="Times New Roman" w:hAnsi="Times New Roman" w:cs="Times New Roman"/>
          <w:b/>
          <w:sz w:val="20"/>
          <w:szCs w:val="20"/>
        </w:rPr>
        <w:t>A U T O R I Z Z</w:t>
      </w:r>
      <w:r w:rsidR="00890766" w:rsidRPr="00ED5AD2">
        <w:rPr>
          <w:rFonts w:ascii="Times New Roman" w:hAnsi="Times New Roman" w:cs="Times New Roman"/>
          <w:b/>
          <w:sz w:val="20"/>
          <w:szCs w:val="20"/>
        </w:rPr>
        <w:t>A</w:t>
      </w:r>
    </w:p>
    <w:p w14:paraId="27EEEE65" w14:textId="77777777" w:rsidR="001977D0" w:rsidRPr="00ED5AD2" w:rsidRDefault="001977D0" w:rsidP="008907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D8C" w:rsidRPr="00ED5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12A6" w:rsidRPr="00ED5AD2">
        <w:rPr>
          <w:rFonts w:ascii="Times New Roman" w:hAnsi="Times New Roman" w:cs="Times New Roman"/>
          <w:b/>
          <w:sz w:val="20"/>
          <w:szCs w:val="20"/>
        </w:rPr>
        <w:t xml:space="preserve">Il/la </w:t>
      </w:r>
      <w:r w:rsidR="00890766" w:rsidRPr="00ED5AD2">
        <w:rPr>
          <w:rFonts w:ascii="Times New Roman" w:hAnsi="Times New Roman" w:cs="Times New Roman"/>
          <w:b/>
          <w:sz w:val="20"/>
          <w:szCs w:val="20"/>
        </w:rPr>
        <w:t>proprio</w:t>
      </w:r>
      <w:r w:rsidR="001912A6" w:rsidRPr="00ED5AD2">
        <w:rPr>
          <w:rFonts w:ascii="Times New Roman" w:hAnsi="Times New Roman" w:cs="Times New Roman"/>
          <w:b/>
          <w:sz w:val="20"/>
          <w:szCs w:val="20"/>
        </w:rPr>
        <w:t>/a</w:t>
      </w:r>
      <w:r w:rsidR="00890766" w:rsidRPr="00ED5AD2">
        <w:rPr>
          <w:rFonts w:ascii="Times New Roman" w:hAnsi="Times New Roman" w:cs="Times New Roman"/>
          <w:b/>
          <w:sz w:val="20"/>
          <w:szCs w:val="20"/>
        </w:rPr>
        <w:t xml:space="preserve"> figlio</w:t>
      </w:r>
      <w:r w:rsidRPr="00ED5AD2">
        <w:rPr>
          <w:rFonts w:ascii="Times New Roman" w:hAnsi="Times New Roman" w:cs="Times New Roman"/>
          <w:b/>
          <w:sz w:val="20"/>
          <w:szCs w:val="20"/>
        </w:rPr>
        <w:t>/a</w:t>
      </w:r>
      <w:r w:rsidR="007C0D36" w:rsidRPr="00ED5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7562" w:rsidRPr="00ED5AD2">
        <w:rPr>
          <w:rFonts w:ascii="Times New Roman" w:hAnsi="Times New Roman" w:cs="Times New Roman"/>
          <w:b/>
          <w:sz w:val="20"/>
          <w:szCs w:val="20"/>
        </w:rPr>
        <w:t>partecipare al</w:t>
      </w:r>
      <w:r w:rsidR="00890766" w:rsidRPr="00ED5AD2">
        <w:rPr>
          <w:rFonts w:ascii="Times New Roman" w:hAnsi="Times New Roman" w:cs="Times New Roman"/>
          <w:b/>
          <w:sz w:val="20"/>
          <w:szCs w:val="20"/>
        </w:rPr>
        <w:t xml:space="preserve"> modulo</w:t>
      </w:r>
      <w:r w:rsidRPr="00ED5AD2">
        <w:rPr>
          <w:rFonts w:ascii="Times New Roman" w:hAnsi="Times New Roman" w:cs="Times New Roman"/>
          <w:b/>
          <w:sz w:val="20"/>
          <w:szCs w:val="20"/>
        </w:rPr>
        <w:t>:</w:t>
      </w:r>
    </w:p>
    <w:p w14:paraId="143C5623" w14:textId="77777777" w:rsidR="001912A6" w:rsidRPr="00ED5AD2" w:rsidRDefault="001912A6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57C34" w14:textId="6E4ACD4B" w:rsidR="00D263EF" w:rsidRPr="00D263EF" w:rsidRDefault="00C32D8C" w:rsidP="00D263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 □</w:t>
      </w:r>
      <w:proofErr w:type="gramStart"/>
      <w:r w:rsidRPr="00ED5AD2">
        <w:rPr>
          <w:rFonts w:ascii="Times New Roman" w:hAnsi="Times New Roman" w:cs="Times New Roman"/>
          <w:sz w:val="20"/>
          <w:szCs w:val="20"/>
        </w:rPr>
        <w:t xml:space="preserve">  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 </w:t>
      </w:r>
      <w:r w:rsidR="00C36427" w:rsidRPr="00D263EF">
        <w:rPr>
          <w:rFonts w:ascii="Times New Roman" w:hAnsi="Times New Roman" w:cs="Times New Roman"/>
          <w:b/>
          <w:sz w:val="20"/>
          <w:szCs w:val="20"/>
        </w:rPr>
        <w:t>“</w:t>
      </w:r>
      <w:proofErr w:type="gramEnd"/>
      <w:r w:rsidR="00C36427">
        <w:rPr>
          <w:rFonts w:ascii="Times New Roman" w:hAnsi="Times New Roman" w:cs="Times New Roman"/>
          <w:b/>
          <w:sz w:val="20"/>
          <w:szCs w:val="20"/>
        </w:rPr>
        <w:t>IL NOSTRO PASSATO E’ IL NOSTRO FUTURO”</w:t>
      </w:r>
    </w:p>
    <w:p w14:paraId="33121D18" w14:textId="636A8BF0" w:rsidR="001A7562" w:rsidRPr="00ED5AD2" w:rsidRDefault="001A7562" w:rsidP="001A75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F2FB68" w14:textId="59473C3C" w:rsidR="00BD4182" w:rsidRPr="00ED5AD2" w:rsidRDefault="001912A6" w:rsidP="00FC26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rivolto </w:t>
      </w:r>
      <w:r w:rsidR="00FC269D" w:rsidRPr="00ED5AD2">
        <w:rPr>
          <w:rFonts w:ascii="Times New Roman" w:hAnsi="Times New Roman" w:cs="Times New Roman"/>
          <w:sz w:val="20"/>
          <w:szCs w:val="20"/>
        </w:rPr>
        <w:t xml:space="preserve">agli alunni dell’IC 5 </w:t>
      </w:r>
      <w:r w:rsidR="00890766" w:rsidRPr="00ED5AD2">
        <w:rPr>
          <w:rFonts w:ascii="Times New Roman" w:hAnsi="Times New Roman" w:cs="Times New Roman"/>
          <w:sz w:val="20"/>
          <w:szCs w:val="20"/>
        </w:rPr>
        <w:t>nell’ambito del Proge</w:t>
      </w:r>
      <w:r w:rsidR="00C32D8C" w:rsidRPr="00ED5AD2">
        <w:rPr>
          <w:rFonts w:ascii="Times New Roman" w:hAnsi="Times New Roman" w:cs="Times New Roman"/>
          <w:sz w:val="20"/>
          <w:szCs w:val="20"/>
        </w:rPr>
        <w:t>tto</w:t>
      </w:r>
      <w:r w:rsidR="00C32D8C" w:rsidRPr="00ED5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5F1D" w:rsidRPr="00ED5AD2">
        <w:rPr>
          <w:rFonts w:ascii="Times New Roman" w:hAnsi="Times New Roman" w:cs="Times New Roman"/>
          <w:b/>
          <w:sz w:val="20"/>
          <w:szCs w:val="20"/>
        </w:rPr>
        <w:t>“</w:t>
      </w:r>
      <w:r w:rsidR="00ED5AD2" w:rsidRPr="00ED5AD2">
        <w:rPr>
          <w:rFonts w:ascii="Times New Roman" w:hAnsi="Times New Roman" w:cs="Times New Roman"/>
          <w:b/>
          <w:color w:val="00000A"/>
          <w:sz w:val="20"/>
          <w:szCs w:val="20"/>
        </w:rPr>
        <w:t>Leggi, pensa, scrivi, conta e sperimenta!</w:t>
      </w:r>
      <w:r w:rsidR="00E86E76" w:rsidRPr="00ED5AD2">
        <w:rPr>
          <w:rFonts w:ascii="Times New Roman" w:hAnsi="Times New Roman" w:cs="Times New Roman"/>
          <w:b/>
          <w:sz w:val="20"/>
          <w:szCs w:val="20"/>
        </w:rPr>
        <w:t>”</w:t>
      </w:r>
      <w:r w:rsidR="00BD4182" w:rsidRPr="00ED5A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CA3AEE0" w14:textId="0E0084E9" w:rsidR="00E86E76" w:rsidRPr="00ED5AD2" w:rsidRDefault="00E86E76" w:rsidP="00ED5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CODICE PROGETTO NAZIONALE: </w:t>
      </w:r>
      <w:r w:rsidR="00ED5AD2" w:rsidRPr="00ED5AD2">
        <w:rPr>
          <w:rFonts w:ascii="Times New Roman" w:hAnsi="Times New Roman" w:cs="Times New Roman"/>
          <w:sz w:val="20"/>
          <w:szCs w:val="20"/>
        </w:rPr>
        <w:t>CODICE: 10.2.2A-FESPON-UM-2021-53</w:t>
      </w:r>
    </w:p>
    <w:p w14:paraId="2E78CF5F" w14:textId="264E60E5" w:rsidR="00E86E76" w:rsidRPr="00ED5AD2" w:rsidRDefault="00E86E76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CUP assegnato al Progetto</w:t>
      </w:r>
      <w:r w:rsidR="006411B8" w:rsidRPr="00ED5AD2">
        <w:rPr>
          <w:rFonts w:ascii="Times New Roman" w:hAnsi="Times New Roman" w:cs="Times New Roman"/>
          <w:sz w:val="20"/>
          <w:szCs w:val="20"/>
        </w:rPr>
        <w:t xml:space="preserve"> D93D21004570005</w:t>
      </w:r>
    </w:p>
    <w:p w14:paraId="6BB83D0F" w14:textId="77777777" w:rsidR="00C32D8C" w:rsidRPr="00ED5AD2" w:rsidRDefault="00890766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che si terrà in</w:t>
      </w:r>
      <w:r w:rsidR="00691B31" w:rsidRPr="00ED5AD2">
        <w:rPr>
          <w:rFonts w:ascii="Times New Roman" w:hAnsi="Times New Roman" w:cs="Times New Roman"/>
          <w:sz w:val="20"/>
          <w:szCs w:val="20"/>
        </w:rPr>
        <w:t xml:space="preserve"> orario extrascolastico presso:</w:t>
      </w:r>
      <w:r w:rsidRPr="00ED5AD2">
        <w:rPr>
          <w:rFonts w:ascii="Times New Roman" w:hAnsi="Times New Roman" w:cs="Times New Roman"/>
          <w:sz w:val="20"/>
          <w:szCs w:val="20"/>
        </w:rPr>
        <w:t xml:space="preserve"> </w:t>
      </w:r>
      <w:r w:rsidR="00691B31" w:rsidRPr="00ED5AD2">
        <w:rPr>
          <w:rFonts w:ascii="Times New Roman" w:hAnsi="Times New Roman" w:cs="Times New Roman"/>
          <w:sz w:val="20"/>
          <w:szCs w:val="20"/>
        </w:rPr>
        <w:t>IC PERUGIA 5</w:t>
      </w:r>
      <w:r w:rsidR="00C32D8C" w:rsidRPr="00ED5A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0B6894" w14:textId="77777777" w:rsidR="00307983" w:rsidRPr="00ED5AD2" w:rsidRDefault="00890766" w:rsidP="00307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 I</w:t>
      </w:r>
      <w:r w:rsidR="00C32D8C" w:rsidRPr="00ED5AD2">
        <w:rPr>
          <w:rFonts w:ascii="Times New Roman" w:hAnsi="Times New Roman" w:cs="Times New Roman"/>
          <w:sz w:val="20"/>
          <w:szCs w:val="20"/>
        </w:rPr>
        <w:t xml:space="preserve">l sottoscritto è consapevole: </w:t>
      </w:r>
    </w:p>
    <w:p w14:paraId="4EB7C09E" w14:textId="680F3A49" w:rsidR="00307983" w:rsidRPr="00ED5AD2" w:rsidRDefault="00890766" w:rsidP="003079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che il progetto è finanziato dal </w:t>
      </w:r>
      <w:r w:rsidR="008B4408" w:rsidRPr="00ED5AD2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307983" w:rsidRPr="00ED5AD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PON FSE Fondi Strutturali Europei </w:t>
      </w:r>
      <w:proofErr w:type="spellStart"/>
      <w:r w:rsidR="00307983" w:rsidRPr="00ED5AD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Pon</w:t>
      </w:r>
      <w:proofErr w:type="spellEnd"/>
      <w:r w:rsidR="008B4408" w:rsidRPr="00ED5AD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” </w:t>
      </w:r>
      <w:r w:rsidR="00307983" w:rsidRPr="00ED5AD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Per la scuola, competenze e ambienti per l’apprendimento” 2014-2020</w:t>
      </w:r>
      <w:r w:rsidR="00691B31" w:rsidRPr="00ED5AD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;</w:t>
      </w:r>
    </w:p>
    <w:p w14:paraId="7A6558D8" w14:textId="77777777" w:rsidR="00C32D8C" w:rsidRPr="00ED5AD2" w:rsidRDefault="00890766" w:rsidP="003079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che i</w:t>
      </w:r>
      <w:r w:rsidR="00307983" w:rsidRPr="00ED5AD2">
        <w:rPr>
          <w:rFonts w:ascii="Times New Roman" w:hAnsi="Times New Roman" w:cs="Times New Roman"/>
          <w:sz w:val="20"/>
          <w:szCs w:val="20"/>
        </w:rPr>
        <w:t>l corso</w:t>
      </w:r>
      <w:r w:rsidRPr="00ED5AD2">
        <w:rPr>
          <w:rFonts w:ascii="Times New Roman" w:hAnsi="Times New Roman" w:cs="Times New Roman"/>
          <w:sz w:val="20"/>
          <w:szCs w:val="20"/>
        </w:rPr>
        <w:t xml:space="preserve"> si </w:t>
      </w:r>
      <w:r w:rsidR="00307983" w:rsidRPr="00ED5AD2">
        <w:rPr>
          <w:rFonts w:ascii="Times New Roman" w:hAnsi="Times New Roman" w:cs="Times New Roman"/>
          <w:sz w:val="20"/>
          <w:szCs w:val="20"/>
        </w:rPr>
        <w:t>svolgerà</w:t>
      </w:r>
      <w:r w:rsidR="00C32D8C" w:rsidRPr="00ED5AD2">
        <w:rPr>
          <w:rFonts w:ascii="Times New Roman" w:hAnsi="Times New Roman" w:cs="Times New Roman"/>
          <w:sz w:val="20"/>
          <w:szCs w:val="20"/>
        </w:rPr>
        <w:t xml:space="preserve"> </w:t>
      </w:r>
      <w:r w:rsidR="00691B31" w:rsidRPr="00ED5AD2">
        <w:rPr>
          <w:rFonts w:ascii="Times New Roman" w:hAnsi="Times New Roman" w:cs="Times New Roman"/>
          <w:sz w:val="20"/>
          <w:szCs w:val="20"/>
        </w:rPr>
        <w:t>secondo il calendario allegato</w:t>
      </w:r>
      <w:r w:rsidR="00185F1D" w:rsidRPr="00ED5AD2">
        <w:rPr>
          <w:rFonts w:ascii="Times New Roman" w:hAnsi="Times New Roman" w:cs="Times New Roman"/>
          <w:sz w:val="20"/>
          <w:szCs w:val="20"/>
        </w:rPr>
        <w:t xml:space="preserve"> all’avviso</w:t>
      </w:r>
      <w:r w:rsidR="00691B31" w:rsidRPr="00ED5AD2">
        <w:rPr>
          <w:rFonts w:ascii="Times New Roman" w:hAnsi="Times New Roman" w:cs="Times New Roman"/>
          <w:sz w:val="20"/>
          <w:szCs w:val="20"/>
        </w:rPr>
        <w:t>;</w:t>
      </w:r>
    </w:p>
    <w:p w14:paraId="1D0E4271" w14:textId="77777777" w:rsidR="00C32D8C" w:rsidRPr="00ED5AD2" w:rsidRDefault="00890766" w:rsidP="003079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che i c</w:t>
      </w:r>
      <w:r w:rsidR="00C32D8C" w:rsidRPr="00ED5AD2">
        <w:rPr>
          <w:rFonts w:ascii="Times New Roman" w:hAnsi="Times New Roman" w:cs="Times New Roman"/>
          <w:sz w:val="20"/>
          <w:szCs w:val="20"/>
        </w:rPr>
        <w:t>orsi avranno una durata di 30 ore</w:t>
      </w:r>
      <w:r w:rsidR="001912A6" w:rsidRPr="00ED5AD2">
        <w:rPr>
          <w:rFonts w:ascii="Times New Roman" w:hAnsi="Times New Roman" w:cs="Times New Roman"/>
          <w:sz w:val="20"/>
          <w:szCs w:val="20"/>
        </w:rPr>
        <w:t>;</w:t>
      </w:r>
      <w:r w:rsidR="00C32D8C" w:rsidRPr="00ED5A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717B926" w14:textId="77777777" w:rsidR="00FC269D" w:rsidRPr="00ED5AD2" w:rsidRDefault="00890766" w:rsidP="00FC26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che ciascuna lezione si terrà in orario </w:t>
      </w:r>
      <w:r w:rsidR="00691B31" w:rsidRPr="00ED5AD2">
        <w:rPr>
          <w:rFonts w:ascii="Times New Roman" w:hAnsi="Times New Roman" w:cs="Times New Roman"/>
          <w:sz w:val="20"/>
          <w:szCs w:val="20"/>
        </w:rPr>
        <w:t xml:space="preserve">extra-scolastico </w:t>
      </w:r>
      <w:r w:rsidR="001912A6" w:rsidRPr="00ED5AD2">
        <w:rPr>
          <w:rFonts w:ascii="Times New Roman" w:hAnsi="Times New Roman" w:cs="Times New Roman"/>
          <w:sz w:val="20"/>
          <w:szCs w:val="20"/>
        </w:rPr>
        <w:t>secondo il calendario</w:t>
      </w:r>
      <w:r w:rsidR="00691B31" w:rsidRPr="00ED5AD2">
        <w:rPr>
          <w:rFonts w:ascii="Times New Roman" w:hAnsi="Times New Roman" w:cs="Times New Roman"/>
          <w:sz w:val="20"/>
          <w:szCs w:val="20"/>
        </w:rPr>
        <w:t xml:space="preserve"> dettagliato</w:t>
      </w:r>
      <w:r w:rsidR="001912A6" w:rsidRPr="00ED5AD2">
        <w:rPr>
          <w:rFonts w:ascii="Times New Roman" w:hAnsi="Times New Roman" w:cs="Times New Roman"/>
          <w:sz w:val="20"/>
          <w:szCs w:val="20"/>
        </w:rPr>
        <w:t xml:space="preserve"> che verrà comunicato prima dell’inizio </w:t>
      </w:r>
      <w:r w:rsidR="00C32D8C" w:rsidRPr="00ED5AD2">
        <w:rPr>
          <w:rFonts w:ascii="Times New Roman" w:hAnsi="Times New Roman" w:cs="Times New Roman"/>
          <w:sz w:val="20"/>
          <w:szCs w:val="20"/>
        </w:rPr>
        <w:t>del corso</w:t>
      </w:r>
      <w:r w:rsidRPr="00ED5AD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26C74F" w14:textId="14E1ED45" w:rsidR="008810C8" w:rsidRPr="00ED5AD2" w:rsidRDefault="00890766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Poiché l’attuazione dei corsi richiede un impegno finanziario e una organizzazione da parte dell’Istituto, il sottoscritto, a meno di gravi impedimenti, si impegna a far frequentare il corso/i indicato/i al</w:t>
      </w:r>
      <w:r w:rsidR="001912A6" w:rsidRPr="00ED5AD2">
        <w:rPr>
          <w:rFonts w:ascii="Times New Roman" w:hAnsi="Times New Roman" w:cs="Times New Roman"/>
          <w:sz w:val="20"/>
          <w:szCs w:val="20"/>
        </w:rPr>
        <w:t>/alla</w:t>
      </w:r>
      <w:r w:rsidRPr="00ED5AD2">
        <w:rPr>
          <w:rFonts w:ascii="Times New Roman" w:hAnsi="Times New Roman" w:cs="Times New Roman"/>
          <w:sz w:val="20"/>
          <w:szCs w:val="20"/>
        </w:rPr>
        <w:t xml:space="preserve"> proprio</w:t>
      </w:r>
      <w:r w:rsidR="001912A6" w:rsidRPr="00ED5AD2">
        <w:rPr>
          <w:rFonts w:ascii="Times New Roman" w:hAnsi="Times New Roman" w:cs="Times New Roman"/>
          <w:sz w:val="20"/>
          <w:szCs w:val="20"/>
        </w:rPr>
        <w:t>/a</w:t>
      </w:r>
      <w:r w:rsidRPr="00ED5AD2">
        <w:rPr>
          <w:rFonts w:ascii="Times New Roman" w:hAnsi="Times New Roman" w:cs="Times New Roman"/>
          <w:sz w:val="20"/>
          <w:szCs w:val="20"/>
        </w:rPr>
        <w:t xml:space="preserve"> figlio</w:t>
      </w:r>
      <w:r w:rsidR="001912A6" w:rsidRPr="00ED5AD2">
        <w:rPr>
          <w:rFonts w:ascii="Times New Roman" w:hAnsi="Times New Roman" w:cs="Times New Roman"/>
          <w:sz w:val="20"/>
          <w:szCs w:val="20"/>
        </w:rPr>
        <w:t>/a</w:t>
      </w:r>
      <w:r w:rsidRPr="00ED5AD2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EB9201B" w14:textId="77777777" w:rsidR="001912A6" w:rsidRPr="00ED5AD2" w:rsidRDefault="00890766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Allega alla presente</w:t>
      </w:r>
      <w:r w:rsidR="008810C8" w:rsidRPr="00ED5AD2">
        <w:rPr>
          <w:rFonts w:ascii="Times New Roman" w:hAnsi="Times New Roman" w:cs="Times New Roman"/>
          <w:sz w:val="20"/>
          <w:szCs w:val="20"/>
        </w:rPr>
        <w:t>:</w:t>
      </w:r>
    </w:p>
    <w:p w14:paraId="6F116FC4" w14:textId="55E3E362" w:rsidR="008810C8" w:rsidRPr="00ED5AD2" w:rsidRDefault="008810C8" w:rsidP="001F37A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ED5AD2">
        <w:rPr>
          <w:rFonts w:ascii="Times New Roman" w:hAnsi="Times New Roman" w:cs="Times New Roman"/>
          <w:sz w:val="18"/>
          <w:szCs w:val="18"/>
        </w:rPr>
        <w:t xml:space="preserve">Domanda debitamente compilata su modello predisposto dall’Istituto, “allegato 1” </w:t>
      </w:r>
    </w:p>
    <w:p w14:paraId="0AF9A8BE" w14:textId="2296F92D" w:rsidR="008810C8" w:rsidRPr="00ED5AD2" w:rsidRDefault="008810C8" w:rsidP="001F37A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ED5AD2">
        <w:rPr>
          <w:rFonts w:ascii="Times New Roman" w:hAnsi="Times New Roman" w:cs="Times New Roman"/>
          <w:sz w:val="18"/>
          <w:szCs w:val="18"/>
        </w:rPr>
        <w:t>Modulo Anagrafica studente – consenso trattamento GPU (debitamente compilato e firmato)</w:t>
      </w:r>
    </w:p>
    <w:p w14:paraId="26CB424A" w14:textId="77777777" w:rsidR="008810C8" w:rsidRPr="00ED5AD2" w:rsidRDefault="008810C8" w:rsidP="008810C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D5AD2">
        <w:rPr>
          <w:rFonts w:ascii="Times New Roman" w:hAnsi="Times New Roman" w:cs="Times New Roman"/>
          <w:b/>
          <w:sz w:val="18"/>
          <w:szCs w:val="18"/>
          <w:u w:val="single"/>
        </w:rPr>
        <w:t>Copia dei documenti di identità dei genitori</w:t>
      </w:r>
    </w:p>
    <w:p w14:paraId="5EBACC60" w14:textId="77777777" w:rsidR="008810C8" w:rsidRPr="00ED5AD2" w:rsidRDefault="008810C8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F6142" w14:textId="2B3BE7AD" w:rsidR="001912A6" w:rsidRPr="00ED5AD2" w:rsidRDefault="001977D0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>Perugia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, lì……………………….   </w:t>
      </w:r>
      <w:r w:rsidRPr="00ED5A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82E768" w14:textId="77777777" w:rsidR="00890766" w:rsidRPr="00ED5AD2" w:rsidRDefault="00FC269D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="001912A6" w:rsidRPr="00ED5AD2">
        <w:rPr>
          <w:rFonts w:ascii="Times New Roman" w:hAnsi="Times New Roman" w:cs="Times New Roman"/>
          <w:sz w:val="20"/>
          <w:szCs w:val="20"/>
        </w:rPr>
        <w:tab/>
      </w:r>
      <w:r w:rsidRPr="00ED5AD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FIRMA   </w:t>
      </w:r>
    </w:p>
    <w:p w14:paraId="3A89A65E" w14:textId="68A96FAD" w:rsidR="00890766" w:rsidRPr="00ED5AD2" w:rsidRDefault="00ED5AD2" w:rsidP="00890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AD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977D0" w:rsidRPr="00ED5A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  </w:t>
      </w:r>
      <w:r w:rsidR="007C0D36" w:rsidRPr="00ED5AD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90766" w:rsidRPr="00ED5AD2">
        <w:rPr>
          <w:rFonts w:ascii="Times New Roman" w:hAnsi="Times New Roman" w:cs="Times New Roman"/>
          <w:sz w:val="20"/>
          <w:szCs w:val="20"/>
        </w:rPr>
        <w:t xml:space="preserve">  _________________</w:t>
      </w:r>
      <w:r w:rsidR="00890766" w:rsidRPr="00ED5AD2">
        <w:rPr>
          <w:rFonts w:ascii="Times New Roman" w:hAnsi="Times New Roman" w:cs="Times New Roman"/>
        </w:rPr>
        <w:t xml:space="preserve">______ </w:t>
      </w:r>
    </w:p>
    <w:sectPr w:rsidR="00890766" w:rsidRPr="00ED5AD2" w:rsidSect="0035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1" w:right="991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3744B" w14:textId="77777777" w:rsidR="00FC22A9" w:rsidRDefault="00FC22A9" w:rsidP="003F0851">
      <w:pPr>
        <w:spacing w:after="0" w:line="240" w:lineRule="auto"/>
      </w:pPr>
      <w:r>
        <w:separator/>
      </w:r>
    </w:p>
  </w:endnote>
  <w:endnote w:type="continuationSeparator" w:id="0">
    <w:p w14:paraId="575E18BB" w14:textId="77777777" w:rsidR="00FC22A9" w:rsidRDefault="00FC22A9" w:rsidP="003F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442BA" w14:textId="77777777" w:rsidR="00354EEF" w:rsidRDefault="00354E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577E" w14:textId="77777777" w:rsidR="00354EEF" w:rsidRDefault="00354E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C480" w14:textId="77777777" w:rsidR="00354EEF" w:rsidRDefault="00354E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5CF7A" w14:textId="77777777" w:rsidR="00FC22A9" w:rsidRDefault="00FC22A9" w:rsidP="003F0851">
      <w:pPr>
        <w:spacing w:after="0" w:line="240" w:lineRule="auto"/>
      </w:pPr>
      <w:r>
        <w:separator/>
      </w:r>
    </w:p>
  </w:footnote>
  <w:footnote w:type="continuationSeparator" w:id="0">
    <w:p w14:paraId="5A884CE8" w14:textId="77777777" w:rsidR="00FC22A9" w:rsidRDefault="00FC22A9" w:rsidP="003F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D4DDD" w14:textId="77777777" w:rsidR="00354EEF" w:rsidRDefault="00354E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D74D" w14:textId="77777777" w:rsidR="003F0851" w:rsidRPr="003F0851" w:rsidRDefault="003F0851" w:rsidP="00C412AE">
    <w:pPr>
      <w:ind w:left="-709" w:right="-567"/>
      <w:jc w:val="center"/>
      <w:rPr>
        <w:noProof/>
        <w:sz w:val="24"/>
      </w:rPr>
    </w:pPr>
    <w:r>
      <w:rPr>
        <w:noProof/>
        <w:sz w:val="24"/>
        <w:lang w:eastAsia="it-IT"/>
      </w:rPr>
      <w:drawing>
        <wp:inline distT="0" distB="0" distL="0" distR="0" wp14:anchorId="568CE5D4" wp14:editId="7659C836">
          <wp:extent cx="6519334" cy="769568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237" cy="79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1044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99"/>
      <w:gridCol w:w="6707"/>
      <w:gridCol w:w="1937"/>
    </w:tblGrid>
    <w:tr w:rsidR="003F0851" w14:paraId="64B9581B" w14:textId="77777777" w:rsidTr="00BD4E5E">
      <w:trPr>
        <w:trHeight w:val="1094"/>
      </w:trPr>
      <w:tc>
        <w:tcPr>
          <w:tcW w:w="1799" w:type="dxa"/>
        </w:tcPr>
        <w:p w14:paraId="753E8D0C" w14:textId="77777777" w:rsidR="003F0851" w:rsidRDefault="003F0851" w:rsidP="003F0851">
          <w:pPr>
            <w:spacing w:line="240" w:lineRule="atLeast"/>
          </w:pPr>
          <w:r w:rsidRPr="007653D8">
            <w:rPr>
              <w:rFonts w:ascii="Arial" w:hAnsi="Arial" w:cs="Arial"/>
              <w:noProof/>
              <w:sz w:val="19"/>
              <w:szCs w:val="19"/>
            </w:rPr>
            <w:drawing>
              <wp:inline distT="0" distB="0" distL="0" distR="0" wp14:anchorId="6D62BA6C" wp14:editId="7F96B658">
                <wp:extent cx="768506" cy="673187"/>
                <wp:effectExtent l="0" t="0" r="0" b="0"/>
                <wp:docPr id="17" name="Immagine 17" descr="ReteScopoNazional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teScopoNazional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75" cy="68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7" w:type="dxa"/>
        </w:tcPr>
        <w:p w14:paraId="7BB5EAA9" w14:textId="77777777" w:rsidR="003F0851" w:rsidRDefault="003F0851" w:rsidP="003F0851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ISTITUTO COMPRENSIVO PERUGIA 5</w:t>
          </w:r>
        </w:p>
        <w:p w14:paraId="0CF8456A" w14:textId="77777777" w:rsidR="003F0851" w:rsidRDefault="00354EEF" w:rsidP="00BD4E5E">
          <w:pPr>
            <w:ind w:left="34" w:hanging="34"/>
            <w:rPr>
              <w:sz w:val="22"/>
              <w:szCs w:val="22"/>
            </w:rPr>
          </w:pPr>
          <w:r>
            <w:rPr>
              <w:sz w:val="22"/>
              <w:szCs w:val="22"/>
            </w:rPr>
            <w:t>Via Chiusi -</w:t>
          </w:r>
          <w:r w:rsidR="003F0851">
            <w:rPr>
              <w:sz w:val="22"/>
              <w:szCs w:val="22"/>
            </w:rPr>
            <w:t xml:space="preserve"> 06129 PERUGIA</w:t>
          </w:r>
          <w:r>
            <w:rPr>
              <w:sz w:val="22"/>
              <w:szCs w:val="22"/>
            </w:rPr>
            <w:t xml:space="preserve"> Tel. 075/5057622 -</w:t>
          </w:r>
          <w:r w:rsidR="00BD4E5E">
            <w:rPr>
              <w:sz w:val="22"/>
              <w:szCs w:val="22"/>
            </w:rPr>
            <w:t xml:space="preserve"> Tel-</w:t>
          </w:r>
          <w:r w:rsidR="003F0851">
            <w:rPr>
              <w:sz w:val="22"/>
              <w:szCs w:val="22"/>
            </w:rPr>
            <w:t xml:space="preserve">Fax </w:t>
          </w:r>
          <w:r w:rsidR="009B4314">
            <w:rPr>
              <w:sz w:val="22"/>
              <w:szCs w:val="22"/>
            </w:rPr>
            <w:t>0</w:t>
          </w:r>
          <w:r w:rsidR="003F0851">
            <w:rPr>
              <w:sz w:val="22"/>
              <w:szCs w:val="22"/>
            </w:rPr>
            <w:t>75/5009013</w:t>
          </w:r>
        </w:p>
        <w:p w14:paraId="2B8BBC44" w14:textId="77777777" w:rsidR="003F0851" w:rsidRDefault="003F0851" w:rsidP="0072165F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e-mail </w:t>
          </w:r>
          <w:hyperlink r:id="rId3" w:history="1">
            <w:r>
              <w:rPr>
                <w:rStyle w:val="Collegamentoipertestuale"/>
                <w:b/>
                <w:sz w:val="22"/>
                <w:szCs w:val="22"/>
              </w:rPr>
              <w:t>pgic869001@istruzione.it</w:t>
            </w:r>
          </w:hyperlink>
          <w:r>
            <w:rPr>
              <w:b/>
              <w:sz w:val="22"/>
              <w:szCs w:val="22"/>
            </w:rPr>
            <w:t xml:space="preserve"> – </w:t>
          </w:r>
          <w:hyperlink r:id="rId4" w:history="1">
            <w:r w:rsidR="0072165F" w:rsidRPr="00205968">
              <w:rPr>
                <w:rStyle w:val="Collegamentoipertestuale"/>
                <w:b/>
              </w:rPr>
              <w:t>pgic869001@pec.istruzione.it</w:t>
            </w:r>
          </w:hyperlink>
        </w:p>
        <w:p w14:paraId="2AC23E7E" w14:textId="77777777" w:rsidR="003F0851" w:rsidRDefault="003F0851" w:rsidP="003F0851">
          <w:pPr>
            <w:jc w:val="center"/>
          </w:pPr>
          <w:r>
            <w:rPr>
              <w:b/>
              <w:sz w:val="22"/>
              <w:szCs w:val="22"/>
            </w:rPr>
            <w:t>C.M. PGIC869001  C.F. 94160730548</w:t>
          </w:r>
          <w:r>
            <w:rPr>
              <w:b/>
              <w:sz w:val="22"/>
              <w:szCs w:val="22"/>
            </w:rPr>
            <w:tab/>
            <w:t xml:space="preserve">  C.U.U. (IPA) UFNFR9</w:t>
          </w:r>
        </w:p>
      </w:tc>
      <w:tc>
        <w:tcPr>
          <w:tcW w:w="1937" w:type="dxa"/>
        </w:tcPr>
        <w:p w14:paraId="78E42DAE" w14:textId="77777777" w:rsidR="003F0851" w:rsidRDefault="003F0851" w:rsidP="00BD4E5E">
          <w:pPr>
            <w:tabs>
              <w:tab w:val="left" w:pos="8222"/>
            </w:tabs>
            <w:spacing w:line="240" w:lineRule="atLeast"/>
            <w:ind w:left="-354" w:firstLine="354"/>
          </w:pPr>
          <w:r w:rsidRPr="00A63116">
            <w:rPr>
              <w:b/>
              <w:noProof/>
              <w:bdr w:val="single" w:sz="8" w:space="0" w:color="FFFFFF"/>
            </w:rPr>
            <w:drawing>
              <wp:inline distT="0" distB="0" distL="0" distR="0" wp14:anchorId="53DE4A93" wp14:editId="11DFC5F1">
                <wp:extent cx="880533" cy="761391"/>
                <wp:effectExtent l="19050" t="19050" r="15240" b="19685"/>
                <wp:docPr id="18" name="Immagine 18" descr="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90" cy="790148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575F33A" w14:textId="77777777" w:rsidR="003F0851" w:rsidRPr="00354EEF" w:rsidRDefault="003F0851" w:rsidP="00354EEF">
    <w:pPr>
      <w:pStyle w:val="Intestazione"/>
      <w:tabs>
        <w:tab w:val="clear" w:pos="963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E268" w14:textId="77777777" w:rsidR="00354EEF" w:rsidRDefault="00354E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0B8"/>
    <w:multiLevelType w:val="hybridMultilevel"/>
    <w:tmpl w:val="7FA44DC6"/>
    <w:lvl w:ilvl="0" w:tplc="E2F2E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E1CC5"/>
    <w:multiLevelType w:val="hybridMultilevel"/>
    <w:tmpl w:val="AAA275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42B38"/>
    <w:multiLevelType w:val="hybridMultilevel"/>
    <w:tmpl w:val="788AA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4A0F"/>
    <w:multiLevelType w:val="hybridMultilevel"/>
    <w:tmpl w:val="02FA9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A71D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1"/>
    <w:rsid w:val="00041F74"/>
    <w:rsid w:val="00097CBE"/>
    <w:rsid w:val="000B5155"/>
    <w:rsid w:val="001266EC"/>
    <w:rsid w:val="0015152E"/>
    <w:rsid w:val="00174E90"/>
    <w:rsid w:val="00185F1D"/>
    <w:rsid w:val="001912A6"/>
    <w:rsid w:val="001977D0"/>
    <w:rsid w:val="001A7562"/>
    <w:rsid w:val="00205120"/>
    <w:rsid w:val="00213BC4"/>
    <w:rsid w:val="00291238"/>
    <w:rsid w:val="0029479C"/>
    <w:rsid w:val="002A5C64"/>
    <w:rsid w:val="002F3FCD"/>
    <w:rsid w:val="002F6660"/>
    <w:rsid w:val="003050F8"/>
    <w:rsid w:val="00307983"/>
    <w:rsid w:val="003453A8"/>
    <w:rsid w:val="00354EEF"/>
    <w:rsid w:val="003F0851"/>
    <w:rsid w:val="00405DBF"/>
    <w:rsid w:val="004210B0"/>
    <w:rsid w:val="00422291"/>
    <w:rsid w:val="004B790D"/>
    <w:rsid w:val="004C1ACC"/>
    <w:rsid w:val="004D164B"/>
    <w:rsid w:val="004D4215"/>
    <w:rsid w:val="004F71A8"/>
    <w:rsid w:val="0050547E"/>
    <w:rsid w:val="005217A9"/>
    <w:rsid w:val="005A4896"/>
    <w:rsid w:val="005A795F"/>
    <w:rsid w:val="005C5724"/>
    <w:rsid w:val="005E0631"/>
    <w:rsid w:val="00613841"/>
    <w:rsid w:val="006161B6"/>
    <w:rsid w:val="006411B8"/>
    <w:rsid w:val="0065030C"/>
    <w:rsid w:val="00660D3F"/>
    <w:rsid w:val="00691B31"/>
    <w:rsid w:val="006C1796"/>
    <w:rsid w:val="006D03DE"/>
    <w:rsid w:val="006E4D27"/>
    <w:rsid w:val="00706461"/>
    <w:rsid w:val="0072165F"/>
    <w:rsid w:val="00792E00"/>
    <w:rsid w:val="007A0F92"/>
    <w:rsid w:val="007B25CF"/>
    <w:rsid w:val="007C0D36"/>
    <w:rsid w:val="00826842"/>
    <w:rsid w:val="008434D9"/>
    <w:rsid w:val="008810C8"/>
    <w:rsid w:val="00884AA0"/>
    <w:rsid w:val="00890766"/>
    <w:rsid w:val="008B4408"/>
    <w:rsid w:val="008C091C"/>
    <w:rsid w:val="008C7986"/>
    <w:rsid w:val="008D2D2D"/>
    <w:rsid w:val="008D7474"/>
    <w:rsid w:val="009B4314"/>
    <w:rsid w:val="009E1951"/>
    <w:rsid w:val="00AC722B"/>
    <w:rsid w:val="00B023D2"/>
    <w:rsid w:val="00B12D88"/>
    <w:rsid w:val="00B21989"/>
    <w:rsid w:val="00BB0389"/>
    <w:rsid w:val="00BD4182"/>
    <w:rsid w:val="00BD4E5E"/>
    <w:rsid w:val="00BD6858"/>
    <w:rsid w:val="00C32D8C"/>
    <w:rsid w:val="00C33E07"/>
    <w:rsid w:val="00C36427"/>
    <w:rsid w:val="00C412AE"/>
    <w:rsid w:val="00CC7FD6"/>
    <w:rsid w:val="00CE48B1"/>
    <w:rsid w:val="00D062D4"/>
    <w:rsid w:val="00D263EF"/>
    <w:rsid w:val="00D375A1"/>
    <w:rsid w:val="00E15530"/>
    <w:rsid w:val="00E6327D"/>
    <w:rsid w:val="00E869A5"/>
    <w:rsid w:val="00E86E76"/>
    <w:rsid w:val="00EA301E"/>
    <w:rsid w:val="00ED5AD2"/>
    <w:rsid w:val="00EE6652"/>
    <w:rsid w:val="00F13C82"/>
    <w:rsid w:val="00F43009"/>
    <w:rsid w:val="00F732B5"/>
    <w:rsid w:val="00F74D54"/>
    <w:rsid w:val="00FB48C9"/>
    <w:rsid w:val="00FC22A9"/>
    <w:rsid w:val="00F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829D"/>
  <w15:chartTrackingRefBased/>
  <w15:docId w15:val="{E4360047-0C1E-4A80-AD49-A07E0213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51"/>
  </w:style>
  <w:style w:type="paragraph" w:styleId="Pidipagina">
    <w:name w:val="footer"/>
    <w:basedOn w:val="Normale"/>
    <w:link w:val="PidipaginaCarattere"/>
    <w:uiPriority w:val="99"/>
    <w:unhideWhenUsed/>
    <w:rsid w:val="003F0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51"/>
  </w:style>
  <w:style w:type="character" w:styleId="Collegamentoipertestuale">
    <w:name w:val="Hyperlink"/>
    <w:rsid w:val="003F085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F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3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3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69001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pgic869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Utente Windows</cp:lastModifiedBy>
  <cp:revision>2</cp:revision>
  <cp:lastPrinted>2017-12-12T11:29:00Z</cp:lastPrinted>
  <dcterms:created xsi:type="dcterms:W3CDTF">2022-09-17T11:26:00Z</dcterms:created>
  <dcterms:modified xsi:type="dcterms:W3CDTF">2022-09-17T11:26:00Z</dcterms:modified>
</cp:coreProperties>
</file>