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582" w:rsidRDefault="00336582" w:rsidP="00753451">
      <w:pPr>
        <w:spacing w:after="200" w:line="276" w:lineRule="auto"/>
        <w:rPr>
          <w:rFonts w:ascii="Calibri" w:hAnsi="Calibri" w:cs="Arial"/>
          <w:b/>
          <w:sz w:val="22"/>
          <w:szCs w:val="22"/>
        </w:rPr>
      </w:pPr>
      <w:r w:rsidRPr="00C12093">
        <w:rPr>
          <w:rFonts w:ascii="Calibri" w:hAnsi="Calibri" w:cs="Arial"/>
          <w:b/>
          <w:sz w:val="22"/>
          <w:szCs w:val="22"/>
          <w:highlight w:val="lightGray"/>
        </w:rPr>
        <w:t xml:space="preserve">Modello A </w:t>
      </w:r>
    </w:p>
    <w:p w:rsidR="00336582" w:rsidRPr="00A16E7B" w:rsidRDefault="00336582" w:rsidP="00336582">
      <w:pPr>
        <w:pStyle w:val="Default"/>
        <w:jc w:val="right"/>
        <w:rPr>
          <w:rFonts w:ascii="Times New Roman" w:hAnsi="Times New Roman" w:cs="Times New Roman"/>
          <w:color w:val="auto"/>
          <w:sz w:val="16"/>
          <w:szCs w:val="16"/>
        </w:rPr>
      </w:pPr>
    </w:p>
    <w:p w:rsidR="00336582" w:rsidRPr="00A16E7B" w:rsidRDefault="00336582" w:rsidP="00336582">
      <w:pPr>
        <w:pStyle w:val="Titolo1"/>
        <w:spacing w:line="360" w:lineRule="auto"/>
        <w:ind w:left="2124" w:firstLine="708"/>
        <w:jc w:val="righ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>Al</w:t>
      </w:r>
      <w:r w:rsidR="00057FE9" w:rsidRPr="00A16E7B">
        <w:rPr>
          <w:rFonts w:ascii="Times New Roman" w:hAnsi="Times New Roman" w:cs="Times New Roman"/>
        </w:rPr>
        <w:t xml:space="preserve"> Dirigente Scolastic</w:t>
      </w:r>
      <w:r w:rsidR="000E42CF">
        <w:rPr>
          <w:rFonts w:ascii="Times New Roman" w:hAnsi="Times New Roman" w:cs="Times New Roman"/>
        </w:rPr>
        <w:t>o</w:t>
      </w:r>
    </w:p>
    <w:p w:rsidR="00D41C59" w:rsidRPr="00A16E7B" w:rsidRDefault="008D6F1A" w:rsidP="00624D04">
      <w:pPr>
        <w:pStyle w:val="Default"/>
        <w:jc w:val="right"/>
        <w:rPr>
          <w:rFonts w:ascii="Times New Roman" w:hAnsi="Times New Roman" w:cs="Times New Roman"/>
          <w:b/>
          <w:color w:val="auto"/>
        </w:rPr>
      </w:pPr>
      <w:proofErr w:type="gramStart"/>
      <w:r w:rsidRPr="00A16E7B">
        <w:rPr>
          <w:rFonts w:ascii="Times New Roman" w:hAnsi="Times New Roman" w:cs="Times New Roman"/>
          <w:b/>
          <w:color w:val="auto"/>
        </w:rPr>
        <w:t>dell’</w:t>
      </w:r>
      <w:r w:rsidR="00743EEE" w:rsidRPr="00A16E7B">
        <w:rPr>
          <w:rFonts w:ascii="Times New Roman" w:hAnsi="Times New Roman" w:cs="Times New Roman"/>
          <w:b/>
          <w:color w:val="auto"/>
        </w:rPr>
        <w:t xml:space="preserve"> </w:t>
      </w:r>
      <w:r w:rsidR="004D544C" w:rsidRPr="00A16E7B">
        <w:rPr>
          <w:rFonts w:ascii="Times New Roman" w:hAnsi="Times New Roman" w:cs="Times New Roman"/>
          <w:b/>
          <w:color w:val="auto"/>
        </w:rPr>
        <w:t>ISTITUTO</w:t>
      </w:r>
      <w:proofErr w:type="gramEnd"/>
      <w:r w:rsidR="004D544C" w:rsidRPr="00A16E7B">
        <w:rPr>
          <w:rFonts w:ascii="Times New Roman" w:hAnsi="Times New Roman" w:cs="Times New Roman"/>
          <w:b/>
          <w:color w:val="auto"/>
        </w:rPr>
        <w:t xml:space="preserve"> COMPRENSIVO “PERUGIA </w:t>
      </w:r>
      <w:r w:rsidR="00624D04" w:rsidRPr="00A16E7B">
        <w:rPr>
          <w:rFonts w:ascii="Times New Roman" w:hAnsi="Times New Roman" w:cs="Times New Roman"/>
          <w:b/>
          <w:color w:val="auto"/>
        </w:rPr>
        <w:t>4”</w:t>
      </w:r>
    </w:p>
    <w:p w:rsidR="00743EEE" w:rsidRPr="00A16E7B" w:rsidRDefault="00743EEE" w:rsidP="00743EEE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2F3569" w:rsidRPr="00A16E7B" w:rsidRDefault="002F3569" w:rsidP="00336582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  <w:sz w:val="22"/>
        </w:rPr>
      </w:pPr>
    </w:p>
    <w:p w:rsidR="00701662" w:rsidRPr="00A16E7B" w:rsidRDefault="00336582" w:rsidP="0063448D">
      <w:pPr>
        <w:pStyle w:val="CM13"/>
        <w:tabs>
          <w:tab w:val="left" w:pos="924"/>
        </w:tabs>
        <w:spacing w:line="231" w:lineRule="atLeast"/>
        <w:ind w:left="993" w:hanging="993"/>
        <w:jc w:val="both"/>
        <w:rPr>
          <w:rFonts w:ascii="Times New Roman" w:hAnsi="Times New Roman"/>
          <w:b/>
        </w:rPr>
      </w:pPr>
      <w:r w:rsidRPr="00A16E7B">
        <w:rPr>
          <w:rFonts w:ascii="Times New Roman" w:hAnsi="Times New Roman"/>
          <w:b/>
        </w:rPr>
        <w:t>Oggetto:</w:t>
      </w:r>
      <w:r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  <w:b/>
          <w:bCs/>
        </w:rPr>
        <w:t xml:space="preserve">Istanza di partecipazione </w:t>
      </w:r>
      <w:r w:rsidR="00057FE9" w:rsidRPr="00A16E7B">
        <w:rPr>
          <w:rFonts w:ascii="Times New Roman" w:hAnsi="Times New Roman"/>
          <w:b/>
          <w:bCs/>
        </w:rPr>
        <w:t xml:space="preserve">all’Avviso per la selezione di </w:t>
      </w:r>
      <w:r w:rsidR="00787B41">
        <w:rPr>
          <w:rFonts w:ascii="Times New Roman" w:hAnsi="Times New Roman"/>
          <w:b/>
          <w:bCs/>
        </w:rPr>
        <w:t>F</w:t>
      </w:r>
      <w:r w:rsidR="00E35AC1">
        <w:rPr>
          <w:rFonts w:ascii="Times New Roman" w:hAnsi="Times New Roman"/>
          <w:b/>
          <w:bCs/>
        </w:rPr>
        <w:t xml:space="preserve">igure di </w:t>
      </w:r>
      <w:r w:rsidR="00787B41">
        <w:rPr>
          <w:rFonts w:ascii="Times New Roman" w:hAnsi="Times New Roman"/>
          <w:b/>
          <w:bCs/>
        </w:rPr>
        <w:t>S</w:t>
      </w:r>
      <w:bookmarkStart w:id="0" w:name="_GoBack"/>
      <w:bookmarkEnd w:id="0"/>
      <w:r w:rsidR="00E35AC1">
        <w:rPr>
          <w:rFonts w:ascii="Times New Roman" w:hAnsi="Times New Roman"/>
          <w:b/>
          <w:bCs/>
        </w:rPr>
        <w:t>upporto per il progetto: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  <w:r w:rsidRPr="00A16E7B">
        <w:rPr>
          <w:rFonts w:ascii="Times New Roman" w:hAnsi="Times New Roman" w:cs="Times New Roman"/>
        </w:rPr>
        <w:t xml:space="preserve">󠆿 </w:t>
      </w:r>
      <w:r w:rsidR="00E264FE">
        <w:rPr>
          <w:rFonts w:ascii="Times New Roman" w:hAnsi="Times New Roman" w:cs="Times New Roman"/>
        </w:rPr>
        <w:t>Dispersione Scolastica DM 19/2024</w:t>
      </w: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4D544C" w:rsidRPr="00A16E7B" w:rsidRDefault="004D544C" w:rsidP="004D544C">
      <w:pPr>
        <w:pStyle w:val="Default"/>
        <w:rPr>
          <w:rFonts w:ascii="Times New Roman" w:hAnsi="Times New Roman" w:cs="Times New Roman"/>
        </w:rPr>
      </w:pPr>
    </w:p>
    <w:p w:rsidR="00A16E7B" w:rsidRPr="00A16E7B" w:rsidRDefault="00A16E7B" w:rsidP="004D544C">
      <w:pPr>
        <w:pStyle w:val="Default"/>
        <w:rPr>
          <w:rFonts w:ascii="Times New Roman" w:hAnsi="Times New Roman" w:cs="Times New Roman"/>
        </w:rPr>
      </w:pPr>
    </w:p>
    <w:p w:rsidR="00336582" w:rsidRPr="00A16E7B" w:rsidRDefault="00336582" w:rsidP="00F952B5">
      <w:pPr>
        <w:pStyle w:val="CM13"/>
        <w:tabs>
          <w:tab w:val="left" w:pos="924"/>
        </w:tabs>
        <w:spacing w:after="0" w:line="360" w:lineRule="auto"/>
        <w:jc w:val="both"/>
        <w:rPr>
          <w:rFonts w:ascii="Times New Roman" w:hAnsi="Times New Roman"/>
        </w:rPr>
      </w:pPr>
      <w:r w:rsidRPr="00A16E7B">
        <w:rPr>
          <w:rFonts w:ascii="Times New Roman" w:hAnsi="Times New Roman"/>
          <w:b/>
          <w:bCs/>
        </w:rPr>
        <w:t xml:space="preserve"> </w:t>
      </w:r>
      <w:r w:rsidRPr="00A16E7B">
        <w:rPr>
          <w:rFonts w:ascii="Times New Roman" w:hAnsi="Times New Roman"/>
        </w:rPr>
        <w:t xml:space="preserve">Il/La sottoscritto/a ______________________________ nato/a </w:t>
      </w:r>
      <w:proofErr w:type="spellStart"/>
      <w:r w:rsidRPr="00A16E7B">
        <w:rPr>
          <w:rFonts w:ascii="Times New Roman" w:hAnsi="Times New Roman"/>
        </w:rPr>
        <w:t>a</w:t>
      </w:r>
      <w:proofErr w:type="spellEnd"/>
      <w:r w:rsidRPr="00A16E7B">
        <w:rPr>
          <w:rFonts w:ascii="Times New Roman" w:hAnsi="Times New Roman"/>
        </w:rPr>
        <w:t xml:space="preserve"> ____________________ </w:t>
      </w:r>
      <w:r w:rsidR="00F952B5" w:rsidRPr="00A16E7B">
        <w:rPr>
          <w:rFonts w:ascii="Times New Roman" w:hAnsi="Times New Roman"/>
        </w:rPr>
        <w:t xml:space="preserve"> </w:t>
      </w:r>
      <w:r w:rsidRPr="00A16E7B">
        <w:rPr>
          <w:rFonts w:ascii="Times New Roman" w:hAnsi="Times New Roman"/>
        </w:rPr>
        <w:t>Prov. (_______) il _________________ e residente in ____________________________________ Prov. (_______) CAP _______________ alla Via ________________________________________ Codice Fiscale _____________</w:t>
      </w:r>
      <w:r w:rsidR="00012771" w:rsidRPr="00A16E7B">
        <w:rPr>
          <w:rFonts w:ascii="Times New Roman" w:hAnsi="Times New Roman"/>
        </w:rPr>
        <w:t>___________________________</w:t>
      </w:r>
      <w:r w:rsidRPr="00A16E7B">
        <w:rPr>
          <w:rFonts w:ascii="Times New Roman" w:hAnsi="Times New Roman"/>
        </w:rPr>
        <w:t xml:space="preserve"> 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spacing w:line="346" w:lineRule="atLeast"/>
        <w:ind w:right="37"/>
        <w:jc w:val="center"/>
        <w:rPr>
          <w:rFonts w:ascii="Times New Roman" w:hAnsi="Times New Roman" w:cs="Times New Roman"/>
          <w:b/>
          <w:color w:val="auto"/>
        </w:rPr>
      </w:pPr>
      <w:r w:rsidRPr="00A16E7B">
        <w:rPr>
          <w:rFonts w:ascii="Times New Roman" w:hAnsi="Times New Roman" w:cs="Times New Roman"/>
          <w:b/>
          <w:color w:val="auto"/>
        </w:rPr>
        <w:t>PRESENTA</w:t>
      </w:r>
    </w:p>
    <w:p w:rsidR="00336582" w:rsidRPr="00A16E7B" w:rsidRDefault="00336582" w:rsidP="00336582">
      <w:pPr>
        <w:pStyle w:val="Default"/>
        <w:spacing w:line="346" w:lineRule="atLeast"/>
        <w:ind w:right="37" w:firstLine="708"/>
        <w:jc w:val="both"/>
        <w:rPr>
          <w:rFonts w:ascii="Times New Roman" w:hAnsi="Times New Roman" w:cs="Times New Roman"/>
          <w:color w:val="auto"/>
        </w:rPr>
      </w:pPr>
    </w:p>
    <w:p w:rsidR="00A16E7B" w:rsidRDefault="00CD2688" w:rsidP="000B3647">
      <w:pPr>
        <w:jc w:val="both"/>
      </w:pPr>
      <w:r w:rsidRPr="00A16E7B">
        <w:t>La propria candidatura</w:t>
      </w:r>
      <w:r w:rsidR="00336582" w:rsidRPr="00A16E7B">
        <w:t xml:space="preserve"> per la selezione </w:t>
      </w:r>
      <w:r w:rsidR="00A16E7B">
        <w:t>di: 󠆿</w:t>
      </w:r>
      <w:r w:rsidR="00A16E7B">
        <w:tab/>
      </w:r>
      <w:r w:rsidR="00A16E7B" w:rsidRPr="00A16E7B">
        <w:rPr>
          <w:b/>
        </w:rPr>
        <w:t xml:space="preserve">󠆿 </w:t>
      </w:r>
      <w:r w:rsidR="00E35AC1">
        <w:rPr>
          <w:b/>
        </w:rPr>
        <w:t>Figura di Supporto alla realizzazione del progetto</w:t>
      </w:r>
      <w:r w:rsidR="00A16E7B">
        <w:t xml:space="preserve"> </w:t>
      </w:r>
    </w:p>
    <w:p w:rsidR="00A16E7B" w:rsidRDefault="00A16E7B" w:rsidP="000B3647">
      <w:pPr>
        <w:jc w:val="both"/>
      </w:pPr>
    </w:p>
    <w:p w:rsidR="000B3647" w:rsidRPr="00A16E7B" w:rsidRDefault="00A16E7B" w:rsidP="000B3647">
      <w:pPr>
        <w:jc w:val="both"/>
        <w:rPr>
          <w:rFonts w:eastAsia="Calibri"/>
          <w:b/>
          <w:i/>
          <w:lang w:eastAsia="en-US"/>
        </w:rPr>
      </w:pPr>
      <w:r>
        <w:t xml:space="preserve">per il </w:t>
      </w:r>
      <w:r>
        <w:rPr>
          <w:rFonts w:eastAsia="Calibri"/>
          <w:b/>
          <w:i/>
          <w:lang w:eastAsia="en-US"/>
        </w:rPr>
        <w:t>___________________________________________________</w:t>
      </w:r>
    </w:p>
    <w:p w:rsidR="00432B57" w:rsidRPr="00A16E7B" w:rsidRDefault="00432B57" w:rsidP="00ED7951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da realizzarsi presso la scuola ________________________________________</w:t>
      </w:r>
    </w:p>
    <w:p w:rsidR="00A16E7B" w:rsidRDefault="00A16E7B" w:rsidP="00432B57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701662" w:rsidRPr="00A16E7B" w:rsidRDefault="00701662" w:rsidP="00336582">
      <w:pPr>
        <w:pStyle w:val="Default"/>
        <w:spacing w:line="346" w:lineRule="atLeast"/>
        <w:ind w:right="37"/>
        <w:jc w:val="both"/>
        <w:rPr>
          <w:rFonts w:ascii="Times New Roman" w:hAnsi="Times New Roman" w:cs="Times New Roman"/>
          <w:color w:val="auto"/>
        </w:rPr>
      </w:pPr>
    </w:p>
    <w:p w:rsidR="0033658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  <w:r w:rsidRPr="00A16E7B">
        <w:rPr>
          <w:rFonts w:ascii="Times New Roman" w:hAnsi="Times New Roman" w:cs="Times New Roman"/>
          <w:color w:val="auto"/>
        </w:rPr>
        <w:t xml:space="preserve">A tal proposito allega </w:t>
      </w:r>
      <w:r w:rsidR="00336582" w:rsidRPr="00A16E7B">
        <w:rPr>
          <w:rFonts w:ascii="Times New Roman" w:hAnsi="Times New Roman" w:cs="Times New Roman"/>
          <w:color w:val="auto"/>
        </w:rPr>
        <w:t>la seguente documentazione:</w:t>
      </w:r>
    </w:p>
    <w:p w:rsidR="00701662" w:rsidRPr="00A16E7B" w:rsidRDefault="0070166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Default="00A16E7B" w:rsidP="00A16E7B">
      <w:pPr>
        <w:pStyle w:val="Default"/>
        <w:numPr>
          <w:ilvl w:val="0"/>
          <w:numId w:val="19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 </w:t>
      </w:r>
    </w:p>
    <w:p w:rsidR="00A16E7B" w:rsidRPr="00A16E7B" w:rsidRDefault="00A16E7B" w:rsidP="00A16E7B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336582" w:rsidRPr="00A16E7B" w:rsidRDefault="00336582" w:rsidP="00336582">
      <w:pPr>
        <w:pStyle w:val="Default"/>
        <w:rPr>
          <w:rFonts w:ascii="Times New Roman" w:hAnsi="Times New Roman" w:cs="Times New Roman"/>
          <w:color w:val="auto"/>
        </w:rPr>
      </w:pPr>
    </w:p>
    <w:p w:rsid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>Luogo e data</w:t>
      </w:r>
      <w:r w:rsidRPr="00A16E7B">
        <w:tab/>
      </w:r>
      <w:r w:rsidR="00A16E7B">
        <w:t xml:space="preserve">____________________________ </w:t>
      </w:r>
    </w:p>
    <w:p w:rsidR="00336582" w:rsidRPr="00A16E7B" w:rsidRDefault="00336582" w:rsidP="00A16E7B">
      <w:pPr>
        <w:autoSpaceDE w:val="0"/>
        <w:autoSpaceDN w:val="0"/>
        <w:adjustRightInd w:val="0"/>
        <w:spacing w:line="480" w:lineRule="auto"/>
        <w:ind w:left="708" w:firstLine="1"/>
      </w:pP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Pr="00A16E7B">
        <w:tab/>
      </w:r>
      <w:r w:rsidR="00A16E7B">
        <w:tab/>
      </w:r>
      <w:r w:rsidR="00A16E7B">
        <w:tab/>
      </w:r>
      <w:r w:rsidR="00A16E7B">
        <w:tab/>
        <w:t xml:space="preserve"> </w:t>
      </w:r>
      <w:r w:rsidRPr="00A16E7B">
        <w:t>Firma</w:t>
      </w:r>
    </w:p>
    <w:p w:rsidR="00336582" w:rsidRPr="00A16E7B" w:rsidRDefault="00336582" w:rsidP="00336582">
      <w:pPr>
        <w:autoSpaceDE w:val="0"/>
        <w:autoSpaceDN w:val="0"/>
        <w:adjustRightInd w:val="0"/>
        <w:spacing w:line="480" w:lineRule="auto"/>
      </w:pPr>
      <w:r w:rsidRPr="00A16E7B">
        <w:t xml:space="preserve">   </w:t>
      </w:r>
      <w:r w:rsidRP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="00A16E7B">
        <w:tab/>
      </w:r>
      <w:r w:rsidRPr="00A16E7B">
        <w:t>__________________________________</w:t>
      </w:r>
    </w:p>
    <w:p w:rsidR="00336582" w:rsidRPr="00A16E7B" w:rsidRDefault="00336582" w:rsidP="00DE08DB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p w:rsidR="00012771" w:rsidRPr="00A16E7B" w:rsidRDefault="00012771" w:rsidP="0009155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</w:rPr>
      </w:pPr>
    </w:p>
    <w:sectPr w:rsidR="00012771" w:rsidRPr="00A16E7B" w:rsidSect="002F3569">
      <w:footerReference w:type="default" r:id="rId7"/>
      <w:type w:val="continuous"/>
      <w:pgSz w:w="11900" w:h="16840"/>
      <w:pgMar w:top="700" w:right="860" w:bottom="284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58B" w:rsidRDefault="007C458B" w:rsidP="001C176A">
      <w:r>
        <w:separator/>
      </w:r>
    </w:p>
  </w:endnote>
  <w:endnote w:type="continuationSeparator" w:id="0">
    <w:p w:rsidR="007C458B" w:rsidRDefault="007C458B" w:rsidP="001C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76A" w:rsidRPr="008229E7" w:rsidRDefault="001C176A" w:rsidP="008229E7">
    <w:pPr>
      <w:pStyle w:val="Pidipagina"/>
    </w:pPr>
    <w:r w:rsidRPr="008229E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58B" w:rsidRDefault="007C458B" w:rsidP="001C176A">
      <w:r>
        <w:separator/>
      </w:r>
    </w:p>
  </w:footnote>
  <w:footnote w:type="continuationSeparator" w:id="0">
    <w:p w:rsidR="007C458B" w:rsidRDefault="007C458B" w:rsidP="001C1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04819F"/>
    <w:multiLevelType w:val="hybridMultilevel"/>
    <w:tmpl w:val="26E84176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D452E06"/>
    <w:multiLevelType w:val="hybridMultilevel"/>
    <w:tmpl w:val="81CC0D07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B28CE"/>
    <w:multiLevelType w:val="hybridMultilevel"/>
    <w:tmpl w:val="70F6F1FC"/>
    <w:lvl w:ilvl="0" w:tplc="D2CC5AF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AB5F97"/>
    <w:multiLevelType w:val="hybridMultilevel"/>
    <w:tmpl w:val="8B7E02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3C12F93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7B8E"/>
    <w:multiLevelType w:val="hybridMultilevel"/>
    <w:tmpl w:val="A89CD4E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573B7"/>
    <w:multiLevelType w:val="hybridMultilevel"/>
    <w:tmpl w:val="F9D03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85E17"/>
    <w:multiLevelType w:val="hybridMultilevel"/>
    <w:tmpl w:val="85BC1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76F61"/>
    <w:multiLevelType w:val="hybridMultilevel"/>
    <w:tmpl w:val="63D422B0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F91"/>
    <w:multiLevelType w:val="hybridMultilevel"/>
    <w:tmpl w:val="E89A12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037"/>
    <w:multiLevelType w:val="hybridMultilevel"/>
    <w:tmpl w:val="F7809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F1CBD"/>
    <w:multiLevelType w:val="hybridMultilevel"/>
    <w:tmpl w:val="3FF62ABC"/>
    <w:lvl w:ilvl="0" w:tplc="EDC2DB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71315"/>
    <w:multiLevelType w:val="hybridMultilevel"/>
    <w:tmpl w:val="AD669D60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FEF6BE2"/>
    <w:multiLevelType w:val="hybridMultilevel"/>
    <w:tmpl w:val="0B446B96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0154B"/>
    <w:multiLevelType w:val="hybridMultilevel"/>
    <w:tmpl w:val="010C83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2DA4"/>
    <w:multiLevelType w:val="hybridMultilevel"/>
    <w:tmpl w:val="3C26D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E5BE1"/>
    <w:multiLevelType w:val="hybridMultilevel"/>
    <w:tmpl w:val="009847DE"/>
    <w:lvl w:ilvl="0" w:tplc="0410000F">
      <w:start w:val="1"/>
      <w:numFmt w:val="decimal"/>
      <w:lvlText w:val="%1."/>
      <w:lvlJc w:val="left"/>
      <w:pPr>
        <w:ind w:left="-2824" w:hanging="360"/>
      </w:pPr>
    </w:lvl>
    <w:lvl w:ilvl="1" w:tplc="04100019" w:tentative="1">
      <w:start w:val="1"/>
      <w:numFmt w:val="lowerLetter"/>
      <w:lvlText w:val="%2."/>
      <w:lvlJc w:val="left"/>
      <w:pPr>
        <w:ind w:left="-2104" w:hanging="360"/>
      </w:pPr>
    </w:lvl>
    <w:lvl w:ilvl="2" w:tplc="0410001B" w:tentative="1">
      <w:start w:val="1"/>
      <w:numFmt w:val="lowerRoman"/>
      <w:lvlText w:val="%3."/>
      <w:lvlJc w:val="right"/>
      <w:pPr>
        <w:ind w:left="-1384" w:hanging="180"/>
      </w:pPr>
    </w:lvl>
    <w:lvl w:ilvl="3" w:tplc="0410000F" w:tentative="1">
      <w:start w:val="1"/>
      <w:numFmt w:val="decimal"/>
      <w:lvlText w:val="%4."/>
      <w:lvlJc w:val="left"/>
      <w:pPr>
        <w:ind w:left="-664" w:hanging="360"/>
      </w:pPr>
    </w:lvl>
    <w:lvl w:ilvl="4" w:tplc="04100019" w:tentative="1">
      <w:start w:val="1"/>
      <w:numFmt w:val="lowerLetter"/>
      <w:lvlText w:val="%5."/>
      <w:lvlJc w:val="left"/>
      <w:pPr>
        <w:ind w:left="56" w:hanging="360"/>
      </w:pPr>
    </w:lvl>
    <w:lvl w:ilvl="5" w:tplc="0410001B" w:tentative="1">
      <w:start w:val="1"/>
      <w:numFmt w:val="lowerRoman"/>
      <w:lvlText w:val="%6."/>
      <w:lvlJc w:val="right"/>
      <w:pPr>
        <w:ind w:left="776" w:hanging="180"/>
      </w:pPr>
    </w:lvl>
    <w:lvl w:ilvl="6" w:tplc="0410000F" w:tentative="1">
      <w:start w:val="1"/>
      <w:numFmt w:val="decimal"/>
      <w:lvlText w:val="%7."/>
      <w:lvlJc w:val="left"/>
      <w:pPr>
        <w:ind w:left="1496" w:hanging="360"/>
      </w:pPr>
    </w:lvl>
    <w:lvl w:ilvl="7" w:tplc="04100019" w:tentative="1">
      <w:start w:val="1"/>
      <w:numFmt w:val="lowerLetter"/>
      <w:lvlText w:val="%8."/>
      <w:lvlJc w:val="left"/>
      <w:pPr>
        <w:ind w:left="2216" w:hanging="360"/>
      </w:pPr>
    </w:lvl>
    <w:lvl w:ilvl="8" w:tplc="0410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16" w15:restartNumberingAfterBreak="0">
    <w:nsid w:val="673B04CD"/>
    <w:multiLevelType w:val="hybridMultilevel"/>
    <w:tmpl w:val="B88A3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E4CF3"/>
    <w:multiLevelType w:val="hybridMultilevel"/>
    <w:tmpl w:val="BAAE208E"/>
    <w:lvl w:ilvl="0" w:tplc="E7B2419C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5725"/>
    <w:multiLevelType w:val="hybridMultilevel"/>
    <w:tmpl w:val="CE3A4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3"/>
  </w:num>
  <w:num w:numId="16">
    <w:abstractNumId w:val="4"/>
  </w:num>
  <w:num w:numId="17">
    <w:abstractNumId w:val="2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E3"/>
    <w:rsid w:val="00012771"/>
    <w:rsid w:val="00020CB4"/>
    <w:rsid w:val="00052E0F"/>
    <w:rsid w:val="00057FE9"/>
    <w:rsid w:val="000618F9"/>
    <w:rsid w:val="00077EFE"/>
    <w:rsid w:val="0009155B"/>
    <w:rsid w:val="00094B81"/>
    <w:rsid w:val="00096C4B"/>
    <w:rsid w:val="000A1F93"/>
    <w:rsid w:val="000B0074"/>
    <w:rsid w:val="000B3647"/>
    <w:rsid w:val="000B655B"/>
    <w:rsid w:val="000C0A9B"/>
    <w:rsid w:val="000E42CF"/>
    <w:rsid w:val="000E5C9F"/>
    <w:rsid w:val="000E702E"/>
    <w:rsid w:val="00103285"/>
    <w:rsid w:val="00107AC3"/>
    <w:rsid w:val="00112B20"/>
    <w:rsid w:val="00113D78"/>
    <w:rsid w:val="0012420B"/>
    <w:rsid w:val="00124EC9"/>
    <w:rsid w:val="00126FB0"/>
    <w:rsid w:val="001400D4"/>
    <w:rsid w:val="0015210A"/>
    <w:rsid w:val="00163074"/>
    <w:rsid w:val="001675D9"/>
    <w:rsid w:val="00173E46"/>
    <w:rsid w:val="00181F07"/>
    <w:rsid w:val="001A070B"/>
    <w:rsid w:val="001A1AE5"/>
    <w:rsid w:val="001C176A"/>
    <w:rsid w:val="001C48D5"/>
    <w:rsid w:val="001E06EF"/>
    <w:rsid w:val="001F0B86"/>
    <w:rsid w:val="001F7EBC"/>
    <w:rsid w:val="00201836"/>
    <w:rsid w:val="002043DC"/>
    <w:rsid w:val="00206864"/>
    <w:rsid w:val="00210CA7"/>
    <w:rsid w:val="00230D0A"/>
    <w:rsid w:val="00250B29"/>
    <w:rsid w:val="0027748B"/>
    <w:rsid w:val="00285305"/>
    <w:rsid w:val="002948BA"/>
    <w:rsid w:val="002D3D62"/>
    <w:rsid w:val="002F3569"/>
    <w:rsid w:val="002F676B"/>
    <w:rsid w:val="003073BD"/>
    <w:rsid w:val="0031405D"/>
    <w:rsid w:val="00315C09"/>
    <w:rsid w:val="00325278"/>
    <w:rsid w:val="0033347E"/>
    <w:rsid w:val="00336582"/>
    <w:rsid w:val="00352DE7"/>
    <w:rsid w:val="00357535"/>
    <w:rsid w:val="00360591"/>
    <w:rsid w:val="00364DEF"/>
    <w:rsid w:val="00382F35"/>
    <w:rsid w:val="00383B8D"/>
    <w:rsid w:val="00385A2A"/>
    <w:rsid w:val="003A7664"/>
    <w:rsid w:val="003C0631"/>
    <w:rsid w:val="003E3672"/>
    <w:rsid w:val="003E46F4"/>
    <w:rsid w:val="003F6AE3"/>
    <w:rsid w:val="003F7A77"/>
    <w:rsid w:val="004050A6"/>
    <w:rsid w:val="00432B57"/>
    <w:rsid w:val="0043694D"/>
    <w:rsid w:val="00455052"/>
    <w:rsid w:val="00467A3A"/>
    <w:rsid w:val="004B5BBC"/>
    <w:rsid w:val="004D544C"/>
    <w:rsid w:val="005252FB"/>
    <w:rsid w:val="00561047"/>
    <w:rsid w:val="005707F7"/>
    <w:rsid w:val="00574C99"/>
    <w:rsid w:val="005913BF"/>
    <w:rsid w:val="0059359F"/>
    <w:rsid w:val="005967BB"/>
    <w:rsid w:val="005C3181"/>
    <w:rsid w:val="0061032E"/>
    <w:rsid w:val="00611976"/>
    <w:rsid w:val="006242FE"/>
    <w:rsid w:val="00624D04"/>
    <w:rsid w:val="0063448D"/>
    <w:rsid w:val="006540C5"/>
    <w:rsid w:val="00662003"/>
    <w:rsid w:val="0067001F"/>
    <w:rsid w:val="006779C1"/>
    <w:rsid w:val="0069253E"/>
    <w:rsid w:val="00694C82"/>
    <w:rsid w:val="0069799E"/>
    <w:rsid w:val="006B153A"/>
    <w:rsid w:val="006B4E6B"/>
    <w:rsid w:val="006E48AC"/>
    <w:rsid w:val="00701662"/>
    <w:rsid w:val="00716B7A"/>
    <w:rsid w:val="00720F42"/>
    <w:rsid w:val="00730DEC"/>
    <w:rsid w:val="00743EEE"/>
    <w:rsid w:val="00753451"/>
    <w:rsid w:val="00787B41"/>
    <w:rsid w:val="007A0589"/>
    <w:rsid w:val="007B2731"/>
    <w:rsid w:val="007C3F5C"/>
    <w:rsid w:val="007C458B"/>
    <w:rsid w:val="007D238E"/>
    <w:rsid w:val="007E3E6C"/>
    <w:rsid w:val="008229E7"/>
    <w:rsid w:val="00824188"/>
    <w:rsid w:val="008245A2"/>
    <w:rsid w:val="00863CCF"/>
    <w:rsid w:val="00871845"/>
    <w:rsid w:val="00872546"/>
    <w:rsid w:val="008813D0"/>
    <w:rsid w:val="00882E87"/>
    <w:rsid w:val="0088310B"/>
    <w:rsid w:val="008B2635"/>
    <w:rsid w:val="008B72E7"/>
    <w:rsid w:val="008C209D"/>
    <w:rsid w:val="008C48A4"/>
    <w:rsid w:val="008D5DB7"/>
    <w:rsid w:val="008D6F1A"/>
    <w:rsid w:val="00943838"/>
    <w:rsid w:val="0096056C"/>
    <w:rsid w:val="0099464F"/>
    <w:rsid w:val="00994A85"/>
    <w:rsid w:val="009A1345"/>
    <w:rsid w:val="009A6154"/>
    <w:rsid w:val="009C033E"/>
    <w:rsid w:val="009D0C95"/>
    <w:rsid w:val="009F548A"/>
    <w:rsid w:val="009F6B84"/>
    <w:rsid w:val="00A06EB5"/>
    <w:rsid w:val="00A16E7B"/>
    <w:rsid w:val="00A26313"/>
    <w:rsid w:val="00A34E30"/>
    <w:rsid w:val="00A4746E"/>
    <w:rsid w:val="00A5154B"/>
    <w:rsid w:val="00A60EEE"/>
    <w:rsid w:val="00A72C72"/>
    <w:rsid w:val="00AA3D7E"/>
    <w:rsid w:val="00AA42DC"/>
    <w:rsid w:val="00AA4AC0"/>
    <w:rsid w:val="00AA7192"/>
    <w:rsid w:val="00AB0EE6"/>
    <w:rsid w:val="00AB5864"/>
    <w:rsid w:val="00AD11E6"/>
    <w:rsid w:val="00AE2724"/>
    <w:rsid w:val="00AF12D0"/>
    <w:rsid w:val="00AF58CD"/>
    <w:rsid w:val="00AF5F26"/>
    <w:rsid w:val="00AF6027"/>
    <w:rsid w:val="00B142C1"/>
    <w:rsid w:val="00B67A6E"/>
    <w:rsid w:val="00BA086C"/>
    <w:rsid w:val="00BA4E23"/>
    <w:rsid w:val="00BB587D"/>
    <w:rsid w:val="00BD0AD2"/>
    <w:rsid w:val="00BF0216"/>
    <w:rsid w:val="00BF5A31"/>
    <w:rsid w:val="00C01E62"/>
    <w:rsid w:val="00C02790"/>
    <w:rsid w:val="00C12093"/>
    <w:rsid w:val="00C159B8"/>
    <w:rsid w:val="00C16213"/>
    <w:rsid w:val="00C36A1E"/>
    <w:rsid w:val="00C42816"/>
    <w:rsid w:val="00C54731"/>
    <w:rsid w:val="00C66912"/>
    <w:rsid w:val="00C80F83"/>
    <w:rsid w:val="00C81CEE"/>
    <w:rsid w:val="00C838D4"/>
    <w:rsid w:val="00C934F4"/>
    <w:rsid w:val="00C9438A"/>
    <w:rsid w:val="00CB3414"/>
    <w:rsid w:val="00CC26FE"/>
    <w:rsid w:val="00CD2688"/>
    <w:rsid w:val="00CF0B9A"/>
    <w:rsid w:val="00CF206B"/>
    <w:rsid w:val="00CF6C7E"/>
    <w:rsid w:val="00D20474"/>
    <w:rsid w:val="00D3339A"/>
    <w:rsid w:val="00D41C59"/>
    <w:rsid w:val="00D719B1"/>
    <w:rsid w:val="00DA4C46"/>
    <w:rsid w:val="00DA7ED0"/>
    <w:rsid w:val="00DB6EB8"/>
    <w:rsid w:val="00DD5F54"/>
    <w:rsid w:val="00DD6D10"/>
    <w:rsid w:val="00DD715E"/>
    <w:rsid w:val="00DE08DB"/>
    <w:rsid w:val="00DF09AB"/>
    <w:rsid w:val="00DF71A9"/>
    <w:rsid w:val="00E0320B"/>
    <w:rsid w:val="00E076D1"/>
    <w:rsid w:val="00E25B88"/>
    <w:rsid w:val="00E264FE"/>
    <w:rsid w:val="00E35AC1"/>
    <w:rsid w:val="00E64954"/>
    <w:rsid w:val="00E819DB"/>
    <w:rsid w:val="00EC4ED7"/>
    <w:rsid w:val="00ED262F"/>
    <w:rsid w:val="00ED2879"/>
    <w:rsid w:val="00ED3C88"/>
    <w:rsid w:val="00ED7951"/>
    <w:rsid w:val="00F04F46"/>
    <w:rsid w:val="00F600FB"/>
    <w:rsid w:val="00F639F0"/>
    <w:rsid w:val="00F65DBE"/>
    <w:rsid w:val="00F867BF"/>
    <w:rsid w:val="00F952B5"/>
    <w:rsid w:val="00FC589F"/>
    <w:rsid w:val="00FD7AE7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677F8"/>
  <w15:docId w15:val="{50950A4E-AFF6-49AD-939E-2EC179F0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74C9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C48A4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C48A4"/>
    <w:pPr>
      <w:keepNext/>
      <w:autoSpaceDE w:val="0"/>
      <w:autoSpaceDN w:val="0"/>
      <w:adjustRightInd w:val="0"/>
      <w:spacing w:line="360" w:lineRule="auto"/>
      <w:ind w:left="180" w:hanging="180"/>
      <w:outlineLvl w:val="2"/>
    </w:pPr>
    <w:rPr>
      <w:rFonts w:ascii="Arial" w:hAnsi="Arial" w:cs="Arial"/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8C48A4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74C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locked/>
    <w:rsid w:val="00574C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locked/>
    <w:rsid w:val="00574C9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574C99"/>
    <w:pPr>
      <w:widowControl w:val="0"/>
      <w:autoSpaceDE w:val="0"/>
      <w:autoSpaceDN w:val="0"/>
      <w:adjustRightInd w:val="0"/>
    </w:pPr>
    <w:rPr>
      <w:rFonts w:ascii="Verdana,Bold" w:hAnsi="Verdana,Bold" w:cs="Verdana,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574C99"/>
    <w:pPr>
      <w:spacing w:after="23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74C99"/>
    <w:pPr>
      <w:spacing w:line="231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574C99"/>
    <w:pPr>
      <w:spacing w:after="458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574C99"/>
    <w:pPr>
      <w:spacing w:after="688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574C99"/>
    <w:pPr>
      <w:spacing w:after="3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74C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574C99"/>
    <w:pPr>
      <w:spacing w:after="110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574C99"/>
    <w:pPr>
      <w:spacing w:line="346" w:lineRule="atLeast"/>
    </w:pPr>
    <w:rPr>
      <w:rFonts w:cs="Times New Roman"/>
      <w:color w:val="auto"/>
    </w:rPr>
  </w:style>
  <w:style w:type="character" w:styleId="Collegamentoipertestuale">
    <w:name w:val="Hyperlink"/>
    <w:uiPriority w:val="99"/>
    <w:rsid w:val="000B0074"/>
    <w:rPr>
      <w:rFonts w:cs="Times New Roman"/>
      <w:color w:val="0000FF"/>
      <w:u w:val="single"/>
    </w:rPr>
  </w:style>
  <w:style w:type="paragraph" w:customStyle="1" w:styleId="Contenutocornice">
    <w:name w:val="Contenuto cornice"/>
    <w:basedOn w:val="Corpotesto"/>
    <w:uiPriority w:val="99"/>
    <w:rsid w:val="000B0074"/>
    <w:pPr>
      <w:suppressAutoHyphens/>
      <w:spacing w:after="0"/>
    </w:pPr>
    <w:rPr>
      <w:b/>
      <w:bCs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0B0074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574C99"/>
    <w:rPr>
      <w:rFonts w:cs="Times New Roman"/>
      <w:sz w:val="24"/>
      <w:szCs w:val="24"/>
    </w:rPr>
  </w:style>
  <w:style w:type="character" w:customStyle="1" w:styleId="ff220">
    <w:name w:val="ff220"/>
    <w:uiPriority w:val="99"/>
    <w:rsid w:val="00CF0B9A"/>
    <w:rPr>
      <w:rFonts w:ascii="Tahoma" w:hAnsi="Tahoma" w:cs="Tahoma"/>
    </w:rPr>
  </w:style>
  <w:style w:type="table" w:styleId="Grigliatabella">
    <w:name w:val="Table Grid"/>
    <w:basedOn w:val="Tabellanormale"/>
    <w:uiPriority w:val="59"/>
    <w:locked/>
    <w:rsid w:val="00CF0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D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D5DB7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nhideWhenUsed/>
    <w:rsid w:val="00C02790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rsid w:val="00C02790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B5864"/>
    <w:pPr>
      <w:ind w:left="720"/>
      <w:contextualSpacing/>
    </w:pPr>
  </w:style>
  <w:style w:type="character" w:styleId="Enfasigrassetto">
    <w:name w:val="Strong"/>
    <w:uiPriority w:val="22"/>
    <w:qFormat/>
    <w:locked/>
    <w:rsid w:val="00107AC3"/>
    <w:rPr>
      <w:b/>
      <w:bCs/>
    </w:rPr>
  </w:style>
  <w:style w:type="paragraph" w:styleId="Intestazione">
    <w:name w:val="header"/>
    <w:basedOn w:val="Normale"/>
    <w:link w:val="IntestazioneCarattere"/>
    <w:unhideWhenUsed/>
    <w:rsid w:val="001C176A"/>
    <w:pPr>
      <w:tabs>
        <w:tab w:val="center" w:pos="4819"/>
        <w:tab w:val="right" w:pos="9638"/>
      </w:tabs>
    </w:pPr>
    <w:rPr>
      <w:lang w:bidi="he-IL"/>
    </w:rPr>
  </w:style>
  <w:style w:type="character" w:customStyle="1" w:styleId="IntestazioneCarattere">
    <w:name w:val="Intestazione Carattere"/>
    <w:link w:val="Intestazione"/>
    <w:rsid w:val="001C176A"/>
    <w:rPr>
      <w:sz w:val="24"/>
      <w:szCs w:val="24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1C1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C17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PON FESR E1_2011_Avvio procedure acquisto</vt:lpstr>
    </vt:vector>
  </TitlesOfParts>
  <Company>Hewlett-Packard Company</Company>
  <LinksUpToDate>false</LinksUpToDate>
  <CharactersWithSpaces>1220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 FESR E1_2011_Avvio procedure acquisto</dc:title>
  <dc:creator>Segretario</dc:creator>
  <cp:lastModifiedBy>DSGA</cp:lastModifiedBy>
  <cp:revision>4</cp:revision>
  <dcterms:created xsi:type="dcterms:W3CDTF">2025-01-16T12:06:00Z</dcterms:created>
  <dcterms:modified xsi:type="dcterms:W3CDTF">2025-01-16T12:42:00Z</dcterms:modified>
</cp:coreProperties>
</file>