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B5B7B" w14:textId="77777777" w:rsidR="00AC78F3" w:rsidRPr="003C0EB2" w:rsidRDefault="00AC78F3" w:rsidP="00811F0D">
      <w:pPr>
        <w:ind w:left="5245"/>
        <w:rPr>
          <w:rFonts w:asciiTheme="minorHAnsi" w:hAnsiTheme="minorHAnsi" w:cstheme="minorHAnsi"/>
          <w:b/>
          <w:sz w:val="22"/>
          <w:szCs w:val="22"/>
        </w:rPr>
      </w:pPr>
    </w:p>
    <w:p w14:paraId="18815CFF" w14:textId="77777777" w:rsidR="006F0690" w:rsidRPr="003C0EB2" w:rsidRDefault="006F0690" w:rsidP="00811F0D">
      <w:pPr>
        <w:ind w:left="5245"/>
        <w:rPr>
          <w:rFonts w:asciiTheme="minorHAnsi" w:hAnsiTheme="minorHAnsi" w:cstheme="minorHAnsi"/>
          <w:b/>
          <w:sz w:val="22"/>
          <w:szCs w:val="22"/>
        </w:rPr>
      </w:pPr>
    </w:p>
    <w:p w14:paraId="6E0E651A" w14:textId="77777777" w:rsidR="00321D6D" w:rsidRPr="00865631" w:rsidRDefault="004B649D" w:rsidP="00811F0D">
      <w:pPr>
        <w:ind w:left="5245"/>
        <w:rPr>
          <w:rFonts w:asciiTheme="minorHAnsi" w:hAnsiTheme="minorHAnsi" w:cstheme="minorHAnsi"/>
          <w:b/>
        </w:rPr>
      </w:pPr>
      <w:r w:rsidRPr="00865631">
        <w:rPr>
          <w:rFonts w:asciiTheme="minorHAnsi" w:hAnsiTheme="minorHAnsi" w:cstheme="minorHAnsi"/>
          <w:b/>
        </w:rPr>
        <w:t xml:space="preserve">Al Dirigente Scolastico </w:t>
      </w:r>
    </w:p>
    <w:p w14:paraId="39498005" w14:textId="77777777" w:rsidR="004B649D" w:rsidRPr="00865631" w:rsidRDefault="004B649D" w:rsidP="00811F0D">
      <w:pPr>
        <w:ind w:left="5245"/>
        <w:rPr>
          <w:rFonts w:asciiTheme="minorHAnsi" w:hAnsiTheme="minorHAnsi" w:cstheme="minorHAnsi"/>
          <w:b/>
        </w:rPr>
      </w:pPr>
      <w:r w:rsidRPr="00865631">
        <w:rPr>
          <w:rFonts w:asciiTheme="minorHAnsi" w:hAnsiTheme="minorHAnsi" w:cstheme="minorHAnsi"/>
          <w:b/>
        </w:rPr>
        <w:t>Della Scuola Secondaria di I° Grado</w:t>
      </w:r>
    </w:p>
    <w:p w14:paraId="53C1171B" w14:textId="77777777" w:rsidR="004B649D" w:rsidRPr="00865631" w:rsidRDefault="00811F0D" w:rsidP="00811F0D">
      <w:pPr>
        <w:ind w:left="5245"/>
        <w:rPr>
          <w:rFonts w:asciiTheme="minorHAnsi" w:hAnsiTheme="minorHAnsi" w:cstheme="minorHAnsi"/>
          <w:b/>
        </w:rPr>
      </w:pPr>
      <w:r w:rsidRPr="00865631">
        <w:rPr>
          <w:rFonts w:asciiTheme="minorHAnsi" w:hAnsiTheme="minorHAnsi" w:cstheme="minorHAnsi"/>
          <w:b/>
        </w:rPr>
        <w:t>“Cocchi-Aosta” di Todi (PG)</w:t>
      </w:r>
    </w:p>
    <w:p w14:paraId="6A5354FC" w14:textId="77777777" w:rsidR="006F0690" w:rsidRPr="003C0EB2" w:rsidRDefault="006F0690">
      <w:pPr>
        <w:rPr>
          <w:rFonts w:asciiTheme="minorHAnsi" w:hAnsiTheme="minorHAnsi" w:cstheme="minorHAnsi"/>
          <w:sz w:val="22"/>
          <w:szCs w:val="22"/>
        </w:rPr>
      </w:pPr>
    </w:p>
    <w:p w14:paraId="19F03E76" w14:textId="77777777" w:rsidR="006F0690" w:rsidRPr="003C0EB2" w:rsidRDefault="006F0690">
      <w:pPr>
        <w:rPr>
          <w:rFonts w:asciiTheme="minorHAnsi" w:hAnsiTheme="minorHAnsi" w:cstheme="minorHAnsi"/>
          <w:sz w:val="22"/>
          <w:szCs w:val="22"/>
        </w:rPr>
      </w:pPr>
    </w:p>
    <w:p w14:paraId="3098F276" w14:textId="497D14C5" w:rsidR="006A58FB" w:rsidRPr="00BE4A2B" w:rsidRDefault="00811F0D" w:rsidP="006A58F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E4A2B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="00AA189E" w:rsidRPr="00BE4A2B">
        <w:rPr>
          <w:rFonts w:asciiTheme="minorHAnsi" w:hAnsiTheme="minorHAnsi" w:cstheme="minorHAnsi"/>
          <w:b/>
          <w:sz w:val="22"/>
          <w:szCs w:val="22"/>
        </w:rPr>
        <w:t>ISTANZA DI PARTECIPAZIONE ALLA SELEZIONE INTERNA PER</w:t>
      </w:r>
      <w:r w:rsidR="008C2B3D" w:rsidRPr="00BE4A2B">
        <w:rPr>
          <w:rFonts w:asciiTheme="minorHAnsi" w:hAnsiTheme="minorHAnsi" w:cstheme="minorHAnsi"/>
          <w:b/>
          <w:sz w:val="22"/>
          <w:szCs w:val="22"/>
        </w:rPr>
        <w:t xml:space="preserve"> ESPERTI/TUTOR </w:t>
      </w:r>
      <w:r w:rsidR="00AA189E" w:rsidRPr="00BE4A2B">
        <w:rPr>
          <w:rFonts w:asciiTheme="minorHAnsi" w:hAnsiTheme="minorHAnsi" w:cstheme="minorHAnsi"/>
          <w:b/>
          <w:sz w:val="22"/>
          <w:szCs w:val="22"/>
        </w:rPr>
        <w:t xml:space="preserve">RELATIVI AL </w:t>
      </w:r>
      <w:r w:rsidR="006A58FB" w:rsidRPr="00BE4A2B">
        <w:rPr>
          <w:rFonts w:asciiTheme="minorHAnsi" w:hAnsiTheme="minorHAnsi" w:cstheme="minorHAnsi"/>
          <w:b/>
          <w:bCs/>
          <w:sz w:val="22"/>
          <w:szCs w:val="22"/>
        </w:rPr>
        <w:t>Prog</w:t>
      </w:r>
      <w:r w:rsidR="00BE4A2B" w:rsidRPr="00BE4A2B">
        <w:rPr>
          <w:rFonts w:asciiTheme="minorHAnsi" w:hAnsiTheme="minorHAnsi" w:cstheme="minorHAnsi"/>
          <w:b/>
          <w:bCs/>
          <w:sz w:val="22"/>
          <w:szCs w:val="22"/>
        </w:rPr>
        <w:t>etto</w:t>
      </w:r>
      <w:r w:rsidR="006A58FB" w:rsidRPr="00BE4A2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65631" w:rsidRPr="00865631">
        <w:rPr>
          <w:rFonts w:ascii="Calibri" w:hAnsi="Calibri" w:cs="Calibri"/>
          <w:b/>
          <w:bCs/>
        </w:rPr>
        <w:t>10.1.1A-FDRPOC-UM-2019-23</w:t>
      </w:r>
      <w:r w:rsidR="006A58FB" w:rsidRPr="00BE4A2B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6A58FB" w:rsidRPr="00BE4A2B">
        <w:rPr>
          <w:rFonts w:ascii="Calibri" w:hAnsi="Calibri" w:cs="Calibri"/>
          <w:b/>
          <w:bCs/>
          <w:sz w:val="22"/>
          <w:szCs w:val="22"/>
        </w:rPr>
        <w:t xml:space="preserve">CUP: </w:t>
      </w:r>
      <w:r w:rsidR="00865631" w:rsidRPr="00865631">
        <w:rPr>
          <w:rFonts w:asciiTheme="minorHAnsi" w:eastAsiaTheme="minorHAnsi" w:hAnsiTheme="minorHAnsi" w:cstheme="minorHAnsi"/>
          <w:b/>
          <w:bCs/>
          <w:iCs/>
        </w:rPr>
        <w:t>G58H17000400001</w:t>
      </w:r>
    </w:p>
    <w:p w14:paraId="769A582E" w14:textId="77777777" w:rsidR="008C2B3D" w:rsidRPr="003C0EB2" w:rsidRDefault="008C2B3D" w:rsidP="008C2B3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A35C936" w14:textId="77777777" w:rsidR="000B2CF1" w:rsidRPr="003C0EB2" w:rsidRDefault="000B2CF1" w:rsidP="008C2B3D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D7B8A" w:rsidRPr="003C0EB2" w14:paraId="65328DB0" w14:textId="77777777" w:rsidTr="00AD7B8A">
        <w:tc>
          <w:tcPr>
            <w:tcW w:w="9778" w:type="dxa"/>
          </w:tcPr>
          <w:p w14:paraId="1C74D0B2" w14:textId="77777777" w:rsidR="00AD7B8A" w:rsidRPr="003C0EB2" w:rsidRDefault="00AD7B8A" w:rsidP="00D0698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876F95B" w14:textId="77777777" w:rsidR="00AD7B8A" w:rsidRPr="003C0EB2" w:rsidRDefault="00AD7B8A" w:rsidP="00D0698D">
            <w:pPr>
              <w:rPr>
                <w:rFonts w:asciiTheme="minorHAnsi" w:hAnsiTheme="minorHAnsi" w:cstheme="minorHAnsi"/>
                <w:bCs/>
              </w:rPr>
            </w:pPr>
            <w:r w:rsidRPr="003C0EB2">
              <w:rPr>
                <w:rFonts w:asciiTheme="minorHAnsi" w:hAnsiTheme="minorHAnsi" w:cstheme="minorHAnsi"/>
                <w:b/>
                <w:bCs/>
              </w:rPr>
              <w:t>INCARICO DI</w:t>
            </w:r>
            <w:r w:rsidRPr="003C0EB2">
              <w:rPr>
                <w:rFonts w:asciiTheme="minorHAnsi" w:hAnsiTheme="minorHAnsi" w:cstheme="minorHAnsi"/>
                <w:bCs/>
                <w:i/>
              </w:rPr>
              <w:t xml:space="preserve"> (Specificare la tipologia, esperto o tutor</w:t>
            </w:r>
            <w:r w:rsidRPr="003C0EB2">
              <w:rPr>
                <w:rFonts w:asciiTheme="minorHAnsi" w:hAnsiTheme="minorHAnsi" w:cstheme="minorHAnsi"/>
                <w:bCs/>
              </w:rPr>
              <w:t>): ___________________________________</w:t>
            </w:r>
          </w:p>
          <w:p w14:paraId="1748F6D8" w14:textId="77777777" w:rsidR="00AD7B8A" w:rsidRPr="003C0EB2" w:rsidRDefault="00AD7B8A" w:rsidP="00D0698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D7B8A" w:rsidRPr="003C0EB2" w14:paraId="783A0EC2" w14:textId="77777777" w:rsidTr="00AD7B8A">
        <w:tc>
          <w:tcPr>
            <w:tcW w:w="9778" w:type="dxa"/>
          </w:tcPr>
          <w:p w14:paraId="5F72953E" w14:textId="77777777" w:rsidR="00AD7B8A" w:rsidRPr="003C0EB2" w:rsidRDefault="00AD7B8A" w:rsidP="00D0698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9D4527A" w14:textId="77777777" w:rsidR="00AD7B8A" w:rsidRPr="003C0EB2" w:rsidRDefault="00AD7B8A" w:rsidP="00D0698D">
            <w:pPr>
              <w:rPr>
                <w:rFonts w:asciiTheme="minorHAnsi" w:hAnsiTheme="minorHAnsi" w:cstheme="minorHAnsi"/>
                <w:bCs/>
                <w:u w:val="single"/>
              </w:rPr>
            </w:pPr>
            <w:r w:rsidRPr="003C0EB2">
              <w:rPr>
                <w:rFonts w:asciiTheme="minorHAnsi" w:hAnsiTheme="minorHAnsi" w:cstheme="minorHAnsi"/>
                <w:b/>
                <w:bCs/>
              </w:rPr>
              <w:t xml:space="preserve">MODULO DAL TITOLO: </w:t>
            </w:r>
            <w:r w:rsidRPr="003C0EB2">
              <w:rPr>
                <w:rFonts w:asciiTheme="minorHAnsi" w:hAnsiTheme="minorHAnsi" w:cstheme="minorHAnsi"/>
                <w:bCs/>
                <w:u w:val="single"/>
              </w:rPr>
              <w:t>____________________________________________________________</w:t>
            </w:r>
          </w:p>
          <w:p w14:paraId="716CDBD3" w14:textId="77777777" w:rsidR="00AD7B8A" w:rsidRPr="003C0EB2" w:rsidRDefault="00AD7B8A" w:rsidP="00D0698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65511E6" w14:textId="77777777" w:rsidR="00811F0D" w:rsidRPr="003C0EB2" w:rsidRDefault="00811F0D">
      <w:pPr>
        <w:rPr>
          <w:rFonts w:asciiTheme="minorHAnsi" w:hAnsiTheme="minorHAnsi" w:cstheme="minorHAnsi"/>
          <w:sz w:val="22"/>
          <w:szCs w:val="22"/>
        </w:rPr>
      </w:pPr>
    </w:p>
    <w:p w14:paraId="689C9445" w14:textId="77777777" w:rsidR="006F0690" w:rsidRPr="003C0EB2" w:rsidRDefault="008F7511" w:rsidP="008F7511">
      <w:pPr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C0EB2">
        <w:rPr>
          <w:rFonts w:asciiTheme="minorHAnsi" w:hAnsiTheme="minorHAnsi" w:cstheme="minorHAnsi"/>
          <w:sz w:val="22"/>
          <w:szCs w:val="22"/>
        </w:rPr>
        <w:t xml:space="preserve">ATTENZIONE!: in caso di richiesta di più moduli e più figure, </w:t>
      </w:r>
      <w:r w:rsidRPr="003C0EB2">
        <w:rPr>
          <w:rFonts w:asciiTheme="minorHAnsi" w:hAnsiTheme="minorHAnsi" w:cstheme="minorHAnsi"/>
          <w:b/>
          <w:sz w:val="22"/>
          <w:szCs w:val="22"/>
          <w:u w:val="single"/>
        </w:rPr>
        <w:t>è necessario produrre distinti Allegati</w:t>
      </w:r>
    </w:p>
    <w:p w14:paraId="7D504AD8" w14:textId="77777777" w:rsidR="00325F60" w:rsidRDefault="00325F60" w:rsidP="00AD7B8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4516C8" w14:textId="7677ADA6" w:rsidR="008446FB" w:rsidRPr="003C0EB2" w:rsidRDefault="00275AC2" w:rsidP="00AD7B8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0EB2">
        <w:rPr>
          <w:rFonts w:asciiTheme="minorHAnsi" w:hAnsiTheme="minorHAnsi" w:cstheme="minorHAnsi"/>
          <w:sz w:val="22"/>
          <w:szCs w:val="22"/>
        </w:rPr>
        <w:t>Il/la sottoscritto/a ______________________</w:t>
      </w:r>
      <w:r w:rsidR="00AD30F1" w:rsidRPr="003C0EB2">
        <w:rPr>
          <w:rFonts w:asciiTheme="minorHAnsi" w:hAnsiTheme="minorHAnsi" w:cstheme="minorHAnsi"/>
          <w:sz w:val="22"/>
          <w:szCs w:val="22"/>
        </w:rPr>
        <w:t>_______</w:t>
      </w:r>
      <w:r w:rsidRPr="003C0EB2">
        <w:rPr>
          <w:rFonts w:asciiTheme="minorHAnsi" w:hAnsiTheme="minorHAnsi" w:cstheme="minorHAnsi"/>
          <w:sz w:val="22"/>
          <w:szCs w:val="22"/>
        </w:rPr>
        <w:t>_____</w:t>
      </w:r>
      <w:r w:rsidR="006B66F2" w:rsidRPr="003C0EB2">
        <w:rPr>
          <w:rFonts w:asciiTheme="minorHAnsi" w:hAnsiTheme="minorHAnsi" w:cstheme="minorHAnsi"/>
          <w:sz w:val="22"/>
          <w:szCs w:val="22"/>
        </w:rPr>
        <w:t>, nato/a a __</w:t>
      </w:r>
      <w:r w:rsidR="00325F60">
        <w:rPr>
          <w:rFonts w:asciiTheme="minorHAnsi" w:hAnsiTheme="minorHAnsi" w:cstheme="minorHAnsi"/>
          <w:sz w:val="22"/>
          <w:szCs w:val="22"/>
        </w:rPr>
        <w:t>________________</w:t>
      </w:r>
      <w:r w:rsidR="006B66F2" w:rsidRPr="003C0EB2">
        <w:rPr>
          <w:rFonts w:asciiTheme="minorHAnsi" w:hAnsiTheme="minorHAnsi" w:cstheme="minorHAnsi"/>
          <w:sz w:val="22"/>
          <w:szCs w:val="22"/>
        </w:rPr>
        <w:t>_ (Prov. ____) il</w:t>
      </w:r>
      <w:r w:rsidR="00325F60">
        <w:rPr>
          <w:rFonts w:asciiTheme="minorHAnsi" w:hAnsiTheme="minorHAnsi" w:cstheme="minorHAnsi"/>
          <w:sz w:val="22"/>
          <w:szCs w:val="22"/>
        </w:rPr>
        <w:t xml:space="preserve"> </w:t>
      </w:r>
      <w:r w:rsidR="006B66F2" w:rsidRPr="003C0EB2">
        <w:rPr>
          <w:rFonts w:asciiTheme="minorHAnsi" w:hAnsiTheme="minorHAnsi" w:cstheme="minorHAnsi"/>
          <w:sz w:val="22"/>
          <w:szCs w:val="22"/>
        </w:rPr>
        <w:t>______________, Codice fiscale ________________________,</w:t>
      </w:r>
      <w:r w:rsidR="000B2EC6" w:rsidRPr="003C0EB2">
        <w:rPr>
          <w:rFonts w:asciiTheme="minorHAnsi" w:hAnsiTheme="minorHAnsi" w:cstheme="minorHAnsi"/>
          <w:sz w:val="22"/>
          <w:szCs w:val="22"/>
        </w:rPr>
        <w:t xml:space="preserve"> residente a ______________________</w:t>
      </w:r>
      <w:r w:rsidR="000B2CF1" w:rsidRPr="003C0EB2">
        <w:rPr>
          <w:rFonts w:asciiTheme="minorHAnsi" w:hAnsiTheme="minorHAnsi" w:cstheme="minorHAnsi"/>
          <w:sz w:val="22"/>
          <w:szCs w:val="22"/>
        </w:rPr>
        <w:t>_________</w:t>
      </w:r>
      <w:r w:rsidR="000B2EC6" w:rsidRPr="003C0EB2">
        <w:rPr>
          <w:rFonts w:asciiTheme="minorHAnsi" w:hAnsiTheme="minorHAnsi" w:cstheme="minorHAnsi"/>
          <w:sz w:val="22"/>
          <w:szCs w:val="22"/>
        </w:rPr>
        <w:t>(Prov.___) in Via/P.zza __________________</w:t>
      </w:r>
      <w:r w:rsidR="00325F60">
        <w:rPr>
          <w:rFonts w:asciiTheme="minorHAnsi" w:hAnsiTheme="minorHAnsi" w:cstheme="minorHAnsi"/>
          <w:sz w:val="22"/>
          <w:szCs w:val="22"/>
        </w:rPr>
        <w:t>_____</w:t>
      </w:r>
      <w:r w:rsidR="000B2EC6" w:rsidRPr="003C0EB2">
        <w:rPr>
          <w:rFonts w:asciiTheme="minorHAnsi" w:hAnsiTheme="minorHAnsi" w:cstheme="minorHAnsi"/>
          <w:sz w:val="22"/>
          <w:szCs w:val="22"/>
        </w:rPr>
        <w:t>____ N. _____, Tel. ______________________________________ Cell. ___________________________________</w:t>
      </w:r>
      <w:r w:rsidR="00325F60">
        <w:rPr>
          <w:rFonts w:asciiTheme="minorHAnsi" w:hAnsiTheme="minorHAnsi" w:cstheme="minorHAnsi"/>
          <w:sz w:val="22"/>
          <w:szCs w:val="22"/>
        </w:rPr>
        <w:t>______</w:t>
      </w:r>
      <w:r w:rsidR="000B2EC6" w:rsidRPr="003C0EB2">
        <w:rPr>
          <w:rFonts w:asciiTheme="minorHAnsi" w:hAnsiTheme="minorHAnsi" w:cstheme="minorHAnsi"/>
          <w:sz w:val="22"/>
          <w:szCs w:val="22"/>
        </w:rPr>
        <w:t xml:space="preserve"> e-mail ___________________________________________________________</w:t>
      </w:r>
      <w:r w:rsidR="000B2CF1" w:rsidRPr="003C0EB2">
        <w:rPr>
          <w:rFonts w:asciiTheme="minorHAnsi" w:hAnsiTheme="minorHAnsi" w:cstheme="minorHAnsi"/>
          <w:sz w:val="22"/>
          <w:szCs w:val="22"/>
        </w:rPr>
        <w:t>________________</w:t>
      </w:r>
    </w:p>
    <w:p w14:paraId="0587C9E8" w14:textId="77777777" w:rsidR="008446FB" w:rsidRPr="003C0EB2" w:rsidRDefault="00EF41AA" w:rsidP="009F61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0EB2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5597530" w14:textId="77777777" w:rsidR="00EF41AA" w:rsidRPr="003C0EB2" w:rsidRDefault="00EF41AA" w:rsidP="009F612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F19D37" w14:textId="3118EC89" w:rsidR="00EF41AA" w:rsidRPr="003C0EB2" w:rsidRDefault="00EF41AA" w:rsidP="00EF41A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C0EB2">
        <w:rPr>
          <w:rFonts w:asciiTheme="minorHAnsi" w:hAnsiTheme="minorHAnsi" w:cstheme="minorHAnsi"/>
          <w:b/>
          <w:sz w:val="22"/>
          <w:szCs w:val="22"/>
        </w:rPr>
        <w:t xml:space="preserve">di partecipare alla selezione per l’attribuzione </w:t>
      </w:r>
      <w:r w:rsidR="00AD7B8A" w:rsidRPr="003C0EB2">
        <w:rPr>
          <w:rFonts w:asciiTheme="minorHAnsi" w:hAnsiTheme="minorHAnsi" w:cstheme="minorHAnsi"/>
          <w:b/>
          <w:sz w:val="22"/>
          <w:szCs w:val="22"/>
        </w:rPr>
        <w:t>dell’incarico di</w:t>
      </w:r>
      <w:r w:rsidR="00526C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6C85" w:rsidRPr="00526C85">
        <w:rPr>
          <w:rFonts w:asciiTheme="minorHAnsi" w:hAnsiTheme="minorHAnsi" w:cstheme="minorHAnsi"/>
          <w:i/>
          <w:sz w:val="22"/>
          <w:szCs w:val="22"/>
        </w:rPr>
        <w:t>(</w:t>
      </w:r>
      <w:r w:rsidR="00526C85">
        <w:rPr>
          <w:rFonts w:asciiTheme="minorHAnsi" w:hAnsiTheme="minorHAnsi" w:cstheme="minorHAnsi"/>
          <w:i/>
          <w:sz w:val="22"/>
          <w:szCs w:val="22"/>
        </w:rPr>
        <w:t>spuntare</w:t>
      </w:r>
      <w:r w:rsidR="00526C85" w:rsidRPr="00526C85">
        <w:rPr>
          <w:rFonts w:asciiTheme="minorHAnsi" w:hAnsiTheme="minorHAnsi" w:cstheme="minorHAnsi"/>
          <w:i/>
          <w:sz w:val="22"/>
          <w:szCs w:val="22"/>
        </w:rPr>
        <w:t xml:space="preserve"> una sola opzione, v. art. </w:t>
      </w:r>
      <w:r w:rsidR="00102B66">
        <w:rPr>
          <w:rFonts w:asciiTheme="minorHAnsi" w:hAnsiTheme="minorHAnsi" w:cstheme="minorHAnsi"/>
          <w:i/>
          <w:sz w:val="22"/>
          <w:szCs w:val="22"/>
        </w:rPr>
        <w:t xml:space="preserve">6 </w:t>
      </w:r>
      <w:r w:rsidR="00526C85" w:rsidRPr="00526C85">
        <w:rPr>
          <w:rFonts w:asciiTheme="minorHAnsi" w:hAnsiTheme="minorHAnsi" w:cstheme="minorHAnsi"/>
          <w:i/>
          <w:sz w:val="22"/>
          <w:szCs w:val="22"/>
        </w:rPr>
        <w:t>dell’avviso)</w:t>
      </w:r>
      <w:r w:rsidR="00F737F3" w:rsidRPr="00F737F3">
        <w:rPr>
          <w:rFonts w:asciiTheme="minorHAnsi" w:hAnsiTheme="minorHAnsi" w:cstheme="minorHAnsi"/>
          <w:b/>
          <w:sz w:val="22"/>
          <w:szCs w:val="22"/>
        </w:rPr>
        <w:t>:</w:t>
      </w:r>
    </w:p>
    <w:p w14:paraId="3728F43D" w14:textId="77777777" w:rsidR="00841B86" w:rsidRPr="003C0EB2" w:rsidRDefault="00841B86" w:rsidP="00841B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2E96E9" w14:textId="28A634B1" w:rsidR="006F0690" w:rsidRDefault="006F0690" w:rsidP="00777477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4656870E" w14:textId="77777777" w:rsidR="00777477" w:rsidRPr="00777477" w:rsidRDefault="00777477" w:rsidP="00777477">
      <w:pPr>
        <w:autoSpaceDE w:val="0"/>
        <w:autoSpaceDN w:val="0"/>
        <w:adjustRightInd w:val="0"/>
        <w:rPr>
          <w:rFonts w:asciiTheme="minorHAnsi" w:hAnsiTheme="minorHAnsi" w:cstheme="minorHAnsi"/>
          <w:b/>
        </w:rPr>
        <w:sectPr w:rsidR="00777477" w:rsidRPr="00777477" w:rsidSect="006A58FB">
          <w:headerReference w:type="default" r:id="rId8"/>
          <w:footerReference w:type="default" r:id="rId9"/>
          <w:pgSz w:w="11906" w:h="16838"/>
          <w:pgMar w:top="1417" w:right="1134" w:bottom="1134" w:left="1134" w:header="426" w:footer="708" w:gutter="0"/>
          <w:cols w:space="708"/>
          <w:docGrid w:linePitch="360"/>
        </w:sectPr>
      </w:pP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0"/>
        <w:gridCol w:w="5106"/>
      </w:tblGrid>
      <w:tr w:rsidR="00841B86" w:rsidRPr="003C0EB2" w14:paraId="7D980E15" w14:textId="77777777" w:rsidTr="000950AD">
        <w:trPr>
          <w:trHeight w:val="375"/>
          <w:tblCellSpacing w:w="7" w:type="dxa"/>
        </w:trPr>
        <w:tc>
          <w:tcPr>
            <w:tcW w:w="4986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880798" w14:textId="6EDE7428" w:rsidR="00020718" w:rsidRPr="003C0EB2" w:rsidRDefault="00102B66" w:rsidP="003D093F">
            <w:pPr>
              <w:pStyle w:val="Paragrafoelenco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02B66">
              <w:rPr>
                <w:rFonts w:asciiTheme="minorHAnsi" w:hAnsiTheme="minorHAnsi" w:cstheme="minorHAnsi"/>
                <w:b/>
              </w:rPr>
              <w:t>ITALIANO PER STUDIARE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FA1604" w:rsidRPr="003C0EB2" w14:paraId="00E9778C" w14:textId="77777777" w:rsidTr="00102B66">
        <w:trPr>
          <w:trHeight w:val="767"/>
          <w:tblCellSpacing w:w="7" w:type="dxa"/>
        </w:trPr>
        <w:tc>
          <w:tcPr>
            <w:tcW w:w="2365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6140DA" w14:textId="62A5EF43" w:rsidR="00FA1604" w:rsidRDefault="00FA1604" w:rsidP="006F069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ESPERTO </w:t>
            </w:r>
            <w:r w:rsidR="00102B66">
              <w:rPr>
                <w:rFonts w:asciiTheme="minorHAnsi" w:hAnsiTheme="minorHAnsi" w:cstheme="minorHAnsi"/>
                <w:b/>
              </w:rPr>
              <w:t>30 ORE</w:t>
            </w:r>
          </w:p>
          <w:p w14:paraId="2701CEED" w14:textId="37EADE7F" w:rsidR="00FA1604" w:rsidRPr="00102B66" w:rsidRDefault="00FA1604" w:rsidP="00102B66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</w:rPr>
            </w:pPr>
            <w:r w:rsidRPr="00102B66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0B6C2AE0" w14:textId="56E32274" w:rsidR="00102B66" w:rsidRPr="00FA1604" w:rsidRDefault="003D093F" w:rsidP="00102B6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TUTOR </w:t>
            </w:r>
            <w:r w:rsidR="00102B66">
              <w:rPr>
                <w:rFonts w:asciiTheme="minorHAnsi" w:hAnsiTheme="minorHAnsi" w:cstheme="minorHAnsi"/>
                <w:b/>
              </w:rPr>
              <w:t>30 ORE</w:t>
            </w:r>
          </w:p>
          <w:p w14:paraId="4FB57F82" w14:textId="12D8DBAC" w:rsidR="00FA1604" w:rsidRPr="00102B66" w:rsidRDefault="00FA1604" w:rsidP="00102B66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</w:rPr>
            </w:pPr>
          </w:p>
        </w:tc>
      </w:tr>
      <w:tr w:rsidR="00D0698D" w:rsidRPr="003C0EB2" w14:paraId="508A79FD" w14:textId="77777777" w:rsidTr="0065749C">
        <w:trPr>
          <w:trHeight w:val="375"/>
          <w:tblCellSpacing w:w="7" w:type="dxa"/>
        </w:trPr>
        <w:tc>
          <w:tcPr>
            <w:tcW w:w="49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9BD6C1" w14:textId="3537618D" w:rsidR="00D0698D" w:rsidRPr="003C0EB2" w:rsidRDefault="00102B66" w:rsidP="00E20582">
            <w:pPr>
              <w:pStyle w:val="Paragrafoelenco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02B66">
              <w:rPr>
                <w:rFonts w:asciiTheme="minorHAnsi" w:hAnsiTheme="minorHAnsi" w:cstheme="minorHAnsi"/>
                <w:b/>
              </w:rPr>
              <w:t>TEATRO INSIEME 1 - ED. TODI</w:t>
            </w:r>
            <w:r w:rsidRPr="00102B66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D0698D" w:rsidRPr="00FA1604" w14:paraId="0D2DE06F" w14:textId="77777777" w:rsidTr="00102B66">
        <w:trPr>
          <w:trHeight w:val="793"/>
          <w:tblCellSpacing w:w="7" w:type="dxa"/>
        </w:trPr>
        <w:tc>
          <w:tcPr>
            <w:tcW w:w="236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A8B28D" w14:textId="33A90861" w:rsidR="00D0698D" w:rsidRPr="00102B66" w:rsidRDefault="00E20582" w:rsidP="00102B6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ESPERTO </w:t>
            </w:r>
            <w:r w:rsidR="00102B66">
              <w:rPr>
                <w:rFonts w:asciiTheme="minorHAnsi" w:hAnsiTheme="minorHAnsi" w:cstheme="minorHAnsi"/>
                <w:b/>
              </w:rPr>
              <w:t>30 ORE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4DD694" w14:textId="042251CE" w:rsidR="00D0698D" w:rsidRPr="00FA1604" w:rsidRDefault="00D0698D" w:rsidP="00102B6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TUTOR </w:t>
            </w:r>
            <w:r w:rsidR="00E20582">
              <w:rPr>
                <w:rFonts w:asciiTheme="minorHAnsi" w:hAnsiTheme="minorHAnsi" w:cstheme="minorHAnsi"/>
                <w:b/>
              </w:rPr>
              <w:t>30</w:t>
            </w:r>
            <w:r>
              <w:rPr>
                <w:rFonts w:asciiTheme="minorHAnsi" w:hAnsiTheme="minorHAnsi" w:cstheme="minorHAnsi"/>
                <w:b/>
              </w:rPr>
              <w:t xml:space="preserve"> ORE</w:t>
            </w:r>
          </w:p>
        </w:tc>
      </w:tr>
      <w:tr w:rsidR="00D0698D" w:rsidRPr="003C0EB2" w14:paraId="25C5376F" w14:textId="77777777" w:rsidTr="000950AD">
        <w:trPr>
          <w:trHeight w:val="375"/>
          <w:tblCellSpacing w:w="7" w:type="dxa"/>
        </w:trPr>
        <w:tc>
          <w:tcPr>
            <w:tcW w:w="4986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07AEAF" w14:textId="66EC40A2" w:rsidR="00D0698D" w:rsidRPr="003C0EB2" w:rsidRDefault="00102B66" w:rsidP="002F4720">
            <w:pPr>
              <w:pStyle w:val="Paragrafoelenco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02B66">
              <w:rPr>
                <w:rFonts w:asciiTheme="minorHAnsi" w:hAnsiTheme="minorHAnsi" w:cstheme="minorHAnsi"/>
                <w:b/>
              </w:rPr>
              <w:lastRenderedPageBreak/>
              <w:t>TEATRO INSIEME 2 - ED. PANTALLA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D0698D" w:rsidRPr="00FA1604" w14:paraId="27180A98" w14:textId="77777777" w:rsidTr="00102B66">
        <w:trPr>
          <w:trHeight w:val="671"/>
          <w:tblCellSpacing w:w="7" w:type="dxa"/>
        </w:trPr>
        <w:tc>
          <w:tcPr>
            <w:tcW w:w="2365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EC5838" w14:textId="4AEE780A" w:rsidR="00102B66" w:rsidRPr="003D093F" w:rsidRDefault="002F4720" w:rsidP="00102B6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ESPERTO </w:t>
            </w:r>
            <w:r w:rsidR="00102B66">
              <w:rPr>
                <w:rFonts w:asciiTheme="minorHAnsi" w:hAnsiTheme="minorHAnsi" w:cstheme="minorHAnsi"/>
                <w:b/>
              </w:rPr>
              <w:t>30 ORE</w:t>
            </w:r>
          </w:p>
          <w:p w14:paraId="1B012D58" w14:textId="10787513" w:rsidR="00D0698D" w:rsidRPr="00102B66" w:rsidRDefault="00D0698D" w:rsidP="00102B66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7264FBAD" w14:textId="4BAA51BF" w:rsidR="00D0698D" w:rsidRPr="00FA1604" w:rsidRDefault="002F4720" w:rsidP="00102B6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TUTOR 30 ORE</w:t>
            </w:r>
          </w:p>
        </w:tc>
      </w:tr>
      <w:tr w:rsidR="00D0698D" w:rsidRPr="003C0EB2" w14:paraId="251A8B4D" w14:textId="77777777" w:rsidTr="0065749C">
        <w:trPr>
          <w:trHeight w:val="375"/>
          <w:tblCellSpacing w:w="7" w:type="dxa"/>
        </w:trPr>
        <w:tc>
          <w:tcPr>
            <w:tcW w:w="49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5B2EAD" w14:textId="7FB3A651" w:rsidR="00D0698D" w:rsidRPr="003C0EB2" w:rsidRDefault="00102B66" w:rsidP="0065749C">
            <w:pPr>
              <w:pStyle w:val="Paragrafoelenco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02B66">
              <w:rPr>
                <w:rFonts w:asciiTheme="minorHAnsi" w:hAnsiTheme="minorHAnsi" w:cstheme="minorHAnsi"/>
                <w:b/>
              </w:rPr>
              <w:t>TUTTI IN CAMPO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D0698D" w:rsidRPr="00FA1604" w14:paraId="494C4294" w14:textId="77777777" w:rsidTr="00102B66">
        <w:trPr>
          <w:trHeight w:val="590"/>
          <w:tblCellSpacing w:w="7" w:type="dxa"/>
        </w:trPr>
        <w:tc>
          <w:tcPr>
            <w:tcW w:w="236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65EC465" w14:textId="77777777" w:rsidR="00D0698D" w:rsidRPr="00CB70C9" w:rsidRDefault="00D0698D" w:rsidP="00CB70C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ESPERTO </w:t>
            </w:r>
            <w:r w:rsidR="00CB70C9">
              <w:rPr>
                <w:rFonts w:asciiTheme="minorHAnsi" w:hAnsiTheme="minorHAnsi" w:cstheme="minorHAnsi"/>
                <w:b/>
              </w:rPr>
              <w:t>30</w:t>
            </w:r>
            <w:r>
              <w:rPr>
                <w:rFonts w:asciiTheme="minorHAnsi" w:hAnsiTheme="minorHAnsi" w:cstheme="minorHAnsi"/>
                <w:b/>
              </w:rPr>
              <w:t xml:space="preserve"> ORE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A10BBD" w14:textId="77777777" w:rsidR="00D0698D" w:rsidRPr="00FA1604" w:rsidRDefault="00D0698D" w:rsidP="00CB70C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TUTOR </w:t>
            </w:r>
            <w:r w:rsidR="00CB70C9">
              <w:rPr>
                <w:rFonts w:asciiTheme="minorHAnsi" w:hAnsiTheme="minorHAnsi" w:cstheme="minorHAnsi"/>
                <w:b/>
              </w:rPr>
              <w:t>30 ORE</w:t>
            </w:r>
          </w:p>
        </w:tc>
      </w:tr>
      <w:tr w:rsidR="00D0698D" w:rsidRPr="003C0EB2" w14:paraId="3FFA7A92" w14:textId="77777777" w:rsidTr="000950AD">
        <w:trPr>
          <w:trHeight w:val="375"/>
          <w:tblCellSpacing w:w="7" w:type="dxa"/>
        </w:trPr>
        <w:tc>
          <w:tcPr>
            <w:tcW w:w="4986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A2F76B" w14:textId="6FADF37E" w:rsidR="00D0698D" w:rsidRPr="003C0EB2" w:rsidRDefault="00102B66" w:rsidP="00D0698D">
            <w:pPr>
              <w:pStyle w:val="Paragrafoelenco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02B66">
              <w:rPr>
                <w:rFonts w:asciiTheme="minorHAnsi" w:hAnsiTheme="minorHAnsi" w:cstheme="minorHAnsi"/>
                <w:b/>
              </w:rPr>
              <w:t>TERRITORIO AL CENTRO 1 - ED. TODI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65749C" w:rsidRPr="00FA1604" w14:paraId="5B7B910E" w14:textId="77777777" w:rsidTr="00102B66">
        <w:trPr>
          <w:trHeight w:val="536"/>
          <w:tblCellSpacing w:w="7" w:type="dxa"/>
        </w:trPr>
        <w:tc>
          <w:tcPr>
            <w:tcW w:w="2365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3CFD72" w14:textId="77777777" w:rsidR="0065749C" w:rsidRPr="00CB70C9" w:rsidRDefault="0065749C" w:rsidP="009C0DD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ESPERTO 30 ORE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49D3C00D" w14:textId="77777777" w:rsidR="0065749C" w:rsidRPr="00FA1604" w:rsidRDefault="0065749C" w:rsidP="009C0DD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TUTOR 30 ORE</w:t>
            </w:r>
          </w:p>
        </w:tc>
      </w:tr>
      <w:tr w:rsidR="0065749C" w:rsidRPr="003C0EB2" w14:paraId="688D0B60" w14:textId="77777777" w:rsidTr="0065749C">
        <w:trPr>
          <w:trHeight w:val="375"/>
          <w:tblCellSpacing w:w="7" w:type="dxa"/>
        </w:trPr>
        <w:tc>
          <w:tcPr>
            <w:tcW w:w="49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78BA3A" w14:textId="6F6CF0DC" w:rsidR="0065749C" w:rsidRPr="003C0EB2" w:rsidRDefault="00102B66" w:rsidP="003D6504">
            <w:pPr>
              <w:pStyle w:val="Paragrafoelenco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02B66">
              <w:rPr>
                <w:rFonts w:asciiTheme="minorHAnsi" w:hAnsiTheme="minorHAnsi" w:cstheme="minorHAnsi"/>
                <w:b/>
              </w:rPr>
              <w:t>TERRITORIO AL CENTRO 2 - ED. COLLEPEPE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65749C" w:rsidRPr="00FA1604" w14:paraId="5BCE84B4" w14:textId="77777777" w:rsidTr="00102B66">
        <w:trPr>
          <w:trHeight w:val="536"/>
          <w:tblCellSpacing w:w="7" w:type="dxa"/>
        </w:trPr>
        <w:tc>
          <w:tcPr>
            <w:tcW w:w="236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5FA4695" w14:textId="77777777" w:rsidR="0065749C" w:rsidRPr="00CB70C9" w:rsidRDefault="0065749C" w:rsidP="009C0DD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ESPERTO 30 ORE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727A66" w14:textId="77777777" w:rsidR="0065749C" w:rsidRPr="00FA1604" w:rsidRDefault="0065749C" w:rsidP="009C0DD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TUTOR 30 ORE</w:t>
            </w:r>
          </w:p>
        </w:tc>
      </w:tr>
    </w:tbl>
    <w:p w14:paraId="58FF8C53" w14:textId="77777777" w:rsidR="006F0690" w:rsidRPr="003C0EB2" w:rsidRDefault="006F0690" w:rsidP="00841B86">
      <w:pPr>
        <w:jc w:val="both"/>
        <w:rPr>
          <w:rFonts w:asciiTheme="minorHAnsi" w:hAnsiTheme="minorHAnsi" w:cstheme="minorHAnsi"/>
          <w:b/>
          <w:sz w:val="22"/>
          <w:szCs w:val="22"/>
        </w:rPr>
        <w:sectPr w:rsidR="006F0690" w:rsidRPr="003C0EB2" w:rsidSect="00BC57B4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EB744B6" w14:textId="77777777" w:rsidR="00777477" w:rsidRDefault="00777477" w:rsidP="00841B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D3DDEC" w14:textId="77777777" w:rsidR="00841B86" w:rsidRPr="003C0EB2" w:rsidRDefault="00D27AFF" w:rsidP="00841B86">
      <w:pPr>
        <w:jc w:val="both"/>
        <w:rPr>
          <w:rFonts w:asciiTheme="minorHAnsi" w:hAnsiTheme="minorHAnsi" w:cstheme="minorHAnsi"/>
          <w:sz w:val="22"/>
          <w:szCs w:val="22"/>
        </w:rPr>
      </w:pPr>
      <w:r w:rsidRPr="003C0EB2">
        <w:rPr>
          <w:rFonts w:asciiTheme="minorHAnsi" w:hAnsiTheme="minorHAnsi" w:cstheme="minorHAnsi"/>
          <w:sz w:val="22"/>
          <w:szCs w:val="22"/>
        </w:rPr>
        <w:t>A tal fine</w:t>
      </w:r>
      <w:r w:rsidR="0092494E" w:rsidRPr="003C0EB2">
        <w:rPr>
          <w:rFonts w:asciiTheme="minorHAnsi" w:hAnsiTheme="minorHAnsi" w:cstheme="minorHAnsi"/>
          <w:sz w:val="22"/>
          <w:szCs w:val="22"/>
        </w:rPr>
        <w:t>, ai sensi dell’art. 46 del DPR 445/2000, consapevole conseguenze previste in caso di dichiarazioni mendaci o di esibizione di atto falso o contenente dati non più rispondenti a verità, nonché delle sanzioni penali richiamate dall’art. 76 del DPR 445/2000, sotto la propria responsabilità</w:t>
      </w:r>
    </w:p>
    <w:p w14:paraId="55F57E79" w14:textId="77777777" w:rsidR="00777477" w:rsidRDefault="00777477" w:rsidP="0092494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01DCB2" w14:textId="77777777" w:rsidR="0092494E" w:rsidRPr="003C0EB2" w:rsidRDefault="0092494E" w:rsidP="0092494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0EB2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507C725A" w14:textId="77777777" w:rsidR="00811F0D" w:rsidRPr="003C0EB2" w:rsidRDefault="008446FB" w:rsidP="008446FB">
      <w:pPr>
        <w:jc w:val="both"/>
        <w:rPr>
          <w:rFonts w:asciiTheme="minorHAnsi" w:hAnsiTheme="minorHAnsi" w:cstheme="minorHAnsi"/>
          <w:sz w:val="22"/>
          <w:szCs w:val="22"/>
        </w:rPr>
      </w:pPr>
      <w:r w:rsidRPr="003C0EB2">
        <w:rPr>
          <w:rFonts w:asciiTheme="minorHAnsi" w:hAnsiTheme="minorHAnsi" w:cstheme="minorHAnsi"/>
          <w:sz w:val="22"/>
          <w:szCs w:val="22"/>
        </w:rPr>
        <w:t xml:space="preserve">di possedere i seguenti </w:t>
      </w:r>
      <w:r w:rsidRPr="003C0EB2">
        <w:rPr>
          <w:rFonts w:asciiTheme="minorHAnsi" w:hAnsiTheme="minorHAnsi" w:cstheme="minorHAnsi"/>
          <w:b/>
          <w:sz w:val="22"/>
          <w:szCs w:val="22"/>
          <w:u w:val="single"/>
        </w:rPr>
        <w:t xml:space="preserve">requisiti </w:t>
      </w:r>
      <w:r w:rsidR="0092494E" w:rsidRPr="003C0EB2">
        <w:rPr>
          <w:rFonts w:asciiTheme="minorHAnsi" w:hAnsiTheme="minorHAnsi" w:cstheme="minorHAnsi"/>
          <w:b/>
          <w:sz w:val="22"/>
          <w:szCs w:val="22"/>
          <w:u w:val="single"/>
        </w:rPr>
        <w:t>oggettivi</w:t>
      </w:r>
      <w:r w:rsidR="009F6121" w:rsidRPr="003C0EB2">
        <w:rPr>
          <w:rFonts w:asciiTheme="minorHAnsi" w:hAnsiTheme="minorHAnsi" w:cstheme="minorHAnsi"/>
          <w:sz w:val="22"/>
          <w:szCs w:val="22"/>
        </w:rPr>
        <w:t>:</w:t>
      </w:r>
      <w:r w:rsidR="0004132B" w:rsidRPr="003C0E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3BD0CB" w14:textId="77777777" w:rsidR="00133587" w:rsidRPr="003C0EB2" w:rsidRDefault="0092494E" w:rsidP="00DC2624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3C0EB2">
        <w:rPr>
          <w:rFonts w:asciiTheme="minorHAnsi" w:hAnsiTheme="minorHAnsi" w:cstheme="minorHAnsi"/>
        </w:rPr>
        <w:t xml:space="preserve">di </w:t>
      </w:r>
      <w:r w:rsidR="00F737F3">
        <w:rPr>
          <w:rFonts w:asciiTheme="minorHAnsi" w:hAnsiTheme="minorHAnsi" w:cstheme="minorHAnsi"/>
        </w:rPr>
        <w:t>possedere cittadinanza italiana</w:t>
      </w:r>
      <w:r w:rsidRPr="003C0EB2">
        <w:rPr>
          <w:rFonts w:asciiTheme="minorHAnsi" w:hAnsiTheme="minorHAnsi" w:cstheme="minorHAnsi"/>
        </w:rPr>
        <w:t xml:space="preserve"> </w:t>
      </w:r>
      <w:r w:rsidR="000B02F2" w:rsidRPr="003C0EB2">
        <w:rPr>
          <w:rFonts w:asciiTheme="minorHAnsi" w:hAnsiTheme="minorHAnsi" w:cstheme="minorHAnsi"/>
        </w:rPr>
        <w:t>oppure del seguente paese UE:</w:t>
      </w:r>
      <w:r w:rsidRPr="003C0EB2">
        <w:rPr>
          <w:rFonts w:asciiTheme="minorHAnsi" w:hAnsiTheme="minorHAnsi" w:cstheme="minorHAnsi"/>
        </w:rPr>
        <w:t>__________</w:t>
      </w:r>
      <w:r w:rsidR="00D02388">
        <w:rPr>
          <w:rFonts w:asciiTheme="minorHAnsi" w:hAnsiTheme="minorHAnsi" w:cstheme="minorHAnsi"/>
        </w:rPr>
        <w:t>________________</w:t>
      </w:r>
    </w:p>
    <w:p w14:paraId="7EC5DD60" w14:textId="77777777" w:rsidR="0092494E" w:rsidRPr="003C0EB2" w:rsidRDefault="0092494E" w:rsidP="00DC2624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3C0EB2">
        <w:rPr>
          <w:rFonts w:asciiTheme="minorHAnsi" w:hAnsiTheme="minorHAnsi" w:cstheme="minorHAnsi"/>
        </w:rPr>
        <w:t>di essere in godimento dei diritti politici</w:t>
      </w:r>
      <w:r w:rsidR="00FB5501" w:rsidRPr="003C0EB2">
        <w:rPr>
          <w:rFonts w:asciiTheme="minorHAnsi" w:hAnsiTheme="minorHAnsi" w:cstheme="minorHAnsi"/>
        </w:rPr>
        <w:t xml:space="preserve"> e di essere iscritto nelle liste elettorali del Comune di ___________________________________________________________________________</w:t>
      </w:r>
    </w:p>
    <w:p w14:paraId="07CA9FB8" w14:textId="77777777" w:rsidR="000B02F2" w:rsidRPr="003C0EB2" w:rsidRDefault="000B02F2" w:rsidP="00DC2624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3C0EB2">
        <w:rPr>
          <w:rFonts w:asciiTheme="minorHAnsi" w:hAnsiTheme="minorHAnsi" w:cstheme="minorHAnsi"/>
        </w:rPr>
        <w:t>di essere titolare di un contratto di lavoro a tempo determinato/indeterminato con il MIUR</w:t>
      </w:r>
      <w:r w:rsidR="00D02388">
        <w:rPr>
          <w:rFonts w:asciiTheme="minorHAnsi" w:hAnsiTheme="minorHAnsi" w:cstheme="minorHAnsi"/>
        </w:rPr>
        <w:t>,</w:t>
      </w:r>
      <w:r w:rsidRPr="003C0EB2">
        <w:rPr>
          <w:rFonts w:asciiTheme="minorHAnsi" w:hAnsiTheme="minorHAnsi" w:cstheme="minorHAnsi"/>
        </w:rPr>
        <w:t xml:space="preserve"> in qualità di _______________________________________</w:t>
      </w:r>
      <w:r w:rsidR="00D02388">
        <w:rPr>
          <w:rFonts w:asciiTheme="minorHAnsi" w:hAnsiTheme="minorHAnsi" w:cstheme="minorHAnsi"/>
        </w:rPr>
        <w:t>,</w:t>
      </w:r>
      <w:r w:rsidRPr="003C0EB2">
        <w:rPr>
          <w:rFonts w:asciiTheme="minorHAnsi" w:hAnsiTheme="minorHAnsi" w:cstheme="minorHAnsi"/>
        </w:rPr>
        <w:t xml:space="preserve"> e di prestare servizio presso la Scuola Secondaria di I° Grado “Cocchi-Aosta” di Todi (PG)</w:t>
      </w:r>
      <w:r w:rsidR="00D02388">
        <w:rPr>
          <w:rFonts w:asciiTheme="minorHAnsi" w:hAnsiTheme="minorHAnsi" w:cstheme="minorHAnsi"/>
        </w:rPr>
        <w:t xml:space="preserve"> per il corrente a.s. 2017/18</w:t>
      </w:r>
    </w:p>
    <w:p w14:paraId="035E026E" w14:textId="77777777" w:rsidR="004D772A" w:rsidRPr="003C0EB2" w:rsidRDefault="004D772A" w:rsidP="00DC2624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3C0EB2">
        <w:rPr>
          <w:rFonts w:asciiTheme="minorHAnsi" w:hAnsiTheme="minorHAnsi" w:cstheme="minorHAnsi"/>
        </w:rPr>
        <w:t>di non aver riportato condanne penali e/o di non aver in corso procedimenti penali pendenti, ovvero di aver ____________________________________________________________</w:t>
      </w:r>
      <w:r w:rsidR="00630E0A">
        <w:rPr>
          <w:rFonts w:asciiTheme="minorHAnsi" w:hAnsiTheme="minorHAnsi" w:cstheme="minorHAnsi"/>
        </w:rPr>
        <w:t>_______</w:t>
      </w:r>
      <w:r w:rsidRPr="003C0EB2">
        <w:rPr>
          <w:rFonts w:asciiTheme="minorHAnsi" w:hAnsiTheme="minorHAnsi" w:cstheme="minorHAnsi"/>
        </w:rPr>
        <w:t>___</w:t>
      </w:r>
    </w:p>
    <w:p w14:paraId="488FEC5C" w14:textId="77777777" w:rsidR="004D772A" w:rsidRPr="003C0EB2" w:rsidRDefault="004D772A" w:rsidP="00DC2624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3C0EB2">
        <w:rPr>
          <w:rFonts w:asciiTheme="minorHAnsi" w:hAnsiTheme="minorHAnsi" w:cstheme="minorHAnsi"/>
        </w:rPr>
        <w:t>di non essere stato destituito da pubbliche amministrazioni, ovvero di  ________________________________________________</w:t>
      </w:r>
      <w:r w:rsidR="00630E0A">
        <w:rPr>
          <w:rFonts w:asciiTheme="minorHAnsi" w:hAnsiTheme="minorHAnsi" w:cstheme="minorHAnsi"/>
        </w:rPr>
        <w:t>__</w:t>
      </w:r>
      <w:r w:rsidRPr="003C0EB2">
        <w:rPr>
          <w:rFonts w:asciiTheme="minorHAnsi" w:hAnsiTheme="minorHAnsi" w:cstheme="minorHAnsi"/>
        </w:rPr>
        <w:t>___________________________</w:t>
      </w:r>
    </w:p>
    <w:p w14:paraId="546B5A51" w14:textId="77777777" w:rsidR="004D772A" w:rsidRPr="003C0EB2" w:rsidRDefault="004D772A" w:rsidP="00DC2624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3C0EB2">
        <w:rPr>
          <w:rFonts w:asciiTheme="minorHAnsi" w:hAnsiTheme="minorHAnsi" w:cstheme="minorHAnsi"/>
        </w:rPr>
        <w:t xml:space="preserve">di essere in regola con </w:t>
      </w:r>
      <w:r w:rsidR="006F4741">
        <w:rPr>
          <w:rFonts w:asciiTheme="minorHAnsi" w:hAnsiTheme="minorHAnsi" w:cstheme="minorHAnsi"/>
        </w:rPr>
        <w:t>gli obblighi relativi a</w:t>
      </w:r>
      <w:r w:rsidR="00F10B2F" w:rsidRPr="003C0EB2">
        <w:rPr>
          <w:rFonts w:asciiTheme="minorHAnsi" w:hAnsiTheme="minorHAnsi" w:cstheme="minorHAnsi"/>
        </w:rPr>
        <w:t>l servizio di leva militare</w:t>
      </w:r>
    </w:p>
    <w:p w14:paraId="3574A78C" w14:textId="77777777" w:rsidR="00957257" w:rsidRPr="003C0EB2" w:rsidRDefault="00957257" w:rsidP="00957257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3C0EB2">
        <w:rPr>
          <w:rFonts w:asciiTheme="minorHAnsi" w:hAnsiTheme="minorHAnsi" w:cstheme="minorHAnsi"/>
        </w:rPr>
        <w:t xml:space="preserve">di essere in possesso </w:t>
      </w:r>
      <w:r w:rsidR="00484FE4" w:rsidRPr="003C0EB2">
        <w:rPr>
          <w:rFonts w:asciiTheme="minorHAnsi" w:hAnsiTheme="minorHAnsi" w:cstheme="minorHAnsi"/>
        </w:rPr>
        <w:t xml:space="preserve">dei requisiti e </w:t>
      </w:r>
      <w:r w:rsidRPr="003C0EB2">
        <w:rPr>
          <w:rFonts w:asciiTheme="minorHAnsi" w:hAnsiTheme="minorHAnsi" w:cstheme="minorHAnsi"/>
        </w:rPr>
        <w:t xml:space="preserve">dei titoli dichiarati </w:t>
      </w:r>
      <w:r w:rsidR="00484FE4" w:rsidRPr="003C0EB2">
        <w:rPr>
          <w:rFonts w:asciiTheme="minorHAnsi" w:hAnsiTheme="minorHAnsi" w:cstheme="minorHAnsi"/>
        </w:rPr>
        <w:t xml:space="preserve">nella presente istanza, </w:t>
      </w:r>
      <w:r w:rsidRPr="003C0EB2">
        <w:rPr>
          <w:rFonts w:asciiTheme="minorHAnsi" w:hAnsiTheme="minorHAnsi" w:cstheme="minorHAnsi"/>
        </w:rPr>
        <w:t>nel CV e nel Modulo Allegato n. 2</w:t>
      </w:r>
    </w:p>
    <w:p w14:paraId="574C82B2" w14:textId="77777777" w:rsidR="00F10B2F" w:rsidRPr="003C0EB2" w:rsidRDefault="00F10B2F" w:rsidP="00DC2624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3C0EB2">
        <w:rPr>
          <w:rFonts w:asciiTheme="minorHAnsi" w:hAnsiTheme="minorHAnsi" w:cstheme="minorHAnsi"/>
        </w:rPr>
        <w:t>di possedere le competenze informatiche per la gestione puntuale della piattaforma GPU-PON</w:t>
      </w:r>
    </w:p>
    <w:p w14:paraId="2D3EC287" w14:textId="77777777" w:rsidR="00D415E6" w:rsidRPr="003C0EB2" w:rsidRDefault="00D415E6" w:rsidP="00DC2624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3C0EB2">
        <w:rPr>
          <w:rFonts w:asciiTheme="minorHAnsi" w:hAnsiTheme="minorHAnsi" w:cstheme="minorHAnsi"/>
        </w:rPr>
        <w:t>di impegnarsi</w:t>
      </w:r>
      <w:r w:rsidR="00F10B2F" w:rsidRPr="003C0EB2">
        <w:rPr>
          <w:rFonts w:asciiTheme="minorHAnsi" w:hAnsiTheme="minorHAnsi" w:cstheme="minorHAnsi"/>
        </w:rPr>
        <w:t>, in caso di incarico,</w:t>
      </w:r>
      <w:r w:rsidRPr="003C0EB2">
        <w:rPr>
          <w:rFonts w:asciiTheme="minorHAnsi" w:hAnsiTheme="minorHAnsi" w:cstheme="minorHAnsi"/>
        </w:rPr>
        <w:t xml:space="preserve"> a documentare puntualmente tutta l’attività svolta</w:t>
      </w:r>
    </w:p>
    <w:p w14:paraId="5BB9830B" w14:textId="77777777" w:rsidR="00D415E6" w:rsidRPr="003C0EB2" w:rsidRDefault="00D415E6" w:rsidP="00DC2624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3C0EB2">
        <w:rPr>
          <w:rFonts w:asciiTheme="minorHAnsi" w:hAnsiTheme="minorHAnsi" w:cstheme="minorHAnsi"/>
        </w:rPr>
        <w:t>di aver preso visione dei criteri di selezione</w:t>
      </w:r>
      <w:r w:rsidR="006F4741">
        <w:rPr>
          <w:rFonts w:asciiTheme="minorHAnsi" w:hAnsiTheme="minorHAnsi" w:cstheme="minorHAnsi"/>
        </w:rPr>
        <w:t xml:space="preserve"> presenti nell’avviso</w:t>
      </w:r>
      <w:r w:rsidRPr="003C0EB2">
        <w:rPr>
          <w:rFonts w:asciiTheme="minorHAnsi" w:hAnsiTheme="minorHAnsi" w:cstheme="minorHAnsi"/>
        </w:rPr>
        <w:t xml:space="preserve"> e di accettarli senza riserva alcuna</w:t>
      </w:r>
    </w:p>
    <w:p w14:paraId="76E51A34" w14:textId="49B502EB" w:rsidR="00F10B2F" w:rsidRDefault="00D415E6" w:rsidP="00DC2624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3C0EB2">
        <w:rPr>
          <w:rFonts w:asciiTheme="minorHAnsi" w:hAnsiTheme="minorHAnsi" w:cstheme="minorHAnsi"/>
        </w:rPr>
        <w:t xml:space="preserve">di essere </w:t>
      </w:r>
      <w:r w:rsidR="006455DF" w:rsidRPr="003C0EB2">
        <w:rPr>
          <w:rFonts w:asciiTheme="minorHAnsi" w:hAnsiTheme="minorHAnsi" w:cstheme="minorHAnsi"/>
        </w:rPr>
        <w:t>disponibile</w:t>
      </w:r>
      <w:r w:rsidR="00957257" w:rsidRPr="003C0EB2">
        <w:rPr>
          <w:rFonts w:asciiTheme="minorHAnsi" w:hAnsiTheme="minorHAnsi" w:cstheme="minorHAnsi"/>
        </w:rPr>
        <w:t>, senza riserva alcuna,</w:t>
      </w:r>
      <w:r w:rsidR="006455DF" w:rsidRPr="003C0EB2">
        <w:rPr>
          <w:rFonts w:asciiTheme="minorHAnsi" w:hAnsiTheme="minorHAnsi" w:cstheme="minorHAnsi"/>
        </w:rPr>
        <w:t xml:space="preserve"> allo svolgimento dell’attività relativa all’incarico in base alla calendarizzazione</w:t>
      </w:r>
      <w:r w:rsidR="00F10B2F" w:rsidRPr="003C0EB2">
        <w:rPr>
          <w:rFonts w:asciiTheme="minorHAnsi" w:hAnsiTheme="minorHAnsi" w:cstheme="minorHAnsi"/>
        </w:rPr>
        <w:t xml:space="preserve"> </w:t>
      </w:r>
      <w:r w:rsidR="00F91AB3" w:rsidRPr="003C0EB2">
        <w:rPr>
          <w:rFonts w:asciiTheme="minorHAnsi" w:hAnsiTheme="minorHAnsi" w:cstheme="minorHAnsi"/>
        </w:rPr>
        <w:t>più funzionale alla progettazione PON definita dalla scuola</w:t>
      </w:r>
    </w:p>
    <w:p w14:paraId="403DC5BE" w14:textId="19EBC96D" w:rsidR="009A37D0" w:rsidRPr="009A37D0" w:rsidRDefault="009A37D0" w:rsidP="00DC2624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lastRenderedPageBreak/>
        <w:t>di essere disponibile a s</w:t>
      </w:r>
      <w:r w:rsidRPr="005621D7">
        <w:t>volgere le attività didattiche nei Plessi dell’Istituto</w:t>
      </w:r>
    </w:p>
    <w:p w14:paraId="059B1C2A" w14:textId="29CC4E8A" w:rsidR="009A37D0" w:rsidRPr="009A37D0" w:rsidRDefault="009A37D0" w:rsidP="00DC2624">
      <w:pPr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di </w:t>
      </w:r>
      <w:r>
        <w:rPr>
          <w:rFonts w:ascii="Calibri" w:hAnsi="Calibri" w:cs="Calibri"/>
        </w:rPr>
        <w:t xml:space="preserve">impegnarsi a </w:t>
      </w:r>
      <w:r>
        <w:rPr>
          <w:rFonts w:ascii="Calibri" w:hAnsi="Calibri" w:cs="Calibri"/>
        </w:rPr>
        <w:t>r</w:t>
      </w:r>
      <w:r w:rsidRPr="005621D7">
        <w:rPr>
          <w:rFonts w:ascii="Calibri" w:hAnsi="Calibri" w:cs="Calibri"/>
        </w:rPr>
        <w:t>edigere e consegnare, a fine attività, su apposito modello, la relazione sul lavoro svolto</w:t>
      </w:r>
    </w:p>
    <w:p w14:paraId="4E2B3B98" w14:textId="77777777" w:rsidR="00F91AB3" w:rsidRPr="003C0EB2" w:rsidRDefault="00F91AB3" w:rsidP="00DC2624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3C0EB2">
        <w:rPr>
          <w:rFonts w:asciiTheme="minorHAnsi" w:hAnsiTheme="minorHAnsi" w:cstheme="minorHAnsi"/>
        </w:rPr>
        <w:t>di allegare il Curriculum Vitae in formato Europeo</w:t>
      </w:r>
    </w:p>
    <w:p w14:paraId="6B9A160D" w14:textId="77777777" w:rsidR="00F91AB3" w:rsidRPr="003C0EB2" w:rsidRDefault="00F91AB3" w:rsidP="00DC2624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3C0EB2">
        <w:rPr>
          <w:rFonts w:asciiTheme="minorHAnsi" w:hAnsiTheme="minorHAnsi" w:cstheme="minorHAnsi"/>
        </w:rPr>
        <w:t>di allegare il Modulo Allegato n. 2</w:t>
      </w:r>
    </w:p>
    <w:p w14:paraId="1CB71DB0" w14:textId="77777777" w:rsidR="009A37D0" w:rsidRPr="009A37D0" w:rsidRDefault="00C024C4" w:rsidP="009A37D0">
      <w:pPr>
        <w:pStyle w:val="Paragrafoelenco"/>
        <w:numPr>
          <w:ilvl w:val="0"/>
          <w:numId w:val="3"/>
        </w:numPr>
        <w:spacing w:after="0"/>
        <w:ind w:left="714" w:hanging="357"/>
        <w:contextualSpacing/>
        <w:rPr>
          <w:rFonts w:asciiTheme="minorHAnsi" w:eastAsia="MS Mincho" w:hAnsiTheme="minorHAnsi" w:cstheme="minorHAnsi"/>
          <w:lang w:eastAsia="ja-JP"/>
        </w:rPr>
      </w:pPr>
      <w:r w:rsidRPr="009A37D0">
        <w:rPr>
          <w:rFonts w:asciiTheme="minorHAnsi" w:hAnsiTheme="minorHAnsi" w:cstheme="minorHAnsi"/>
        </w:rPr>
        <w:t xml:space="preserve">di autorizzare la scuola al trattamento dei dati personali ex </w:t>
      </w:r>
      <w:r w:rsidR="009A37D0" w:rsidRPr="009A37D0">
        <w:rPr>
          <w:rFonts w:asciiTheme="minorHAnsi" w:eastAsia="MS Mincho" w:hAnsiTheme="minorHAnsi" w:cstheme="minorHAnsi"/>
          <w:lang w:eastAsia="ja-JP"/>
        </w:rPr>
        <w:t>art. 13 D.Lgs. n.196/2003 e ex art. 13 del Regolamento Europeo 2016/679;</w:t>
      </w:r>
    </w:p>
    <w:p w14:paraId="4BD8530E" w14:textId="77777777" w:rsidR="00562C96" w:rsidRPr="003C0EB2" w:rsidRDefault="00484FE4" w:rsidP="00562C96">
      <w:pPr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C0EB2">
        <w:rPr>
          <w:rFonts w:asciiTheme="minorHAnsi" w:hAnsiTheme="minorHAnsi" w:cstheme="minorHAnsi"/>
          <w:sz w:val="22"/>
          <w:szCs w:val="22"/>
        </w:rPr>
        <w:t xml:space="preserve">di non </w:t>
      </w:r>
      <w:r w:rsidR="00562C96" w:rsidRPr="003C0EB2">
        <w:rPr>
          <w:rFonts w:asciiTheme="minorHAnsi" w:eastAsia="Trebuchet MS" w:hAnsiTheme="minorHAnsi" w:cstheme="minorHAnsi"/>
          <w:sz w:val="22"/>
          <w:szCs w:val="22"/>
        </w:rPr>
        <w:t>di non essere parente o affine entro il quarto grado</w:t>
      </w:r>
      <w:r w:rsidR="006F4741">
        <w:rPr>
          <w:rFonts w:asciiTheme="minorHAnsi" w:eastAsia="Trebuchet MS" w:hAnsiTheme="minorHAnsi" w:cstheme="minorHAnsi"/>
          <w:sz w:val="22"/>
          <w:szCs w:val="22"/>
        </w:rPr>
        <w:t xml:space="preserve"> del</w:t>
      </w:r>
      <w:r w:rsidR="00562C96" w:rsidRPr="003C0EB2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504CDB">
        <w:rPr>
          <w:rFonts w:asciiTheme="minorHAnsi" w:eastAsia="Trebuchet MS" w:hAnsiTheme="minorHAnsi" w:cstheme="minorHAnsi"/>
          <w:sz w:val="22"/>
          <w:szCs w:val="22"/>
        </w:rPr>
        <w:t>Dirigente Scolastico</w:t>
      </w:r>
      <w:r w:rsidR="00562C96" w:rsidRPr="003C0EB2">
        <w:rPr>
          <w:rFonts w:asciiTheme="minorHAnsi" w:eastAsia="Trebuchet MS" w:hAnsiTheme="minorHAnsi" w:cstheme="minorHAnsi"/>
          <w:sz w:val="22"/>
          <w:szCs w:val="22"/>
        </w:rPr>
        <w:t xml:space="preserve">  o di altro personale incaricato della valutazione de</w:t>
      </w:r>
      <w:r w:rsidR="00504CDB">
        <w:rPr>
          <w:rFonts w:asciiTheme="minorHAnsi" w:eastAsia="Trebuchet MS" w:hAnsiTheme="minorHAnsi" w:cstheme="minorHAnsi"/>
          <w:sz w:val="22"/>
          <w:szCs w:val="22"/>
        </w:rPr>
        <w:t>lla presente istanza</w:t>
      </w:r>
    </w:p>
    <w:p w14:paraId="44F713DB" w14:textId="77777777" w:rsidR="009A0BC0" w:rsidRDefault="009A0BC0">
      <w:pPr>
        <w:rPr>
          <w:rFonts w:asciiTheme="minorHAnsi" w:hAnsiTheme="minorHAnsi" w:cstheme="minorHAnsi"/>
          <w:sz w:val="22"/>
          <w:szCs w:val="22"/>
        </w:rPr>
      </w:pPr>
    </w:p>
    <w:p w14:paraId="55C1953E" w14:textId="77777777" w:rsidR="009F6121" w:rsidRPr="003C0EB2" w:rsidRDefault="009F6121">
      <w:pPr>
        <w:rPr>
          <w:rFonts w:asciiTheme="minorHAnsi" w:hAnsiTheme="minorHAnsi" w:cstheme="minorHAnsi"/>
          <w:sz w:val="22"/>
          <w:szCs w:val="22"/>
        </w:rPr>
      </w:pPr>
      <w:r w:rsidRPr="003C0EB2">
        <w:rPr>
          <w:rFonts w:asciiTheme="minorHAnsi" w:hAnsiTheme="minorHAnsi" w:cstheme="minorHAnsi"/>
          <w:sz w:val="22"/>
          <w:szCs w:val="22"/>
        </w:rPr>
        <w:t>Luogo e data _____________________</w:t>
      </w:r>
    </w:p>
    <w:p w14:paraId="7E875FCF" w14:textId="77777777" w:rsidR="009F6121" w:rsidRDefault="009F6121" w:rsidP="009F6121">
      <w:pPr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3C0EB2">
        <w:rPr>
          <w:rFonts w:asciiTheme="minorHAnsi" w:hAnsiTheme="minorHAnsi" w:cstheme="minorHAnsi"/>
          <w:sz w:val="22"/>
          <w:szCs w:val="22"/>
        </w:rPr>
        <w:t>Firma _______________________________</w:t>
      </w:r>
    </w:p>
    <w:p w14:paraId="2A7384CE" w14:textId="77777777" w:rsidR="009A0BC0" w:rsidRPr="003C0EB2" w:rsidRDefault="009A0BC0" w:rsidP="009F6121">
      <w:pPr>
        <w:ind w:left="3540" w:firstLine="708"/>
        <w:rPr>
          <w:rFonts w:asciiTheme="minorHAnsi" w:hAnsiTheme="minorHAnsi" w:cstheme="minorHAnsi"/>
          <w:sz w:val="22"/>
          <w:szCs w:val="22"/>
        </w:rPr>
      </w:pPr>
    </w:p>
    <w:p w14:paraId="2CBAAF60" w14:textId="77777777" w:rsidR="009F6121" w:rsidRPr="003C0EB2" w:rsidRDefault="009F6121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3C0EB2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N.B. Allegare copia del proprio documento di identità </w:t>
      </w:r>
      <w:r w:rsidR="00844478" w:rsidRPr="003C0EB2">
        <w:rPr>
          <w:rFonts w:asciiTheme="minorHAnsi" w:hAnsiTheme="minorHAnsi" w:cstheme="minorHAnsi"/>
          <w:b/>
          <w:i/>
          <w:sz w:val="22"/>
          <w:szCs w:val="22"/>
          <w:u w:val="single"/>
        </w:rPr>
        <w:t>val</w:t>
      </w:r>
      <w:r w:rsidRPr="003C0EB2">
        <w:rPr>
          <w:rFonts w:asciiTheme="minorHAnsi" w:hAnsiTheme="minorHAnsi" w:cstheme="minorHAnsi"/>
          <w:b/>
          <w:i/>
          <w:sz w:val="22"/>
          <w:szCs w:val="22"/>
          <w:u w:val="single"/>
        </w:rPr>
        <w:t>ido</w:t>
      </w:r>
    </w:p>
    <w:sectPr w:rsidR="009F6121" w:rsidRPr="003C0EB2" w:rsidSect="00630E0A">
      <w:type w:val="continuous"/>
      <w:pgSz w:w="11906" w:h="16838"/>
      <w:pgMar w:top="1417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32C42" w14:textId="77777777" w:rsidR="004726A1" w:rsidRDefault="004726A1" w:rsidP="00CC1C3B">
      <w:r>
        <w:separator/>
      </w:r>
    </w:p>
  </w:endnote>
  <w:endnote w:type="continuationSeparator" w:id="0">
    <w:p w14:paraId="5D10CA84" w14:textId="77777777" w:rsidR="004726A1" w:rsidRDefault="004726A1" w:rsidP="00CC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096391"/>
      <w:docPartObj>
        <w:docPartGallery w:val="Page Numbers (Bottom of Page)"/>
        <w:docPartUnique/>
      </w:docPartObj>
    </w:sdtPr>
    <w:sdtEndPr/>
    <w:sdtContent>
      <w:p w14:paraId="093D16CC" w14:textId="77777777" w:rsidR="00D0698D" w:rsidRDefault="00D0698D">
        <w:pPr>
          <w:pStyle w:val="Pidipagina"/>
          <w:jc w:val="right"/>
        </w:pPr>
        <w:r>
          <w:t xml:space="preserve">Pag. </w:t>
        </w:r>
        <w:r w:rsidR="004726A1">
          <w:fldChar w:fldCharType="begin"/>
        </w:r>
        <w:r w:rsidR="004726A1">
          <w:instrText xml:space="preserve"> PAGE   \* MERGEFORMAT </w:instrText>
        </w:r>
        <w:r w:rsidR="004726A1">
          <w:fldChar w:fldCharType="separate"/>
        </w:r>
        <w:r w:rsidR="003D6504">
          <w:rPr>
            <w:noProof/>
          </w:rPr>
          <w:t>2</w:t>
        </w:r>
        <w:r w:rsidR="004726A1">
          <w:rPr>
            <w:noProof/>
          </w:rPr>
          <w:fldChar w:fldCharType="end"/>
        </w:r>
        <w:r>
          <w:t xml:space="preserve"> di </w:t>
        </w:r>
        <w:r w:rsidR="004726A1">
          <w:fldChar w:fldCharType="begin"/>
        </w:r>
        <w:r w:rsidR="004726A1">
          <w:instrText xml:space="preserve"> NUMPAGES   \* MERGEFORMAT </w:instrText>
        </w:r>
        <w:r w:rsidR="004726A1">
          <w:fldChar w:fldCharType="separate"/>
        </w:r>
        <w:r w:rsidR="003D6504">
          <w:rPr>
            <w:noProof/>
          </w:rPr>
          <w:t>3</w:t>
        </w:r>
        <w:r w:rsidR="004726A1">
          <w:rPr>
            <w:noProof/>
          </w:rPr>
          <w:fldChar w:fldCharType="end"/>
        </w:r>
      </w:p>
    </w:sdtContent>
  </w:sdt>
  <w:p w14:paraId="07A039C6" w14:textId="77777777" w:rsidR="00D0698D" w:rsidRDefault="00D069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B58EB" w14:textId="77777777" w:rsidR="004726A1" w:rsidRDefault="004726A1" w:rsidP="00CC1C3B">
      <w:r>
        <w:separator/>
      </w:r>
    </w:p>
  </w:footnote>
  <w:footnote w:type="continuationSeparator" w:id="0">
    <w:p w14:paraId="00C0610C" w14:textId="77777777" w:rsidR="004726A1" w:rsidRDefault="004726A1" w:rsidP="00CC1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F5A1" w14:textId="77777777" w:rsidR="00D0698D" w:rsidRDefault="00D0698D" w:rsidP="00AC78F3">
    <w:pPr>
      <w:autoSpaceDE w:val="0"/>
      <w:autoSpaceDN w:val="0"/>
      <w:adjustRightInd w:val="0"/>
      <w:jc w:val="center"/>
      <w:rPr>
        <w:rFonts w:ascii="Calibri" w:hAnsi="Calibri" w:cs="Calibri"/>
        <w:b/>
        <w:bCs/>
        <w:sz w:val="16"/>
        <w:szCs w:val="16"/>
      </w:rPr>
    </w:pPr>
  </w:p>
  <w:p w14:paraId="64731BFE" w14:textId="77777777" w:rsidR="00D0698D" w:rsidRDefault="00D0698D" w:rsidP="00AC78F3">
    <w:pPr>
      <w:autoSpaceDE w:val="0"/>
      <w:autoSpaceDN w:val="0"/>
      <w:adjustRightInd w:val="0"/>
      <w:jc w:val="center"/>
      <w:rPr>
        <w:rFonts w:ascii="Calibri" w:hAnsi="Calibri" w:cs="Calibri"/>
        <w:b/>
        <w:bCs/>
        <w:sz w:val="16"/>
        <w:szCs w:val="16"/>
      </w:rPr>
    </w:pPr>
  </w:p>
  <w:p w14:paraId="2F05DECE" w14:textId="49F1E1AF" w:rsidR="00D0698D" w:rsidRPr="00865631" w:rsidRDefault="00D0698D" w:rsidP="00AC78F3">
    <w:pPr>
      <w:autoSpaceDE w:val="0"/>
      <w:autoSpaceDN w:val="0"/>
      <w:adjustRightInd w:val="0"/>
      <w:jc w:val="center"/>
      <w:rPr>
        <w:rFonts w:ascii="Calibri" w:hAnsi="Calibri" w:cs="Calibri"/>
        <w:b/>
        <w:bCs/>
      </w:rPr>
    </w:pPr>
    <w:r w:rsidRPr="00865631">
      <w:rPr>
        <w:rFonts w:ascii="Calibri" w:hAnsi="Calibri" w:cs="Calibri"/>
        <w:b/>
        <w:bCs/>
      </w:rPr>
      <w:t xml:space="preserve">AVVISO </w:t>
    </w:r>
    <w:r w:rsidR="00865631">
      <w:rPr>
        <w:rFonts w:ascii="Calibri" w:hAnsi="Calibri" w:cs="Calibri"/>
        <w:b/>
        <w:bCs/>
      </w:rPr>
      <w:t xml:space="preserve">PUBBLICO </w:t>
    </w:r>
    <w:r w:rsidRPr="00865631">
      <w:rPr>
        <w:rFonts w:ascii="Calibri" w:hAnsi="Calibri" w:cs="Calibri"/>
        <w:b/>
        <w:bCs/>
      </w:rPr>
      <w:t xml:space="preserve">PER IL RECLUTAMENTO DI TUTOR ED ESPERTI INTERNI  </w:t>
    </w:r>
  </w:p>
  <w:p w14:paraId="46919F65" w14:textId="2780B52D" w:rsidR="00865631" w:rsidRDefault="00D0698D" w:rsidP="00865631">
    <w:pPr>
      <w:autoSpaceDE w:val="0"/>
      <w:autoSpaceDN w:val="0"/>
      <w:adjustRightInd w:val="0"/>
      <w:jc w:val="center"/>
      <w:rPr>
        <w:rFonts w:asciiTheme="minorHAnsi" w:hAnsiTheme="minorHAnsi" w:cstheme="minorHAnsi"/>
        <w:b/>
      </w:rPr>
    </w:pPr>
    <w:r w:rsidRPr="00865631">
      <w:rPr>
        <w:rFonts w:asciiTheme="minorHAnsi" w:eastAsiaTheme="minorHAnsi" w:hAnsiTheme="minorHAnsi" w:cstheme="minorHAnsi"/>
        <w:b/>
        <w:bCs/>
        <w:iCs/>
      </w:rPr>
      <w:t xml:space="preserve">PROGETTO </w:t>
    </w:r>
    <w:r w:rsidR="00865631" w:rsidRPr="00865631">
      <w:rPr>
        <w:rFonts w:asciiTheme="minorHAnsi" w:eastAsiaTheme="minorHAnsi" w:hAnsiTheme="minorHAnsi" w:cstheme="minorHAnsi"/>
        <w:b/>
        <w:bCs/>
        <w:iCs/>
      </w:rPr>
      <w:t>“IO, TU, NOI…INSIEME SI PUÒ</w:t>
    </w:r>
    <w:r w:rsidRPr="00865631">
      <w:rPr>
        <w:rFonts w:asciiTheme="minorHAnsi" w:eastAsiaTheme="minorHAnsi" w:hAnsiTheme="minorHAnsi" w:cstheme="minorHAnsi"/>
        <w:b/>
        <w:bCs/>
        <w:iCs/>
      </w:rPr>
      <w:t xml:space="preserve">” - </w:t>
    </w:r>
    <w:r w:rsidR="00865631" w:rsidRPr="00865631">
      <w:rPr>
        <w:rFonts w:ascii="Calibri" w:hAnsi="Calibri" w:cs="Calibri"/>
        <w:b/>
        <w:bCs/>
      </w:rPr>
      <w:t>10.1.1A-FDRPOC-UM-2019-23</w:t>
    </w:r>
  </w:p>
  <w:p w14:paraId="0C1EBC02" w14:textId="5B9CC00E" w:rsidR="00865631" w:rsidRPr="00865631" w:rsidRDefault="00D0698D" w:rsidP="00865631">
    <w:pPr>
      <w:autoSpaceDE w:val="0"/>
      <w:autoSpaceDN w:val="0"/>
      <w:adjustRightInd w:val="0"/>
      <w:jc w:val="center"/>
      <w:rPr>
        <w:rFonts w:asciiTheme="minorHAnsi" w:eastAsiaTheme="minorHAnsi" w:hAnsiTheme="minorHAnsi" w:cstheme="minorHAnsi"/>
        <w:b/>
        <w:bCs/>
        <w:iCs/>
      </w:rPr>
    </w:pPr>
    <w:r w:rsidRPr="00865631">
      <w:rPr>
        <w:rFonts w:ascii="Calibri" w:hAnsi="Calibri" w:cs="Calibri"/>
        <w:b/>
        <w:bCs/>
      </w:rPr>
      <w:t xml:space="preserve">CUP: </w:t>
    </w:r>
    <w:r w:rsidR="00865631" w:rsidRPr="00865631">
      <w:rPr>
        <w:rFonts w:asciiTheme="minorHAnsi" w:eastAsiaTheme="minorHAnsi" w:hAnsiTheme="minorHAnsi" w:cstheme="minorHAnsi"/>
        <w:b/>
        <w:bCs/>
        <w:iCs/>
      </w:rPr>
      <w:t>G58H17000400001</w:t>
    </w:r>
  </w:p>
  <w:p w14:paraId="54FA5CA5" w14:textId="6ECB6641" w:rsidR="00D0698D" w:rsidRPr="00865631" w:rsidRDefault="00D0698D" w:rsidP="00865631">
    <w:pPr>
      <w:autoSpaceDE w:val="0"/>
      <w:autoSpaceDN w:val="0"/>
      <w:adjustRightInd w:val="0"/>
      <w:jc w:val="center"/>
      <w:rPr>
        <w:rFonts w:ascii="Calibri" w:hAnsi="Calibri" w:cs="Calibri"/>
        <w:b/>
        <w:bCs/>
      </w:rPr>
    </w:pPr>
    <w:r w:rsidRPr="00865631">
      <w:rPr>
        <w:rFonts w:ascii="Calibri" w:hAnsi="Calibri" w:cs="Calibri"/>
        <w:b/>
        <w:bCs/>
      </w:rPr>
      <w:t>ALLEGATO N. 1</w:t>
    </w:r>
  </w:p>
  <w:p w14:paraId="23C11729" w14:textId="77777777" w:rsidR="00D0698D" w:rsidRPr="0019342E" w:rsidRDefault="00D0698D" w:rsidP="00AC78F3">
    <w:pPr>
      <w:autoSpaceDE w:val="0"/>
      <w:autoSpaceDN w:val="0"/>
      <w:adjustRightInd w:val="0"/>
      <w:jc w:val="center"/>
    </w:pPr>
    <w:r>
      <w:rPr>
        <w:rFonts w:ascii="Calibri" w:hAnsi="Calibri" w:cs="Calibri"/>
        <w:b/>
        <w:bCs/>
        <w:sz w:val="16"/>
        <w:szCs w:val="16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F4794"/>
    <w:multiLevelType w:val="hybridMultilevel"/>
    <w:tmpl w:val="83CA3B1A"/>
    <w:lvl w:ilvl="0" w:tplc="7312EBD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0507B"/>
    <w:multiLevelType w:val="hybridMultilevel"/>
    <w:tmpl w:val="9E54740E"/>
    <w:lvl w:ilvl="0" w:tplc="7312EBD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B79F1"/>
    <w:multiLevelType w:val="hybridMultilevel"/>
    <w:tmpl w:val="A54E549E"/>
    <w:lvl w:ilvl="0" w:tplc="7312EBD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71A08"/>
    <w:multiLevelType w:val="hybridMultilevel"/>
    <w:tmpl w:val="C72C8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309547">
    <w:abstractNumId w:val="1"/>
  </w:num>
  <w:num w:numId="2" w16cid:durableId="1528181275">
    <w:abstractNumId w:val="0"/>
  </w:num>
  <w:num w:numId="3" w16cid:durableId="100104732">
    <w:abstractNumId w:val="2"/>
  </w:num>
  <w:num w:numId="4" w16cid:durableId="765273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CFD"/>
    <w:rsid w:val="00020718"/>
    <w:rsid w:val="0004132B"/>
    <w:rsid w:val="00055D92"/>
    <w:rsid w:val="000950AD"/>
    <w:rsid w:val="000B02F2"/>
    <w:rsid w:val="000B2CF1"/>
    <w:rsid w:val="000B2EC6"/>
    <w:rsid w:val="000D091C"/>
    <w:rsid w:val="0010229D"/>
    <w:rsid w:val="00102B66"/>
    <w:rsid w:val="00133587"/>
    <w:rsid w:val="0019342E"/>
    <w:rsid w:val="001D0D5E"/>
    <w:rsid w:val="001D198D"/>
    <w:rsid w:val="00203D1A"/>
    <w:rsid w:val="00230FBA"/>
    <w:rsid w:val="00275AC2"/>
    <w:rsid w:val="002863E1"/>
    <w:rsid w:val="002F4720"/>
    <w:rsid w:val="00321D6D"/>
    <w:rsid w:val="00325F60"/>
    <w:rsid w:val="003C0EB2"/>
    <w:rsid w:val="003D093F"/>
    <w:rsid w:val="003D6504"/>
    <w:rsid w:val="003F422D"/>
    <w:rsid w:val="003F5369"/>
    <w:rsid w:val="0044014B"/>
    <w:rsid w:val="004726A1"/>
    <w:rsid w:val="004734B1"/>
    <w:rsid w:val="00481039"/>
    <w:rsid w:val="00484FE4"/>
    <w:rsid w:val="004B649D"/>
    <w:rsid w:val="004D772A"/>
    <w:rsid w:val="00504CDB"/>
    <w:rsid w:val="00507D39"/>
    <w:rsid w:val="00526C85"/>
    <w:rsid w:val="00562C96"/>
    <w:rsid w:val="00574042"/>
    <w:rsid w:val="005D3A87"/>
    <w:rsid w:val="005E7484"/>
    <w:rsid w:val="00630E0A"/>
    <w:rsid w:val="006455DF"/>
    <w:rsid w:val="006472EA"/>
    <w:rsid w:val="0065749C"/>
    <w:rsid w:val="006A2AB2"/>
    <w:rsid w:val="006A58FB"/>
    <w:rsid w:val="006B66F2"/>
    <w:rsid w:val="006F0690"/>
    <w:rsid w:val="006F4741"/>
    <w:rsid w:val="00760F53"/>
    <w:rsid w:val="00777477"/>
    <w:rsid w:val="007A394C"/>
    <w:rsid w:val="007E1A1B"/>
    <w:rsid w:val="007E1FB1"/>
    <w:rsid w:val="008021F2"/>
    <w:rsid w:val="00811F0D"/>
    <w:rsid w:val="00841B86"/>
    <w:rsid w:val="00844478"/>
    <w:rsid w:val="008446FB"/>
    <w:rsid w:val="00865631"/>
    <w:rsid w:val="0089230B"/>
    <w:rsid w:val="008C2B3D"/>
    <w:rsid w:val="008C7D89"/>
    <w:rsid w:val="008F7511"/>
    <w:rsid w:val="009024D5"/>
    <w:rsid w:val="0092494E"/>
    <w:rsid w:val="00957257"/>
    <w:rsid w:val="009A0BC0"/>
    <w:rsid w:val="009A2FFC"/>
    <w:rsid w:val="009A37D0"/>
    <w:rsid w:val="009F029C"/>
    <w:rsid w:val="009F6121"/>
    <w:rsid w:val="00A569F8"/>
    <w:rsid w:val="00A74822"/>
    <w:rsid w:val="00AA189E"/>
    <w:rsid w:val="00AC78F3"/>
    <w:rsid w:val="00AD30F1"/>
    <w:rsid w:val="00AD7B8A"/>
    <w:rsid w:val="00AF423B"/>
    <w:rsid w:val="00B51F42"/>
    <w:rsid w:val="00B83DF4"/>
    <w:rsid w:val="00BB6726"/>
    <w:rsid w:val="00BC2E88"/>
    <w:rsid w:val="00BC57B4"/>
    <w:rsid w:val="00BE4A2B"/>
    <w:rsid w:val="00C024C4"/>
    <w:rsid w:val="00C62044"/>
    <w:rsid w:val="00C95A39"/>
    <w:rsid w:val="00CB70C9"/>
    <w:rsid w:val="00CC1C3B"/>
    <w:rsid w:val="00D02388"/>
    <w:rsid w:val="00D0698D"/>
    <w:rsid w:val="00D27AFF"/>
    <w:rsid w:val="00D415E6"/>
    <w:rsid w:val="00D722C7"/>
    <w:rsid w:val="00D928EB"/>
    <w:rsid w:val="00D95CFD"/>
    <w:rsid w:val="00DB0F38"/>
    <w:rsid w:val="00DC2624"/>
    <w:rsid w:val="00E20582"/>
    <w:rsid w:val="00E22C1B"/>
    <w:rsid w:val="00EF41AA"/>
    <w:rsid w:val="00F04073"/>
    <w:rsid w:val="00F10B2F"/>
    <w:rsid w:val="00F737F3"/>
    <w:rsid w:val="00F76858"/>
    <w:rsid w:val="00F91AB3"/>
    <w:rsid w:val="00FA1604"/>
    <w:rsid w:val="00FB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EA0D2"/>
  <w15:docId w15:val="{410EE06E-9259-4086-B93A-5F770132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358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3358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Enfasigrassetto">
    <w:name w:val="Strong"/>
    <w:uiPriority w:val="99"/>
    <w:qFormat/>
    <w:rsid w:val="00133587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C1C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1C3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CC1C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1C3B"/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Grigliatabella">
    <w:name w:val="Table Grid"/>
    <w:basedOn w:val="Tabellanormale"/>
    <w:uiPriority w:val="59"/>
    <w:rsid w:val="00AD7B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68EE1-2E0F-4BC4-95C9-6E56E49D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Marilena</cp:lastModifiedBy>
  <cp:revision>14</cp:revision>
  <cp:lastPrinted>2017-12-21T14:03:00Z</cp:lastPrinted>
  <dcterms:created xsi:type="dcterms:W3CDTF">2017-12-21T12:13:00Z</dcterms:created>
  <dcterms:modified xsi:type="dcterms:W3CDTF">2022-05-25T16:04:00Z</dcterms:modified>
</cp:coreProperties>
</file>