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F7" w:rsidRPr="00BD4605" w:rsidRDefault="00B97BF7" w:rsidP="00D812A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Al Dirigente scolastico</w:t>
      </w:r>
    </w:p>
    <w:p w:rsidR="00B97BF7" w:rsidRDefault="0054547E" w:rsidP="00D812AD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Della Scuola Secondaria di I° Grado</w:t>
      </w:r>
    </w:p>
    <w:p w:rsidR="0054547E" w:rsidRDefault="0054547E" w:rsidP="00D812AD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“Cocchi-Aosta” di Todi (PG)</w:t>
      </w:r>
    </w:p>
    <w:p w:rsidR="00067ABD" w:rsidRDefault="00067ABD" w:rsidP="00D812AD">
      <w:pPr>
        <w:widowControl w:val="0"/>
        <w:autoSpaceDE w:val="0"/>
        <w:autoSpaceDN w:val="0"/>
        <w:adjustRightInd w:val="0"/>
        <w:spacing w:line="360" w:lineRule="auto"/>
        <w:ind w:left="1132"/>
        <w:jc w:val="center"/>
        <w:rPr>
          <w:b/>
          <w:sz w:val="22"/>
          <w:szCs w:val="22"/>
        </w:rPr>
      </w:pPr>
    </w:p>
    <w:p w:rsidR="005C5E18" w:rsidRDefault="00E6121B" w:rsidP="00D812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74A9D">
        <w:rPr>
          <w:b/>
          <w:sz w:val="28"/>
          <w:szCs w:val="28"/>
        </w:rPr>
        <w:t>DICHIARAZIONE</w:t>
      </w:r>
    </w:p>
    <w:p w:rsidR="003A5F45" w:rsidRPr="003A5F45" w:rsidRDefault="003A5F45" w:rsidP="00D812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3A5F45">
        <w:rPr>
          <w:b/>
          <w:sz w:val="20"/>
          <w:szCs w:val="20"/>
        </w:rPr>
        <w:t>Ai sensi degli articoli 75 e 76 DPR n. 445/2000 e successive modificazioni</w:t>
      </w:r>
    </w:p>
    <w:p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ind w:left="1132"/>
        <w:rPr>
          <w:color w:val="000000"/>
          <w:sz w:val="22"/>
          <w:szCs w:val="22"/>
        </w:rPr>
      </w:pPr>
    </w:p>
    <w:p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Il/la sottoscritto/a ………………………………………..…nato/a a………………………………</w:t>
      </w:r>
      <w:r w:rsidR="00BD4605">
        <w:rPr>
          <w:color w:val="000000"/>
          <w:sz w:val="22"/>
          <w:szCs w:val="22"/>
        </w:rPr>
        <w:t>…………...</w:t>
      </w:r>
    </w:p>
    <w:p w:rsidR="005C5E18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e residente a ……………………………………in via ……………………………………………</w:t>
      </w:r>
      <w:r w:rsidR="00BD4605">
        <w:rPr>
          <w:color w:val="000000"/>
          <w:sz w:val="22"/>
          <w:szCs w:val="22"/>
        </w:rPr>
        <w:t>……………</w:t>
      </w:r>
    </w:p>
    <w:p w:rsidR="00B97BF7" w:rsidRPr="009A7802" w:rsidRDefault="005C5E18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legale rappresentante della</w:t>
      </w:r>
      <w:r w:rsidR="00DB44C2">
        <w:rPr>
          <w:color w:val="000000"/>
          <w:sz w:val="22"/>
          <w:szCs w:val="22"/>
        </w:rPr>
        <w:t xml:space="preserve"> </w:t>
      </w:r>
      <w:r w:rsidRPr="009A7802">
        <w:rPr>
          <w:color w:val="000000"/>
          <w:sz w:val="22"/>
          <w:szCs w:val="22"/>
        </w:rPr>
        <w:t>Ditta……………………………………………………………………</w:t>
      </w:r>
      <w:r w:rsidR="00BD4605">
        <w:rPr>
          <w:color w:val="000000"/>
          <w:sz w:val="22"/>
          <w:szCs w:val="22"/>
        </w:rPr>
        <w:t>…………...</w:t>
      </w:r>
    </w:p>
    <w:p w:rsidR="005C5E18" w:rsidRPr="009A7802" w:rsidRDefault="00B97BF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indirizzo…………………………………………...  comune…………..………………. </w:t>
      </w:r>
      <w:r w:rsidR="00BD4605">
        <w:rPr>
          <w:color w:val="000000"/>
          <w:sz w:val="22"/>
          <w:szCs w:val="22"/>
        </w:rPr>
        <w:t xml:space="preserve">…………  </w:t>
      </w:r>
      <w:r w:rsidRPr="009A7802">
        <w:rPr>
          <w:color w:val="000000"/>
          <w:sz w:val="22"/>
          <w:szCs w:val="22"/>
        </w:rPr>
        <w:t>prov……</w:t>
      </w:r>
    </w:p>
    <w:p w:rsidR="005C5E18" w:rsidRPr="009A7802" w:rsidRDefault="00B97BF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cod.fisc………………………………….p. Iva…………………………………………….………</w:t>
      </w:r>
      <w:r w:rsidR="00BD4605">
        <w:rPr>
          <w:color w:val="000000"/>
          <w:sz w:val="22"/>
          <w:szCs w:val="22"/>
        </w:rPr>
        <w:t>…………</w:t>
      </w:r>
    </w:p>
    <w:p w:rsidR="00552494" w:rsidRPr="009A7802" w:rsidRDefault="00552494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recapito cui  inviare eventuali comunicazioni inerenti alla </w:t>
      </w:r>
      <w:r w:rsidR="00F9664E">
        <w:rPr>
          <w:color w:val="000000"/>
          <w:sz w:val="22"/>
          <w:szCs w:val="22"/>
        </w:rPr>
        <w:t>prestazione i</w:t>
      </w:r>
      <w:r w:rsidRPr="009A7802">
        <w:rPr>
          <w:color w:val="000000"/>
          <w:sz w:val="22"/>
          <w:szCs w:val="22"/>
        </w:rPr>
        <w:t>n oggetto</w:t>
      </w:r>
    </w:p>
    <w:p w:rsidR="00BD4605" w:rsidRDefault="00B97BF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tel. …………………………fax……………………….e-mail……………………………….……</w:t>
      </w:r>
      <w:r w:rsidR="00BD4605">
        <w:rPr>
          <w:color w:val="000000"/>
          <w:sz w:val="22"/>
          <w:szCs w:val="22"/>
        </w:rPr>
        <w:t>…………</w:t>
      </w:r>
    </w:p>
    <w:p w:rsidR="005C5E18" w:rsidRPr="00BD4605" w:rsidRDefault="00552494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sz w:val="22"/>
          <w:szCs w:val="22"/>
        </w:rPr>
        <w:t>pec………………………………………………………….</w:t>
      </w:r>
      <w:r w:rsidR="00946F49">
        <w:rPr>
          <w:sz w:val="22"/>
          <w:szCs w:val="22"/>
        </w:rPr>
        <w:t>,</w:t>
      </w:r>
    </w:p>
    <w:p w:rsidR="002C2B77" w:rsidRDefault="00946F49" w:rsidP="00D812A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C2B77" w:rsidRPr="009A7802">
        <w:rPr>
          <w:color w:val="000000"/>
          <w:sz w:val="22"/>
          <w:szCs w:val="22"/>
        </w:rPr>
        <w:t>i sensi degli articoli 75 e 76 del DPR 28/12/2000, n°</w:t>
      </w:r>
      <w:r w:rsidR="00E6121B">
        <w:rPr>
          <w:color w:val="000000"/>
          <w:sz w:val="22"/>
          <w:szCs w:val="22"/>
        </w:rPr>
        <w:t>445 e successive modificazioni</w:t>
      </w:r>
    </w:p>
    <w:p w:rsidR="002C2B77" w:rsidRDefault="002C2B77" w:rsidP="006E16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E6121B">
        <w:rPr>
          <w:b/>
          <w:color w:val="000000"/>
          <w:sz w:val="22"/>
          <w:szCs w:val="22"/>
        </w:rPr>
        <w:t>DICHIARA</w:t>
      </w:r>
    </w:p>
    <w:p w:rsidR="002C2B77" w:rsidRDefault="002C2B77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sotto la propria personale responsabilità quanto segue:</w:t>
      </w:r>
    </w:p>
    <w:p w:rsidR="00314202" w:rsidRPr="00BC6F64" w:rsidRDefault="00BC6F64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BC6F64">
        <w:t xml:space="preserve">di essere regolarmente iscritto alla C.C.I.A.A. con riferimento allo specifico settore di attività  oggetto della </w:t>
      </w:r>
      <w:r w:rsidR="00F9664E">
        <w:t>prestazione</w:t>
      </w:r>
      <w:r w:rsidRPr="00BC6F64">
        <w:t>, con indicazione degli estr</w:t>
      </w:r>
      <w:r w:rsidR="00D812AD">
        <w:t>emi di iscrizione: ___________________</w:t>
      </w:r>
      <w:r>
        <w:t>;</w:t>
      </w:r>
    </w:p>
    <w:p w:rsidR="0021310E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di essere in possesso di tutte le autorizzazioni previste dalla normativa vigente per l</w:t>
      </w:r>
      <w:r w:rsidR="0048204E">
        <w:rPr>
          <w:color w:val="000000"/>
          <w:sz w:val="22"/>
          <w:szCs w:val="22"/>
        </w:rPr>
        <w:t>’</w:t>
      </w:r>
      <w:r w:rsidRPr="009A7802">
        <w:rPr>
          <w:color w:val="000000"/>
          <w:sz w:val="22"/>
          <w:szCs w:val="22"/>
        </w:rPr>
        <w:t>a</w:t>
      </w:r>
      <w:r w:rsidR="0048204E">
        <w:rPr>
          <w:color w:val="000000"/>
          <w:sz w:val="22"/>
          <w:szCs w:val="22"/>
        </w:rPr>
        <w:t>ttività oggetto del</w:t>
      </w:r>
      <w:r w:rsidR="00F9664E">
        <w:rPr>
          <w:color w:val="000000"/>
          <w:sz w:val="22"/>
          <w:szCs w:val="22"/>
        </w:rPr>
        <w:t>la</w:t>
      </w:r>
      <w:r w:rsidR="00DB44C2">
        <w:rPr>
          <w:color w:val="000000"/>
          <w:sz w:val="22"/>
          <w:szCs w:val="22"/>
        </w:rPr>
        <w:t xml:space="preserve"> </w:t>
      </w:r>
      <w:r w:rsidR="00F9664E">
        <w:rPr>
          <w:color w:val="000000"/>
          <w:sz w:val="22"/>
          <w:szCs w:val="22"/>
        </w:rPr>
        <w:t>prestazione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e di impegnarsi a comunicare immediatamente all’Istituto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 xml:space="preserve">le eventuali sospensioni </w:t>
      </w:r>
      <w:r w:rsidR="0021310E" w:rsidRPr="009A7802">
        <w:rPr>
          <w:color w:val="000000"/>
          <w:sz w:val="22"/>
          <w:szCs w:val="22"/>
        </w:rPr>
        <w:t>o revoche delle autorizzazioni di cui sopra;</w:t>
      </w:r>
    </w:p>
    <w:p w:rsidR="00F43F98" w:rsidRPr="00D812AD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che nulla osta ai fini della L. 136 del 13/08/2010 e successive modificazioni (normativa antimafia);</w:t>
      </w:r>
    </w:p>
    <w:p w:rsidR="00F43F98" w:rsidRPr="00D812AD" w:rsidRDefault="006B2F8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812AD">
        <w:rPr>
          <w:sz w:val="22"/>
          <w:szCs w:val="22"/>
        </w:rPr>
        <w:t xml:space="preserve">di non versare nelle ipotesi di esclusione di cui all’art. </w:t>
      </w:r>
      <w:r w:rsidR="00D812AD" w:rsidRPr="00D812AD">
        <w:rPr>
          <w:sz w:val="22"/>
          <w:szCs w:val="22"/>
        </w:rPr>
        <w:t>80</w:t>
      </w:r>
      <w:r w:rsidRPr="00D812AD">
        <w:rPr>
          <w:sz w:val="22"/>
          <w:szCs w:val="22"/>
        </w:rPr>
        <w:t xml:space="preserve"> del D. Lgs. n. </w:t>
      </w:r>
      <w:r w:rsidR="00D812AD" w:rsidRPr="00D812AD">
        <w:rPr>
          <w:sz w:val="22"/>
          <w:szCs w:val="22"/>
        </w:rPr>
        <w:t>50</w:t>
      </w:r>
      <w:r w:rsidRPr="00D812AD">
        <w:rPr>
          <w:sz w:val="22"/>
          <w:szCs w:val="22"/>
        </w:rPr>
        <w:t>/20</w:t>
      </w:r>
      <w:r w:rsidR="00D812AD" w:rsidRPr="00D812AD">
        <w:rPr>
          <w:sz w:val="22"/>
          <w:szCs w:val="22"/>
        </w:rPr>
        <w:t>1</w:t>
      </w:r>
      <w:r w:rsidR="00D812AD">
        <w:rPr>
          <w:sz w:val="22"/>
          <w:szCs w:val="22"/>
        </w:rPr>
        <w:t>6;</w:t>
      </w:r>
    </w:p>
    <w:p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</w:t>
      </w:r>
      <w:r w:rsidR="00F9664E">
        <w:rPr>
          <w:color w:val="000000"/>
          <w:sz w:val="22"/>
          <w:szCs w:val="22"/>
        </w:rPr>
        <w:t>la Ditta</w:t>
      </w:r>
      <w:r w:rsidRPr="009A7802">
        <w:rPr>
          <w:color w:val="000000"/>
          <w:sz w:val="22"/>
          <w:szCs w:val="22"/>
        </w:rPr>
        <w:t xml:space="preserve"> non si trova in stato di fallimento, di liquidazione, di amministrazione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controllata, di concordato preventivo, o qualsiasi altra situazione equivalente a termini di legge, né vi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 xml:space="preserve">é in corso, a carico di </w:t>
      </w:r>
      <w:r w:rsidR="00F9664E">
        <w:rPr>
          <w:color w:val="000000"/>
          <w:sz w:val="22"/>
          <w:szCs w:val="22"/>
        </w:rPr>
        <w:t>essa</w:t>
      </w:r>
      <w:r w:rsidR="00F43F98" w:rsidRPr="009A7802">
        <w:rPr>
          <w:color w:val="000000"/>
          <w:sz w:val="22"/>
          <w:szCs w:val="22"/>
        </w:rPr>
        <w:t xml:space="preserve"> un procedimento per la dichiarazione di una di tale situazioni, ovvero non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versa in stato di sospensione dell’attività commerciale;</w:t>
      </w:r>
    </w:p>
    <w:p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che i soggetti dotati di potere di rappresentanza del soggetto candidato non hanno riportato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condanna, con sentenza passata in giudicato ovvero con sentenza di applicazione della pena su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richiesta ai sensi dell'articolo 444 del codice di procedura penale, per qualsiasi reato che incida sulla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moralità professionale o per delitti finanziari;</w:t>
      </w:r>
    </w:p>
    <w:p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nei confronti </w:t>
      </w:r>
      <w:r w:rsidR="00F9664E">
        <w:rPr>
          <w:color w:val="000000"/>
          <w:sz w:val="22"/>
          <w:szCs w:val="22"/>
        </w:rPr>
        <w:t>della Ditta</w:t>
      </w:r>
      <w:r w:rsidRPr="009A7802">
        <w:rPr>
          <w:color w:val="000000"/>
          <w:sz w:val="22"/>
          <w:szCs w:val="22"/>
        </w:rPr>
        <w:t xml:space="preserve"> non è stata irrogata alcuna delle sanzioni o delle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misure cautelari di cui al D.Lgs. 231/01 che le impediscano di contrattare con le Pubbliche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amministrazioni;</w:t>
      </w:r>
    </w:p>
    <w:p w:rsidR="00F43F98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lastRenderedPageBreak/>
        <w:t xml:space="preserve">che i soggetti dotati </w:t>
      </w:r>
      <w:r w:rsidR="00F9664E">
        <w:rPr>
          <w:color w:val="000000"/>
          <w:sz w:val="22"/>
          <w:szCs w:val="22"/>
        </w:rPr>
        <w:t>di potere di rappresentanza della Ditta</w:t>
      </w:r>
      <w:r w:rsidRPr="009A7802">
        <w:rPr>
          <w:color w:val="000000"/>
          <w:sz w:val="22"/>
          <w:szCs w:val="22"/>
        </w:rPr>
        <w:t xml:space="preserve"> non hanno riportato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condanna per alcuno dei delitti richiamati dall’articolo 32 quater c.p. alla quale consegue l’incapacità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di contrattare con la pubblica amministrazione;</w:t>
      </w:r>
    </w:p>
    <w:p w:rsidR="00FA7F15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 xml:space="preserve">che </w:t>
      </w:r>
      <w:r w:rsidR="00F9664E">
        <w:rPr>
          <w:color w:val="000000"/>
          <w:sz w:val="22"/>
          <w:szCs w:val="22"/>
        </w:rPr>
        <w:t>la Ditta non è incorsa</w:t>
      </w:r>
      <w:r w:rsidRPr="009A7802">
        <w:rPr>
          <w:color w:val="000000"/>
          <w:sz w:val="22"/>
          <w:szCs w:val="22"/>
        </w:rPr>
        <w:t>, nell’esecuzione di contratti d’appalto con pubbliche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amministrazioni, in risoluzioni contrattuali anticipate, disposte dalla stazione appaltante per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negligenza, colpa, malafede, inadempienza contrattuale;</w:t>
      </w:r>
    </w:p>
    <w:p w:rsidR="00F43F98" w:rsidRPr="009A7802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di aver adempiuto e di adempiere, all’interno della propria azienda, agli obblighi di sicurezza</w:t>
      </w:r>
      <w:r w:rsidR="00DB44C2">
        <w:rPr>
          <w:color w:val="000000"/>
          <w:sz w:val="22"/>
          <w:szCs w:val="22"/>
        </w:rPr>
        <w:t xml:space="preserve"> </w:t>
      </w:r>
      <w:r w:rsidR="00F43F98" w:rsidRPr="009A7802">
        <w:rPr>
          <w:color w:val="000000"/>
          <w:sz w:val="22"/>
          <w:szCs w:val="22"/>
        </w:rPr>
        <w:t>previsti dalla vigente normativa;</w:t>
      </w:r>
    </w:p>
    <w:p w:rsidR="0021310E" w:rsidRDefault="004D5A40" w:rsidP="00D812A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è in regola con gli obblighi relativi al pagamento delle imposte e dei contributi prev</w:t>
      </w:r>
      <w:r w:rsidR="00314202">
        <w:rPr>
          <w:sz w:val="22"/>
          <w:szCs w:val="22"/>
        </w:rPr>
        <w:t>.</w:t>
      </w:r>
      <w:r>
        <w:rPr>
          <w:sz w:val="22"/>
          <w:szCs w:val="22"/>
        </w:rPr>
        <w:t xml:space="preserve"> e ass</w:t>
      </w:r>
      <w:r w:rsidR="00314202">
        <w:rPr>
          <w:sz w:val="22"/>
          <w:szCs w:val="22"/>
        </w:rPr>
        <w:t>.li</w:t>
      </w:r>
      <w:r w:rsidR="0021310E">
        <w:rPr>
          <w:sz w:val="22"/>
          <w:szCs w:val="22"/>
        </w:rPr>
        <w:t xml:space="preserve">a favore dei lavoratori secondo la legislazione vigente; a tal fine comunica  che l’impresa concorrente </w:t>
      </w:r>
      <w:r w:rsidR="003F0A1B">
        <w:rPr>
          <w:sz w:val="22"/>
          <w:szCs w:val="22"/>
        </w:rPr>
        <w:t xml:space="preserve"> </w:t>
      </w:r>
      <w:r w:rsidR="0021310E">
        <w:rPr>
          <w:sz w:val="22"/>
          <w:szCs w:val="22"/>
        </w:rPr>
        <w:t>è</w:t>
      </w:r>
      <w:r w:rsidR="003F0A1B">
        <w:rPr>
          <w:sz w:val="22"/>
          <w:szCs w:val="22"/>
        </w:rPr>
        <w:t xml:space="preserve"> </w:t>
      </w:r>
      <w:r w:rsidR="0021310E">
        <w:rPr>
          <w:sz w:val="22"/>
          <w:szCs w:val="22"/>
        </w:rPr>
        <w:t>titolare delle seguenti posizioni previdenziali ed assicurative e si trova in regola con i relativi versamenti:</w:t>
      </w:r>
    </w:p>
    <w:p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INPS – Matricola n.</w:t>
      </w:r>
      <w:r w:rsidR="0045356E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 xml:space="preserve"> -</w:t>
      </w:r>
      <w:r w:rsidR="0045356E">
        <w:rPr>
          <w:sz w:val="22"/>
          <w:szCs w:val="22"/>
        </w:rPr>
        <w:t xml:space="preserve"> Sede competente: ……………………………………</w:t>
      </w:r>
    </w:p>
    <w:p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INAI</w:t>
      </w:r>
      <w:r w:rsidR="0045356E">
        <w:rPr>
          <w:sz w:val="22"/>
          <w:szCs w:val="22"/>
        </w:rPr>
        <w:t>L - Codice ditta n. ………………………</w:t>
      </w:r>
      <w:r>
        <w:rPr>
          <w:sz w:val="22"/>
          <w:szCs w:val="22"/>
        </w:rPr>
        <w:t>- Sede competente: ………………………………….</w:t>
      </w:r>
    </w:p>
    <w:p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CCNL applicato …………</w:t>
      </w:r>
      <w:r w:rsidR="0045356E">
        <w:rPr>
          <w:sz w:val="22"/>
          <w:szCs w:val="22"/>
        </w:rPr>
        <w:t>……………………………………………………………………………</w:t>
      </w:r>
    </w:p>
    <w:p w:rsidR="004D5A40" w:rsidRDefault="004D5A40" w:rsidP="00D812A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avendo il seguente numero di dipendenti: ……………………;</w:t>
      </w:r>
    </w:p>
    <w:p w:rsidR="0021310E" w:rsidRPr="009A7802" w:rsidRDefault="00261D12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che</w:t>
      </w:r>
      <w:r w:rsidR="00F9664E">
        <w:rPr>
          <w:color w:val="000000"/>
          <w:sz w:val="22"/>
          <w:szCs w:val="22"/>
        </w:rPr>
        <w:t xml:space="preserve"> la Ditta non è tenuta</w:t>
      </w:r>
      <w:r w:rsidRPr="009A7802">
        <w:rPr>
          <w:color w:val="000000"/>
          <w:sz w:val="22"/>
          <w:szCs w:val="22"/>
        </w:rPr>
        <w:t xml:space="preserve"> agli obblighi di assunzioni obbligatorie di cui alla Legge n° 68/99 (se ha fino a</w:t>
      </w:r>
      <w:r w:rsidR="0021310E" w:rsidRPr="009A7802">
        <w:rPr>
          <w:color w:val="000000"/>
          <w:sz w:val="22"/>
          <w:szCs w:val="22"/>
        </w:rPr>
        <w:t xml:space="preserve">15 dipendenti oppure da </w:t>
      </w:r>
      <w:smartTag w:uri="urn:schemas-microsoft-com:office:smarttags" w:element="metricconverter">
        <w:smartTagPr>
          <w:attr w:name="ProductID" w:val="16 a"/>
        </w:smartTagPr>
        <w:r w:rsidR="0021310E" w:rsidRPr="009A7802">
          <w:rPr>
            <w:color w:val="000000"/>
            <w:sz w:val="22"/>
            <w:szCs w:val="22"/>
          </w:rPr>
          <w:t>16 a</w:t>
        </w:r>
      </w:smartTag>
      <w:r w:rsidR="0021310E" w:rsidRPr="009A7802">
        <w:rPr>
          <w:color w:val="000000"/>
          <w:sz w:val="22"/>
          <w:szCs w:val="22"/>
        </w:rPr>
        <w:t xml:space="preserve"> 35 senza nuove assunzioni dopo il 18.01.2000), o, in alternativa, che èin regola con le norme che disciplinano il diritto al lavoro dei disabili (articolo 17 Legge 68/99);</w:t>
      </w:r>
    </w:p>
    <w:p w:rsidR="00FA7F15" w:rsidRDefault="00FA7F15" w:rsidP="00D812A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di essere consapevole che, qualora fosse accertata la non veridicità del contenuto della presente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 xml:space="preserve">dichiarazione, </w:t>
      </w:r>
      <w:r w:rsidR="00F9664E">
        <w:rPr>
          <w:color w:val="000000"/>
          <w:sz w:val="22"/>
          <w:szCs w:val="22"/>
        </w:rPr>
        <w:t>la Ditta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>decadrà dalla dall’affidamento medesim</w:t>
      </w:r>
      <w:r w:rsidR="003F0A1B">
        <w:rPr>
          <w:color w:val="000000"/>
          <w:sz w:val="22"/>
          <w:szCs w:val="22"/>
        </w:rPr>
        <w:t>o</w:t>
      </w:r>
      <w:r w:rsidR="00F9664E">
        <w:rPr>
          <w:color w:val="000000"/>
          <w:sz w:val="22"/>
          <w:szCs w:val="22"/>
        </w:rPr>
        <w:t xml:space="preserve">; </w:t>
      </w:r>
      <w:r w:rsidR="0021310E" w:rsidRPr="009A7802">
        <w:rPr>
          <w:color w:val="000000"/>
          <w:sz w:val="22"/>
          <w:szCs w:val="22"/>
        </w:rPr>
        <w:t>inoltre, qualora la non veridicità del contenuto della presente dichiarazione ovvero della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>documentazione tutta presentata da questo soggetto candidato fosse accertata dopo la stipula del</w:t>
      </w:r>
      <w:r w:rsidR="003F0A1B">
        <w:rPr>
          <w:color w:val="000000"/>
          <w:sz w:val="22"/>
          <w:szCs w:val="22"/>
        </w:rPr>
        <w:t xml:space="preserve"> </w:t>
      </w:r>
      <w:r w:rsidR="0021310E" w:rsidRPr="009A7802">
        <w:rPr>
          <w:color w:val="000000"/>
          <w:sz w:val="22"/>
          <w:szCs w:val="22"/>
        </w:rPr>
        <w:t xml:space="preserve">contratto, questo potrà essere risolto di diritto dall’ </w:t>
      </w:r>
      <w:r w:rsidR="00D812AD">
        <w:rPr>
          <w:color w:val="000000"/>
          <w:sz w:val="22"/>
          <w:szCs w:val="22"/>
        </w:rPr>
        <w:t>Istituto Comprensivo</w:t>
      </w:r>
      <w:r w:rsidR="0021310E" w:rsidRPr="009A7802">
        <w:rPr>
          <w:color w:val="000000"/>
          <w:sz w:val="22"/>
          <w:szCs w:val="22"/>
        </w:rPr>
        <w:t xml:space="preserve"> ai sensi dell’art. 1456 cod. civ..</w:t>
      </w:r>
    </w:p>
    <w:p w:rsidR="00314202" w:rsidRPr="009A7802" w:rsidRDefault="00314202" w:rsidP="00D812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FA7F15" w:rsidRPr="009A7802" w:rsidRDefault="002C2B77" w:rsidP="00D812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A7802">
        <w:rPr>
          <w:sz w:val="22"/>
          <w:szCs w:val="22"/>
        </w:rPr>
        <w:t>In fede</w:t>
      </w:r>
    </w:p>
    <w:p w:rsidR="002C2B77" w:rsidRPr="009A7802" w:rsidRDefault="002C2B77" w:rsidP="00D812AD">
      <w:pPr>
        <w:widowControl w:val="0"/>
        <w:autoSpaceDE w:val="0"/>
        <w:autoSpaceDN w:val="0"/>
        <w:adjustRightInd w:val="0"/>
        <w:spacing w:line="360" w:lineRule="auto"/>
        <w:ind w:left="1132"/>
        <w:rPr>
          <w:color w:val="000000"/>
          <w:sz w:val="22"/>
          <w:szCs w:val="22"/>
        </w:rPr>
      </w:pPr>
    </w:p>
    <w:p w:rsidR="00FA7F15" w:rsidRDefault="00D812AD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</w:t>
      </w:r>
      <w:r w:rsidR="00FA7F15" w:rsidRPr="009A7802">
        <w:rPr>
          <w:color w:val="000000"/>
          <w:sz w:val="22"/>
          <w:szCs w:val="22"/>
        </w:rPr>
        <w:t xml:space="preserve">  ____________________________</w:t>
      </w:r>
    </w:p>
    <w:p w:rsidR="00D812AD" w:rsidRDefault="00D812AD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D812AD" w:rsidRPr="009A7802" w:rsidRDefault="00D812AD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:rsidR="00FA7F15" w:rsidRPr="009A7802" w:rsidRDefault="00FA7F15" w:rsidP="00D812A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Timbro e firma del legale rappresentante</w:t>
      </w:r>
    </w:p>
    <w:p w:rsidR="00FA7F15" w:rsidRPr="009A7802" w:rsidRDefault="00FA7F15" w:rsidP="00D812AD">
      <w:pPr>
        <w:widowControl w:val="0"/>
        <w:autoSpaceDE w:val="0"/>
        <w:autoSpaceDN w:val="0"/>
        <w:adjustRightInd w:val="0"/>
        <w:spacing w:line="360" w:lineRule="auto"/>
        <w:ind w:left="6799"/>
        <w:rPr>
          <w:color w:val="000000"/>
          <w:sz w:val="22"/>
          <w:szCs w:val="22"/>
        </w:rPr>
      </w:pPr>
    </w:p>
    <w:p w:rsidR="00270624" w:rsidRPr="00680A45" w:rsidRDefault="00270624" w:rsidP="00D812AD">
      <w:pPr>
        <w:widowControl w:val="0"/>
        <w:autoSpaceDE w:val="0"/>
        <w:autoSpaceDN w:val="0"/>
        <w:adjustRightInd w:val="0"/>
        <w:spacing w:line="360" w:lineRule="auto"/>
        <w:ind w:left="6799"/>
        <w:rPr>
          <w:i/>
          <w:color w:val="000000"/>
          <w:sz w:val="22"/>
          <w:szCs w:val="22"/>
        </w:rPr>
        <w:sectPr w:rsidR="00270624" w:rsidRPr="00680A45" w:rsidSect="0021310E">
          <w:headerReference w:type="default" r:id="rId7"/>
          <w:footerReference w:type="default" r:id="rId8"/>
          <w:pgSz w:w="11906" w:h="16838"/>
          <w:pgMar w:top="851" w:right="1134" w:bottom="851" w:left="1134" w:header="720" w:footer="720" w:gutter="0"/>
          <w:cols w:space="720" w:equalWidth="0">
            <w:col w:w="9638"/>
          </w:cols>
          <w:noEndnote/>
        </w:sectPr>
      </w:pPr>
    </w:p>
    <w:p w:rsidR="00FA7F15" w:rsidRPr="009A7802" w:rsidRDefault="005D46C7" w:rsidP="00D812AD">
      <w:pPr>
        <w:widowControl w:val="0"/>
        <w:autoSpaceDE w:val="0"/>
        <w:autoSpaceDN w:val="0"/>
        <w:adjustRightInd w:val="0"/>
        <w:spacing w:line="360" w:lineRule="auto"/>
        <w:ind w:left="6799"/>
        <w:rPr>
          <w:color w:val="000000"/>
          <w:sz w:val="22"/>
          <w:szCs w:val="22"/>
        </w:rPr>
        <w:sectPr w:rsidR="00FA7F15" w:rsidRPr="009A7802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r>
        <w:rPr>
          <w:color w:val="000000"/>
          <w:sz w:val="22"/>
          <w:szCs w:val="22"/>
        </w:rPr>
        <w:lastRenderedPageBreak/>
        <w:t>________________________________</w:t>
      </w:r>
    </w:p>
    <w:p w:rsidR="00FA7F15" w:rsidRPr="009A7802" w:rsidRDefault="00FA7F15" w:rsidP="00D812AD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50785F" w:rsidRPr="009A7802" w:rsidRDefault="005D46C7" w:rsidP="00D812AD">
      <w:pPr>
        <w:widowControl w:val="0"/>
        <w:autoSpaceDE w:val="0"/>
        <w:autoSpaceDN w:val="0"/>
        <w:adjustRightInd w:val="0"/>
        <w:spacing w:line="360" w:lineRule="auto"/>
        <w:ind w:left="1132"/>
        <w:rPr>
          <w:sz w:val="22"/>
          <w:szCs w:val="22"/>
        </w:rPr>
      </w:pPr>
      <w:r w:rsidRPr="005D46C7">
        <w:rPr>
          <w:b/>
          <w:i/>
          <w:color w:val="000000"/>
          <w:sz w:val="22"/>
          <w:szCs w:val="22"/>
        </w:rPr>
        <w:t>(allegare documento identità)</w:t>
      </w:r>
    </w:p>
    <w:sectPr w:rsidR="0050785F" w:rsidRPr="009A7802" w:rsidSect="00B51579">
      <w:type w:val="continuous"/>
      <w:pgSz w:w="11906" w:h="16838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A9" w:rsidRDefault="00F934A9">
      <w:r>
        <w:separator/>
      </w:r>
    </w:p>
  </w:endnote>
  <w:endnote w:type="continuationSeparator" w:id="1">
    <w:p w:rsidR="00F934A9" w:rsidRDefault="00F9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775" w:rsidRDefault="00BC7775">
    <w:pPr>
      <w:pStyle w:val="Pidipagina"/>
      <w:jc w:val="center"/>
    </w:pPr>
    <w:r>
      <w:t xml:space="preserve">Pagina </w:t>
    </w:r>
    <w:r w:rsidR="00444FB1">
      <w:rPr>
        <w:b/>
      </w:rPr>
      <w:fldChar w:fldCharType="begin"/>
    </w:r>
    <w:r>
      <w:rPr>
        <w:b/>
      </w:rPr>
      <w:instrText>PAGE</w:instrText>
    </w:r>
    <w:r w:rsidR="00444FB1">
      <w:rPr>
        <w:b/>
      </w:rPr>
      <w:fldChar w:fldCharType="separate"/>
    </w:r>
    <w:r w:rsidR="003F0A1B">
      <w:rPr>
        <w:b/>
        <w:noProof/>
      </w:rPr>
      <w:t>1</w:t>
    </w:r>
    <w:r w:rsidR="00444FB1">
      <w:rPr>
        <w:b/>
      </w:rPr>
      <w:fldChar w:fldCharType="end"/>
    </w:r>
    <w:r>
      <w:t xml:space="preserve"> di </w:t>
    </w:r>
    <w:r w:rsidR="00444FB1">
      <w:rPr>
        <w:b/>
      </w:rPr>
      <w:fldChar w:fldCharType="begin"/>
    </w:r>
    <w:r>
      <w:rPr>
        <w:b/>
      </w:rPr>
      <w:instrText>NUMPAGES</w:instrText>
    </w:r>
    <w:r w:rsidR="00444FB1">
      <w:rPr>
        <w:b/>
      </w:rPr>
      <w:fldChar w:fldCharType="separate"/>
    </w:r>
    <w:r w:rsidR="003F0A1B">
      <w:rPr>
        <w:b/>
        <w:noProof/>
      </w:rPr>
      <w:t>2</w:t>
    </w:r>
    <w:r w:rsidR="00444FB1">
      <w:rPr>
        <w:b/>
      </w:rPr>
      <w:fldChar w:fldCharType="end"/>
    </w:r>
  </w:p>
  <w:p w:rsidR="00937DF4" w:rsidRPr="00BC7775" w:rsidRDefault="00937DF4" w:rsidP="00BC77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A9" w:rsidRDefault="00F934A9">
      <w:r>
        <w:separator/>
      </w:r>
    </w:p>
  </w:footnote>
  <w:footnote w:type="continuationSeparator" w:id="1">
    <w:p w:rsidR="00F934A9" w:rsidRDefault="00F93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605" w:rsidRPr="00BD4605" w:rsidRDefault="00BD4605" w:rsidP="00BD4605">
    <w:pPr>
      <w:pStyle w:val="Intestazione"/>
      <w:jc w:val="right"/>
      <w:rPr>
        <w:i/>
      </w:rPr>
    </w:pPr>
    <w:r w:rsidRPr="00BD4605">
      <w:rPr>
        <w:i/>
      </w:rPr>
      <w:t>Allegato 1)</w:t>
    </w:r>
  </w:p>
  <w:p w:rsidR="00BD4605" w:rsidRDefault="00BD46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7E9"/>
    <w:multiLevelType w:val="hybridMultilevel"/>
    <w:tmpl w:val="118098E6"/>
    <w:lvl w:ilvl="0" w:tplc="ACF602E2">
      <w:start w:val="1"/>
      <w:numFmt w:val="lowerLetter"/>
      <w:lvlText w:val="%1)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1">
    <w:nsid w:val="0A42397E"/>
    <w:multiLevelType w:val="multilevel"/>
    <w:tmpl w:val="6B68DC3A"/>
    <w:lvl w:ilvl="0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">
    <w:nsid w:val="2DCA4B31"/>
    <w:multiLevelType w:val="hybridMultilevel"/>
    <w:tmpl w:val="0F0223C6"/>
    <w:lvl w:ilvl="0" w:tplc="250A5D0C">
      <w:start w:val="2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3">
    <w:nsid w:val="30710CEA"/>
    <w:multiLevelType w:val="hybridMultilevel"/>
    <w:tmpl w:val="21C0493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5040E10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994CE7"/>
    <w:multiLevelType w:val="hybridMultilevel"/>
    <w:tmpl w:val="C0226034"/>
    <w:lvl w:ilvl="0" w:tplc="FE780ABA">
      <w:start w:val="15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5">
    <w:nsid w:val="43903F46"/>
    <w:multiLevelType w:val="hybridMultilevel"/>
    <w:tmpl w:val="05863F8E"/>
    <w:lvl w:ilvl="0" w:tplc="E9F4DC4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6">
    <w:nsid w:val="49D3688C"/>
    <w:multiLevelType w:val="hybridMultilevel"/>
    <w:tmpl w:val="1F80B1DA"/>
    <w:lvl w:ilvl="0" w:tplc="724A1696"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Gulim" w:eastAsia="Gulim" w:hAnsi="Gulim" w:cs="Guli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7">
    <w:nsid w:val="50896149"/>
    <w:multiLevelType w:val="hybridMultilevel"/>
    <w:tmpl w:val="0ACC9CFA"/>
    <w:lvl w:ilvl="0" w:tplc="100C1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F657340"/>
    <w:multiLevelType w:val="hybridMultilevel"/>
    <w:tmpl w:val="4DAE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9082C"/>
    <w:multiLevelType w:val="hybridMultilevel"/>
    <w:tmpl w:val="1CA65E3E"/>
    <w:lvl w:ilvl="0" w:tplc="74320250">
      <w:start w:val="2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10">
    <w:nsid w:val="79F1716A"/>
    <w:multiLevelType w:val="hybridMultilevel"/>
    <w:tmpl w:val="6B68DC3A"/>
    <w:lvl w:ilvl="0" w:tplc="04100003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A7126"/>
    <w:rsid w:val="000134DB"/>
    <w:rsid w:val="000305CA"/>
    <w:rsid w:val="0003778B"/>
    <w:rsid w:val="00061643"/>
    <w:rsid w:val="000666EF"/>
    <w:rsid w:val="00067ABD"/>
    <w:rsid w:val="00083812"/>
    <w:rsid w:val="00091DC6"/>
    <w:rsid w:val="0009777F"/>
    <w:rsid w:val="000A47FC"/>
    <w:rsid w:val="000B2CF5"/>
    <w:rsid w:val="000C53DB"/>
    <w:rsid w:val="000D1809"/>
    <w:rsid w:val="000D6C29"/>
    <w:rsid w:val="000E6D0F"/>
    <w:rsid w:val="000F36C3"/>
    <w:rsid w:val="000F71A1"/>
    <w:rsid w:val="00164F31"/>
    <w:rsid w:val="00166B07"/>
    <w:rsid w:val="00171CDC"/>
    <w:rsid w:val="00177278"/>
    <w:rsid w:val="001A0C6E"/>
    <w:rsid w:val="001A6992"/>
    <w:rsid w:val="001A7126"/>
    <w:rsid w:val="001E7385"/>
    <w:rsid w:val="0021310E"/>
    <w:rsid w:val="002236E9"/>
    <w:rsid w:val="00245144"/>
    <w:rsid w:val="00252530"/>
    <w:rsid w:val="00261D12"/>
    <w:rsid w:val="00270624"/>
    <w:rsid w:val="00286714"/>
    <w:rsid w:val="002979D8"/>
    <w:rsid w:val="002A67F1"/>
    <w:rsid w:val="002B673B"/>
    <w:rsid w:val="002C2B77"/>
    <w:rsid w:val="002E0A96"/>
    <w:rsid w:val="002F04BE"/>
    <w:rsid w:val="002F1689"/>
    <w:rsid w:val="00307FFD"/>
    <w:rsid w:val="00314202"/>
    <w:rsid w:val="00366453"/>
    <w:rsid w:val="00376E1E"/>
    <w:rsid w:val="00377AA9"/>
    <w:rsid w:val="003A21AD"/>
    <w:rsid w:val="003A4FF3"/>
    <w:rsid w:val="003A5F45"/>
    <w:rsid w:val="003C0949"/>
    <w:rsid w:val="003C1E3D"/>
    <w:rsid w:val="003E79CB"/>
    <w:rsid w:val="003F0A1B"/>
    <w:rsid w:val="00404618"/>
    <w:rsid w:val="004176D3"/>
    <w:rsid w:val="00421FB2"/>
    <w:rsid w:val="00424FFA"/>
    <w:rsid w:val="00431D02"/>
    <w:rsid w:val="00444C22"/>
    <w:rsid w:val="00444FB1"/>
    <w:rsid w:val="00445DEE"/>
    <w:rsid w:val="0045356E"/>
    <w:rsid w:val="00464876"/>
    <w:rsid w:val="00470AF8"/>
    <w:rsid w:val="0048204E"/>
    <w:rsid w:val="004905B2"/>
    <w:rsid w:val="00496730"/>
    <w:rsid w:val="004A04AD"/>
    <w:rsid w:val="004A0A30"/>
    <w:rsid w:val="004D11B2"/>
    <w:rsid w:val="004D5A40"/>
    <w:rsid w:val="004F1C4F"/>
    <w:rsid w:val="004F6054"/>
    <w:rsid w:val="0050785F"/>
    <w:rsid w:val="0053610B"/>
    <w:rsid w:val="0054547E"/>
    <w:rsid w:val="0054708C"/>
    <w:rsid w:val="00552494"/>
    <w:rsid w:val="00560B02"/>
    <w:rsid w:val="005874BB"/>
    <w:rsid w:val="005939B9"/>
    <w:rsid w:val="005955E5"/>
    <w:rsid w:val="00596AD2"/>
    <w:rsid w:val="005A60DB"/>
    <w:rsid w:val="005B026C"/>
    <w:rsid w:val="005C4D98"/>
    <w:rsid w:val="005C5E18"/>
    <w:rsid w:val="005D2BEC"/>
    <w:rsid w:val="005D46C7"/>
    <w:rsid w:val="005D75EF"/>
    <w:rsid w:val="005D7C77"/>
    <w:rsid w:val="005E397E"/>
    <w:rsid w:val="00603117"/>
    <w:rsid w:val="006034F4"/>
    <w:rsid w:val="0060595C"/>
    <w:rsid w:val="00607D9A"/>
    <w:rsid w:val="00616CCF"/>
    <w:rsid w:val="00623B63"/>
    <w:rsid w:val="00651848"/>
    <w:rsid w:val="006612A9"/>
    <w:rsid w:val="00662520"/>
    <w:rsid w:val="00663C23"/>
    <w:rsid w:val="006661D6"/>
    <w:rsid w:val="00666EEA"/>
    <w:rsid w:val="00680A45"/>
    <w:rsid w:val="00684013"/>
    <w:rsid w:val="00693A0D"/>
    <w:rsid w:val="0069440E"/>
    <w:rsid w:val="006B2F85"/>
    <w:rsid w:val="006B68C4"/>
    <w:rsid w:val="006B7282"/>
    <w:rsid w:val="006B7D14"/>
    <w:rsid w:val="006E16F9"/>
    <w:rsid w:val="006E6F26"/>
    <w:rsid w:val="006E76DC"/>
    <w:rsid w:val="0072267F"/>
    <w:rsid w:val="007323ED"/>
    <w:rsid w:val="00732E52"/>
    <w:rsid w:val="00736D8D"/>
    <w:rsid w:val="00744DCD"/>
    <w:rsid w:val="007576F3"/>
    <w:rsid w:val="0076537B"/>
    <w:rsid w:val="00765A82"/>
    <w:rsid w:val="00773D13"/>
    <w:rsid w:val="00784C91"/>
    <w:rsid w:val="00785689"/>
    <w:rsid w:val="007962CF"/>
    <w:rsid w:val="007A2387"/>
    <w:rsid w:val="007A6B77"/>
    <w:rsid w:val="007B28F2"/>
    <w:rsid w:val="007B6483"/>
    <w:rsid w:val="007D2D48"/>
    <w:rsid w:val="007D6A68"/>
    <w:rsid w:val="007E3744"/>
    <w:rsid w:val="007E4DAB"/>
    <w:rsid w:val="008110EE"/>
    <w:rsid w:val="008126AF"/>
    <w:rsid w:val="0081293B"/>
    <w:rsid w:val="00820AD5"/>
    <w:rsid w:val="0083061B"/>
    <w:rsid w:val="00831DD6"/>
    <w:rsid w:val="00832B28"/>
    <w:rsid w:val="00832C96"/>
    <w:rsid w:val="00840F43"/>
    <w:rsid w:val="0085244D"/>
    <w:rsid w:val="00867D08"/>
    <w:rsid w:val="008820FE"/>
    <w:rsid w:val="00894307"/>
    <w:rsid w:val="008A2A51"/>
    <w:rsid w:val="008A484B"/>
    <w:rsid w:val="008B4D40"/>
    <w:rsid w:val="008F396A"/>
    <w:rsid w:val="0091442A"/>
    <w:rsid w:val="00916A84"/>
    <w:rsid w:val="00937DF4"/>
    <w:rsid w:val="009443EE"/>
    <w:rsid w:val="00946F49"/>
    <w:rsid w:val="00956ECC"/>
    <w:rsid w:val="0097594D"/>
    <w:rsid w:val="009A1060"/>
    <w:rsid w:val="009A7802"/>
    <w:rsid w:val="009F1FAC"/>
    <w:rsid w:val="009F6CE1"/>
    <w:rsid w:val="00A60101"/>
    <w:rsid w:val="00A63118"/>
    <w:rsid w:val="00A653EA"/>
    <w:rsid w:val="00A700F5"/>
    <w:rsid w:val="00A810C2"/>
    <w:rsid w:val="00A971D5"/>
    <w:rsid w:val="00AB4566"/>
    <w:rsid w:val="00AB5BBB"/>
    <w:rsid w:val="00AB6CFA"/>
    <w:rsid w:val="00AB6EBB"/>
    <w:rsid w:val="00AB7C4B"/>
    <w:rsid w:val="00AC27FB"/>
    <w:rsid w:val="00B10BFD"/>
    <w:rsid w:val="00B163BB"/>
    <w:rsid w:val="00B35238"/>
    <w:rsid w:val="00B51579"/>
    <w:rsid w:val="00B62DA5"/>
    <w:rsid w:val="00B76609"/>
    <w:rsid w:val="00B81B5F"/>
    <w:rsid w:val="00B865B2"/>
    <w:rsid w:val="00B91A1D"/>
    <w:rsid w:val="00B92E0F"/>
    <w:rsid w:val="00B947F0"/>
    <w:rsid w:val="00B97BF7"/>
    <w:rsid w:val="00BA165F"/>
    <w:rsid w:val="00BC6052"/>
    <w:rsid w:val="00BC6F64"/>
    <w:rsid w:val="00BC7775"/>
    <w:rsid w:val="00BD0D33"/>
    <w:rsid w:val="00BD4605"/>
    <w:rsid w:val="00BF2A0A"/>
    <w:rsid w:val="00BF32F2"/>
    <w:rsid w:val="00C013B5"/>
    <w:rsid w:val="00C024BF"/>
    <w:rsid w:val="00C05770"/>
    <w:rsid w:val="00C56FF2"/>
    <w:rsid w:val="00C6110E"/>
    <w:rsid w:val="00C716B4"/>
    <w:rsid w:val="00C77C3E"/>
    <w:rsid w:val="00C97F40"/>
    <w:rsid w:val="00CA0BE4"/>
    <w:rsid w:val="00CC713D"/>
    <w:rsid w:val="00CD3F2C"/>
    <w:rsid w:val="00CE0E08"/>
    <w:rsid w:val="00CF6A0B"/>
    <w:rsid w:val="00D40899"/>
    <w:rsid w:val="00D812AD"/>
    <w:rsid w:val="00D91730"/>
    <w:rsid w:val="00D91E12"/>
    <w:rsid w:val="00D9231E"/>
    <w:rsid w:val="00DA1591"/>
    <w:rsid w:val="00DA682E"/>
    <w:rsid w:val="00DB44C2"/>
    <w:rsid w:val="00DB4A70"/>
    <w:rsid w:val="00DB4DD5"/>
    <w:rsid w:val="00DF0CA2"/>
    <w:rsid w:val="00DF3DF1"/>
    <w:rsid w:val="00DF677B"/>
    <w:rsid w:val="00E033C2"/>
    <w:rsid w:val="00E46372"/>
    <w:rsid w:val="00E6121B"/>
    <w:rsid w:val="00E74A9D"/>
    <w:rsid w:val="00E8266F"/>
    <w:rsid w:val="00E90E87"/>
    <w:rsid w:val="00E92F50"/>
    <w:rsid w:val="00EC186C"/>
    <w:rsid w:val="00ED0238"/>
    <w:rsid w:val="00ED1436"/>
    <w:rsid w:val="00ED16E5"/>
    <w:rsid w:val="00EE5D81"/>
    <w:rsid w:val="00F00A6F"/>
    <w:rsid w:val="00F17216"/>
    <w:rsid w:val="00F32FE6"/>
    <w:rsid w:val="00F37C6C"/>
    <w:rsid w:val="00F43F98"/>
    <w:rsid w:val="00F4512C"/>
    <w:rsid w:val="00F57D36"/>
    <w:rsid w:val="00F64BF4"/>
    <w:rsid w:val="00F755E5"/>
    <w:rsid w:val="00F81892"/>
    <w:rsid w:val="00F934A9"/>
    <w:rsid w:val="00F9664E"/>
    <w:rsid w:val="00FA7F15"/>
    <w:rsid w:val="00FB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51579"/>
    <w:rPr>
      <w:sz w:val="24"/>
      <w:szCs w:val="24"/>
    </w:rPr>
  </w:style>
  <w:style w:type="paragraph" w:styleId="Titolo2">
    <w:name w:val="heading 2"/>
    <w:basedOn w:val="Normale"/>
    <w:next w:val="Normale"/>
    <w:qFormat/>
    <w:rsid w:val="005D75EF"/>
    <w:pPr>
      <w:keepNext/>
      <w:outlineLvl w:val="1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E6D0F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5D75EF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9A7802"/>
    <w:pPr>
      <w:jc w:val="both"/>
    </w:pPr>
    <w:rPr>
      <w:szCs w:val="20"/>
    </w:rPr>
  </w:style>
  <w:style w:type="character" w:customStyle="1" w:styleId="CorpodeltestoCarattere">
    <w:name w:val="Corpo del testo Carattere"/>
    <w:link w:val="Corpodeltesto"/>
    <w:rsid w:val="009A7802"/>
    <w:rPr>
      <w:sz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937D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37DF4"/>
  </w:style>
  <w:style w:type="paragraph" w:styleId="Testofumetto">
    <w:name w:val="Balloon Text"/>
    <w:basedOn w:val="Normale"/>
    <w:link w:val="TestofumettoCarattere"/>
    <w:rsid w:val="002F1689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2F1689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BD4605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BC777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6F64"/>
    <w:pPr>
      <w:ind w:left="708"/>
    </w:pPr>
  </w:style>
  <w:style w:type="character" w:styleId="Enfasigrassetto">
    <w:name w:val="Strong"/>
    <w:uiPriority w:val="22"/>
    <w:qFormat/>
    <w:rsid w:val="00946F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5D75EF"/>
    <w:pPr>
      <w:keepNext/>
      <w:outlineLvl w:val="1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E6D0F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5D75E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A7802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rsid w:val="009A7802"/>
    <w:rPr>
      <w:sz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937D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37DF4"/>
  </w:style>
  <w:style w:type="paragraph" w:styleId="Testofumetto">
    <w:name w:val="Balloon Text"/>
    <w:basedOn w:val="Normale"/>
    <w:link w:val="TestofumettoCarattere"/>
    <w:rsid w:val="002F1689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F1689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BD4605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BC777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6F64"/>
    <w:pPr>
      <w:ind w:left="708"/>
    </w:pPr>
  </w:style>
  <w:style w:type="character" w:styleId="Enfasigrassetto">
    <w:name w:val="Strong"/>
    <w:uiPriority w:val="22"/>
    <w:qFormat/>
    <w:rsid w:val="00946F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 Università e Ricerca</vt:lpstr>
    </vt:vector>
  </TitlesOfParts>
  <Company>BASTARDS TeaM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 Università e Ricerca</dc:title>
  <dc:creator>I.P.S.S.A.R.</dc:creator>
  <cp:lastModifiedBy>Marilena</cp:lastModifiedBy>
  <cp:revision>9</cp:revision>
  <cp:lastPrinted>2017-09-19T10:35:00Z</cp:lastPrinted>
  <dcterms:created xsi:type="dcterms:W3CDTF">2017-09-14T12:38:00Z</dcterms:created>
  <dcterms:modified xsi:type="dcterms:W3CDTF">2017-10-10T09:00:00Z</dcterms:modified>
</cp:coreProperties>
</file>