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1ED" w:rsidRDefault="008721ED" w:rsidP="008721ED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8721ED" w:rsidRPr="00977FF6" w:rsidRDefault="008721ED" w:rsidP="008721ED">
      <w:pPr>
        <w:jc w:val="both"/>
        <w:rPr>
          <w:b/>
          <w:sz w:val="24"/>
          <w:szCs w:val="24"/>
        </w:rPr>
      </w:pPr>
      <w:r w:rsidRPr="00977FF6">
        <w:rPr>
          <w:b/>
          <w:sz w:val="24"/>
          <w:szCs w:val="24"/>
        </w:rPr>
        <w:t xml:space="preserve">CUP: </w:t>
      </w:r>
      <w:r>
        <w:rPr>
          <w:b/>
          <w:bCs/>
          <w:i/>
          <w:iCs/>
          <w:sz w:val="24"/>
          <w:szCs w:val="24"/>
        </w:rPr>
        <w:t>G54D25007190007</w:t>
      </w:r>
    </w:p>
    <w:p w:rsidR="008721ED" w:rsidRPr="00977FF6" w:rsidRDefault="008721ED" w:rsidP="008721ED">
      <w:pPr>
        <w:jc w:val="both"/>
        <w:rPr>
          <w:b/>
          <w:sz w:val="24"/>
          <w:szCs w:val="24"/>
        </w:rPr>
      </w:pPr>
      <w:r w:rsidRPr="00977FF6">
        <w:rPr>
          <w:b/>
          <w:sz w:val="24"/>
          <w:szCs w:val="24"/>
        </w:rPr>
        <w:t>Codice progetto: ESO4.</w:t>
      </w:r>
      <w:proofErr w:type="gramStart"/>
      <w:r w:rsidRPr="00977FF6">
        <w:rPr>
          <w:b/>
          <w:sz w:val="24"/>
          <w:szCs w:val="24"/>
        </w:rPr>
        <w:t>6.A4.D</w:t>
      </w:r>
      <w:proofErr w:type="gramEnd"/>
      <w:r w:rsidRPr="00977FF6">
        <w:rPr>
          <w:b/>
          <w:sz w:val="24"/>
          <w:szCs w:val="24"/>
        </w:rPr>
        <w:t>-FSEPN-UM-2025-</w:t>
      </w:r>
      <w:r>
        <w:rPr>
          <w:b/>
          <w:sz w:val="24"/>
          <w:szCs w:val="24"/>
        </w:rPr>
        <w:t>154</w:t>
      </w:r>
    </w:p>
    <w:p w:rsidR="008721ED" w:rsidRPr="00E02811" w:rsidRDefault="008721ED" w:rsidP="008721ED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977FF6">
        <w:rPr>
          <w:b/>
          <w:sz w:val="24"/>
          <w:szCs w:val="24"/>
        </w:rPr>
        <w:t>Titolo Progetto: “</w:t>
      </w:r>
      <w:r>
        <w:rPr>
          <w:b/>
          <w:sz w:val="24"/>
          <w:szCs w:val="24"/>
        </w:rPr>
        <w:t>Per Tutti e per Ciascuno</w:t>
      </w:r>
      <w:r w:rsidRPr="00977FF6">
        <w:rPr>
          <w:b/>
          <w:sz w:val="24"/>
          <w:szCs w:val="24"/>
        </w:rPr>
        <w:t>”</w:t>
      </w:r>
    </w:p>
    <w:p w:rsidR="008721ED" w:rsidRPr="00E02811" w:rsidRDefault="008721ED" w:rsidP="008721ED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8721ED" w:rsidRDefault="008721ED" w:rsidP="008721E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8721ED" w:rsidRPr="00E02811" w:rsidRDefault="008721ED" w:rsidP="008721E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8721ED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Genitore/Tutore dell’alunno/a _______________________________________</w:t>
      </w: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</w:t>
      </w:r>
      <w:r>
        <w:rPr>
          <w:rFonts w:eastAsia="Times New Roman" w:cs="Times New Roman"/>
          <w:lang w:eastAsia="ar-SA"/>
        </w:rPr>
        <w:t xml:space="preserve"> sez. </w:t>
      </w:r>
      <w:r w:rsidRPr="00E02811">
        <w:rPr>
          <w:rFonts w:eastAsia="Times New Roman" w:cs="Times New Roman"/>
          <w:lang w:eastAsia="ar-SA"/>
        </w:rPr>
        <w:t>_______dell’Istituto __________________________</w:t>
      </w:r>
    </w:p>
    <w:p w:rsidR="008721ED" w:rsidRPr="00E02811" w:rsidRDefault="008721ED" w:rsidP="008721ED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8721ED" w:rsidRPr="00E02811" w:rsidRDefault="008721ED" w:rsidP="008721ED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>
        <w:rPr>
          <w:rFonts w:eastAsia="Times New Roman" w:cs="Times New Roman"/>
          <w:lang w:eastAsia="ar-SA"/>
        </w:rPr>
        <w:t>iscrivere l’alunno/a</w:t>
      </w:r>
      <w:r w:rsidRPr="00E02811">
        <w:rPr>
          <w:rFonts w:eastAsia="Times New Roman" w:cs="Times New Roman"/>
          <w:lang w:eastAsia="ar-SA"/>
        </w:rPr>
        <w:t xml:space="preserve"> alla selezione per la frequenza de</w:t>
      </w:r>
      <w:r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 modul</w:t>
      </w:r>
      <w:r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 xml:space="preserve"> previst</w:t>
      </w:r>
      <w:r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 xml:space="preserve"> dal progetto</w:t>
      </w:r>
    </w:p>
    <w:p w:rsidR="008721ED" w:rsidRPr="00E02811" w:rsidRDefault="008721ED" w:rsidP="008721ED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8721ED" w:rsidRPr="00B254FE" w:rsidRDefault="008721ED" w:rsidP="008721ED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B25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Avviso Prot. 81652 del 23/05/2025 </w:t>
      </w:r>
      <w:r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ar-SA"/>
        </w:rPr>
        <w:t>“Piano Estate2”</w:t>
      </w:r>
      <w:r w:rsidRPr="00B254FE"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</w:t>
      </w:r>
    </w:p>
    <w:p w:rsidR="008721ED" w:rsidRPr="00E02811" w:rsidRDefault="008721ED" w:rsidP="008721ED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:rsidR="008721ED" w:rsidRPr="00E02811" w:rsidRDefault="008721ED" w:rsidP="008721ED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391"/>
        <w:gridCol w:w="4775"/>
        <w:gridCol w:w="1124"/>
      </w:tblGrid>
      <w:tr w:rsidR="008721ED" w:rsidRPr="00E02811" w:rsidTr="00615118">
        <w:trPr>
          <w:tblCellSpacing w:w="15" w:type="dxa"/>
        </w:trPr>
        <w:tc>
          <w:tcPr>
            <w:tcW w:w="711" w:type="dxa"/>
          </w:tcPr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361" w:type="dxa"/>
            <w:vAlign w:val="center"/>
          </w:tcPr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79" w:type="dxa"/>
          </w:tcPr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8721ED" w:rsidRPr="00E02811" w:rsidTr="00615118">
        <w:trPr>
          <w:tblCellSpacing w:w="15" w:type="dxa"/>
        </w:trPr>
        <w:tc>
          <w:tcPr>
            <w:tcW w:w="711" w:type="dxa"/>
          </w:tcPr>
          <w:p w:rsidR="008721ED" w:rsidRPr="00E02811" w:rsidRDefault="008721ED" w:rsidP="006151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:rsidR="008721ED" w:rsidRPr="00F82DF7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82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Linguistico</w:t>
            </w:r>
          </w:p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82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(lingua Inglese)</w:t>
            </w:r>
          </w:p>
        </w:tc>
        <w:tc>
          <w:tcPr>
            <w:tcW w:w="4745" w:type="dxa"/>
            <w:vAlign w:val="center"/>
          </w:tcPr>
          <w:p w:rsidR="008721ED" w:rsidRPr="00E02811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82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“Ready, Steady, Go!”</w:t>
            </w:r>
          </w:p>
        </w:tc>
        <w:tc>
          <w:tcPr>
            <w:tcW w:w="1079" w:type="dxa"/>
            <w:vAlign w:val="center"/>
          </w:tcPr>
          <w:p w:rsidR="008721ED" w:rsidRPr="00B254FE" w:rsidRDefault="008721ED" w:rsidP="006151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25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:rsidR="008721ED" w:rsidRPr="00E02811" w:rsidRDefault="008721ED" w:rsidP="008721ED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__________________________ genitore dell’alunno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="008721ED" w:rsidRPr="00E02811" w:rsidRDefault="008721ED" w:rsidP="008721ED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8721ED" w:rsidRPr="00E02811" w:rsidRDefault="008721ED" w:rsidP="008721ED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Todi</w:t>
      </w:r>
      <w:r w:rsidRPr="00E02811">
        <w:rPr>
          <w:rFonts w:eastAsia="Times New Roman" w:cs="Times New Roman"/>
          <w:lang w:eastAsia="ar-SA"/>
        </w:rPr>
        <w:t xml:space="preserve"> _________________</w:t>
      </w:r>
      <w:r>
        <w:rPr>
          <w:rFonts w:eastAsia="Times New Roman" w:cs="Times New Roman"/>
          <w:lang w:eastAsia="ar-SA"/>
        </w:rPr>
        <w:t xml:space="preserve"> 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:rsidR="00D5553C" w:rsidRDefault="00D5553C"/>
    <w:sectPr w:rsidR="00D555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DC6" w:rsidRDefault="00082DC6" w:rsidP="008721ED">
      <w:r>
        <w:separator/>
      </w:r>
    </w:p>
  </w:endnote>
  <w:endnote w:type="continuationSeparator" w:id="0">
    <w:p w:rsidR="00082DC6" w:rsidRDefault="00082DC6" w:rsidP="0087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DC6" w:rsidRDefault="00082DC6" w:rsidP="008721ED">
      <w:r>
        <w:separator/>
      </w:r>
    </w:p>
  </w:footnote>
  <w:footnote w:type="continuationSeparator" w:id="0">
    <w:p w:rsidR="00082DC6" w:rsidRDefault="00082DC6" w:rsidP="0087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ED" w:rsidRDefault="008721ED">
    <w:pPr>
      <w:pStyle w:val="Intestazione"/>
    </w:pPr>
    <w:r>
      <w:rPr>
        <w:b/>
        <w:bCs/>
        <w:noProof/>
      </w:rPr>
      <w:drawing>
        <wp:inline distT="0" distB="0" distL="0" distR="0" wp14:anchorId="75E50B5F" wp14:editId="6EF23FE8">
          <wp:extent cx="6120130" cy="538171"/>
          <wp:effectExtent l="0" t="0" r="0" b="0"/>
          <wp:docPr id="19899776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ED"/>
    <w:rsid w:val="00082DC6"/>
    <w:rsid w:val="0011395A"/>
    <w:rsid w:val="002632EF"/>
    <w:rsid w:val="004B12DC"/>
    <w:rsid w:val="00674EE4"/>
    <w:rsid w:val="00842CC2"/>
    <w:rsid w:val="008721ED"/>
    <w:rsid w:val="00D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9EE7-A8EC-4012-9BDF-BDBF8155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21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1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1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1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1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1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1E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1E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1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1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1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1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1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1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1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1E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1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1E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1ED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721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1ED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8721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1ED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1</cp:revision>
  <dcterms:created xsi:type="dcterms:W3CDTF">2026-03-23T15:58:00Z</dcterms:created>
  <dcterms:modified xsi:type="dcterms:W3CDTF">2026-03-23T15:59:00Z</dcterms:modified>
</cp:coreProperties>
</file>