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3" w:rsidRPr="003C0EB2" w:rsidRDefault="00AC78F3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</w:p>
    <w:p w:rsidR="006F0690" w:rsidRPr="003C0EB2" w:rsidRDefault="006F0690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</w:p>
    <w:p w:rsidR="006F0690" w:rsidRPr="003C0EB2" w:rsidRDefault="006F0690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</w:p>
    <w:p w:rsidR="00321D6D" w:rsidRPr="003C0EB2" w:rsidRDefault="004B649D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 xml:space="preserve">Al Dirigente Scolastico </w:t>
      </w:r>
    </w:p>
    <w:p w:rsidR="004B649D" w:rsidRPr="003C0EB2" w:rsidRDefault="004B649D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Della Scuola Secondaria di I° Grado</w:t>
      </w:r>
    </w:p>
    <w:p w:rsidR="004B649D" w:rsidRPr="003C0EB2" w:rsidRDefault="00811F0D" w:rsidP="00811F0D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“Cocchi-Aosta” di Todi (PG)</w:t>
      </w:r>
    </w:p>
    <w:p w:rsidR="00133587" w:rsidRPr="003C0EB2" w:rsidRDefault="00133587">
      <w:pPr>
        <w:rPr>
          <w:rFonts w:asciiTheme="minorHAnsi" w:hAnsiTheme="minorHAnsi" w:cstheme="minorHAnsi"/>
          <w:sz w:val="22"/>
          <w:szCs w:val="22"/>
        </w:rPr>
      </w:pPr>
    </w:p>
    <w:p w:rsidR="008C2B3D" w:rsidRPr="003C0EB2" w:rsidRDefault="008C2B3D">
      <w:pPr>
        <w:rPr>
          <w:rFonts w:asciiTheme="minorHAnsi" w:hAnsiTheme="minorHAnsi" w:cstheme="minorHAnsi"/>
          <w:sz w:val="22"/>
          <w:szCs w:val="22"/>
        </w:rPr>
      </w:pPr>
    </w:p>
    <w:p w:rsidR="006F0690" w:rsidRPr="003C0EB2" w:rsidRDefault="006F0690">
      <w:pPr>
        <w:rPr>
          <w:rFonts w:asciiTheme="minorHAnsi" w:hAnsiTheme="minorHAnsi" w:cstheme="minorHAnsi"/>
          <w:sz w:val="22"/>
          <w:szCs w:val="22"/>
        </w:rPr>
      </w:pPr>
    </w:p>
    <w:p w:rsidR="006F0690" w:rsidRPr="003C0EB2" w:rsidRDefault="006F0690">
      <w:pPr>
        <w:rPr>
          <w:rFonts w:asciiTheme="minorHAnsi" w:hAnsiTheme="minorHAnsi" w:cstheme="minorHAnsi"/>
          <w:sz w:val="22"/>
          <w:szCs w:val="22"/>
        </w:rPr>
      </w:pPr>
    </w:p>
    <w:p w:rsidR="006E1574" w:rsidRDefault="00811F0D" w:rsidP="00B722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B722E5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AA189E" w:rsidRPr="00B722E5">
        <w:rPr>
          <w:rFonts w:asciiTheme="minorHAnsi" w:hAnsiTheme="minorHAnsi" w:cstheme="minorHAnsi"/>
          <w:b/>
          <w:sz w:val="22"/>
          <w:szCs w:val="22"/>
        </w:rPr>
        <w:t xml:space="preserve">ISTANZA DI PARTECIPAZIONE ALLA SELEZIONE </w:t>
      </w:r>
      <w:r w:rsidR="00B722E5" w:rsidRPr="00B722E5">
        <w:rPr>
          <w:rFonts w:ascii="Calibri" w:hAnsi="Calibri" w:cs="Calibri"/>
          <w:b/>
          <w:bCs/>
          <w:sz w:val="22"/>
          <w:szCs w:val="22"/>
        </w:rPr>
        <w:t>DI ESPERTO ESTERNO PER IL MODULO “STAGE DI IMPROVVISAZIONE”</w:t>
      </w:r>
      <w:r w:rsidR="00B722E5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B722E5" w:rsidRPr="00B722E5">
        <w:rPr>
          <w:rFonts w:ascii="Calibri" w:hAnsi="Calibri" w:cs="Calibri"/>
          <w:b/>
          <w:i/>
          <w:iCs/>
          <w:sz w:val="22"/>
          <w:szCs w:val="22"/>
        </w:rPr>
        <w:t xml:space="preserve">PROGETTO </w:t>
      </w:r>
      <w:r w:rsidR="00B722E5" w:rsidRPr="00B722E5">
        <w:rPr>
          <w:rFonts w:ascii="Calibri" w:hAnsi="Calibri" w:cs="Calibri"/>
          <w:b/>
          <w:bCs/>
          <w:i/>
          <w:iCs/>
          <w:sz w:val="22"/>
          <w:szCs w:val="22"/>
        </w:rPr>
        <w:t xml:space="preserve">FORMIAMOCI INSIEME </w:t>
      </w:r>
      <w:r w:rsidR="00B722E5" w:rsidRPr="00B722E5">
        <w:rPr>
          <w:rFonts w:ascii="Calibri" w:hAnsi="Calibri" w:cs="Calibri"/>
          <w:b/>
          <w:bCs/>
          <w:sz w:val="22"/>
          <w:szCs w:val="22"/>
        </w:rPr>
        <w:t xml:space="preserve">10.1.1A – FSEPON-UM-2017-77 </w:t>
      </w:r>
      <w:r w:rsidR="006E1574">
        <w:rPr>
          <w:rFonts w:ascii="Calibri" w:hAnsi="Calibri" w:cs="Calibri"/>
          <w:b/>
          <w:bCs/>
          <w:sz w:val="22"/>
          <w:szCs w:val="22"/>
        </w:rPr>
        <w:t>–</w:t>
      </w:r>
      <w:r w:rsidR="00B722E5" w:rsidRPr="00B722E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722E5" w:rsidRPr="00B722E5" w:rsidRDefault="00B722E5" w:rsidP="00B722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B722E5">
        <w:rPr>
          <w:rFonts w:ascii="Calibri" w:hAnsi="Calibri" w:cs="Calibri"/>
          <w:b/>
          <w:bCs/>
          <w:sz w:val="22"/>
          <w:szCs w:val="22"/>
        </w:rPr>
        <w:t>CUP: G59G16000370007</w:t>
      </w:r>
    </w:p>
    <w:p w:rsidR="008C2B3D" w:rsidRPr="003C0EB2" w:rsidRDefault="008C2B3D" w:rsidP="008C2B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B2CF1" w:rsidRPr="003C0EB2" w:rsidRDefault="000B2CF1" w:rsidP="008C2B3D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D7B8A" w:rsidRPr="003C0EB2" w:rsidTr="00AD7B8A">
        <w:tc>
          <w:tcPr>
            <w:tcW w:w="9778" w:type="dxa"/>
          </w:tcPr>
          <w:p w:rsidR="00AD7B8A" w:rsidRPr="003C0EB2" w:rsidRDefault="00AD7B8A" w:rsidP="00B51A2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D7B8A" w:rsidRPr="006E1574" w:rsidRDefault="00AD7B8A" w:rsidP="00B51A2E">
            <w:pPr>
              <w:rPr>
                <w:rFonts w:asciiTheme="minorHAnsi" w:hAnsiTheme="minorHAnsi" w:cstheme="minorHAnsi"/>
                <w:b/>
                <w:bCs/>
              </w:rPr>
            </w:pPr>
            <w:r w:rsidRPr="003C0EB2">
              <w:rPr>
                <w:rFonts w:asciiTheme="minorHAnsi" w:hAnsiTheme="minorHAnsi" w:cstheme="minorHAnsi"/>
                <w:b/>
                <w:bCs/>
              </w:rPr>
              <w:t>I</w:t>
            </w:r>
            <w:r w:rsidRPr="006E1574">
              <w:rPr>
                <w:rFonts w:asciiTheme="minorHAnsi" w:hAnsiTheme="minorHAnsi" w:cstheme="minorHAnsi"/>
                <w:b/>
                <w:bCs/>
              </w:rPr>
              <w:t xml:space="preserve">NCARICO DI </w:t>
            </w:r>
            <w:r w:rsidR="006E1574" w:rsidRPr="006E1574">
              <w:rPr>
                <w:rFonts w:asciiTheme="minorHAnsi" w:hAnsiTheme="minorHAnsi" w:cstheme="minorHAnsi"/>
                <w:b/>
                <w:bCs/>
              </w:rPr>
              <w:t>ESPERTO ESTERNO 30 ORE</w:t>
            </w:r>
          </w:p>
          <w:p w:rsidR="00AD7B8A" w:rsidRPr="003C0EB2" w:rsidRDefault="00AD7B8A" w:rsidP="00B51A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7B8A" w:rsidRPr="003C0EB2" w:rsidTr="00AD7B8A">
        <w:tc>
          <w:tcPr>
            <w:tcW w:w="9778" w:type="dxa"/>
          </w:tcPr>
          <w:p w:rsidR="00AD7B8A" w:rsidRPr="003C0EB2" w:rsidRDefault="00AD7B8A" w:rsidP="00B51A2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D7B8A" w:rsidRPr="003C0EB2" w:rsidRDefault="00AD7B8A" w:rsidP="00B51A2E">
            <w:pPr>
              <w:rPr>
                <w:rFonts w:asciiTheme="minorHAnsi" w:hAnsiTheme="minorHAnsi" w:cstheme="minorHAnsi"/>
                <w:bCs/>
                <w:u w:val="single"/>
              </w:rPr>
            </w:pPr>
            <w:r w:rsidRPr="003C0EB2">
              <w:rPr>
                <w:rFonts w:asciiTheme="minorHAnsi" w:hAnsiTheme="minorHAnsi" w:cstheme="minorHAnsi"/>
                <w:b/>
                <w:bCs/>
              </w:rPr>
              <w:t xml:space="preserve">MODULO DAL TITOLO: </w:t>
            </w:r>
            <w:r w:rsidR="006E1574">
              <w:rPr>
                <w:rFonts w:asciiTheme="minorHAnsi" w:hAnsiTheme="minorHAnsi" w:cstheme="minorHAnsi"/>
                <w:bCs/>
                <w:u w:val="single"/>
              </w:rPr>
              <w:t>STAGE DI IMPROVVISAZIONE</w:t>
            </w:r>
          </w:p>
          <w:p w:rsidR="00AD7B8A" w:rsidRPr="003C0EB2" w:rsidRDefault="00AD7B8A" w:rsidP="00B51A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11F0D" w:rsidRPr="003C0EB2" w:rsidRDefault="00811F0D">
      <w:pPr>
        <w:rPr>
          <w:rFonts w:asciiTheme="minorHAnsi" w:hAnsiTheme="minorHAnsi" w:cstheme="minorHAnsi"/>
          <w:sz w:val="22"/>
          <w:szCs w:val="22"/>
        </w:rPr>
      </w:pPr>
    </w:p>
    <w:p w:rsidR="003C0EB2" w:rsidRPr="003C0EB2" w:rsidRDefault="003C0EB2" w:rsidP="008F7511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46FB" w:rsidRPr="003C0EB2" w:rsidRDefault="00275AC2" w:rsidP="00AD7B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Il/la sottoscritto/a ______________________</w:t>
      </w:r>
      <w:r w:rsidR="00AD30F1" w:rsidRPr="003C0EB2">
        <w:rPr>
          <w:rFonts w:asciiTheme="minorHAnsi" w:hAnsiTheme="minorHAnsi" w:cstheme="minorHAnsi"/>
          <w:sz w:val="22"/>
          <w:szCs w:val="22"/>
        </w:rPr>
        <w:t>_____________</w:t>
      </w:r>
      <w:r w:rsidRPr="003C0EB2">
        <w:rPr>
          <w:rFonts w:asciiTheme="minorHAnsi" w:hAnsiTheme="minorHAnsi" w:cstheme="minorHAnsi"/>
          <w:sz w:val="22"/>
          <w:szCs w:val="22"/>
        </w:rPr>
        <w:t>_______________________</w:t>
      </w:r>
      <w:r w:rsidR="006B66F2" w:rsidRPr="003C0EB2">
        <w:rPr>
          <w:rFonts w:asciiTheme="minorHAnsi" w:hAnsiTheme="minorHAnsi" w:cstheme="minorHAnsi"/>
          <w:sz w:val="22"/>
          <w:szCs w:val="22"/>
        </w:rPr>
        <w:t>, nato/a a 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____________</w:t>
      </w:r>
      <w:r w:rsidR="006B66F2" w:rsidRPr="003C0EB2">
        <w:rPr>
          <w:rFonts w:asciiTheme="minorHAnsi" w:hAnsiTheme="minorHAnsi" w:cstheme="minorHAnsi"/>
          <w:sz w:val="22"/>
          <w:szCs w:val="22"/>
        </w:rPr>
        <w:t>_______________________________________________ (Prov. _______________) il __________________________________, Codice fiscale ____________________________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____________</w:t>
      </w:r>
      <w:r w:rsidR="006B66F2" w:rsidRPr="003C0EB2">
        <w:rPr>
          <w:rFonts w:asciiTheme="minorHAnsi" w:hAnsiTheme="minorHAnsi" w:cstheme="minorHAnsi"/>
          <w:sz w:val="22"/>
          <w:szCs w:val="22"/>
        </w:rPr>
        <w:t>_____________________________,</w:t>
      </w:r>
      <w:r w:rsidR="000B2EC6" w:rsidRPr="003C0EB2">
        <w:rPr>
          <w:rFonts w:asciiTheme="minorHAnsi" w:hAnsiTheme="minorHAnsi" w:cstheme="minorHAnsi"/>
          <w:sz w:val="22"/>
          <w:szCs w:val="22"/>
        </w:rPr>
        <w:t xml:space="preserve"> residente a 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____________</w:t>
      </w:r>
      <w:r w:rsidR="000B2EC6" w:rsidRPr="003C0EB2">
        <w:rPr>
          <w:rFonts w:asciiTheme="minorHAnsi" w:hAnsiTheme="minorHAnsi" w:cstheme="minorHAnsi"/>
          <w:sz w:val="22"/>
          <w:szCs w:val="22"/>
        </w:rPr>
        <w:t>________________________ (Prov. ______) in Via/P.zza _________________________________________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</w:t>
      </w:r>
      <w:r w:rsidR="000B2EC6" w:rsidRPr="003C0EB2">
        <w:rPr>
          <w:rFonts w:asciiTheme="minorHAnsi" w:hAnsiTheme="minorHAnsi" w:cstheme="minorHAnsi"/>
          <w:sz w:val="22"/>
          <w:szCs w:val="22"/>
        </w:rPr>
        <w:t>_______ N. _____________, Tel. ______________________________________ Cell. ___________________________________ e-mail ___________________________________________________________</w:t>
      </w:r>
      <w:r w:rsidR="000B2CF1" w:rsidRPr="003C0EB2">
        <w:rPr>
          <w:rFonts w:asciiTheme="minorHAnsi" w:hAnsiTheme="minorHAnsi" w:cstheme="minorHAnsi"/>
          <w:sz w:val="22"/>
          <w:szCs w:val="22"/>
        </w:rPr>
        <w:t>________________</w:t>
      </w:r>
    </w:p>
    <w:p w:rsidR="008446FB" w:rsidRPr="003C0EB2" w:rsidRDefault="00EF41AA" w:rsidP="009F61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F41AA" w:rsidRPr="003C0EB2" w:rsidRDefault="00EF41AA" w:rsidP="009F61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0690" w:rsidRPr="003C0EB2" w:rsidRDefault="00EF41AA" w:rsidP="009135BE">
      <w:pPr>
        <w:jc w:val="both"/>
        <w:rPr>
          <w:rFonts w:asciiTheme="minorHAnsi" w:hAnsiTheme="minorHAnsi" w:cstheme="minorHAnsi"/>
          <w:b/>
        </w:rPr>
        <w:sectPr w:rsidR="006F0690" w:rsidRPr="003C0EB2" w:rsidSect="00321D6D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C0EB2">
        <w:rPr>
          <w:rFonts w:asciiTheme="minorHAnsi" w:hAnsiTheme="minorHAnsi" w:cstheme="minorHAnsi"/>
          <w:b/>
          <w:sz w:val="22"/>
          <w:szCs w:val="22"/>
        </w:rPr>
        <w:t xml:space="preserve">di partecipare alla selezione per l’attribuzione </w:t>
      </w:r>
      <w:r w:rsidR="00AD7B8A" w:rsidRPr="003C0EB2">
        <w:rPr>
          <w:rFonts w:asciiTheme="minorHAnsi" w:hAnsiTheme="minorHAnsi" w:cstheme="minorHAnsi"/>
          <w:b/>
          <w:sz w:val="22"/>
          <w:szCs w:val="22"/>
        </w:rPr>
        <w:t>dell’incarico di</w:t>
      </w:r>
      <w:r w:rsidR="006E15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574" w:rsidRPr="009135BE">
        <w:rPr>
          <w:rFonts w:asciiTheme="minorHAnsi" w:hAnsiTheme="minorHAnsi" w:cstheme="minorHAnsi"/>
          <w:b/>
          <w:i/>
          <w:sz w:val="22"/>
          <w:szCs w:val="22"/>
        </w:rPr>
        <w:t>ESPERTO</w:t>
      </w:r>
      <w:r w:rsidR="006E15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690" w:rsidRPr="003C0EB2">
        <w:rPr>
          <w:rFonts w:asciiTheme="minorHAnsi" w:hAnsiTheme="minorHAnsi" w:cstheme="minorHAnsi"/>
          <w:b/>
          <w:sz w:val="22"/>
          <w:szCs w:val="22"/>
        </w:rPr>
        <w:t>p</w:t>
      </w:r>
      <w:r w:rsidR="00841B86" w:rsidRPr="003C0EB2">
        <w:rPr>
          <w:rFonts w:asciiTheme="minorHAnsi" w:hAnsiTheme="minorHAnsi" w:cstheme="minorHAnsi"/>
          <w:b/>
          <w:sz w:val="22"/>
          <w:szCs w:val="22"/>
        </w:rPr>
        <w:t>er il Modulo</w:t>
      </w:r>
      <w:r w:rsidR="009135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35BE" w:rsidRPr="009135BE">
        <w:rPr>
          <w:rFonts w:asciiTheme="minorHAnsi" w:hAnsiTheme="minorHAnsi" w:cstheme="minorHAnsi"/>
          <w:b/>
          <w:i/>
          <w:sz w:val="22"/>
          <w:szCs w:val="22"/>
        </w:rPr>
        <w:t>STAGE DI IMPROVVISAZIONE</w:t>
      </w:r>
      <w:r w:rsidR="009135BE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6F0690" w:rsidRPr="003C0EB2" w:rsidRDefault="006F0690" w:rsidP="00841B86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6F0690" w:rsidRPr="003C0EB2" w:rsidSect="006F069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841B86" w:rsidRPr="003C0EB2" w:rsidRDefault="00D27AFF" w:rsidP="00841B86">
      <w:pPr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lastRenderedPageBreak/>
        <w:t>A tal fine</w:t>
      </w:r>
      <w:r w:rsidR="0092494E" w:rsidRPr="003C0EB2">
        <w:rPr>
          <w:rFonts w:asciiTheme="minorHAnsi" w:hAnsiTheme="minorHAnsi" w:cstheme="minorHAnsi"/>
          <w:sz w:val="22"/>
          <w:szCs w:val="22"/>
        </w:rPr>
        <w:t>, ai sensi dell’art. 46 del DPR 445/2000, consapevole conseguenze previste in caso di dichiarazioni mendaci o di esibizione di atto falso o contenente dati non più rispondenti a verità, nonché delle sanzioni penali richiamate dall’art. 76 del DPR 445/2000, sotto la propria responsabilità</w:t>
      </w:r>
    </w:p>
    <w:p w:rsidR="0092494E" w:rsidRPr="003C0EB2" w:rsidRDefault="0092494E" w:rsidP="009249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EB2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811F0D" w:rsidRPr="003C0EB2" w:rsidRDefault="008446FB" w:rsidP="008446FB">
      <w:pPr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 xml:space="preserve">di possedere i seguenti </w:t>
      </w:r>
      <w:r w:rsidRPr="003C0EB2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</w:t>
      </w:r>
      <w:r w:rsidR="0092494E" w:rsidRPr="003C0EB2">
        <w:rPr>
          <w:rFonts w:asciiTheme="minorHAnsi" w:hAnsiTheme="minorHAnsi" w:cstheme="minorHAnsi"/>
          <w:b/>
          <w:sz w:val="22"/>
          <w:szCs w:val="22"/>
          <w:u w:val="single"/>
        </w:rPr>
        <w:t>oggettivi</w:t>
      </w:r>
      <w:r w:rsidR="009F6121" w:rsidRPr="003C0EB2">
        <w:rPr>
          <w:rFonts w:asciiTheme="minorHAnsi" w:hAnsiTheme="minorHAnsi" w:cstheme="minorHAnsi"/>
          <w:sz w:val="22"/>
          <w:szCs w:val="22"/>
        </w:rPr>
        <w:t>:</w:t>
      </w:r>
      <w:r w:rsidR="0004132B" w:rsidRPr="003C0E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3587" w:rsidRPr="003C0EB2" w:rsidRDefault="0092494E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lastRenderedPageBreak/>
        <w:t xml:space="preserve">di </w:t>
      </w:r>
      <w:r w:rsidR="00F737F3">
        <w:rPr>
          <w:rFonts w:asciiTheme="minorHAnsi" w:hAnsiTheme="minorHAnsi" w:cstheme="minorHAnsi"/>
        </w:rPr>
        <w:t>possedere cittadinanza italiana</w:t>
      </w:r>
      <w:r w:rsidRPr="003C0EB2">
        <w:rPr>
          <w:rFonts w:asciiTheme="minorHAnsi" w:hAnsiTheme="minorHAnsi" w:cstheme="minorHAnsi"/>
        </w:rPr>
        <w:t xml:space="preserve"> </w:t>
      </w:r>
      <w:r w:rsidR="000B02F2" w:rsidRPr="003C0EB2">
        <w:rPr>
          <w:rFonts w:asciiTheme="minorHAnsi" w:hAnsiTheme="minorHAnsi" w:cstheme="minorHAnsi"/>
        </w:rPr>
        <w:t>oppure del seguente paese UE:</w:t>
      </w:r>
      <w:r w:rsidRPr="003C0EB2">
        <w:rPr>
          <w:rFonts w:asciiTheme="minorHAnsi" w:hAnsiTheme="minorHAnsi" w:cstheme="minorHAnsi"/>
        </w:rPr>
        <w:t>__________</w:t>
      </w:r>
      <w:r w:rsidR="00D02388">
        <w:rPr>
          <w:rFonts w:asciiTheme="minorHAnsi" w:hAnsiTheme="minorHAnsi" w:cstheme="minorHAnsi"/>
        </w:rPr>
        <w:t>________________</w:t>
      </w:r>
    </w:p>
    <w:p w:rsidR="0092494E" w:rsidRPr="003C0EB2" w:rsidRDefault="0092494E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essere in godimento dei diritti politici</w:t>
      </w:r>
      <w:r w:rsidR="00FB5501" w:rsidRPr="003C0EB2">
        <w:rPr>
          <w:rFonts w:asciiTheme="minorHAnsi" w:hAnsiTheme="minorHAnsi" w:cstheme="minorHAnsi"/>
        </w:rPr>
        <w:t xml:space="preserve"> e di essere iscritto nelle liste elettorali del Comune di ___________________________________________________________________________</w:t>
      </w:r>
    </w:p>
    <w:p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non aver riportato condanne penali e/o di non aver in corso procedimenti penali pendenti, ovvero di aver ____________________________________________________________</w:t>
      </w:r>
      <w:r w:rsidR="00630E0A">
        <w:rPr>
          <w:rFonts w:asciiTheme="minorHAnsi" w:hAnsiTheme="minorHAnsi" w:cstheme="minorHAnsi"/>
        </w:rPr>
        <w:t>_______</w:t>
      </w:r>
      <w:r w:rsidRPr="003C0EB2">
        <w:rPr>
          <w:rFonts w:asciiTheme="minorHAnsi" w:hAnsiTheme="minorHAnsi" w:cstheme="minorHAnsi"/>
        </w:rPr>
        <w:t>___</w:t>
      </w:r>
    </w:p>
    <w:p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non essere stato destituito da pubbliche amministrazioni, ovvero di  ________________________________________________</w:t>
      </w:r>
      <w:r w:rsidR="00630E0A">
        <w:rPr>
          <w:rFonts w:asciiTheme="minorHAnsi" w:hAnsiTheme="minorHAnsi" w:cstheme="minorHAnsi"/>
        </w:rPr>
        <w:t>__</w:t>
      </w:r>
      <w:r w:rsidRPr="003C0EB2">
        <w:rPr>
          <w:rFonts w:asciiTheme="minorHAnsi" w:hAnsiTheme="minorHAnsi" w:cstheme="minorHAnsi"/>
        </w:rPr>
        <w:t>___________________________</w:t>
      </w:r>
    </w:p>
    <w:p w:rsidR="004D772A" w:rsidRPr="003C0EB2" w:rsidRDefault="004D772A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in regola con </w:t>
      </w:r>
      <w:r w:rsidR="006F4741">
        <w:rPr>
          <w:rFonts w:asciiTheme="minorHAnsi" w:hAnsiTheme="minorHAnsi" w:cstheme="minorHAnsi"/>
        </w:rPr>
        <w:t>gli obblighi relativi a</w:t>
      </w:r>
      <w:r w:rsidR="00F10B2F" w:rsidRPr="003C0EB2">
        <w:rPr>
          <w:rFonts w:asciiTheme="minorHAnsi" w:hAnsiTheme="minorHAnsi" w:cstheme="minorHAnsi"/>
        </w:rPr>
        <w:t>l servizio di leva militare</w:t>
      </w:r>
    </w:p>
    <w:p w:rsidR="00957257" w:rsidRPr="003C0EB2" w:rsidRDefault="00957257" w:rsidP="00957257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in possesso </w:t>
      </w:r>
      <w:r w:rsidR="00484FE4" w:rsidRPr="003C0EB2">
        <w:rPr>
          <w:rFonts w:asciiTheme="minorHAnsi" w:hAnsiTheme="minorHAnsi" w:cstheme="minorHAnsi"/>
        </w:rPr>
        <w:t xml:space="preserve">dei requisiti e </w:t>
      </w:r>
      <w:r w:rsidRPr="003C0EB2">
        <w:rPr>
          <w:rFonts w:asciiTheme="minorHAnsi" w:hAnsiTheme="minorHAnsi" w:cstheme="minorHAnsi"/>
        </w:rPr>
        <w:t xml:space="preserve">dei titoli dichiarati </w:t>
      </w:r>
      <w:r w:rsidR="00484FE4" w:rsidRPr="003C0EB2">
        <w:rPr>
          <w:rFonts w:asciiTheme="minorHAnsi" w:hAnsiTheme="minorHAnsi" w:cstheme="minorHAnsi"/>
        </w:rPr>
        <w:t xml:space="preserve">nella presente istanza, </w:t>
      </w:r>
      <w:r w:rsidRPr="003C0EB2">
        <w:rPr>
          <w:rFonts w:asciiTheme="minorHAnsi" w:hAnsiTheme="minorHAnsi" w:cstheme="minorHAnsi"/>
        </w:rPr>
        <w:t>nel CV e nel Modulo Allegato n. 2</w:t>
      </w:r>
    </w:p>
    <w:p w:rsidR="00F10B2F" w:rsidRPr="003C0EB2" w:rsidRDefault="00F10B2F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possedere le competenze informatiche per la gestione puntuale della piattaforma GPU-PON</w:t>
      </w:r>
    </w:p>
    <w:p w:rsidR="00D415E6" w:rsidRPr="003C0EB2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impegnarsi</w:t>
      </w:r>
      <w:r w:rsidR="00F10B2F" w:rsidRPr="003C0EB2">
        <w:rPr>
          <w:rFonts w:asciiTheme="minorHAnsi" w:hAnsiTheme="minorHAnsi" w:cstheme="minorHAnsi"/>
        </w:rPr>
        <w:t>, in caso di incarico,</w:t>
      </w:r>
      <w:r w:rsidRPr="003C0EB2">
        <w:rPr>
          <w:rFonts w:asciiTheme="minorHAnsi" w:hAnsiTheme="minorHAnsi" w:cstheme="minorHAnsi"/>
        </w:rPr>
        <w:t xml:space="preserve"> a documentare puntualmente tutta l’attività svolta</w:t>
      </w:r>
    </w:p>
    <w:p w:rsidR="00D415E6" w:rsidRPr="003C0EB2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aver preso visione dei criteri di selezione</w:t>
      </w:r>
      <w:r w:rsidR="006F4741">
        <w:rPr>
          <w:rFonts w:asciiTheme="minorHAnsi" w:hAnsiTheme="minorHAnsi" w:cstheme="minorHAnsi"/>
        </w:rPr>
        <w:t xml:space="preserve"> presenti nell’avviso</w:t>
      </w:r>
      <w:r w:rsidRPr="003C0EB2">
        <w:rPr>
          <w:rFonts w:asciiTheme="minorHAnsi" w:hAnsiTheme="minorHAnsi" w:cstheme="minorHAnsi"/>
        </w:rPr>
        <w:t xml:space="preserve"> e di accettarli senza riserva alcuna</w:t>
      </w:r>
    </w:p>
    <w:p w:rsidR="00F10B2F" w:rsidRPr="003C0EB2" w:rsidRDefault="00D415E6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 xml:space="preserve">di essere </w:t>
      </w:r>
      <w:r w:rsidR="006455DF" w:rsidRPr="003C0EB2">
        <w:rPr>
          <w:rFonts w:asciiTheme="minorHAnsi" w:hAnsiTheme="minorHAnsi" w:cstheme="minorHAnsi"/>
        </w:rPr>
        <w:t>disponibile</w:t>
      </w:r>
      <w:r w:rsidR="00957257" w:rsidRPr="003C0EB2">
        <w:rPr>
          <w:rFonts w:asciiTheme="minorHAnsi" w:hAnsiTheme="minorHAnsi" w:cstheme="minorHAnsi"/>
        </w:rPr>
        <w:t>, senza riserva alcuna,</w:t>
      </w:r>
      <w:r w:rsidR="006455DF" w:rsidRPr="003C0EB2">
        <w:rPr>
          <w:rFonts w:asciiTheme="minorHAnsi" w:hAnsiTheme="minorHAnsi" w:cstheme="minorHAnsi"/>
        </w:rPr>
        <w:t xml:space="preserve"> allo svolgimento dell’attività relativa all’incarico in base alla calendarizzazione</w:t>
      </w:r>
      <w:r w:rsidR="00F10B2F" w:rsidRPr="003C0EB2">
        <w:rPr>
          <w:rFonts w:asciiTheme="minorHAnsi" w:hAnsiTheme="minorHAnsi" w:cstheme="minorHAnsi"/>
        </w:rPr>
        <w:t xml:space="preserve"> </w:t>
      </w:r>
      <w:r w:rsidR="00F91AB3" w:rsidRPr="003C0EB2">
        <w:rPr>
          <w:rFonts w:asciiTheme="minorHAnsi" w:hAnsiTheme="minorHAnsi" w:cstheme="minorHAnsi"/>
        </w:rPr>
        <w:t>più funzionale alla progettazione PON definita dalla scuola</w:t>
      </w:r>
    </w:p>
    <w:p w:rsidR="00F91AB3" w:rsidRPr="003C0EB2" w:rsidRDefault="00F91AB3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allegare il Curriculum Vitae in formato Europeo</w:t>
      </w:r>
    </w:p>
    <w:p w:rsidR="00F91AB3" w:rsidRPr="003C0EB2" w:rsidRDefault="00F91AB3" w:rsidP="00DC262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C0EB2">
        <w:rPr>
          <w:rFonts w:asciiTheme="minorHAnsi" w:hAnsiTheme="minorHAnsi" w:cstheme="minorHAnsi"/>
        </w:rPr>
        <w:t>di allegare il Modulo Allegato n. 2</w:t>
      </w:r>
    </w:p>
    <w:p w:rsidR="00562C96" w:rsidRPr="003C0EB2" w:rsidRDefault="00C024C4" w:rsidP="00562C9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di autorizzare la scuola al trattamento dei dati personali ex L. 196/2003;</w:t>
      </w:r>
    </w:p>
    <w:p w:rsidR="00562C96" w:rsidRPr="003C0EB2" w:rsidRDefault="00484FE4" w:rsidP="00562C9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 xml:space="preserve">di non 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>di non essere parente o affine entro il quarto grado</w:t>
      </w:r>
      <w:r w:rsidR="006F4741">
        <w:rPr>
          <w:rFonts w:asciiTheme="minorHAnsi" w:eastAsia="Trebuchet MS" w:hAnsiTheme="minorHAnsi" w:cstheme="minorHAnsi"/>
          <w:sz w:val="22"/>
          <w:szCs w:val="22"/>
        </w:rPr>
        <w:t xml:space="preserve"> del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504CDB">
        <w:rPr>
          <w:rFonts w:asciiTheme="minorHAnsi" w:eastAsia="Trebuchet MS" w:hAnsiTheme="minorHAnsi" w:cstheme="minorHAnsi"/>
          <w:sz w:val="22"/>
          <w:szCs w:val="22"/>
        </w:rPr>
        <w:t>Dirigente Scolastico</w:t>
      </w:r>
      <w:r w:rsidR="00562C96" w:rsidRPr="003C0EB2">
        <w:rPr>
          <w:rFonts w:asciiTheme="minorHAnsi" w:eastAsia="Trebuchet MS" w:hAnsiTheme="minorHAnsi" w:cstheme="minorHAnsi"/>
          <w:sz w:val="22"/>
          <w:szCs w:val="22"/>
        </w:rPr>
        <w:t xml:space="preserve">  o di altro personale incaricato della valutazione de</w:t>
      </w:r>
      <w:r w:rsidR="00504CDB">
        <w:rPr>
          <w:rFonts w:asciiTheme="minorHAnsi" w:eastAsia="Trebuchet MS" w:hAnsiTheme="minorHAnsi" w:cstheme="minorHAnsi"/>
          <w:sz w:val="22"/>
          <w:szCs w:val="22"/>
        </w:rPr>
        <w:t>lla presente istanza</w:t>
      </w:r>
      <w:r w:rsidR="00D40938">
        <w:rPr>
          <w:rFonts w:asciiTheme="minorHAnsi" w:eastAsia="Trebuchet MS" w:hAnsiTheme="minorHAnsi" w:cstheme="minorHAnsi"/>
          <w:sz w:val="22"/>
          <w:szCs w:val="22"/>
        </w:rPr>
        <w:t>.</w:t>
      </w:r>
    </w:p>
    <w:p w:rsidR="009A0BC0" w:rsidRDefault="009A0BC0">
      <w:pPr>
        <w:rPr>
          <w:rFonts w:asciiTheme="minorHAnsi" w:hAnsiTheme="minorHAnsi" w:cstheme="minorHAnsi"/>
          <w:sz w:val="22"/>
          <w:szCs w:val="22"/>
        </w:rPr>
      </w:pPr>
    </w:p>
    <w:p w:rsidR="009F6121" w:rsidRPr="003C0EB2" w:rsidRDefault="009F6121">
      <w:pPr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Luogo e data _____________________</w:t>
      </w:r>
    </w:p>
    <w:p w:rsidR="009F6121" w:rsidRDefault="009F6121" w:rsidP="009F6121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3C0EB2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9A0BC0" w:rsidRPr="003C0EB2" w:rsidRDefault="009A0BC0" w:rsidP="009F6121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="009F6121" w:rsidRPr="003C0EB2" w:rsidRDefault="009F6121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N.B. Allegare copia del proprio documento di identità </w:t>
      </w:r>
      <w:r w:rsidR="00844478"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>val</w:t>
      </w:r>
      <w:r w:rsidRPr="003C0EB2">
        <w:rPr>
          <w:rFonts w:asciiTheme="minorHAnsi" w:hAnsiTheme="minorHAnsi" w:cstheme="minorHAnsi"/>
          <w:b/>
          <w:i/>
          <w:sz w:val="22"/>
          <w:szCs w:val="22"/>
          <w:u w:val="single"/>
        </w:rPr>
        <w:t>ido</w:t>
      </w:r>
    </w:p>
    <w:sectPr w:rsidR="009F6121" w:rsidRPr="003C0EB2" w:rsidSect="00630E0A">
      <w:type w:val="continuous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47" w:rsidRDefault="00527F47" w:rsidP="00CC1C3B">
      <w:r>
        <w:separator/>
      </w:r>
    </w:p>
  </w:endnote>
  <w:endnote w:type="continuationSeparator" w:id="1">
    <w:p w:rsidR="00527F47" w:rsidRDefault="00527F47" w:rsidP="00CC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96391"/>
      <w:docPartObj>
        <w:docPartGallery w:val="Page Numbers (Bottom of Page)"/>
        <w:docPartUnique/>
      </w:docPartObj>
    </w:sdtPr>
    <w:sdtContent>
      <w:p w:rsidR="009A0BC0" w:rsidRDefault="009A0BC0">
        <w:pPr>
          <w:pStyle w:val="Pidipagina"/>
          <w:jc w:val="right"/>
        </w:pPr>
        <w:r>
          <w:t xml:space="preserve">Pag. </w:t>
        </w:r>
        <w:fldSimple w:instr=" PAGE   \* MERGEFORMAT ">
          <w:r w:rsidR="00D40938">
            <w:rPr>
              <w:noProof/>
            </w:rPr>
            <w:t>1</w:t>
          </w:r>
        </w:fldSimple>
        <w:r>
          <w:t xml:space="preserve"> di </w:t>
        </w:r>
        <w:fldSimple w:instr=" NUMPAGES   \* MERGEFORMAT ">
          <w:r w:rsidR="00D40938">
            <w:rPr>
              <w:noProof/>
            </w:rPr>
            <w:t>2</w:t>
          </w:r>
        </w:fldSimple>
      </w:p>
    </w:sdtContent>
  </w:sdt>
  <w:p w:rsidR="009A0BC0" w:rsidRDefault="009A0B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47" w:rsidRDefault="00527F47" w:rsidP="00CC1C3B">
      <w:r>
        <w:separator/>
      </w:r>
    </w:p>
  </w:footnote>
  <w:footnote w:type="continuationSeparator" w:id="1">
    <w:p w:rsidR="00527F47" w:rsidRDefault="00527F47" w:rsidP="00CC1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73" w:rsidRDefault="00F0407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:rsidR="00F04073" w:rsidRDefault="00F0407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:rsidR="00AC78F3" w:rsidRDefault="0019342E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  <w:r w:rsidRPr="00AC78F3">
      <w:rPr>
        <w:rFonts w:ascii="Calibri" w:hAnsi="Calibri" w:cs="Calibri"/>
        <w:b/>
        <w:bCs/>
        <w:sz w:val="16"/>
        <w:szCs w:val="16"/>
      </w:rPr>
      <w:t xml:space="preserve">AVVISO PER IL RECLUTAMENTO DI </w:t>
    </w:r>
    <w:r w:rsidR="009467D7">
      <w:rPr>
        <w:rFonts w:ascii="Calibri" w:hAnsi="Calibri" w:cs="Calibri"/>
        <w:b/>
        <w:bCs/>
        <w:sz w:val="16"/>
        <w:szCs w:val="16"/>
      </w:rPr>
      <w:t xml:space="preserve">ESPERTO </w:t>
    </w:r>
    <w:r w:rsidR="00B722E5">
      <w:rPr>
        <w:rFonts w:ascii="Calibri" w:hAnsi="Calibri" w:cs="Calibri"/>
        <w:b/>
        <w:bCs/>
        <w:sz w:val="16"/>
        <w:szCs w:val="16"/>
      </w:rPr>
      <w:t>ESTERNO PER IL</w:t>
    </w:r>
    <w:r w:rsidR="009467D7">
      <w:rPr>
        <w:rFonts w:ascii="Calibri" w:hAnsi="Calibri" w:cs="Calibri"/>
        <w:b/>
        <w:bCs/>
        <w:sz w:val="16"/>
        <w:szCs w:val="16"/>
      </w:rPr>
      <w:t xml:space="preserve"> MODULO “STAGE DI IMPROVVISAZIONE”</w:t>
    </w:r>
  </w:p>
  <w:p w:rsidR="00AC78F3" w:rsidRDefault="00AC78F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  <w:r w:rsidRPr="00AC78F3">
      <w:rPr>
        <w:rFonts w:ascii="Calibri" w:hAnsi="Calibri" w:cs="Calibri"/>
        <w:b/>
        <w:i/>
        <w:iCs/>
        <w:sz w:val="16"/>
        <w:szCs w:val="16"/>
      </w:rPr>
      <w:t xml:space="preserve">PROGETTO </w:t>
    </w:r>
    <w:r w:rsidR="009467D7">
      <w:rPr>
        <w:rFonts w:ascii="Calibri" w:hAnsi="Calibri" w:cs="Calibri"/>
        <w:b/>
        <w:bCs/>
        <w:i/>
        <w:iCs/>
        <w:sz w:val="16"/>
        <w:szCs w:val="16"/>
      </w:rPr>
      <w:t>FORMIAMOCI</w:t>
    </w:r>
    <w:r w:rsidRPr="00AC78F3">
      <w:rPr>
        <w:rFonts w:ascii="Calibri" w:hAnsi="Calibri" w:cs="Calibri"/>
        <w:b/>
        <w:bCs/>
        <w:i/>
        <w:iCs/>
        <w:sz w:val="16"/>
        <w:szCs w:val="16"/>
      </w:rPr>
      <w:t xml:space="preserve"> INSIEME </w:t>
    </w:r>
    <w:r w:rsidRPr="00AC78F3">
      <w:rPr>
        <w:rFonts w:ascii="Calibri" w:hAnsi="Calibri" w:cs="Calibri"/>
        <w:b/>
        <w:bCs/>
        <w:sz w:val="16"/>
        <w:szCs w:val="16"/>
      </w:rPr>
      <w:t>10.1.1A – FSEPON-UM-2017-77 - CUP: G59G16000370007</w:t>
    </w:r>
  </w:p>
  <w:p w:rsidR="00AC78F3" w:rsidRPr="00AC78F3" w:rsidRDefault="005D3A87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Cs w:val="16"/>
      </w:rPr>
    </w:pPr>
    <w:r>
      <w:rPr>
        <w:rFonts w:ascii="Calibri" w:hAnsi="Calibri" w:cs="Calibri"/>
        <w:b/>
        <w:bCs/>
        <w:szCs w:val="16"/>
      </w:rPr>
      <w:t>ALLEGATO N. 1</w:t>
    </w:r>
  </w:p>
  <w:p w:rsidR="00CC1C3B" w:rsidRPr="0019342E" w:rsidRDefault="00AC78F3" w:rsidP="00AC78F3">
    <w:pPr>
      <w:autoSpaceDE w:val="0"/>
      <w:autoSpaceDN w:val="0"/>
      <w:adjustRightInd w:val="0"/>
      <w:jc w:val="center"/>
    </w:pPr>
    <w:r>
      <w:rPr>
        <w:rFonts w:ascii="Calibri" w:hAnsi="Calibri" w:cs="Calibri"/>
        <w:b/>
        <w:bCs/>
        <w:sz w:val="16"/>
        <w:szCs w:val="16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794"/>
    <w:multiLevelType w:val="hybridMultilevel"/>
    <w:tmpl w:val="83CA3B1A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0507B"/>
    <w:multiLevelType w:val="hybridMultilevel"/>
    <w:tmpl w:val="9E54740E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B79F1"/>
    <w:multiLevelType w:val="hybridMultilevel"/>
    <w:tmpl w:val="A54E549E"/>
    <w:lvl w:ilvl="0" w:tplc="7312EB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71A08"/>
    <w:multiLevelType w:val="hybridMultilevel"/>
    <w:tmpl w:val="C72C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FD"/>
    <w:rsid w:val="00011DA9"/>
    <w:rsid w:val="0004132B"/>
    <w:rsid w:val="00055D92"/>
    <w:rsid w:val="000B02F2"/>
    <w:rsid w:val="000B2CF1"/>
    <w:rsid w:val="000B2EC6"/>
    <w:rsid w:val="000D091C"/>
    <w:rsid w:val="0010229D"/>
    <w:rsid w:val="00133587"/>
    <w:rsid w:val="0019342E"/>
    <w:rsid w:val="001D0D5E"/>
    <w:rsid w:val="001D198D"/>
    <w:rsid w:val="00230FBA"/>
    <w:rsid w:val="00275AC2"/>
    <w:rsid w:val="002863E1"/>
    <w:rsid w:val="00321D6D"/>
    <w:rsid w:val="003C0EB2"/>
    <w:rsid w:val="003F422D"/>
    <w:rsid w:val="0044014B"/>
    <w:rsid w:val="004734B1"/>
    <w:rsid w:val="00481039"/>
    <w:rsid w:val="00484FE4"/>
    <w:rsid w:val="004B649D"/>
    <w:rsid w:val="004D772A"/>
    <w:rsid w:val="00504CDB"/>
    <w:rsid w:val="00507D39"/>
    <w:rsid w:val="00526C85"/>
    <w:rsid w:val="00527F47"/>
    <w:rsid w:val="00562C96"/>
    <w:rsid w:val="00574042"/>
    <w:rsid w:val="005D3A87"/>
    <w:rsid w:val="005E7484"/>
    <w:rsid w:val="00630E0A"/>
    <w:rsid w:val="006455DF"/>
    <w:rsid w:val="006472EA"/>
    <w:rsid w:val="006A2AB2"/>
    <w:rsid w:val="006B66F2"/>
    <w:rsid w:val="006E1574"/>
    <w:rsid w:val="006F0690"/>
    <w:rsid w:val="006F4741"/>
    <w:rsid w:val="00760F53"/>
    <w:rsid w:val="007A394C"/>
    <w:rsid w:val="007E1FB1"/>
    <w:rsid w:val="008021F2"/>
    <w:rsid w:val="00811F0D"/>
    <w:rsid w:val="00841B86"/>
    <w:rsid w:val="00844478"/>
    <w:rsid w:val="008446FB"/>
    <w:rsid w:val="0089230B"/>
    <w:rsid w:val="008C2B3D"/>
    <w:rsid w:val="008F7511"/>
    <w:rsid w:val="009024D5"/>
    <w:rsid w:val="009135BE"/>
    <w:rsid w:val="0092494E"/>
    <w:rsid w:val="009467D7"/>
    <w:rsid w:val="00957257"/>
    <w:rsid w:val="009A0BC0"/>
    <w:rsid w:val="009A2FFC"/>
    <w:rsid w:val="009F6121"/>
    <w:rsid w:val="00A569F8"/>
    <w:rsid w:val="00A74822"/>
    <w:rsid w:val="00AA189E"/>
    <w:rsid w:val="00AC78F3"/>
    <w:rsid w:val="00AD30F1"/>
    <w:rsid w:val="00AD7B8A"/>
    <w:rsid w:val="00AF423B"/>
    <w:rsid w:val="00B51F42"/>
    <w:rsid w:val="00B722E5"/>
    <w:rsid w:val="00B83DF4"/>
    <w:rsid w:val="00BC2E88"/>
    <w:rsid w:val="00C024C4"/>
    <w:rsid w:val="00C62044"/>
    <w:rsid w:val="00CC1C3B"/>
    <w:rsid w:val="00D02388"/>
    <w:rsid w:val="00D27AFF"/>
    <w:rsid w:val="00D40938"/>
    <w:rsid w:val="00D415E6"/>
    <w:rsid w:val="00D722C7"/>
    <w:rsid w:val="00D928EB"/>
    <w:rsid w:val="00D95CFD"/>
    <w:rsid w:val="00DB0F38"/>
    <w:rsid w:val="00DC2624"/>
    <w:rsid w:val="00EF41AA"/>
    <w:rsid w:val="00F04073"/>
    <w:rsid w:val="00F10B2F"/>
    <w:rsid w:val="00F737F3"/>
    <w:rsid w:val="00F76858"/>
    <w:rsid w:val="00F91AB3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5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3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99"/>
    <w:qFormat/>
    <w:rsid w:val="0013358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1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C3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C1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C3B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AD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660A-3DCC-4255-8CE1-528A2270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Marilena</cp:lastModifiedBy>
  <cp:revision>2</cp:revision>
  <cp:lastPrinted>2017-12-21T14:03:00Z</cp:lastPrinted>
  <dcterms:created xsi:type="dcterms:W3CDTF">2018-05-30T11:41:00Z</dcterms:created>
  <dcterms:modified xsi:type="dcterms:W3CDTF">2018-05-30T11:41:00Z</dcterms:modified>
</cp:coreProperties>
</file>