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5505" w14:textId="0DA78168" w:rsidR="006655CF" w:rsidRDefault="00910B66" w:rsidP="00910B66">
      <w:pPr>
        <w:tabs>
          <w:tab w:val="left" w:pos="5550"/>
        </w:tabs>
        <w:rPr>
          <w:b/>
          <w:sz w:val="28"/>
          <w:szCs w:val="28"/>
        </w:rPr>
      </w:pPr>
      <w:r w:rsidRPr="00910B66">
        <w:rPr>
          <w:b/>
          <w:sz w:val="28"/>
          <w:szCs w:val="28"/>
        </w:rPr>
        <w:t>MOD. G</w:t>
      </w:r>
      <w:r w:rsidRPr="00910B66">
        <w:rPr>
          <w:b/>
          <w:sz w:val="28"/>
          <w:szCs w:val="28"/>
        </w:rPr>
        <w:t>11</w:t>
      </w:r>
      <w:r>
        <w:rPr>
          <w:rFonts w:ascii="Verdana" w:hAnsi="Verdana"/>
          <w:b/>
          <w:sz w:val="18"/>
          <w:szCs w:val="18"/>
        </w:rPr>
        <w:t xml:space="preserve">                                               </w:t>
      </w:r>
      <w:r w:rsidRPr="00910B66">
        <w:rPr>
          <w:b/>
          <w:sz w:val="28"/>
          <w:szCs w:val="28"/>
        </w:rPr>
        <w:t>P</w:t>
      </w:r>
      <w:r w:rsidR="006655CF" w:rsidRPr="00910B66">
        <w:rPr>
          <w:b/>
          <w:sz w:val="28"/>
          <w:szCs w:val="28"/>
        </w:rPr>
        <w:t>ROGRAMMAZIONE</w:t>
      </w:r>
      <w:r w:rsidR="006655CF">
        <w:rPr>
          <w:b/>
          <w:sz w:val="28"/>
          <w:szCs w:val="28"/>
        </w:rPr>
        <w:t xml:space="preserve"> USCITE DIDATTICHE</w:t>
      </w:r>
    </w:p>
    <w:p w14:paraId="6890442C" w14:textId="77777777" w:rsidR="006655CF" w:rsidRDefault="006655CF" w:rsidP="00665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PLESSO:  </w:t>
      </w:r>
    </w:p>
    <w:p w14:paraId="0194424D" w14:textId="77777777" w:rsidR="006655CF" w:rsidRDefault="006655CF" w:rsidP="006655CF">
      <w:pPr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701"/>
        <w:gridCol w:w="2552"/>
        <w:gridCol w:w="992"/>
        <w:gridCol w:w="851"/>
        <w:gridCol w:w="1133"/>
        <w:gridCol w:w="1418"/>
        <w:gridCol w:w="2977"/>
        <w:gridCol w:w="2126"/>
      </w:tblGrid>
      <w:tr w:rsidR="00A424C8" w14:paraId="40185EA2" w14:textId="77777777" w:rsidTr="00A424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02F" w14:textId="77777777" w:rsidR="00A424C8" w:rsidRPr="000526AE" w:rsidRDefault="00A424C8">
            <w:pPr>
              <w:jc w:val="center"/>
              <w:rPr>
                <w:sz w:val="18"/>
                <w:szCs w:val="18"/>
              </w:rPr>
            </w:pPr>
            <w:r w:rsidRPr="000526AE">
              <w:rPr>
                <w:sz w:val="18"/>
                <w:szCs w:val="18"/>
              </w:rPr>
              <w:t>N° viaggio</w:t>
            </w:r>
          </w:p>
          <w:p w14:paraId="7B0534FE" w14:textId="77777777" w:rsidR="00A424C8" w:rsidRPr="000526AE" w:rsidRDefault="00A42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E947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CLASSE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15D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DESTINAZIONE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2BF1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NOTE</w:t>
            </w:r>
          </w:p>
          <w:p w14:paraId="20D7B09E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(Museo-laboratori, ecc.)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83F" w14:textId="77777777" w:rsidR="00A424C8" w:rsidRDefault="00A424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</w:t>
            </w:r>
          </w:p>
          <w:p w14:paraId="6E717C06" w14:textId="6EE46B20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972" w14:textId="25C24DC6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 NOTTI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5ED0" w14:textId="2AF9E0E2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1AFE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ALUNNI</w:t>
            </w:r>
          </w:p>
          <w:p w14:paraId="7CE95C69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(di cui n.  L.104)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15B1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 xml:space="preserve"> ACCOMPAGNATORI</w:t>
            </w:r>
          </w:p>
          <w:p w14:paraId="35CBF05B" w14:textId="77777777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(nr. Nominativo supplenti)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5EC5" w14:textId="77777777" w:rsidR="00A424C8" w:rsidRDefault="00A424C8">
            <w:pPr>
              <w:jc w:val="center"/>
              <w:rPr>
                <w:b/>
                <w:sz w:val="18"/>
                <w:szCs w:val="18"/>
              </w:rPr>
            </w:pPr>
            <w:r w:rsidRPr="000526AE">
              <w:rPr>
                <w:b/>
                <w:sz w:val="18"/>
                <w:szCs w:val="18"/>
              </w:rPr>
              <w:t>DOCENTE REFERENTE</w:t>
            </w:r>
          </w:p>
          <w:p w14:paraId="6BD0B0B7" w14:textId="7F4FBFAF" w:rsidR="00A424C8" w:rsidRPr="000526AE" w:rsidRDefault="00A424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 nr. telefono</w:t>
            </w:r>
          </w:p>
        </w:tc>
      </w:tr>
      <w:tr w:rsidR="00A424C8" w14:paraId="7CC33C14" w14:textId="77777777" w:rsidTr="00A424C8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33F6" w14:textId="77777777" w:rsidR="00A424C8" w:rsidRDefault="00A424C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4D" w14:textId="77777777" w:rsidR="00A424C8" w:rsidRDefault="00A424C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22E" w14:textId="77777777" w:rsidR="00A424C8" w:rsidRDefault="00A424C8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95E" w14:textId="77777777" w:rsidR="00A424C8" w:rsidRDefault="00A424C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E26D" w14:textId="77777777" w:rsidR="00A424C8" w:rsidRDefault="00A424C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C98" w14:textId="77777777" w:rsidR="00A424C8" w:rsidRDefault="00A424C8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253" w14:textId="3E525EDC" w:rsidR="00A424C8" w:rsidRDefault="00A424C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890" w14:textId="77777777" w:rsidR="00A424C8" w:rsidRDefault="00A424C8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10E" w14:textId="77777777" w:rsidR="00A424C8" w:rsidRDefault="00A424C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0A2" w14:textId="77777777" w:rsidR="00A424C8" w:rsidRDefault="00A424C8"/>
        </w:tc>
      </w:tr>
      <w:tr w:rsidR="00A424C8" w14:paraId="319F2E16" w14:textId="77777777" w:rsidTr="00A424C8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EFE1" w14:textId="77777777" w:rsidR="00A424C8" w:rsidRDefault="00A424C8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68E4B463" w14:textId="77777777" w:rsidR="00A424C8" w:rsidRDefault="00A424C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42D" w14:textId="77777777" w:rsidR="00A424C8" w:rsidRDefault="00A424C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FA4" w14:textId="77777777" w:rsidR="00A424C8" w:rsidRDefault="00A424C8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061" w14:textId="77777777" w:rsidR="00A424C8" w:rsidRDefault="00A424C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7339" w14:textId="77777777" w:rsidR="00A424C8" w:rsidRDefault="00A424C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A59" w14:textId="77777777" w:rsidR="00A424C8" w:rsidRDefault="00A424C8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E638" w14:textId="263A78C8" w:rsidR="00A424C8" w:rsidRDefault="00A424C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B49" w14:textId="77777777" w:rsidR="00A424C8" w:rsidRDefault="00A424C8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A4C" w14:textId="77777777" w:rsidR="00A424C8" w:rsidRDefault="00A424C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A17" w14:textId="77777777" w:rsidR="00A424C8" w:rsidRDefault="00A424C8"/>
        </w:tc>
      </w:tr>
      <w:tr w:rsidR="00A424C8" w14:paraId="4BDAA8E0" w14:textId="77777777" w:rsidTr="00A424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BC0" w14:textId="77777777" w:rsidR="00A424C8" w:rsidRDefault="00A424C8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42B7D1A4" w14:textId="77777777" w:rsidR="00A424C8" w:rsidRDefault="00A424C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5DA4" w14:textId="77777777" w:rsidR="00A424C8" w:rsidRDefault="00A424C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6FC" w14:textId="77777777" w:rsidR="00A424C8" w:rsidRDefault="00A424C8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32F" w14:textId="77777777" w:rsidR="00A424C8" w:rsidRDefault="00A424C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596" w14:textId="77777777" w:rsidR="00A424C8" w:rsidRDefault="00A424C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9CF" w14:textId="77777777" w:rsidR="00A424C8" w:rsidRDefault="00A424C8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068" w14:textId="0B549C12" w:rsidR="00A424C8" w:rsidRDefault="00A424C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9EC" w14:textId="77777777" w:rsidR="00A424C8" w:rsidRDefault="00A424C8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B0B" w14:textId="77777777" w:rsidR="00A424C8" w:rsidRDefault="00A424C8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356" w14:textId="77777777" w:rsidR="00A424C8" w:rsidRDefault="00A424C8"/>
        </w:tc>
      </w:tr>
    </w:tbl>
    <w:p w14:paraId="1E8D8307" w14:textId="77777777" w:rsidR="006655CF" w:rsidRDefault="006655CF" w:rsidP="006655CF">
      <w:pPr>
        <w:rPr>
          <w:sz w:val="22"/>
          <w:szCs w:val="22"/>
        </w:rPr>
      </w:pPr>
    </w:p>
    <w:p w14:paraId="35E85B5E" w14:textId="44A65622" w:rsidR="006655CF" w:rsidRDefault="006655CF" w:rsidP="006655C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VIAGGIO N.1</w:t>
      </w:r>
      <w:r>
        <w:rPr>
          <w:b/>
          <w:sz w:val="28"/>
          <w:szCs w:val="28"/>
        </w:rPr>
        <w:t xml:space="preserve">   </w:t>
      </w:r>
    </w:p>
    <w:p w14:paraId="025D5FE3" w14:textId="77777777" w:rsidR="00193771" w:rsidRDefault="00193771" w:rsidP="006655CF">
      <w:pPr>
        <w:rPr>
          <w:sz w:val="28"/>
          <w:szCs w:val="28"/>
        </w:rPr>
      </w:pPr>
    </w:p>
    <w:p w14:paraId="2E05E4FD" w14:textId="269D79FB" w:rsidR="006655CF" w:rsidRDefault="006655CF" w:rsidP="006655CF">
      <w:pPr>
        <w:rPr>
          <w:sz w:val="28"/>
          <w:szCs w:val="28"/>
        </w:rPr>
      </w:pPr>
      <w:bookmarkStart w:id="0" w:name="_Hlk152069834"/>
      <w:r>
        <w:rPr>
          <w:sz w:val="28"/>
          <w:szCs w:val="28"/>
        </w:rPr>
        <w:t>Itinerario:</w:t>
      </w:r>
    </w:p>
    <w:p w14:paraId="332E8E76" w14:textId="36FBE900" w:rsidR="006655CF" w:rsidRDefault="006655CF" w:rsidP="006655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Partenza</w:t>
      </w:r>
      <w:r w:rsidR="0077457E">
        <w:rPr>
          <w:sz w:val="28"/>
          <w:szCs w:val="28"/>
        </w:rPr>
        <w:t xml:space="preserve">:   </w:t>
      </w:r>
      <w:proofErr w:type="gramEnd"/>
      <w:r w:rsidR="0077457E">
        <w:rPr>
          <w:sz w:val="28"/>
          <w:szCs w:val="28"/>
        </w:rPr>
        <w:t xml:space="preserve">                orario:</w:t>
      </w:r>
      <w:r>
        <w:rPr>
          <w:sz w:val="28"/>
          <w:szCs w:val="28"/>
        </w:rPr>
        <w:t xml:space="preserve"> </w:t>
      </w:r>
      <w:r w:rsidR="0077457E">
        <w:rPr>
          <w:sz w:val="28"/>
          <w:szCs w:val="28"/>
        </w:rPr>
        <w:t xml:space="preserve">                                 </w:t>
      </w:r>
    </w:p>
    <w:p w14:paraId="47132E8E" w14:textId="67E93718" w:rsidR="0077457E" w:rsidRDefault="0077457E" w:rsidP="006655CF">
      <w:pPr>
        <w:rPr>
          <w:sz w:val="28"/>
          <w:szCs w:val="28"/>
        </w:rPr>
      </w:pPr>
      <w:r>
        <w:rPr>
          <w:sz w:val="28"/>
          <w:szCs w:val="28"/>
        </w:rPr>
        <w:t>Luogo d’arrivo:</w:t>
      </w:r>
    </w:p>
    <w:p w14:paraId="33171B10" w14:textId="34C075E4" w:rsidR="0077457E" w:rsidRDefault="0077457E" w:rsidP="006655CF">
      <w:pPr>
        <w:rPr>
          <w:sz w:val="28"/>
          <w:szCs w:val="28"/>
        </w:rPr>
      </w:pPr>
      <w:r>
        <w:rPr>
          <w:sz w:val="28"/>
          <w:szCs w:val="28"/>
        </w:rPr>
        <w:t>Sosta:</w:t>
      </w:r>
    </w:p>
    <w:p w14:paraId="1C1C0276" w14:textId="78F39138" w:rsidR="006655CF" w:rsidRDefault="006655CF" w:rsidP="006655CF">
      <w:pPr>
        <w:rPr>
          <w:sz w:val="28"/>
          <w:szCs w:val="28"/>
        </w:rPr>
      </w:pPr>
      <w:r>
        <w:rPr>
          <w:sz w:val="28"/>
          <w:szCs w:val="28"/>
        </w:rPr>
        <w:t>Descrizione:</w:t>
      </w:r>
    </w:p>
    <w:p w14:paraId="0A50670A" w14:textId="7D854684" w:rsidR="0077457E" w:rsidRDefault="0077457E" w:rsidP="006655CF">
      <w:pPr>
        <w:rPr>
          <w:sz w:val="28"/>
          <w:szCs w:val="28"/>
        </w:rPr>
      </w:pPr>
      <w:r>
        <w:rPr>
          <w:sz w:val="28"/>
          <w:szCs w:val="28"/>
        </w:rPr>
        <w:t>Nr pranzi richiesti per ciascun alunno:</w:t>
      </w:r>
    </w:p>
    <w:p w14:paraId="305B06B5" w14:textId="041A7B2A" w:rsidR="0077457E" w:rsidRDefault="0077457E" w:rsidP="006655CF">
      <w:pPr>
        <w:rPr>
          <w:sz w:val="28"/>
          <w:szCs w:val="28"/>
        </w:rPr>
      </w:pPr>
      <w:r>
        <w:rPr>
          <w:sz w:val="28"/>
          <w:szCs w:val="28"/>
        </w:rPr>
        <w:t>Nr. Cene richieste per ciascun alunno:</w:t>
      </w:r>
    </w:p>
    <w:p w14:paraId="1AECA2A8" w14:textId="23D7171C" w:rsidR="0077457E" w:rsidRDefault="0077457E" w:rsidP="006655CF">
      <w:pPr>
        <w:rPr>
          <w:sz w:val="28"/>
          <w:szCs w:val="28"/>
        </w:rPr>
      </w:pPr>
      <w:r>
        <w:rPr>
          <w:sz w:val="28"/>
          <w:szCs w:val="28"/>
        </w:rPr>
        <w:t>Nr. Colazioni richieste per ciascun alunno:</w:t>
      </w:r>
    </w:p>
    <w:p w14:paraId="36ED5935" w14:textId="5270CC95" w:rsidR="006655CF" w:rsidRDefault="006655CF" w:rsidP="006655CF">
      <w:pPr>
        <w:rPr>
          <w:sz w:val="28"/>
          <w:szCs w:val="28"/>
        </w:rPr>
      </w:pPr>
      <w:r>
        <w:rPr>
          <w:sz w:val="28"/>
          <w:szCs w:val="28"/>
        </w:rPr>
        <w:t xml:space="preserve">Rientro previsto per le </w:t>
      </w:r>
      <w:proofErr w:type="gramStart"/>
      <w:r>
        <w:rPr>
          <w:sz w:val="28"/>
          <w:szCs w:val="28"/>
        </w:rPr>
        <w:t xml:space="preserve">ore </w:t>
      </w:r>
      <w:r w:rsidR="0077457E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</w:t>
      </w:r>
    </w:p>
    <w:bookmarkEnd w:id="0"/>
    <w:p w14:paraId="4A8420B1" w14:textId="77777777" w:rsidR="006655CF" w:rsidRDefault="006655CF" w:rsidP="006655CF">
      <w:pPr>
        <w:rPr>
          <w:sz w:val="28"/>
          <w:szCs w:val="28"/>
        </w:rPr>
      </w:pPr>
    </w:p>
    <w:p w14:paraId="49E7095B" w14:textId="77777777" w:rsidR="002D5B59" w:rsidRDefault="002D5B59" w:rsidP="002D5B59">
      <w:pPr>
        <w:rPr>
          <w:sz w:val="28"/>
          <w:szCs w:val="28"/>
        </w:rPr>
      </w:pPr>
      <w:r w:rsidRPr="00112445">
        <w:rPr>
          <w:b/>
          <w:sz w:val="28"/>
          <w:szCs w:val="28"/>
        </w:rPr>
        <w:t xml:space="preserve">SERVIZI A CURA DELL’AGENZIA: TRASPORTO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4962"/>
      </w:tblGrid>
      <w:tr w:rsidR="002D5B59" w:rsidRPr="007D2D3F" w14:paraId="4728E49A" w14:textId="77777777" w:rsidTr="006021F0">
        <w:tc>
          <w:tcPr>
            <w:tcW w:w="9464" w:type="dxa"/>
          </w:tcPr>
          <w:p w14:paraId="3F5EC6D8" w14:textId="77777777" w:rsidR="002D5B59" w:rsidRPr="007D2D3F" w:rsidRDefault="002D5B59" w:rsidP="006021F0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OFFERTA A CURA DELL’AGENZIA (preventivo di spesa)</w:t>
            </w:r>
          </w:p>
          <w:p w14:paraId="31FF1DB1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2322E53F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0CC1627A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71EBABD2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92B9EC2" w14:textId="77777777" w:rsidR="002D5B59" w:rsidRPr="007D2D3F" w:rsidRDefault="002D5B59" w:rsidP="006021F0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Firma responsabile Agenzia</w:t>
            </w:r>
          </w:p>
          <w:p w14:paraId="197661E7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6D96A445" w14:textId="77777777" w:rsidR="002D5B59" w:rsidRPr="007D2D3F" w:rsidRDefault="002D5B59" w:rsidP="006021F0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________________________</w:t>
            </w:r>
          </w:p>
        </w:tc>
      </w:tr>
    </w:tbl>
    <w:p w14:paraId="06D6B367" w14:textId="77777777" w:rsidR="002D5B59" w:rsidRDefault="002D5B59" w:rsidP="006655CF">
      <w:pPr>
        <w:rPr>
          <w:sz w:val="28"/>
          <w:szCs w:val="28"/>
        </w:rPr>
      </w:pPr>
    </w:p>
    <w:p w14:paraId="75AD2685" w14:textId="77777777" w:rsidR="002D5B59" w:rsidRDefault="002D5B59" w:rsidP="006655CF">
      <w:pPr>
        <w:rPr>
          <w:sz w:val="28"/>
          <w:szCs w:val="28"/>
        </w:rPr>
      </w:pPr>
    </w:p>
    <w:p w14:paraId="4DFA8144" w14:textId="77777777" w:rsidR="0023659C" w:rsidRDefault="0023659C" w:rsidP="006655CF">
      <w:pPr>
        <w:rPr>
          <w:sz w:val="28"/>
          <w:szCs w:val="28"/>
        </w:rPr>
      </w:pPr>
    </w:p>
    <w:p w14:paraId="49F0D9C2" w14:textId="77777777" w:rsidR="0023659C" w:rsidRDefault="0023659C" w:rsidP="006655CF">
      <w:pPr>
        <w:rPr>
          <w:sz w:val="28"/>
          <w:szCs w:val="28"/>
        </w:rPr>
      </w:pPr>
    </w:p>
    <w:p w14:paraId="0EABADB0" w14:textId="77777777" w:rsidR="002D5B59" w:rsidRDefault="002D5B59" w:rsidP="002D5B5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VIAGGIO N.2</w:t>
      </w:r>
      <w:r>
        <w:rPr>
          <w:b/>
          <w:sz w:val="28"/>
          <w:szCs w:val="28"/>
        </w:rPr>
        <w:t xml:space="preserve">   </w:t>
      </w:r>
    </w:p>
    <w:p w14:paraId="25C6A999" w14:textId="77777777" w:rsidR="0077457E" w:rsidRDefault="0077457E" w:rsidP="0077457E">
      <w:pPr>
        <w:rPr>
          <w:sz w:val="28"/>
          <w:szCs w:val="28"/>
        </w:rPr>
      </w:pPr>
    </w:p>
    <w:p w14:paraId="11C7C805" w14:textId="5B6AA848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Itinerario:</w:t>
      </w:r>
    </w:p>
    <w:p w14:paraId="38512F60" w14:textId="77777777" w:rsidR="0077457E" w:rsidRDefault="0077457E" w:rsidP="007745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Partenza:   </w:t>
      </w:r>
      <w:proofErr w:type="gramEnd"/>
      <w:r>
        <w:rPr>
          <w:sz w:val="28"/>
          <w:szCs w:val="28"/>
        </w:rPr>
        <w:t xml:space="preserve">                orario:                                  </w:t>
      </w:r>
    </w:p>
    <w:p w14:paraId="1D933B43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Luogo d’arrivo:</w:t>
      </w:r>
    </w:p>
    <w:p w14:paraId="34553476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Sosta:</w:t>
      </w:r>
    </w:p>
    <w:p w14:paraId="43CA5268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Descrizione:</w:t>
      </w:r>
    </w:p>
    <w:p w14:paraId="43C83AD2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Nr pranzi richiesti per ciascun alunno:</w:t>
      </w:r>
    </w:p>
    <w:p w14:paraId="7385585D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Nr. Cene richieste per ciascun alunno:</w:t>
      </w:r>
    </w:p>
    <w:p w14:paraId="5D9BCBF6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Nr. Colazioni richieste per ciascun alunno:</w:t>
      </w:r>
    </w:p>
    <w:p w14:paraId="3CEC9706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 xml:space="preserve">Rientro previsto per le </w:t>
      </w:r>
      <w:proofErr w:type="gramStart"/>
      <w:r>
        <w:rPr>
          <w:sz w:val="28"/>
          <w:szCs w:val="28"/>
        </w:rPr>
        <w:t>ore :</w:t>
      </w:r>
      <w:proofErr w:type="gramEnd"/>
      <w:r>
        <w:rPr>
          <w:sz w:val="28"/>
          <w:szCs w:val="28"/>
        </w:rPr>
        <w:t xml:space="preserve">  </w:t>
      </w:r>
    </w:p>
    <w:p w14:paraId="6B32E5AB" w14:textId="77777777" w:rsidR="006655CF" w:rsidRDefault="006655CF" w:rsidP="006655CF">
      <w:pPr>
        <w:rPr>
          <w:sz w:val="28"/>
          <w:szCs w:val="28"/>
        </w:rPr>
      </w:pPr>
    </w:p>
    <w:p w14:paraId="09A8B0B3" w14:textId="77777777" w:rsidR="002D5B59" w:rsidRDefault="002D5B59" w:rsidP="002D5B59">
      <w:pPr>
        <w:rPr>
          <w:sz w:val="28"/>
          <w:szCs w:val="28"/>
        </w:rPr>
      </w:pPr>
    </w:p>
    <w:p w14:paraId="278F7D06" w14:textId="77777777" w:rsidR="002D5B59" w:rsidRDefault="002D5B59" w:rsidP="002D5B59">
      <w:pPr>
        <w:rPr>
          <w:sz w:val="28"/>
          <w:szCs w:val="28"/>
        </w:rPr>
      </w:pPr>
      <w:r w:rsidRPr="00112445">
        <w:rPr>
          <w:b/>
          <w:sz w:val="28"/>
          <w:szCs w:val="28"/>
        </w:rPr>
        <w:t xml:space="preserve">SERVIZI A CURA DELL’AGENZIA: TRASPORTO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4962"/>
      </w:tblGrid>
      <w:tr w:rsidR="002D5B59" w:rsidRPr="007D2D3F" w14:paraId="0E854707" w14:textId="77777777" w:rsidTr="006021F0">
        <w:tc>
          <w:tcPr>
            <w:tcW w:w="9464" w:type="dxa"/>
          </w:tcPr>
          <w:p w14:paraId="46BC1949" w14:textId="77777777" w:rsidR="002D5B59" w:rsidRPr="007D2D3F" w:rsidRDefault="002D5B59" w:rsidP="006021F0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OFFERTA A CURA DELL’AGENZIA (preventivo di spesa)</w:t>
            </w:r>
          </w:p>
          <w:p w14:paraId="3922D1A6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07D195C4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0E6B261F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3FA2234B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A30B848" w14:textId="77777777" w:rsidR="002D5B59" w:rsidRPr="007D2D3F" w:rsidRDefault="002D5B59" w:rsidP="006021F0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Firma responsabile Agenzia</w:t>
            </w:r>
          </w:p>
          <w:p w14:paraId="4A1A794C" w14:textId="77777777" w:rsidR="002D5B59" w:rsidRPr="007D2D3F" w:rsidRDefault="002D5B59" w:rsidP="006021F0">
            <w:pPr>
              <w:rPr>
                <w:sz w:val="28"/>
                <w:szCs w:val="28"/>
              </w:rPr>
            </w:pPr>
          </w:p>
          <w:p w14:paraId="74AC3BF6" w14:textId="77777777" w:rsidR="002D5B59" w:rsidRPr="007D2D3F" w:rsidRDefault="002D5B59" w:rsidP="006021F0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________________________</w:t>
            </w:r>
          </w:p>
        </w:tc>
      </w:tr>
    </w:tbl>
    <w:p w14:paraId="28D1AC49" w14:textId="77777777" w:rsidR="00193771" w:rsidRDefault="00193771" w:rsidP="00675E47">
      <w:pPr>
        <w:rPr>
          <w:b/>
          <w:sz w:val="28"/>
          <w:szCs w:val="28"/>
          <w:u w:val="single"/>
        </w:rPr>
      </w:pPr>
    </w:p>
    <w:p w14:paraId="6A45C4A4" w14:textId="77777777" w:rsidR="0077457E" w:rsidRDefault="0077457E" w:rsidP="00675E47">
      <w:pPr>
        <w:rPr>
          <w:b/>
          <w:sz w:val="28"/>
          <w:szCs w:val="28"/>
          <w:u w:val="single"/>
        </w:rPr>
      </w:pPr>
    </w:p>
    <w:p w14:paraId="38F042E8" w14:textId="77777777" w:rsidR="0077457E" w:rsidRDefault="0077457E" w:rsidP="00675E47">
      <w:pPr>
        <w:rPr>
          <w:b/>
          <w:sz w:val="28"/>
          <w:szCs w:val="28"/>
          <w:u w:val="single"/>
        </w:rPr>
      </w:pPr>
    </w:p>
    <w:p w14:paraId="61B97D37" w14:textId="77777777" w:rsidR="0077457E" w:rsidRDefault="0077457E" w:rsidP="00675E47">
      <w:pPr>
        <w:rPr>
          <w:b/>
          <w:sz w:val="28"/>
          <w:szCs w:val="28"/>
          <w:u w:val="single"/>
        </w:rPr>
      </w:pPr>
    </w:p>
    <w:p w14:paraId="03BE37DC" w14:textId="77777777" w:rsidR="0077457E" w:rsidRDefault="0077457E" w:rsidP="00675E47">
      <w:pPr>
        <w:rPr>
          <w:b/>
          <w:sz w:val="28"/>
          <w:szCs w:val="28"/>
          <w:u w:val="single"/>
        </w:rPr>
      </w:pPr>
    </w:p>
    <w:p w14:paraId="29BEAC17" w14:textId="77777777" w:rsidR="0077457E" w:rsidRDefault="0077457E" w:rsidP="00675E47">
      <w:pPr>
        <w:rPr>
          <w:b/>
          <w:sz w:val="28"/>
          <w:szCs w:val="28"/>
          <w:u w:val="single"/>
        </w:rPr>
      </w:pPr>
    </w:p>
    <w:p w14:paraId="765F7D4C" w14:textId="3371A473" w:rsidR="00675E47" w:rsidRDefault="00675E47" w:rsidP="00675E4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VIAGGIO N.3</w:t>
      </w:r>
      <w:r>
        <w:rPr>
          <w:b/>
          <w:sz w:val="28"/>
          <w:szCs w:val="28"/>
        </w:rPr>
        <w:t xml:space="preserve">   </w:t>
      </w:r>
    </w:p>
    <w:p w14:paraId="4856B73B" w14:textId="77777777" w:rsidR="00675E47" w:rsidRDefault="00675E47" w:rsidP="00675E47">
      <w:pPr>
        <w:rPr>
          <w:sz w:val="28"/>
          <w:szCs w:val="28"/>
        </w:rPr>
      </w:pPr>
    </w:p>
    <w:p w14:paraId="1710C918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Itinerario:</w:t>
      </w:r>
    </w:p>
    <w:p w14:paraId="79FF6712" w14:textId="77777777" w:rsidR="0077457E" w:rsidRDefault="0077457E" w:rsidP="007745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Partenza:   </w:t>
      </w:r>
      <w:proofErr w:type="gramEnd"/>
      <w:r>
        <w:rPr>
          <w:sz w:val="28"/>
          <w:szCs w:val="28"/>
        </w:rPr>
        <w:t xml:space="preserve">                orario:                                  </w:t>
      </w:r>
    </w:p>
    <w:p w14:paraId="56221712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Luogo d’arrivo:</w:t>
      </w:r>
    </w:p>
    <w:p w14:paraId="74DBFF5A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Sosta:</w:t>
      </w:r>
    </w:p>
    <w:p w14:paraId="36E01C87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Descrizione:</w:t>
      </w:r>
    </w:p>
    <w:p w14:paraId="4EB33232" w14:textId="39B70652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Nr Pranzi richiesti per ciascun alunno:</w:t>
      </w:r>
    </w:p>
    <w:p w14:paraId="4B99891F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Nr. Cene richieste per ciascun alunno:</w:t>
      </w:r>
    </w:p>
    <w:p w14:paraId="5C2E45BF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>Nr. Colazioni richieste per ciascun alunno:</w:t>
      </w:r>
    </w:p>
    <w:p w14:paraId="7636A845" w14:textId="77777777" w:rsidR="0077457E" w:rsidRDefault="0077457E" w:rsidP="0077457E">
      <w:pPr>
        <w:rPr>
          <w:sz w:val="28"/>
          <w:szCs w:val="28"/>
        </w:rPr>
      </w:pPr>
      <w:r>
        <w:rPr>
          <w:sz w:val="28"/>
          <w:szCs w:val="28"/>
        </w:rPr>
        <w:t xml:space="preserve">Rientro previsto per le </w:t>
      </w:r>
      <w:proofErr w:type="gramStart"/>
      <w:r>
        <w:rPr>
          <w:sz w:val="28"/>
          <w:szCs w:val="28"/>
        </w:rPr>
        <w:t>ore :</w:t>
      </w:r>
      <w:proofErr w:type="gramEnd"/>
      <w:r>
        <w:rPr>
          <w:sz w:val="28"/>
          <w:szCs w:val="28"/>
        </w:rPr>
        <w:t xml:space="preserve">  </w:t>
      </w:r>
    </w:p>
    <w:p w14:paraId="3BD41EFB" w14:textId="77777777" w:rsidR="00675E47" w:rsidRDefault="00675E47" w:rsidP="00675E47">
      <w:pPr>
        <w:rPr>
          <w:sz w:val="28"/>
          <w:szCs w:val="28"/>
        </w:rPr>
      </w:pPr>
    </w:p>
    <w:p w14:paraId="53B560C5" w14:textId="77777777" w:rsidR="00675E47" w:rsidRDefault="00675E47" w:rsidP="00675E47">
      <w:pPr>
        <w:rPr>
          <w:sz w:val="28"/>
          <w:szCs w:val="28"/>
        </w:rPr>
      </w:pPr>
      <w:r w:rsidRPr="00112445">
        <w:rPr>
          <w:b/>
          <w:sz w:val="28"/>
          <w:szCs w:val="28"/>
        </w:rPr>
        <w:t xml:space="preserve">SERVIZI A CURA DELL’AGENZIA: TRASPORTO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4962"/>
      </w:tblGrid>
      <w:tr w:rsidR="00675E47" w:rsidRPr="007D2D3F" w14:paraId="55F950BB" w14:textId="77777777" w:rsidTr="00447CB1">
        <w:tc>
          <w:tcPr>
            <w:tcW w:w="9464" w:type="dxa"/>
          </w:tcPr>
          <w:p w14:paraId="704E3A62" w14:textId="77777777" w:rsidR="00675E47" w:rsidRPr="007D2D3F" w:rsidRDefault="00675E47" w:rsidP="00447CB1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OFFERTA A CURA DELL’AGENZIA (preventivo di spesa)</w:t>
            </w:r>
          </w:p>
          <w:p w14:paraId="0422B31F" w14:textId="77777777" w:rsidR="00675E47" w:rsidRPr="007D2D3F" w:rsidRDefault="00675E47" w:rsidP="00447CB1">
            <w:pPr>
              <w:rPr>
                <w:sz w:val="28"/>
                <w:szCs w:val="28"/>
              </w:rPr>
            </w:pPr>
          </w:p>
          <w:p w14:paraId="423E66EE" w14:textId="77777777" w:rsidR="00675E47" w:rsidRPr="007D2D3F" w:rsidRDefault="00675E47" w:rsidP="00447CB1">
            <w:pPr>
              <w:rPr>
                <w:sz w:val="28"/>
                <w:szCs w:val="28"/>
              </w:rPr>
            </w:pPr>
          </w:p>
          <w:p w14:paraId="6EFF9AEA" w14:textId="77777777" w:rsidR="00675E47" w:rsidRPr="007D2D3F" w:rsidRDefault="00675E47" w:rsidP="00447CB1">
            <w:pPr>
              <w:rPr>
                <w:sz w:val="28"/>
                <w:szCs w:val="28"/>
              </w:rPr>
            </w:pPr>
          </w:p>
          <w:p w14:paraId="5EE6F6C5" w14:textId="77777777" w:rsidR="00675E47" w:rsidRPr="007D2D3F" w:rsidRDefault="00675E47" w:rsidP="00447CB1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D95D5D5" w14:textId="77777777" w:rsidR="00675E47" w:rsidRPr="007D2D3F" w:rsidRDefault="00675E47" w:rsidP="00447CB1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Firma responsabile Agenzia</w:t>
            </w:r>
          </w:p>
          <w:p w14:paraId="5839264B" w14:textId="77777777" w:rsidR="00675E47" w:rsidRPr="007D2D3F" w:rsidRDefault="00675E47" w:rsidP="00447CB1">
            <w:pPr>
              <w:rPr>
                <w:sz w:val="28"/>
                <w:szCs w:val="28"/>
              </w:rPr>
            </w:pPr>
          </w:p>
          <w:p w14:paraId="237EE3E3" w14:textId="77777777" w:rsidR="00675E47" w:rsidRPr="007D2D3F" w:rsidRDefault="00675E47" w:rsidP="00447CB1">
            <w:pPr>
              <w:rPr>
                <w:sz w:val="28"/>
                <w:szCs w:val="28"/>
              </w:rPr>
            </w:pPr>
            <w:r w:rsidRPr="007D2D3F">
              <w:rPr>
                <w:sz w:val="28"/>
                <w:szCs w:val="28"/>
              </w:rPr>
              <w:t>________________________</w:t>
            </w:r>
          </w:p>
        </w:tc>
      </w:tr>
    </w:tbl>
    <w:p w14:paraId="41049ECA" w14:textId="77777777" w:rsidR="00777535" w:rsidRDefault="00777535" w:rsidP="00193771"/>
    <w:sectPr w:rsidR="00777535" w:rsidSect="0023659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5CF"/>
    <w:rsid w:val="0000028C"/>
    <w:rsid w:val="000526AE"/>
    <w:rsid w:val="000A1858"/>
    <w:rsid w:val="00165258"/>
    <w:rsid w:val="00193771"/>
    <w:rsid w:val="001A4AD3"/>
    <w:rsid w:val="001B0218"/>
    <w:rsid w:val="001B3C73"/>
    <w:rsid w:val="001D68C9"/>
    <w:rsid w:val="001F1D8E"/>
    <w:rsid w:val="0023659C"/>
    <w:rsid w:val="002D5B59"/>
    <w:rsid w:val="002F30BF"/>
    <w:rsid w:val="00360DE9"/>
    <w:rsid w:val="003B116B"/>
    <w:rsid w:val="0041719F"/>
    <w:rsid w:val="004C755A"/>
    <w:rsid w:val="004F2173"/>
    <w:rsid w:val="004F42BD"/>
    <w:rsid w:val="005907CB"/>
    <w:rsid w:val="005912C1"/>
    <w:rsid w:val="005E63FF"/>
    <w:rsid w:val="00617414"/>
    <w:rsid w:val="00617EE1"/>
    <w:rsid w:val="00622817"/>
    <w:rsid w:val="00625BA6"/>
    <w:rsid w:val="006568D2"/>
    <w:rsid w:val="006655CF"/>
    <w:rsid w:val="00666DF7"/>
    <w:rsid w:val="00675E47"/>
    <w:rsid w:val="00677CBF"/>
    <w:rsid w:val="00684406"/>
    <w:rsid w:val="0077457E"/>
    <w:rsid w:val="00777535"/>
    <w:rsid w:val="007A1E6F"/>
    <w:rsid w:val="0080190A"/>
    <w:rsid w:val="00801999"/>
    <w:rsid w:val="00844934"/>
    <w:rsid w:val="00850E6F"/>
    <w:rsid w:val="00867177"/>
    <w:rsid w:val="008A2DA7"/>
    <w:rsid w:val="008A4D96"/>
    <w:rsid w:val="008F1BAB"/>
    <w:rsid w:val="00910B66"/>
    <w:rsid w:val="00960ED6"/>
    <w:rsid w:val="00984D7D"/>
    <w:rsid w:val="0099177E"/>
    <w:rsid w:val="009B0E13"/>
    <w:rsid w:val="009C783C"/>
    <w:rsid w:val="00A336F5"/>
    <w:rsid w:val="00A424C8"/>
    <w:rsid w:val="00A678F0"/>
    <w:rsid w:val="00A729A4"/>
    <w:rsid w:val="00A86CE8"/>
    <w:rsid w:val="00AB41EB"/>
    <w:rsid w:val="00B20D82"/>
    <w:rsid w:val="00B320F7"/>
    <w:rsid w:val="00B410BA"/>
    <w:rsid w:val="00B807FB"/>
    <w:rsid w:val="00BA0DEF"/>
    <w:rsid w:val="00BA4B5B"/>
    <w:rsid w:val="00BC0AD5"/>
    <w:rsid w:val="00BC2D34"/>
    <w:rsid w:val="00BC47E6"/>
    <w:rsid w:val="00BD5DC2"/>
    <w:rsid w:val="00C34952"/>
    <w:rsid w:val="00C5102B"/>
    <w:rsid w:val="00C53660"/>
    <w:rsid w:val="00D16AC0"/>
    <w:rsid w:val="00DF4FF5"/>
    <w:rsid w:val="00E50386"/>
    <w:rsid w:val="00E748DB"/>
    <w:rsid w:val="00EA491D"/>
    <w:rsid w:val="00ED0D2F"/>
    <w:rsid w:val="00EF124B"/>
    <w:rsid w:val="00F341EB"/>
    <w:rsid w:val="00F6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D9FB"/>
  <w15:docId w15:val="{3190FCF4-00F6-4053-832A-CF75B44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5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247</Words>
  <Characters>1410</Characters>
  <Application>Microsoft Office Word</Application>
  <DocSecurity>0</DocSecurity>
  <Lines>11</Lines>
  <Paragraphs>3</Paragraphs>
  <ScaleCrop>false</ScaleCrop>
  <Company>HP Inc.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client09</dc:creator>
  <cp:keywords/>
  <dc:description/>
  <cp:lastModifiedBy>client 09</cp:lastModifiedBy>
  <cp:revision>13</cp:revision>
  <dcterms:created xsi:type="dcterms:W3CDTF">2022-12-21T08:03:00Z</dcterms:created>
  <dcterms:modified xsi:type="dcterms:W3CDTF">2023-11-28T12:21:00Z</dcterms:modified>
</cp:coreProperties>
</file>