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34144" w14:textId="77777777" w:rsidR="00ED0F3B" w:rsidRPr="00EE7CBA" w:rsidRDefault="00ED0F3B" w:rsidP="00EE7CBA">
      <w:pPr>
        <w:spacing w:after="0" w:line="240" w:lineRule="auto"/>
        <w:rPr>
          <w:sz w:val="20"/>
          <w:szCs w:val="2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2547"/>
        <w:gridCol w:w="2126"/>
        <w:gridCol w:w="1977"/>
        <w:gridCol w:w="1562"/>
        <w:gridCol w:w="1383"/>
      </w:tblGrid>
      <w:tr w:rsidR="00B25D66" w:rsidRPr="00EE7CBA" w14:paraId="1786E3AD" w14:textId="77777777" w:rsidTr="006D4070">
        <w:tc>
          <w:tcPr>
            <w:tcW w:w="9595" w:type="dxa"/>
            <w:gridSpan w:val="5"/>
            <w:vAlign w:val="center"/>
          </w:tcPr>
          <w:p w14:paraId="0B5358EB" w14:textId="68C0CC51" w:rsidR="00B25D66" w:rsidRPr="00EE7CBA" w:rsidRDefault="00B25D66" w:rsidP="00EE7CB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E7CBA">
              <w:rPr>
                <w:rFonts w:cs="Calibri"/>
                <w:b/>
                <w:bCs/>
                <w:color w:val="000000"/>
                <w:sz w:val="20"/>
                <w:szCs w:val="2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EE7CBA" w14:paraId="1B4BC2F3" w14:textId="77777777" w:rsidTr="006D4070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5027A0AC" w14:textId="57DF3095" w:rsidR="00B25D66" w:rsidRPr="00EE7CBA" w:rsidRDefault="00B25D66" w:rsidP="00EE7CBA">
            <w:pPr>
              <w:spacing w:after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EE7CBA">
              <w:rPr>
                <w:b/>
                <w:bCs/>
                <w:sz w:val="20"/>
                <w:szCs w:val="20"/>
              </w:rPr>
              <w:t>Dati dell’Istituzione scolastica</w:t>
            </w:r>
          </w:p>
        </w:tc>
      </w:tr>
      <w:tr w:rsidR="00B25D66" w:rsidRPr="00EE7CBA" w14:paraId="42F4CB33" w14:textId="77777777" w:rsidTr="006D4070">
        <w:trPr>
          <w:trHeight w:val="50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31F934A" w14:textId="7990FB82" w:rsidR="00B25D66" w:rsidRPr="00EE7CBA" w:rsidRDefault="00B25D66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Pr="00EE7CBA" w:rsidRDefault="00B25D66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B25D66" w:rsidRPr="00EE7CBA" w14:paraId="57A834D8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5B0F1E7" w14:textId="6B86EA69" w:rsidR="00B25D66" w:rsidRPr="00EE7CBA" w:rsidRDefault="00B25D66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Pr="00EE7CBA" w:rsidRDefault="00B25D66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B25D66" w:rsidRPr="00EE7CBA" w14:paraId="7D25A18F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B1F5787" w14:textId="331EBD99" w:rsidR="00B25D66" w:rsidRPr="00EE7CBA" w:rsidRDefault="00B25D66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Pr="00EE7CBA" w:rsidRDefault="00B25D66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E7600F" w:rsidRPr="00EE7CBA" w14:paraId="2D65506A" w14:textId="77777777" w:rsidTr="006D4070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7BC771CA" w14:textId="4EEE84E5" w:rsidR="00E7600F" w:rsidRPr="00EE7CBA" w:rsidRDefault="00E7600F" w:rsidP="00EE7CBA">
            <w:pPr>
              <w:spacing w:after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EE7CBA">
              <w:rPr>
                <w:b/>
                <w:bCs/>
                <w:sz w:val="20"/>
                <w:szCs w:val="20"/>
              </w:rPr>
              <w:t>Informazioni sull’alunno</w:t>
            </w:r>
          </w:p>
        </w:tc>
      </w:tr>
      <w:tr w:rsidR="006D4070" w:rsidRPr="00EE7CBA" w14:paraId="7836C66E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2CABA11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6D4070" w:rsidRPr="00EE7CBA" w14:paraId="7D32BA39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8674FDC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6D4070" w:rsidRPr="00EE7CBA" w14:paraId="0569399A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E1F2740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6D4070" w:rsidRPr="00EE7CBA" w14:paraId="23716B10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0D37A06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6D4070" w:rsidRPr="00EE7CBA" w14:paraId="516CA632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12517FB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6D4070" w:rsidRPr="00EE7CBA" w14:paraId="707E1BF2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030B6F0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6D4070" w:rsidRPr="00EE7CBA" w14:paraId="686BEAAE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1030F85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6D4070" w:rsidRPr="00EE7CBA" w14:paraId="665D2236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F16FBA4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Grado d’istruzione</w:t>
            </w:r>
          </w:p>
        </w:tc>
        <w:sdt>
          <w:sdtPr>
            <w:rPr>
              <w:sz w:val="20"/>
              <w:szCs w:val="20"/>
            </w:r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7FC081AA" w14:textId="764168E0" w:rsidR="00E7600F" w:rsidRPr="00EE7CBA" w:rsidRDefault="00E529D9" w:rsidP="00EE7CBA">
                <w:pPr>
                  <w:spacing w:after="0" w:line="240" w:lineRule="auto"/>
                  <w:jc w:val="left"/>
                  <w:rPr>
                    <w:sz w:val="20"/>
                    <w:szCs w:val="20"/>
                  </w:rPr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Pr="00EE7CBA" w:rsidRDefault="00E7600F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Pr="00EE7CBA" w:rsidRDefault="00000000" w:rsidP="00EE7C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EE7C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E7600F" w:rsidRPr="00EE7CBA">
              <w:rPr>
                <w:sz w:val="20"/>
                <w:szCs w:val="20"/>
              </w:rPr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Pr="00EE7CBA" w:rsidRDefault="00000000" w:rsidP="00EE7C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 w:rsidRPr="00EE7C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E7600F" w:rsidRPr="00EE7CBA">
              <w:rPr>
                <w:sz w:val="20"/>
                <w:szCs w:val="20"/>
              </w:rPr>
              <w:t xml:space="preserve"> No</w:t>
            </w:r>
          </w:p>
        </w:tc>
      </w:tr>
      <w:tr w:rsidR="00CC13D2" w:rsidRPr="00EE7CBA" w14:paraId="073C7CF3" w14:textId="77777777" w:rsidTr="006D4070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381B37E7" w14:textId="77777777" w:rsidR="00CC13D2" w:rsidRPr="00EE7CBA" w:rsidRDefault="00CC13D2" w:rsidP="00EE7CBA">
            <w:pPr>
              <w:spacing w:after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EE7CBA">
              <w:rPr>
                <w:b/>
                <w:bCs/>
                <w:sz w:val="20"/>
                <w:szCs w:val="20"/>
              </w:rPr>
              <w:t>Dettagli sulla segnalazione</w:t>
            </w:r>
          </w:p>
        </w:tc>
      </w:tr>
      <w:tr w:rsidR="006D4070" w:rsidRPr="00EE7CBA" w14:paraId="498C7744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6923C90" w14:textId="77777777" w:rsidR="00CC13D2" w:rsidRPr="00EE7CBA" w:rsidRDefault="00CC13D2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EE7CBA" w:rsidRDefault="00000000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EE7CBA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C13D2" w:rsidRPr="00EE7CBA">
              <w:rPr>
                <w:sz w:val="20"/>
                <w:szCs w:val="20"/>
              </w:rPr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Pr="00EE7CBA" w:rsidRDefault="00000000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EE7CBA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C13D2" w:rsidRPr="00EE7CBA">
              <w:rPr>
                <w:sz w:val="20"/>
                <w:szCs w:val="20"/>
              </w:rPr>
              <w:t xml:space="preserve"> mancata frequenza di almeno un quarto del monte ore annuale personalizzato senza giustificati motivi</w:t>
            </w:r>
          </w:p>
        </w:tc>
      </w:tr>
      <w:tr w:rsidR="006D4070" w:rsidRPr="00EE7CBA" w14:paraId="59D6AB1D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CC835E2" w14:textId="77777777" w:rsidR="00CC13D2" w:rsidRPr="00EE7CBA" w:rsidRDefault="00CC13D2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Pr="00EE7CBA" w:rsidRDefault="00CC13D2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Pr="00EE7CBA" w:rsidRDefault="00CC13D2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 xml:space="preserve">Alunno assente dall’inizio </w:t>
            </w:r>
            <w:proofErr w:type="spellStart"/>
            <w:r w:rsidRPr="00EE7CBA">
              <w:rPr>
                <w:sz w:val="20"/>
                <w:szCs w:val="20"/>
              </w:rP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Pr="00EE7CBA" w:rsidRDefault="00000000" w:rsidP="00EE7C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EE7C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C13D2" w:rsidRPr="00EE7CBA">
              <w:rPr>
                <w:sz w:val="20"/>
                <w:szCs w:val="20"/>
              </w:rPr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Pr="00EE7CBA" w:rsidRDefault="00000000" w:rsidP="00EE7C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EE7C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C13D2" w:rsidRPr="00EE7CBA">
              <w:rPr>
                <w:sz w:val="20"/>
                <w:szCs w:val="20"/>
              </w:rPr>
              <w:t xml:space="preserve"> No</w:t>
            </w:r>
          </w:p>
        </w:tc>
      </w:tr>
      <w:tr w:rsidR="006D4070" w:rsidRPr="00EE7CBA" w14:paraId="37C80477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B6F4C6E" w14:textId="77777777" w:rsidR="00CC13D2" w:rsidRPr="00EE7CBA" w:rsidRDefault="00CC13D2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744F05CD" w14:textId="77777777" w:rsidR="00CC13D2" w:rsidRDefault="00CC13D2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  <w:p w14:paraId="17D3EA16" w14:textId="77777777" w:rsidR="003E1DC3" w:rsidRPr="00EE7CBA" w:rsidRDefault="003E1DC3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CC13D2" w:rsidRPr="00EE7CBA" w14:paraId="32A714A2" w14:textId="77777777" w:rsidTr="006D4070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19C4EC39" w14:textId="77777777" w:rsidR="00CC13D2" w:rsidRPr="00EE7CBA" w:rsidRDefault="00CC13D2" w:rsidP="00EE7CBA">
            <w:pPr>
              <w:spacing w:after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EE7CBA">
              <w:rPr>
                <w:b/>
                <w:bCs/>
                <w:sz w:val="20"/>
                <w:szCs w:val="20"/>
              </w:rPr>
              <w:t>Informazioni sul percorso scolastico dell'alunno</w:t>
            </w:r>
          </w:p>
        </w:tc>
      </w:tr>
      <w:tr w:rsidR="006D4070" w:rsidRPr="00EE7CBA" w14:paraId="12787154" w14:textId="77777777" w:rsidTr="006D4070">
        <w:trPr>
          <w:trHeight w:val="502"/>
        </w:trPr>
        <w:tc>
          <w:tcPr>
            <w:tcW w:w="6650" w:type="dxa"/>
            <w:gridSpan w:val="3"/>
            <w:shd w:val="clear" w:color="auto" w:fill="F2F2F2" w:themeFill="background1" w:themeFillShade="F2"/>
            <w:vAlign w:val="center"/>
          </w:tcPr>
          <w:p w14:paraId="4ECF6118" w14:textId="77777777" w:rsidR="00CC13D2" w:rsidRPr="00EE7CBA" w:rsidRDefault="00CC13D2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 xml:space="preserve">Lo studente è stato segnalato per il mancato adempimento dell’obbligo di istruzione </w:t>
            </w:r>
            <w:proofErr w:type="spellStart"/>
            <w:r w:rsidRPr="00EE7CBA">
              <w:rPr>
                <w:sz w:val="20"/>
                <w:szCs w:val="20"/>
              </w:rPr>
              <w:t>nell’a.s.</w:t>
            </w:r>
            <w:proofErr w:type="spellEnd"/>
            <w:r w:rsidRPr="00EE7CBA">
              <w:rPr>
                <w:sz w:val="20"/>
                <w:szCs w:val="20"/>
              </w:rP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Pr="00EE7CBA" w:rsidRDefault="00000000" w:rsidP="00EE7C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EE7C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C13D2" w:rsidRPr="00EE7CBA">
              <w:rPr>
                <w:sz w:val="20"/>
                <w:szCs w:val="20"/>
              </w:rPr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Pr="00EE7CBA" w:rsidRDefault="00000000" w:rsidP="00EE7C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EE7C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C13D2" w:rsidRPr="00EE7CBA">
              <w:rPr>
                <w:sz w:val="20"/>
                <w:szCs w:val="20"/>
              </w:rPr>
              <w:t xml:space="preserve"> No</w:t>
            </w:r>
          </w:p>
        </w:tc>
      </w:tr>
      <w:tr w:rsidR="006D4070" w:rsidRPr="00EE7CBA" w14:paraId="6F95A2B0" w14:textId="77777777" w:rsidTr="006D4070">
        <w:trPr>
          <w:trHeight w:val="502"/>
        </w:trPr>
        <w:tc>
          <w:tcPr>
            <w:tcW w:w="6650" w:type="dxa"/>
            <w:gridSpan w:val="3"/>
            <w:shd w:val="clear" w:color="auto" w:fill="F2F2F2" w:themeFill="background1" w:themeFillShade="F2"/>
            <w:vAlign w:val="center"/>
          </w:tcPr>
          <w:p w14:paraId="31A0587E" w14:textId="77777777" w:rsidR="00CC13D2" w:rsidRPr="00EE7CBA" w:rsidRDefault="00CC13D2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 xml:space="preserve">Lo studente è stato segnalato per il mancato adempimento dell’obbligo di istruzione </w:t>
            </w:r>
            <w:proofErr w:type="spellStart"/>
            <w:r w:rsidRPr="00EE7CBA">
              <w:rPr>
                <w:sz w:val="20"/>
                <w:szCs w:val="20"/>
              </w:rPr>
              <w:t>nell’a.s.</w:t>
            </w:r>
            <w:proofErr w:type="spellEnd"/>
            <w:r w:rsidRPr="00EE7CBA">
              <w:rPr>
                <w:sz w:val="20"/>
                <w:szCs w:val="20"/>
              </w:rP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Pr="00EE7CBA" w:rsidRDefault="00000000" w:rsidP="00EE7C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 w:rsidRPr="00EE7C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C13D2" w:rsidRPr="00EE7CBA">
              <w:rPr>
                <w:sz w:val="20"/>
                <w:szCs w:val="20"/>
              </w:rPr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Pr="00EE7CBA" w:rsidRDefault="00000000" w:rsidP="00EE7C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EE7C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C13D2" w:rsidRPr="00EE7CBA">
              <w:rPr>
                <w:sz w:val="20"/>
                <w:szCs w:val="20"/>
              </w:rPr>
              <w:t xml:space="preserve"> No</w:t>
            </w:r>
          </w:p>
        </w:tc>
      </w:tr>
      <w:tr w:rsidR="006D4070" w:rsidRPr="00EE7CBA" w14:paraId="585668CD" w14:textId="77777777" w:rsidTr="006D4070">
        <w:trPr>
          <w:trHeight w:val="502"/>
        </w:trPr>
        <w:tc>
          <w:tcPr>
            <w:tcW w:w="6650" w:type="dxa"/>
            <w:gridSpan w:val="3"/>
            <w:shd w:val="clear" w:color="auto" w:fill="F2F2F2" w:themeFill="background1" w:themeFillShade="F2"/>
            <w:vAlign w:val="center"/>
          </w:tcPr>
          <w:p w14:paraId="14C0BFAF" w14:textId="7A99C901" w:rsidR="006D4070" w:rsidRPr="00EE7CBA" w:rsidRDefault="006D4070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Pr="00EE7CBA" w:rsidRDefault="00000000" w:rsidP="00EE7C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 w:rsidRPr="00EE7C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D4070" w:rsidRPr="00EE7CBA">
              <w:rPr>
                <w:sz w:val="20"/>
                <w:szCs w:val="20"/>
              </w:rPr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Pr="00EE7CBA" w:rsidRDefault="00000000" w:rsidP="00EE7C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 w:rsidRPr="00EE7C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D4070" w:rsidRPr="00EE7CBA">
              <w:rPr>
                <w:sz w:val="20"/>
                <w:szCs w:val="20"/>
              </w:rPr>
              <w:t xml:space="preserve"> No</w:t>
            </w:r>
          </w:p>
        </w:tc>
      </w:tr>
      <w:tr w:rsidR="006D4070" w:rsidRPr="00EE7CBA" w14:paraId="1FEC7216" w14:textId="77777777" w:rsidTr="00FC1197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EEAFF00" w14:textId="6D6C4969" w:rsidR="006D4070" w:rsidRPr="00EE7CBA" w:rsidRDefault="006D4070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Pr="00EE7CBA" w:rsidRDefault="006D4070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6D4070" w:rsidRPr="00EE7CBA" w14:paraId="49878D7F" w14:textId="77777777" w:rsidTr="006D4070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334A6EC0" w14:textId="77777777" w:rsidR="006D4070" w:rsidRPr="00EE7CBA" w:rsidRDefault="006D4070" w:rsidP="00EE7CBA">
            <w:pPr>
              <w:spacing w:after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EE7CBA">
              <w:rPr>
                <w:b/>
                <w:bCs/>
                <w:sz w:val="20"/>
                <w:szCs w:val="20"/>
              </w:rPr>
              <w:t>Comunicazione ai soggetti responsabili dell'adempimento dell'obbligo di istruzione</w:t>
            </w:r>
          </w:p>
        </w:tc>
      </w:tr>
      <w:tr w:rsidR="003C6A1A" w:rsidRPr="00EE7CBA" w14:paraId="25999384" w14:textId="77777777" w:rsidTr="006B7B07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04C217E" w14:textId="77777777" w:rsidR="003C6A1A" w:rsidRPr="00EE7CBA" w:rsidRDefault="003C6A1A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Pr="00EE7CBA" w:rsidRDefault="003C6A1A" w:rsidP="00EE7CBA">
            <w:pPr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6D4070" w:rsidRPr="00EE7CBA" w14:paraId="2E3B8438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FBCEF78" w14:textId="63B8A777" w:rsidR="006D4070" w:rsidRPr="00EE7CBA" w:rsidRDefault="00B578C1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EE7CBA">
              <w:rPr>
                <w:sz w:val="20"/>
                <w:szCs w:val="20"/>
              </w:rPr>
              <w:t>In caso di mancata comunicazione</w:t>
            </w:r>
            <w:r w:rsidR="006D4070" w:rsidRPr="00EE7CBA">
              <w:rPr>
                <w:sz w:val="20"/>
                <w:szCs w:val="20"/>
              </w:rPr>
              <w:t>,</w:t>
            </w:r>
            <w:r w:rsidRPr="00EE7CBA">
              <w:rPr>
                <w:sz w:val="20"/>
                <w:szCs w:val="20"/>
              </w:rP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Pr="00EE7CBA" w:rsidRDefault="006D4070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6D4070" w:rsidRPr="00EE7CBA" w14:paraId="2FC7D690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C4C1B08" w14:textId="77777777" w:rsidR="006D4070" w:rsidRPr="00EE7CBA" w:rsidRDefault="006D4070" w:rsidP="00EE7CBA">
            <w:pPr>
              <w:spacing w:after="0" w:line="240" w:lineRule="auto"/>
              <w:jc w:val="left"/>
              <w:rPr>
                <w:sz w:val="20"/>
                <w:szCs w:val="20"/>
                <w:highlight w:val="yellow"/>
              </w:rPr>
            </w:pPr>
            <w:r w:rsidRPr="00EE7CBA">
              <w:rPr>
                <w:sz w:val="20"/>
                <w:szCs w:val="20"/>
              </w:rP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Pr="00EE7CBA" w:rsidRDefault="006D4070" w:rsidP="00EE7CBA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6D4070" w:rsidRPr="00EE7CBA" w14:paraId="4CC356B6" w14:textId="77777777" w:rsidTr="00FC1197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6121122E" w14:textId="1B74C0E4" w:rsidR="006D4070" w:rsidRPr="00EE7CBA" w:rsidRDefault="006D4070" w:rsidP="00EE7CBA">
            <w:pPr>
              <w:spacing w:after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EE7CBA">
              <w:rPr>
                <w:b/>
                <w:bCs/>
                <w:sz w:val="20"/>
                <w:szCs w:val="20"/>
              </w:rPr>
              <w:t xml:space="preserve">Eventuali informazioni su altri minori nello stesso nucleo familiare </w:t>
            </w:r>
          </w:p>
        </w:tc>
      </w:tr>
      <w:tr w:rsidR="006D4070" w:rsidRPr="00EE7CBA" w14:paraId="13867DED" w14:textId="77777777" w:rsidTr="006D4070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5428D8D3" w14:textId="77777777" w:rsidR="006D4070" w:rsidRDefault="006D4070" w:rsidP="00EE7CBA">
            <w:pPr>
              <w:spacing w:after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EE7CBA">
              <w:rPr>
                <w:b/>
                <w:bCs/>
                <w:sz w:val="20"/>
                <w:szCs w:val="20"/>
              </w:rPr>
              <w:t>Ulteriori informazioni ritenute utili</w:t>
            </w:r>
          </w:p>
          <w:p w14:paraId="78057EEA" w14:textId="77777777" w:rsidR="00EE7CBA" w:rsidRDefault="00EE7CBA" w:rsidP="00EE7CBA">
            <w:pPr>
              <w:spacing w:after="0" w:line="240" w:lineRule="auto"/>
              <w:jc w:val="left"/>
              <w:rPr>
                <w:b/>
                <w:bCs/>
                <w:sz w:val="20"/>
                <w:szCs w:val="20"/>
              </w:rPr>
            </w:pPr>
          </w:p>
          <w:p w14:paraId="6BB75528" w14:textId="77777777" w:rsidR="00EE7CBA" w:rsidRDefault="00EE7CBA" w:rsidP="00EE7CBA">
            <w:pPr>
              <w:spacing w:after="0" w:line="240" w:lineRule="auto"/>
              <w:jc w:val="left"/>
              <w:rPr>
                <w:b/>
                <w:bCs/>
                <w:sz w:val="20"/>
                <w:szCs w:val="20"/>
              </w:rPr>
            </w:pPr>
          </w:p>
          <w:p w14:paraId="0C78DB6C" w14:textId="04CBE40C" w:rsidR="00EE7CBA" w:rsidRPr="00EE7CBA" w:rsidRDefault="00EE7CBA" w:rsidP="00EE7CBA">
            <w:pPr>
              <w:spacing w:after="0" w:line="240" w:lineRule="auto"/>
              <w:jc w:val="left"/>
              <w:rPr>
                <w:b/>
                <w:bCs/>
                <w:sz w:val="20"/>
                <w:szCs w:val="20"/>
              </w:rPr>
            </w:pPr>
          </w:p>
        </w:tc>
      </w:tr>
    </w:tbl>
    <w:p w14:paraId="22D273BF" w14:textId="77777777" w:rsidR="00B25D66" w:rsidRPr="00EE7CBA" w:rsidRDefault="00B25D66" w:rsidP="00EE7CBA">
      <w:pPr>
        <w:spacing w:after="0" w:line="240" w:lineRule="auto"/>
        <w:rPr>
          <w:sz w:val="20"/>
          <w:szCs w:val="20"/>
        </w:rPr>
      </w:pPr>
    </w:p>
    <w:p w14:paraId="5671260D" w14:textId="0BD6BE40" w:rsidR="00EE7CBA" w:rsidRPr="00EE7CBA" w:rsidRDefault="00E07BB5" w:rsidP="00EE7CBA">
      <w:pPr>
        <w:tabs>
          <w:tab w:val="center" w:pos="7371"/>
        </w:tabs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E7CBA">
        <w:rPr>
          <w:rFonts w:asciiTheme="minorHAnsi" w:hAnsiTheme="minorHAnsi" w:cstheme="minorHAnsi"/>
          <w:sz w:val="20"/>
          <w:szCs w:val="20"/>
        </w:rPr>
        <w:lastRenderedPageBreak/>
        <w:t>Luogo, data</w:t>
      </w:r>
      <w:r w:rsidR="00EE7CBA">
        <w:rPr>
          <w:rFonts w:asciiTheme="minorHAnsi" w:hAnsiTheme="minorHAnsi" w:cstheme="minorHAnsi"/>
          <w:sz w:val="20"/>
          <w:szCs w:val="20"/>
        </w:rPr>
        <w:t>____________</w:t>
      </w:r>
      <w:r w:rsidRPr="00EE7CBA">
        <w:rPr>
          <w:rFonts w:asciiTheme="minorHAnsi" w:hAnsiTheme="minorHAnsi" w:cstheme="minorHAnsi"/>
          <w:sz w:val="20"/>
          <w:szCs w:val="20"/>
        </w:rPr>
        <w:tab/>
        <w:t xml:space="preserve">Il </w:t>
      </w:r>
      <w:r w:rsidR="00CE6E5B">
        <w:rPr>
          <w:rFonts w:asciiTheme="minorHAnsi" w:hAnsiTheme="minorHAnsi" w:cstheme="minorHAnsi"/>
          <w:sz w:val="20"/>
          <w:szCs w:val="20"/>
        </w:rPr>
        <w:t xml:space="preserve">docente di interclasse o il </w:t>
      </w:r>
      <w:r w:rsidR="00BF2E93" w:rsidRPr="00EE7CBA">
        <w:rPr>
          <w:rFonts w:asciiTheme="minorHAnsi" w:hAnsiTheme="minorHAnsi" w:cstheme="minorHAnsi"/>
          <w:sz w:val="20"/>
          <w:szCs w:val="20"/>
        </w:rPr>
        <w:t xml:space="preserve">Coordinatore di </w:t>
      </w:r>
      <w:r w:rsidR="00CE6E5B">
        <w:rPr>
          <w:rFonts w:asciiTheme="minorHAnsi" w:hAnsiTheme="minorHAnsi" w:cstheme="minorHAnsi"/>
          <w:sz w:val="20"/>
          <w:szCs w:val="20"/>
        </w:rPr>
        <w:t>c</w:t>
      </w:r>
      <w:r w:rsidR="00BF2E93" w:rsidRPr="00EE7CBA">
        <w:rPr>
          <w:rFonts w:asciiTheme="minorHAnsi" w:hAnsiTheme="minorHAnsi" w:cstheme="minorHAnsi"/>
          <w:sz w:val="20"/>
          <w:szCs w:val="20"/>
        </w:rPr>
        <w:t>lass</w:t>
      </w:r>
      <w:r w:rsidR="00EE7CBA">
        <w:rPr>
          <w:rFonts w:asciiTheme="minorHAnsi" w:hAnsiTheme="minorHAnsi" w:cstheme="minorHAnsi"/>
          <w:sz w:val="20"/>
          <w:szCs w:val="20"/>
        </w:rPr>
        <w:t>e ________________________________</w:t>
      </w:r>
    </w:p>
    <w:sectPr w:rsidR="00EE7CBA" w:rsidRPr="00EE7CBA" w:rsidSect="00EE7CBA">
      <w:headerReference w:type="default" r:id="rId8"/>
      <w:footerReference w:type="default" r:id="rId9"/>
      <w:pgSz w:w="11906" w:h="16838" w:code="9"/>
      <w:pgMar w:top="709" w:right="1134" w:bottom="284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F8E13E" w14:textId="77777777" w:rsidR="001C44D8" w:rsidRDefault="001C44D8" w:rsidP="007C6B80">
      <w:r>
        <w:separator/>
      </w:r>
    </w:p>
  </w:endnote>
  <w:endnote w:type="continuationSeparator" w:id="0">
    <w:p w14:paraId="11FD9335" w14:textId="77777777" w:rsidR="001C44D8" w:rsidRDefault="001C44D8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78CFCB-0F68-4B82-8671-E8E744761A71}"/>
    <w:embedBold r:id="rId2" w:fontKey="{F60FB621-9F94-41DC-B4B6-29E6F8045584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5171BDEA-27CA-4D8E-A00A-4A74384FB08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07392894-98F6-47CF-A068-ABF4E32DB1C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8CABC" w14:textId="77777777" w:rsidR="001C44D8" w:rsidRDefault="001C44D8" w:rsidP="007C6B80">
      <w:r>
        <w:separator/>
      </w:r>
    </w:p>
  </w:footnote>
  <w:footnote w:type="continuationSeparator" w:id="0">
    <w:p w14:paraId="789A4232" w14:textId="77777777" w:rsidR="001C44D8" w:rsidRDefault="001C44D8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742BB" w14:textId="7E42F6AC" w:rsidR="00F44FC4" w:rsidRPr="00F44FC4" w:rsidRDefault="00EE7CBA" w:rsidP="00F44FC4">
    <w:pPr>
      <w:autoSpaceDE w:val="0"/>
      <w:autoSpaceDN w:val="0"/>
      <w:adjustRightInd w:val="0"/>
      <w:jc w:val="center"/>
      <w:rPr>
        <w:rFonts w:cs="Calibri"/>
      </w:rPr>
    </w:pPr>
    <w:proofErr w:type="spellStart"/>
    <w:r>
      <w:rPr>
        <w:rStyle w:val="markedcontent"/>
        <w:rFonts w:cs="Calibri"/>
      </w:rPr>
      <w:t>All</w:t>
    </w:r>
    <w:proofErr w:type="spellEnd"/>
    <w:r>
      <w:rPr>
        <w:rStyle w:val="markedcontent"/>
        <w:rFonts w:cs="Calibri"/>
      </w:rPr>
      <w:t xml:space="preserve">. 1 </w:t>
    </w:r>
    <w:r w:rsidR="00F44FC4" w:rsidRPr="001453F0">
      <w:rPr>
        <w:rStyle w:val="markedcontent"/>
        <w:rFonts w:cs="Calibri"/>
      </w:rPr>
      <w:t>Modello di segnalazione</w:t>
    </w:r>
    <w:r>
      <w:rPr>
        <w:rStyle w:val="markedcontent"/>
        <w:rFonts w:cs="Calibri"/>
      </w:rPr>
      <w:t xml:space="preserve"> al dirigente scolastico</w:t>
    </w:r>
    <w:r w:rsidR="00F44FC4" w:rsidRPr="001453F0">
      <w:rPr>
        <w:rStyle w:val="markedcontent"/>
        <w:rFonts w:cs="Calibri"/>
      </w:rPr>
      <w:t xml:space="preserve">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1.5pt;height:31.5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1C44D8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1211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1DC3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6BA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77B9E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45989"/>
    <w:rsid w:val="009464D0"/>
    <w:rsid w:val="00950003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BF2E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E6E5B"/>
    <w:rsid w:val="00CF00B5"/>
    <w:rsid w:val="00D04C17"/>
    <w:rsid w:val="00D151FD"/>
    <w:rsid w:val="00D16608"/>
    <w:rsid w:val="00D278D8"/>
    <w:rsid w:val="00D30E01"/>
    <w:rsid w:val="00D3617B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3E0B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529D9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E7CBA"/>
    <w:rsid w:val="00EF268C"/>
    <w:rsid w:val="00F00C67"/>
    <w:rsid w:val="00F0462B"/>
    <w:rsid w:val="00F04FF5"/>
    <w:rsid w:val="00F11838"/>
    <w:rsid w:val="00F16D83"/>
    <w:rsid w:val="00F17C8A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61A78"/>
    <w:rsid w:val="000F7AC2"/>
    <w:rsid w:val="00513B76"/>
    <w:rsid w:val="00565B77"/>
    <w:rsid w:val="00877B9E"/>
    <w:rsid w:val="00945989"/>
    <w:rsid w:val="00950003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client08</cp:lastModifiedBy>
  <cp:revision>4</cp:revision>
  <cp:lastPrinted>2024-04-09T08:21:00Z</cp:lastPrinted>
  <dcterms:created xsi:type="dcterms:W3CDTF">2024-10-24T08:33:00Z</dcterms:created>
  <dcterms:modified xsi:type="dcterms:W3CDTF">2024-10-24T08:41:00Z</dcterms:modified>
</cp:coreProperties>
</file>