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DDAB" w14:textId="77777777" w:rsidR="001D20A8" w:rsidRPr="00916904" w:rsidRDefault="001D20A8" w:rsidP="001D20A8">
      <w:pPr>
        <w:pStyle w:val="Titolo4"/>
        <w:rPr>
          <w:rFonts w:ascii="Times New Roman" w:hAnsi="Times New Roman" w:cs="Times New Roman"/>
          <w:sz w:val="24"/>
          <w:szCs w:val="24"/>
        </w:rPr>
      </w:pP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Allegato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5 - Modulo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Ricorso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al Potere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Sostitutivo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(Accesso Civico Semplice/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Generalizzato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>)</w:t>
      </w:r>
    </w:p>
    <w:p w14:paraId="3456EE45" w14:textId="4ACE675B" w:rsidR="001D20A8" w:rsidRPr="00916904" w:rsidRDefault="001D20A8" w:rsidP="001D20A8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b/>
          <w:sz w:val="24"/>
          <w:szCs w:val="24"/>
        </w:rPr>
        <w:t xml:space="preserve">Al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Responsabile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della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Prevenzione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della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Corruzione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e della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Trasparenza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(RPCT)c/o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Ufficio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Scolastico Regionale per </w:t>
      </w: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14:paraId="05FF9E5E" w14:textId="77777777" w:rsidR="001D20A8" w:rsidRPr="00916904" w:rsidRDefault="001D20A8" w:rsidP="001D20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Oggetto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Richiesta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riesame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ai sensi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dell'art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. 5, c. 7, </w:t>
      </w:r>
      <w:proofErr w:type="spellStart"/>
      <w:proofErr w:type="gramStart"/>
      <w:r w:rsidRPr="00916904">
        <w:rPr>
          <w:rFonts w:ascii="Times New Roman" w:hAnsi="Times New Roman" w:cs="Times New Roman"/>
          <w:b/>
          <w:sz w:val="24"/>
          <w:szCs w:val="24"/>
        </w:rPr>
        <w:t>D.Lgs</w:t>
      </w:r>
      <w:proofErr w:type="spellEnd"/>
      <w:proofErr w:type="gramEnd"/>
      <w:r w:rsidRPr="00916904">
        <w:rPr>
          <w:rFonts w:ascii="Times New Roman" w:hAnsi="Times New Roman" w:cs="Times New Roman"/>
          <w:b/>
          <w:sz w:val="24"/>
          <w:szCs w:val="24"/>
        </w:rPr>
        <w:t>. 33/2013.</w:t>
      </w:r>
    </w:p>
    <w:p w14:paraId="3A6B32B2" w14:textId="77777777" w:rsidR="001D20A8" w:rsidRPr="00916904" w:rsidRDefault="001D20A8" w:rsidP="001D20A8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sottoscritto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/a __________________________________________________________ Email/PEC per le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comunicazioni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: ________________________________________________________________</w:t>
      </w:r>
    </w:p>
    <w:p w14:paraId="3D84B97F" w14:textId="77777777" w:rsidR="001D20A8" w:rsidRPr="00916904" w:rsidRDefault="001D20A8" w:rsidP="001D20A8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relazione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all'istanza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di accesso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civico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(</w:t>
      </w:r>
      <w:r w:rsidRPr="00916904">
        <w:rPr>
          <w:rFonts w:ascii="Segoe UI Symbol" w:hAnsi="Segoe UI Symbol" w:cs="Segoe UI Symbol"/>
          <w:sz w:val="24"/>
          <w:szCs w:val="24"/>
        </w:rPr>
        <w:t>☐</w:t>
      </w:r>
      <w:r w:rsidRPr="00916904">
        <w:rPr>
          <w:rFonts w:ascii="Times New Roman" w:hAnsi="Times New Roman" w:cs="Times New Roman"/>
          <w:sz w:val="24"/>
          <w:szCs w:val="24"/>
        </w:rPr>
        <w:t xml:space="preserve"> semplice / </w:t>
      </w:r>
      <w:r w:rsidRPr="00916904">
        <w:rPr>
          <w:rFonts w:ascii="Segoe UI Symbol" w:hAnsi="Segoe UI Symbol" w:cs="Segoe UI Symbol"/>
          <w:sz w:val="24"/>
          <w:szCs w:val="24"/>
        </w:rPr>
        <w:t>☐</w:t>
      </w:r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generalizzato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presentata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916904">
        <w:rPr>
          <w:rFonts w:ascii="Times New Roman" w:hAnsi="Times New Roman" w:cs="Times New Roman"/>
          <w:sz w:val="24"/>
          <w:szCs w:val="24"/>
        </w:rPr>
        <w:t>data ____</w:t>
      </w:r>
      <w:proofErr w:type="gramEnd"/>
      <w:r w:rsidRPr="00916904"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all'Istituzione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Scolastica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[NOME SCUOLA],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n. _________________ (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noto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),</w:t>
      </w:r>
    </w:p>
    <w:p w14:paraId="27CD0705" w14:textId="77777777" w:rsidR="001D20A8" w:rsidRPr="00916904" w:rsidRDefault="001D20A8" w:rsidP="001D20A8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b/>
          <w:sz w:val="24"/>
          <w:szCs w:val="24"/>
        </w:rPr>
        <w:t>CHIEDE IL RIESAME</w:t>
      </w:r>
    </w:p>
    <w:p w14:paraId="7F930209" w14:textId="77777777" w:rsidR="001D20A8" w:rsidRPr="00916904" w:rsidRDefault="001D20A8" w:rsidP="001D20A8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 xml:space="preserve">del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provvedimento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di: </w:t>
      </w:r>
      <w:r w:rsidRPr="00916904">
        <w:rPr>
          <w:rFonts w:ascii="Segoe UI Symbol" w:hAnsi="Segoe UI Symbol" w:cs="Segoe UI Symbol"/>
          <w:sz w:val="24"/>
          <w:szCs w:val="24"/>
        </w:rPr>
        <w:t>☐</w:t>
      </w:r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Diniego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r w:rsidRPr="00916904">
        <w:rPr>
          <w:rFonts w:ascii="Segoe UI Symbol" w:hAnsi="Segoe UI Symbol" w:cs="Segoe UI Symbol"/>
          <w:sz w:val="24"/>
          <w:szCs w:val="24"/>
        </w:rPr>
        <w:t>☐</w:t>
      </w:r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Accoglimento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parziale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r w:rsidRPr="00916904">
        <w:rPr>
          <w:rFonts w:ascii="Segoe UI Symbol" w:hAnsi="Segoe UI Symbol" w:cs="Segoe UI Symbol"/>
          <w:sz w:val="24"/>
          <w:szCs w:val="24"/>
        </w:rPr>
        <w:t>☐</w:t>
      </w:r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Mancata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risposta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termini di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legge</w:t>
      </w:r>
      <w:proofErr w:type="spellEnd"/>
    </w:p>
    <w:p w14:paraId="45C20E74" w14:textId="77777777" w:rsidR="001D20A8" w:rsidRPr="00916904" w:rsidRDefault="001D20A8" w:rsidP="001D20A8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seguenti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motivi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B1434B" w14:textId="77777777" w:rsidR="001D20A8" w:rsidRPr="00916904" w:rsidRDefault="001D20A8" w:rsidP="001D20A8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allega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:</w:t>
      </w:r>
    </w:p>
    <w:p w14:paraId="6B6F7533" w14:textId="77777777" w:rsidR="001D20A8" w:rsidRPr="00916904" w:rsidRDefault="001D20A8" w:rsidP="001D20A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 xml:space="preserve">Copia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dell'istanza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di accesso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originaria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.</w:t>
      </w:r>
    </w:p>
    <w:p w14:paraId="2DF02761" w14:textId="77777777" w:rsidR="001D20A8" w:rsidRPr="00916904" w:rsidRDefault="001D20A8" w:rsidP="001D20A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 xml:space="preserve">Copia del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provvedimento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impugnato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(se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).</w:t>
      </w:r>
    </w:p>
    <w:p w14:paraId="712385D5" w14:textId="77777777" w:rsidR="001D20A8" w:rsidRPr="00916904" w:rsidRDefault="001D20A8" w:rsidP="001D20A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 xml:space="preserve">Copia del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identità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.</w:t>
      </w:r>
    </w:p>
    <w:p w14:paraId="7AD23529" w14:textId="77777777" w:rsidR="001D20A8" w:rsidRPr="00916904" w:rsidRDefault="001D20A8" w:rsidP="001D20A8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 xml:space="preserve">Data _________________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Firma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14:paraId="7D218D17" w14:textId="77777777" w:rsidR="0029248D" w:rsidRDefault="0029248D"/>
    <w:sectPr w:rsidR="002924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365A6"/>
    <w:multiLevelType w:val="multilevel"/>
    <w:tmpl w:val="A7A63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"/>
      <w:lvlJc w:val="left"/>
    </w:lvl>
  </w:abstractNum>
  <w:num w:numId="1" w16cid:durableId="84679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A8"/>
    <w:rsid w:val="001D20A8"/>
    <w:rsid w:val="0029248D"/>
    <w:rsid w:val="003D1C5B"/>
    <w:rsid w:val="00B2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3740"/>
  <w15:chartTrackingRefBased/>
  <w15:docId w15:val="{431F2A90-D5DF-4F88-A4C8-3B63B9EC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20A8"/>
    <w:pPr>
      <w:spacing w:after="120" w:line="240" w:lineRule="atLeast"/>
    </w:pPr>
    <w:rPr>
      <w:rFonts w:ascii="Montserrat"/>
      <w:kern w:val="0"/>
      <w:sz w:val="20"/>
      <w:szCs w:val="2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2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2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2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D2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2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2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2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2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2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2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2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2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D20A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20A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20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20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20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20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2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2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2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2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2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20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20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20A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2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20A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20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Dirigente Scolastico</cp:lastModifiedBy>
  <cp:revision>1</cp:revision>
  <dcterms:created xsi:type="dcterms:W3CDTF">2026-02-23T10:26:00Z</dcterms:created>
  <dcterms:modified xsi:type="dcterms:W3CDTF">2026-02-23T10:27:00Z</dcterms:modified>
</cp:coreProperties>
</file>