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ISTITUTO COMPRENSIVO FIBONACCI – A.S. 20</w:t>
      </w:r>
      <w:r w:rsidR="009C420A">
        <w:rPr>
          <w:rFonts w:ascii="Arial" w:hAnsi="Arial" w:cs="Arial"/>
          <w:b/>
          <w:sz w:val="24"/>
          <w:szCs w:val="24"/>
        </w:rPr>
        <w:t>23-2024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 xml:space="preserve">CLASSE </w:t>
      </w:r>
      <w:r w:rsidR="009C420A">
        <w:rPr>
          <w:rFonts w:ascii="Arial" w:hAnsi="Arial" w:cs="Arial"/>
          <w:b/>
          <w:sz w:val="24"/>
          <w:szCs w:val="24"/>
        </w:rPr>
        <w:t>3A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CALENDARIO PROVE ORALI DELL’ESAME DI STATO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1"/>
        <w:gridCol w:w="1321"/>
        <w:gridCol w:w="968"/>
        <w:gridCol w:w="3504"/>
        <w:gridCol w:w="3827"/>
      </w:tblGrid>
      <w:tr w:rsidR="00BA566D" w:rsidTr="00BA566D">
        <w:tc>
          <w:tcPr>
            <w:tcW w:w="581" w:type="dxa"/>
            <w:vAlign w:val="center"/>
          </w:tcPr>
          <w:p w:rsidR="00BA566D" w:rsidRPr="00245EC9" w:rsidRDefault="00BA566D" w:rsidP="000534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BA566D" w:rsidRPr="00245EC9" w:rsidRDefault="00BA566D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EC9">
              <w:rPr>
                <w:sz w:val="24"/>
                <w:szCs w:val="24"/>
              </w:rPr>
              <w:t>GIORNO</w:t>
            </w:r>
          </w:p>
        </w:tc>
        <w:tc>
          <w:tcPr>
            <w:tcW w:w="968" w:type="dxa"/>
            <w:vAlign w:val="center"/>
          </w:tcPr>
          <w:p w:rsidR="00BA566D" w:rsidRPr="00245EC9" w:rsidRDefault="00983A05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7331" w:type="dxa"/>
            <w:gridSpan w:val="2"/>
            <w:vAlign w:val="center"/>
          </w:tcPr>
          <w:p w:rsidR="00BA566D" w:rsidRPr="00245EC9" w:rsidRDefault="00837336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ALUNNE/I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bottom"/>
          </w:tcPr>
          <w:p w:rsidR="00B96BC6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96BC6"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B96BC6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9C420A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ALVARES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9C420A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LEONARDO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BARACHINI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1565CA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NICCOL</w:t>
            </w:r>
            <w:r w:rsidRPr="00837336">
              <w:rPr>
                <w:rFonts w:ascii="Calibri" w:hAnsi="Calibri" w:cs="Calibri"/>
                <w:sz w:val="28"/>
                <w:szCs w:val="28"/>
              </w:rPr>
              <w:t>Ò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BARDELLI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AC39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NICCOL</w:t>
            </w:r>
            <w:r w:rsidRPr="00837336">
              <w:rPr>
                <w:rFonts w:ascii="Calibri" w:hAnsi="Calibri" w:cs="Calibri"/>
                <w:sz w:val="28"/>
                <w:szCs w:val="28"/>
              </w:rPr>
              <w:t>Ò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BOVE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 ELIDE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CAVALIERE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GIULIA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CECCHI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CAPRIO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GIULIA</w:t>
            </w:r>
            <w:bookmarkStart w:id="0" w:name="_GoBack"/>
            <w:bookmarkEnd w:id="0"/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DUTTI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9C420A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ANDRIOLLI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CAPOCCI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ELENA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 CALZI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ALESSIO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MICCOLI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PAOLICCHI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VITTORIO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PISANTI VIEIRA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PIETRO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SANTORO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DANILA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SARACENO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LEONARDO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9C420A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KOPANI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CHANTAL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MAZZEI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MORGANTI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GIULIA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PISTELLO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ZENO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ROMITI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SORBELLO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SERENA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21" w:type="dxa"/>
            <w:vAlign w:val="center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VENTURINI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9C420A" w:rsidRPr="00245EC9" w:rsidRDefault="009C420A" w:rsidP="00983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VICCICA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9C420A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SOFIA</w:t>
            </w:r>
          </w:p>
        </w:tc>
      </w:tr>
    </w:tbl>
    <w:p w:rsidR="00326B64" w:rsidRDefault="00377C1F" w:rsidP="009351BD">
      <w:pPr>
        <w:spacing w:after="0" w:line="360" w:lineRule="auto"/>
        <w:rPr>
          <w:rFonts w:ascii="Calibri" w:eastAsia="Calibri" w:hAnsi="Calibri" w:cs="Times New Roman"/>
        </w:rPr>
      </w:pP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</w:p>
    <w:p w:rsidR="00F53B80" w:rsidRDefault="00F53B80" w:rsidP="009351BD">
      <w:pPr>
        <w:spacing w:after="0" w:line="360" w:lineRule="auto"/>
        <w:rPr>
          <w:rFonts w:ascii="Calibri" w:eastAsia="Calibri" w:hAnsi="Calibri" w:cs="Times New Roman"/>
        </w:rPr>
      </w:pPr>
    </w:p>
    <w:p w:rsidR="009351BD" w:rsidRPr="00396A70" w:rsidRDefault="00326B64" w:rsidP="009351B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</w:t>
      </w:r>
      <w:r w:rsidR="009351BD" w:rsidRPr="00396A70">
        <w:rPr>
          <w:rFonts w:ascii="Arial" w:eastAsia="Calibri" w:hAnsi="Arial" w:cs="Arial"/>
          <w:sz w:val="24"/>
          <w:szCs w:val="24"/>
        </w:rPr>
        <w:t>Il Presidente della Commissione</w:t>
      </w:r>
    </w:p>
    <w:p w:rsidR="00013E84" w:rsidRDefault="009351BD" w:rsidP="00B47E88">
      <w:pPr>
        <w:spacing w:after="0" w:line="360" w:lineRule="auto"/>
      </w:pP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  <w:t xml:space="preserve">     </w:t>
      </w:r>
      <w:r w:rsidR="000837A8">
        <w:rPr>
          <w:rFonts w:ascii="Arial" w:eastAsia="Calibri" w:hAnsi="Arial" w:cs="Arial"/>
          <w:i/>
          <w:sz w:val="24"/>
          <w:szCs w:val="24"/>
        </w:rPr>
        <w:t>(Prof. Luca Zoppi</w:t>
      </w:r>
      <w:r w:rsidRPr="00396A70">
        <w:rPr>
          <w:rFonts w:ascii="Arial" w:eastAsia="Calibri" w:hAnsi="Arial" w:cs="Arial"/>
          <w:i/>
          <w:sz w:val="24"/>
          <w:szCs w:val="24"/>
        </w:rPr>
        <w:t>)</w:t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</w:p>
    <w:sectPr w:rsidR="00013E84" w:rsidSect="00B26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AA" w:rsidRDefault="00DF0FAA" w:rsidP="00B267EF">
      <w:pPr>
        <w:spacing w:after="0" w:line="240" w:lineRule="auto"/>
      </w:pPr>
      <w:r>
        <w:separator/>
      </w:r>
    </w:p>
  </w:endnote>
  <w:endnote w:type="continuationSeparator" w:id="0">
    <w:p w:rsidR="00DF0FAA" w:rsidRDefault="00DF0FAA" w:rsidP="00B2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AA" w:rsidRDefault="00DF0FAA" w:rsidP="00B267EF">
      <w:pPr>
        <w:spacing w:after="0" w:line="240" w:lineRule="auto"/>
      </w:pPr>
      <w:r>
        <w:separator/>
      </w:r>
    </w:p>
  </w:footnote>
  <w:footnote w:type="continuationSeparator" w:id="0">
    <w:p w:rsidR="00DF0FAA" w:rsidRDefault="00DF0FAA" w:rsidP="00B26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42"/>
    <w:rsid w:val="00013E84"/>
    <w:rsid w:val="00053406"/>
    <w:rsid w:val="000837A8"/>
    <w:rsid w:val="000B13E1"/>
    <w:rsid w:val="000E2A1E"/>
    <w:rsid w:val="000F121A"/>
    <w:rsid w:val="000F12B8"/>
    <w:rsid w:val="00110375"/>
    <w:rsid w:val="00116E48"/>
    <w:rsid w:val="0012253A"/>
    <w:rsid w:val="00130A55"/>
    <w:rsid w:val="00140380"/>
    <w:rsid w:val="00140F88"/>
    <w:rsid w:val="00144044"/>
    <w:rsid w:val="00151FA4"/>
    <w:rsid w:val="001565CA"/>
    <w:rsid w:val="00161405"/>
    <w:rsid w:val="0017333F"/>
    <w:rsid w:val="001C4E58"/>
    <w:rsid w:val="001D1B89"/>
    <w:rsid w:val="001E0717"/>
    <w:rsid w:val="001F40E3"/>
    <w:rsid w:val="00245EC9"/>
    <w:rsid w:val="00256F65"/>
    <w:rsid w:val="002D026A"/>
    <w:rsid w:val="002D4463"/>
    <w:rsid w:val="002E0FEA"/>
    <w:rsid w:val="0032666B"/>
    <w:rsid w:val="00326B64"/>
    <w:rsid w:val="003317FE"/>
    <w:rsid w:val="003542FC"/>
    <w:rsid w:val="003622A9"/>
    <w:rsid w:val="00377C1F"/>
    <w:rsid w:val="003A6F1C"/>
    <w:rsid w:val="003D7DD1"/>
    <w:rsid w:val="00410C8B"/>
    <w:rsid w:val="00410FBB"/>
    <w:rsid w:val="00440E93"/>
    <w:rsid w:val="0044416B"/>
    <w:rsid w:val="004A0858"/>
    <w:rsid w:val="004A76E8"/>
    <w:rsid w:val="004D5838"/>
    <w:rsid w:val="004F7D61"/>
    <w:rsid w:val="00503948"/>
    <w:rsid w:val="00523B27"/>
    <w:rsid w:val="005354C5"/>
    <w:rsid w:val="005458F9"/>
    <w:rsid w:val="00546A55"/>
    <w:rsid w:val="005521DD"/>
    <w:rsid w:val="005660A8"/>
    <w:rsid w:val="0059516E"/>
    <w:rsid w:val="00595EDB"/>
    <w:rsid w:val="005B4DAF"/>
    <w:rsid w:val="005E51C5"/>
    <w:rsid w:val="006214FB"/>
    <w:rsid w:val="006B13CA"/>
    <w:rsid w:val="006B1924"/>
    <w:rsid w:val="006C39AE"/>
    <w:rsid w:val="007065A8"/>
    <w:rsid w:val="00791A04"/>
    <w:rsid w:val="007B24F5"/>
    <w:rsid w:val="007B6765"/>
    <w:rsid w:val="007F4053"/>
    <w:rsid w:val="00814AC2"/>
    <w:rsid w:val="00833A03"/>
    <w:rsid w:val="00833C78"/>
    <w:rsid w:val="00837336"/>
    <w:rsid w:val="0084237C"/>
    <w:rsid w:val="00853102"/>
    <w:rsid w:val="008648BA"/>
    <w:rsid w:val="00875778"/>
    <w:rsid w:val="008A6F9C"/>
    <w:rsid w:val="008E5E3D"/>
    <w:rsid w:val="00900974"/>
    <w:rsid w:val="00917DEA"/>
    <w:rsid w:val="00922C7B"/>
    <w:rsid w:val="009351BD"/>
    <w:rsid w:val="00946EF5"/>
    <w:rsid w:val="00970C6F"/>
    <w:rsid w:val="00983A05"/>
    <w:rsid w:val="009B6B81"/>
    <w:rsid w:val="009C420A"/>
    <w:rsid w:val="009F2B1A"/>
    <w:rsid w:val="009F5505"/>
    <w:rsid w:val="00AC11A1"/>
    <w:rsid w:val="00AC464D"/>
    <w:rsid w:val="00B0150A"/>
    <w:rsid w:val="00B138EB"/>
    <w:rsid w:val="00B16B91"/>
    <w:rsid w:val="00B267EF"/>
    <w:rsid w:val="00B41C5B"/>
    <w:rsid w:val="00B47E88"/>
    <w:rsid w:val="00B50B14"/>
    <w:rsid w:val="00B656D4"/>
    <w:rsid w:val="00B75FDE"/>
    <w:rsid w:val="00B96BC6"/>
    <w:rsid w:val="00BA566D"/>
    <w:rsid w:val="00BB6D36"/>
    <w:rsid w:val="00C1321F"/>
    <w:rsid w:val="00C14857"/>
    <w:rsid w:val="00C61A93"/>
    <w:rsid w:val="00C823B4"/>
    <w:rsid w:val="00C842DF"/>
    <w:rsid w:val="00C94164"/>
    <w:rsid w:val="00C97ACF"/>
    <w:rsid w:val="00CE7EFD"/>
    <w:rsid w:val="00D30E1A"/>
    <w:rsid w:val="00D47E7F"/>
    <w:rsid w:val="00D63C8E"/>
    <w:rsid w:val="00D712C7"/>
    <w:rsid w:val="00D72262"/>
    <w:rsid w:val="00DB7336"/>
    <w:rsid w:val="00DE591E"/>
    <w:rsid w:val="00DF0FAA"/>
    <w:rsid w:val="00E0243E"/>
    <w:rsid w:val="00E04DCF"/>
    <w:rsid w:val="00E1778C"/>
    <w:rsid w:val="00EA05C5"/>
    <w:rsid w:val="00EA2AF9"/>
    <w:rsid w:val="00ED26FF"/>
    <w:rsid w:val="00ED41CF"/>
    <w:rsid w:val="00EF4EAF"/>
    <w:rsid w:val="00F07D22"/>
    <w:rsid w:val="00F31BBB"/>
    <w:rsid w:val="00F33D43"/>
    <w:rsid w:val="00F40AF2"/>
    <w:rsid w:val="00F521E6"/>
    <w:rsid w:val="00F53B80"/>
    <w:rsid w:val="00F61042"/>
    <w:rsid w:val="00F748D6"/>
    <w:rsid w:val="00FA02FF"/>
    <w:rsid w:val="00FA2194"/>
    <w:rsid w:val="00FC08DE"/>
    <w:rsid w:val="00FC70E3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15A06-131E-4C86-BFDD-74DF7F46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11</cp:revision>
  <cp:lastPrinted>2023-06-10T07:03:00Z</cp:lastPrinted>
  <dcterms:created xsi:type="dcterms:W3CDTF">2023-01-27T13:25:00Z</dcterms:created>
  <dcterms:modified xsi:type="dcterms:W3CDTF">2024-05-30T12:33:00Z</dcterms:modified>
</cp:coreProperties>
</file>