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7662" w:rsidRDefault="006C7662" w:rsidP="005402C8">
      <w:pPr>
        <w:tabs>
          <w:tab w:val="right" w:pos="5670"/>
        </w:tabs>
        <w:spacing w:line="0" w:lineRule="atLeast"/>
        <w:ind w:left="5812" w:hanging="1134"/>
        <w:rPr>
          <w:lang w:eastAsia="it-IT"/>
        </w:rPr>
      </w:pPr>
      <w:bookmarkStart w:id="0" w:name="_GoBack"/>
      <w:bookmarkEnd w:id="0"/>
    </w:p>
    <w:p w:rsidR="006C7662" w:rsidRDefault="006C7662" w:rsidP="009645B9">
      <w:pPr>
        <w:tabs>
          <w:tab w:val="left" w:pos="5926"/>
        </w:tabs>
        <w:spacing w:line="0" w:lineRule="atLeast"/>
        <w:rPr>
          <w:lang w:eastAsia="it-IT"/>
        </w:rPr>
      </w:pPr>
    </w:p>
    <w:p w:rsidR="006C7662" w:rsidRDefault="006C7662" w:rsidP="009645B9">
      <w:pPr>
        <w:tabs>
          <w:tab w:val="left" w:pos="5926"/>
        </w:tabs>
        <w:spacing w:line="0" w:lineRule="atLeast"/>
        <w:rPr>
          <w:lang w:eastAsia="it-IT"/>
        </w:rPr>
      </w:pPr>
    </w:p>
    <w:p w:rsidR="00292E21" w:rsidRDefault="00292E21" w:rsidP="00292E21">
      <w:pPr>
        <w:tabs>
          <w:tab w:val="left" w:pos="5926"/>
        </w:tabs>
        <w:spacing w:line="0" w:lineRule="atLeast"/>
        <w:jc w:val="center"/>
        <w:rPr>
          <w:b/>
          <w:color w:val="0033CC"/>
          <w:sz w:val="32"/>
          <w:lang w:eastAsia="it-IT"/>
        </w:rPr>
      </w:pPr>
      <w:r w:rsidRPr="00292E21">
        <w:rPr>
          <w:b/>
          <w:color w:val="0033CC"/>
          <w:sz w:val="32"/>
          <w:lang w:eastAsia="it-IT"/>
        </w:rPr>
        <w:t>QUALIFICAZIONE AZIENDA NOLEGGIO AUTOBUS TURISTICI CON CONDUCENTE</w:t>
      </w:r>
      <w:r>
        <w:rPr>
          <w:b/>
          <w:color w:val="0033CC"/>
          <w:sz w:val="32"/>
          <w:lang w:eastAsia="it-IT"/>
        </w:rPr>
        <w:t xml:space="preserve"> –A.S. 2025/2026</w:t>
      </w:r>
    </w:p>
    <w:p w:rsidR="00292E21" w:rsidRPr="00292E21" w:rsidRDefault="00292E21" w:rsidP="00292E21">
      <w:pPr>
        <w:tabs>
          <w:tab w:val="left" w:pos="5926"/>
        </w:tabs>
        <w:spacing w:line="0" w:lineRule="atLeast"/>
        <w:jc w:val="center"/>
        <w:rPr>
          <w:b/>
          <w:color w:val="0033CC"/>
          <w:sz w:val="32"/>
          <w:lang w:eastAsia="it-IT"/>
        </w:rPr>
      </w:pPr>
    </w:p>
    <w:p w:rsidR="00292E21" w:rsidRPr="008F6B8E" w:rsidRDefault="00292E21" w:rsidP="00292E21">
      <w:pPr>
        <w:tabs>
          <w:tab w:val="left" w:pos="5926"/>
        </w:tabs>
        <w:spacing w:before="240" w:line="360" w:lineRule="auto"/>
        <w:rPr>
          <w:sz w:val="22"/>
          <w:lang w:eastAsia="it-IT"/>
        </w:rPr>
      </w:pPr>
      <w:r w:rsidRPr="008F6B8E">
        <w:rPr>
          <w:sz w:val="22"/>
          <w:lang w:eastAsia="it-IT"/>
        </w:rPr>
        <w:t>Il/la sottoscritto</w:t>
      </w:r>
      <w:r w:rsidR="00301717">
        <w:rPr>
          <w:sz w:val="22"/>
          <w:lang w:eastAsia="it-IT"/>
        </w:rPr>
        <w:t>/a</w:t>
      </w:r>
      <w:r w:rsidRPr="008F6B8E">
        <w:rPr>
          <w:sz w:val="22"/>
          <w:lang w:eastAsia="it-IT"/>
        </w:rPr>
        <w:t xml:space="preserve"> ______</w:t>
      </w:r>
      <w:r w:rsidR="008F6B8E">
        <w:rPr>
          <w:sz w:val="22"/>
          <w:lang w:eastAsia="it-IT"/>
        </w:rPr>
        <w:t>_______</w:t>
      </w:r>
      <w:r w:rsidR="00301717">
        <w:rPr>
          <w:sz w:val="22"/>
          <w:lang w:eastAsia="it-IT"/>
        </w:rPr>
        <w:t>________________________</w:t>
      </w:r>
      <w:r w:rsidRPr="008F6B8E">
        <w:rPr>
          <w:sz w:val="22"/>
          <w:lang w:eastAsia="it-IT"/>
        </w:rPr>
        <w:t>_____________________________________, nato/a a ______________</w:t>
      </w:r>
      <w:r w:rsidR="008F6B8E">
        <w:rPr>
          <w:sz w:val="22"/>
          <w:lang w:eastAsia="it-IT"/>
        </w:rPr>
        <w:t>_______</w:t>
      </w:r>
      <w:r w:rsidRPr="008F6B8E">
        <w:rPr>
          <w:sz w:val="22"/>
          <w:lang w:eastAsia="it-IT"/>
        </w:rPr>
        <w:t xml:space="preserve">________________________________________________________ ( __ ) il ____/____/_______, C.F. _______________________________, </w:t>
      </w:r>
    </w:p>
    <w:p w:rsidR="00292E21" w:rsidRPr="008F6B8E" w:rsidRDefault="00292E21" w:rsidP="00292E21">
      <w:pPr>
        <w:tabs>
          <w:tab w:val="left" w:pos="5926"/>
        </w:tabs>
        <w:spacing w:line="360" w:lineRule="auto"/>
        <w:rPr>
          <w:sz w:val="22"/>
          <w:lang w:eastAsia="it-IT"/>
        </w:rPr>
      </w:pPr>
      <w:r w:rsidRPr="008F6B8E">
        <w:rPr>
          <w:sz w:val="22"/>
          <w:lang w:eastAsia="it-IT"/>
        </w:rPr>
        <w:t>residente in __________________________________________________</w:t>
      </w:r>
      <w:r w:rsidR="008F6B8E">
        <w:rPr>
          <w:sz w:val="22"/>
          <w:lang w:eastAsia="it-IT"/>
        </w:rPr>
        <w:t>_______</w:t>
      </w:r>
      <w:r w:rsidRPr="008F6B8E">
        <w:rPr>
          <w:sz w:val="22"/>
          <w:lang w:eastAsia="it-IT"/>
        </w:rPr>
        <w:t>_________________ ( __ ) via/p.zza ______________</w:t>
      </w:r>
      <w:r w:rsidR="008F6B8E">
        <w:rPr>
          <w:sz w:val="22"/>
          <w:lang w:eastAsia="it-IT"/>
        </w:rPr>
        <w:t>________</w:t>
      </w:r>
      <w:r w:rsidRPr="008F6B8E">
        <w:rPr>
          <w:sz w:val="22"/>
          <w:lang w:eastAsia="it-IT"/>
        </w:rPr>
        <w:t>______________________________________________ n. ___________</w:t>
      </w:r>
    </w:p>
    <w:p w:rsidR="00292E21" w:rsidRPr="008F6B8E" w:rsidRDefault="00292E21" w:rsidP="00292E21">
      <w:pPr>
        <w:tabs>
          <w:tab w:val="left" w:pos="5926"/>
        </w:tabs>
        <w:spacing w:line="360" w:lineRule="auto"/>
        <w:rPr>
          <w:sz w:val="22"/>
          <w:lang w:eastAsia="it-IT"/>
        </w:rPr>
      </w:pPr>
      <w:r w:rsidRPr="008F6B8E">
        <w:rPr>
          <w:sz w:val="22"/>
          <w:lang w:eastAsia="it-IT"/>
        </w:rPr>
        <w:t>in qualità di</w:t>
      </w:r>
      <w:r w:rsidR="008F6B8E" w:rsidRPr="008F6B8E">
        <w:rPr>
          <w:rStyle w:val="Rimandonotaapidipagina"/>
          <w:b/>
          <w:color w:val="FF0000"/>
          <w:sz w:val="22"/>
          <w:lang w:eastAsia="it-IT"/>
        </w:rPr>
        <w:footnoteReference w:id="1"/>
      </w:r>
      <w:r w:rsidRPr="008F6B8E">
        <w:rPr>
          <w:b/>
          <w:color w:val="FF0000"/>
          <w:sz w:val="22"/>
          <w:lang w:eastAsia="it-IT"/>
        </w:rPr>
        <w:t xml:space="preserve"> </w:t>
      </w:r>
      <w:r w:rsidRPr="008F6B8E">
        <w:rPr>
          <w:sz w:val="22"/>
          <w:lang w:eastAsia="it-IT"/>
        </w:rPr>
        <w:t>_____________________</w:t>
      </w:r>
      <w:r w:rsidR="008F6B8E">
        <w:rPr>
          <w:sz w:val="22"/>
          <w:lang w:eastAsia="it-IT"/>
        </w:rPr>
        <w:t>________</w:t>
      </w:r>
      <w:r w:rsidRPr="008F6B8E">
        <w:rPr>
          <w:sz w:val="22"/>
          <w:lang w:eastAsia="it-IT"/>
        </w:rPr>
        <w:t>_________________________________________________ dell’Azienda _____________________</w:t>
      </w:r>
      <w:r w:rsidR="008F6B8E">
        <w:rPr>
          <w:sz w:val="22"/>
          <w:lang w:eastAsia="it-IT"/>
        </w:rPr>
        <w:t>________</w:t>
      </w:r>
      <w:r w:rsidRPr="008F6B8E">
        <w:rPr>
          <w:sz w:val="22"/>
          <w:lang w:eastAsia="it-IT"/>
        </w:rPr>
        <w:t>_________________________________________________</w:t>
      </w:r>
    </w:p>
    <w:p w:rsidR="00292E21" w:rsidRPr="008F6B8E" w:rsidRDefault="00292E21" w:rsidP="00292E21">
      <w:pPr>
        <w:tabs>
          <w:tab w:val="left" w:pos="5926"/>
        </w:tabs>
        <w:spacing w:line="360" w:lineRule="auto"/>
        <w:rPr>
          <w:sz w:val="22"/>
          <w:lang w:eastAsia="it-IT"/>
        </w:rPr>
      </w:pPr>
      <w:r w:rsidRPr="008F6B8E">
        <w:rPr>
          <w:sz w:val="22"/>
          <w:lang w:eastAsia="it-IT"/>
        </w:rPr>
        <w:t>C.F. ______________________________ P.IVA __________________________________ con sede legale in __________________________________________________</w:t>
      </w:r>
      <w:r w:rsidR="008F6B8E">
        <w:rPr>
          <w:sz w:val="22"/>
          <w:lang w:eastAsia="it-IT"/>
        </w:rPr>
        <w:t>_________________</w:t>
      </w:r>
      <w:r w:rsidRPr="008F6B8E">
        <w:rPr>
          <w:sz w:val="22"/>
          <w:lang w:eastAsia="it-IT"/>
        </w:rPr>
        <w:t>_________________ ( __ ) via/p.zza ______________________________________</w:t>
      </w:r>
      <w:r w:rsidR="008F6B8E">
        <w:rPr>
          <w:sz w:val="22"/>
          <w:lang w:eastAsia="it-IT"/>
        </w:rPr>
        <w:t>________</w:t>
      </w:r>
      <w:r w:rsidRPr="008F6B8E">
        <w:rPr>
          <w:sz w:val="22"/>
          <w:lang w:eastAsia="it-IT"/>
        </w:rPr>
        <w:t>______________________ n. ___________</w:t>
      </w:r>
    </w:p>
    <w:p w:rsidR="00292E21" w:rsidRPr="00301717" w:rsidRDefault="006C7662" w:rsidP="008F6B8E">
      <w:pPr>
        <w:tabs>
          <w:tab w:val="left" w:pos="5926"/>
        </w:tabs>
        <w:spacing w:line="264" w:lineRule="auto"/>
        <w:jc w:val="both"/>
        <w:rPr>
          <w:sz w:val="22"/>
          <w:szCs w:val="22"/>
          <w:lang w:eastAsia="it-IT"/>
        </w:rPr>
      </w:pPr>
      <w:r w:rsidRPr="008F6B8E">
        <w:rPr>
          <w:sz w:val="22"/>
        </w:rPr>
        <w:t xml:space="preserve">con riferimento alla qualificazione </w:t>
      </w:r>
      <w:r w:rsidR="00883477" w:rsidRPr="008F6B8E">
        <w:rPr>
          <w:sz w:val="22"/>
        </w:rPr>
        <w:t>ex art. 108, co. 2, lett. f-bis) e co. 4, del D.Lgs. n. 36/2023 e ss. mm. e ii.</w:t>
      </w:r>
      <w:r w:rsidR="00883477">
        <w:rPr>
          <w:sz w:val="22"/>
        </w:rPr>
        <w:t xml:space="preserve"> </w:t>
      </w:r>
      <w:r w:rsidRPr="008F6B8E">
        <w:rPr>
          <w:sz w:val="22"/>
        </w:rPr>
        <w:t xml:space="preserve">per i servizi di noleggio di autobus granturismo con conducente per </w:t>
      </w:r>
      <w:r w:rsidR="00301717">
        <w:rPr>
          <w:sz w:val="22"/>
        </w:rPr>
        <w:t xml:space="preserve">le </w:t>
      </w:r>
      <w:r w:rsidRPr="008F6B8E">
        <w:rPr>
          <w:sz w:val="22"/>
        </w:rPr>
        <w:t xml:space="preserve">uscite didattiche e </w:t>
      </w:r>
      <w:r w:rsidR="00301717">
        <w:rPr>
          <w:sz w:val="22"/>
        </w:rPr>
        <w:t xml:space="preserve">i </w:t>
      </w:r>
      <w:r w:rsidRPr="008F6B8E">
        <w:rPr>
          <w:sz w:val="22"/>
        </w:rPr>
        <w:t>viaggi di istruzione,</w:t>
      </w:r>
      <w:r w:rsidR="00301717">
        <w:rPr>
          <w:sz w:val="22"/>
        </w:rPr>
        <w:t xml:space="preserve"> </w:t>
      </w:r>
      <w:r w:rsidRPr="008F6B8E">
        <w:rPr>
          <w:sz w:val="22"/>
          <w:lang w:eastAsia="it-IT"/>
        </w:rPr>
        <w:t xml:space="preserve">consapevole delle responsabilità e delle pene stabilite dalla legge per false attestazioni e mendaci </w:t>
      </w:r>
      <w:r w:rsidRPr="00301717">
        <w:rPr>
          <w:sz w:val="22"/>
          <w:szCs w:val="22"/>
          <w:lang w:eastAsia="it-IT"/>
        </w:rPr>
        <w:t xml:space="preserve">dichiarazioni, </w:t>
      </w:r>
      <w:r w:rsidR="00301717" w:rsidRPr="00301717">
        <w:rPr>
          <w:sz w:val="22"/>
          <w:szCs w:val="22"/>
          <w:lang w:eastAsia="it-IT"/>
        </w:rPr>
        <w:t>ai sensi dell’art. 47 (</w:t>
      </w:r>
      <w:r w:rsidR="00301717" w:rsidRPr="00301717">
        <w:rPr>
          <w:i/>
          <w:sz w:val="22"/>
          <w:szCs w:val="22"/>
        </w:rPr>
        <w:t>dichiarazione sostitutiva di atto di notorietà</w:t>
      </w:r>
      <w:r w:rsidR="00301717" w:rsidRPr="00301717">
        <w:rPr>
          <w:sz w:val="22"/>
          <w:szCs w:val="22"/>
        </w:rPr>
        <w:t xml:space="preserve">) e </w:t>
      </w:r>
      <w:r w:rsidRPr="00301717">
        <w:rPr>
          <w:sz w:val="22"/>
          <w:szCs w:val="22"/>
          <w:lang w:eastAsia="it-IT"/>
        </w:rPr>
        <w:t xml:space="preserve">sotto la sua personale responsabilità (art. 76 D.P.R. 28.12.2000 n. 445), </w:t>
      </w:r>
    </w:p>
    <w:p w:rsidR="005402C8" w:rsidRDefault="005402C8" w:rsidP="005402C8">
      <w:pPr>
        <w:tabs>
          <w:tab w:val="left" w:pos="5926"/>
        </w:tabs>
        <w:spacing w:line="360" w:lineRule="auto"/>
        <w:rPr>
          <w:b/>
          <w:sz w:val="28"/>
          <w:lang w:eastAsia="it-IT"/>
        </w:rPr>
      </w:pPr>
    </w:p>
    <w:p w:rsidR="00292E21" w:rsidRDefault="00292E21" w:rsidP="008F6B8E">
      <w:pPr>
        <w:tabs>
          <w:tab w:val="left" w:pos="5926"/>
        </w:tabs>
        <w:spacing w:line="360" w:lineRule="auto"/>
        <w:jc w:val="center"/>
        <w:rPr>
          <w:b/>
          <w:sz w:val="28"/>
          <w:lang w:eastAsia="it-IT"/>
        </w:rPr>
      </w:pPr>
      <w:r w:rsidRPr="006C7662">
        <w:rPr>
          <w:b/>
          <w:sz w:val="28"/>
          <w:lang w:eastAsia="it-IT"/>
        </w:rPr>
        <w:t>DICHIARA</w:t>
      </w:r>
    </w:p>
    <w:p w:rsidR="00BC014F" w:rsidRPr="00BC014F" w:rsidRDefault="00BC014F" w:rsidP="00C46ABD">
      <w:pPr>
        <w:tabs>
          <w:tab w:val="left" w:pos="5926"/>
        </w:tabs>
        <w:spacing w:after="240" w:line="276" w:lineRule="auto"/>
        <w:jc w:val="both"/>
        <w:rPr>
          <w:sz w:val="22"/>
          <w:lang w:eastAsia="it-IT"/>
        </w:rPr>
      </w:pPr>
      <w:r>
        <w:rPr>
          <w:sz w:val="22"/>
          <w:lang w:eastAsia="it-IT"/>
        </w:rPr>
        <w:t>c</w:t>
      </w:r>
      <w:r w:rsidRPr="00BC014F">
        <w:rPr>
          <w:sz w:val="22"/>
          <w:lang w:eastAsia="it-IT"/>
        </w:rPr>
        <w:t xml:space="preserve">he la propria flotta </w:t>
      </w:r>
      <w:r w:rsidR="00301717">
        <w:rPr>
          <w:sz w:val="22"/>
          <w:lang w:eastAsia="it-IT"/>
        </w:rPr>
        <w:t xml:space="preserve">aziendale </w:t>
      </w:r>
      <w:r w:rsidRPr="00BC014F">
        <w:rPr>
          <w:sz w:val="22"/>
          <w:lang w:eastAsia="it-IT"/>
        </w:rPr>
        <w:t>è costituita da n. _____ Autobus Granturismo</w:t>
      </w:r>
      <w:r>
        <w:rPr>
          <w:sz w:val="22"/>
          <w:lang w:eastAsia="it-IT"/>
        </w:rPr>
        <w:t xml:space="preserve"> di proprietà, di cui n. _____ dotati di </w:t>
      </w:r>
      <w:r w:rsidRPr="00BC014F">
        <w:rPr>
          <w:sz w:val="22"/>
          <w:lang w:eastAsia="it-IT"/>
        </w:rPr>
        <w:t>Pedana di accesso e postazione per carrozzine</w:t>
      </w:r>
      <w:r>
        <w:rPr>
          <w:sz w:val="22"/>
          <w:lang w:eastAsia="it-IT"/>
        </w:rPr>
        <w:t xml:space="preserve"> per persone con difficoltà motorie, e seguenti caratteristiche e numerosità:</w:t>
      </w:r>
    </w:p>
    <w:tbl>
      <w:tblPr>
        <w:tblW w:w="100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2414"/>
        <w:gridCol w:w="1701"/>
        <w:gridCol w:w="1446"/>
      </w:tblGrid>
      <w:tr w:rsidR="00292E21" w:rsidRPr="006C7662" w:rsidTr="00C46ABD">
        <w:trPr>
          <w:trHeight w:val="20"/>
        </w:trPr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92E21" w:rsidRPr="006C7662" w:rsidRDefault="00292E21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C76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Criteri di Valutazione Tecnica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92E21" w:rsidRPr="006C7662" w:rsidRDefault="00292E21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C766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Sub-criteri e Descrizione</w:t>
            </w: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92E21" w:rsidRPr="006C7662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VALORI / SOGLIE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92E21" w:rsidRPr="006C7662" w:rsidRDefault="00FB38BA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Numerosità</w:t>
            </w:r>
            <w:r w:rsidR="00C46AB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 xml:space="preserve"> dei mezzi con le caratteristiche indicate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292E21" w:rsidRPr="006C7662" w:rsidRDefault="00FB38BA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 xml:space="preserve">Totale </w:t>
            </w:r>
            <w:r w:rsidR="00C46AB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dei mezzi (aziendali)</w:t>
            </w:r>
          </w:p>
        </w:tc>
      </w:tr>
      <w:tr w:rsidR="00C46ABD" w:rsidRPr="00C46ABD" w:rsidTr="00C46ABD">
        <w:trPr>
          <w:trHeight w:val="20"/>
        </w:trPr>
        <w:tc>
          <w:tcPr>
            <w:tcW w:w="1009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46ABD" w:rsidRPr="00C46ABD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32"/>
                <w:szCs w:val="22"/>
                <w:lang w:eastAsia="it-IT"/>
              </w:rPr>
            </w:pPr>
            <w:r w:rsidRPr="00C46ABD">
              <w:rPr>
                <w:rFonts w:eastAsia="Times New Roman"/>
                <w:b/>
                <w:bCs/>
                <w:color w:val="0033CC"/>
                <w:sz w:val="32"/>
                <w:szCs w:val="22"/>
                <w:lang w:eastAsia="it-IT"/>
              </w:rPr>
              <w:t>A. QUALITÀ E IDONEITÀ DEI MEZZI</w:t>
            </w:r>
          </w:p>
        </w:tc>
      </w:tr>
      <w:tr w:rsidR="00FB38BA" w:rsidRPr="005402C8" w:rsidTr="00C46ABD">
        <w:trPr>
          <w:trHeight w:val="443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A.1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Anno di immatricolazione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Vetustà media del parco mezzi dedicato al servizio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&gt; 8 anni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7"/>
        </w:trPr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≤ 8 anni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A.2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Classe Ambientale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Emissioni dei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lastRenderedPageBreak/>
              <w:t xml:space="preserve">veicoli 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lastRenderedPageBreak/>
              <w:t xml:space="preserve">Euro VI A-B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≥ Euro VI C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lastRenderedPageBreak/>
              <w:t xml:space="preserve">A.3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Comfort, sicurezza, accessibilità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Presenza dotazioni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Nessuna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Sedili reclinabili e             cinture di sicurezza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Pedana di accesso e postazione per carrozzine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A.4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Sistemi ADAS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ADAS obbligatori e facoltativi per Autobus Turistici (</w:t>
            </w:r>
            <w:r w:rsidRPr="005402C8">
              <w:rPr>
                <w:rFonts w:eastAsia="Times New Roman"/>
                <w:i/>
                <w:color w:val="000000"/>
                <w:sz w:val="22"/>
                <w:szCs w:val="22"/>
                <w:lang w:eastAsia="it-IT"/>
              </w:rPr>
              <w:t>Categoria M3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Non presenti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Base</w:t>
            </w:r>
            <w:r w:rsidRPr="005402C8">
              <w:rPr>
                <w:rStyle w:val="Rimandonotaapidipagina"/>
                <w:rFonts w:eastAsia="Times New Roman"/>
                <w:b/>
                <w:color w:val="FF0000"/>
                <w:sz w:val="22"/>
                <w:szCs w:val="22"/>
                <w:lang w:eastAsia="it-IT"/>
              </w:rPr>
              <w:footnoteReference w:id="2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Avanzati</w:t>
            </w:r>
            <w:r w:rsidRPr="005402C8">
              <w:rPr>
                <w:rStyle w:val="Rimandonotaapidipagina"/>
                <w:rFonts w:eastAsia="Times New Roman"/>
                <w:b/>
                <w:color w:val="FF0000"/>
                <w:sz w:val="22"/>
                <w:szCs w:val="22"/>
                <w:lang w:eastAsia="it-IT"/>
              </w:rPr>
              <w:footnoteReference w:id="3"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C46ABD" w:rsidRPr="005402C8" w:rsidTr="00C46ABD">
        <w:trPr>
          <w:trHeight w:val="20"/>
        </w:trPr>
        <w:tc>
          <w:tcPr>
            <w:tcW w:w="86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3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33CC"/>
                <w:sz w:val="32"/>
                <w:szCs w:val="22"/>
                <w:lang w:eastAsia="it-IT"/>
              </w:rPr>
              <w:t>B. Capacità organizzativa e logistica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3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B.1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Gestione delle emergenze e manutenzione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Descrizione piano di assistenza, officine mobili, mezzi sostitutivi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Nessuno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Piano assistenza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Officina mobile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Mezzo sostitutivo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Garanzia di mezzo sostitutivo entro 2 ore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B.2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Sistema di tracciamento e comunicazione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Telematica per Flotte </w:t>
            </w:r>
          </w:p>
        </w:tc>
        <w:tc>
          <w:tcPr>
            <w:tcW w:w="241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Nessuno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GPS/AVL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OBD-II / Bus              Data Center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FMS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C46ABD">
        <w:trPr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Piattaforma/APP accessibile real-time al cliente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C46ABD" w:rsidRPr="005402C8" w:rsidRDefault="00C46ABD">
      <w:pPr>
        <w:rPr>
          <w:sz w:val="4"/>
          <w:szCs w:val="4"/>
        </w:rPr>
      </w:pPr>
    </w:p>
    <w:tbl>
      <w:tblPr>
        <w:tblW w:w="100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559"/>
        <w:gridCol w:w="3187"/>
        <w:gridCol w:w="1633"/>
        <w:gridCol w:w="1304"/>
      </w:tblGrid>
      <w:tr w:rsidR="00292E21" w:rsidRPr="005402C8" w:rsidTr="008F6B8E">
        <w:trPr>
          <w:trHeight w:val="20"/>
        </w:trPr>
        <w:tc>
          <w:tcPr>
            <w:tcW w:w="8794" w:type="dxa"/>
            <w:gridSpan w:val="4"/>
            <w:shd w:val="clear" w:color="auto" w:fill="auto"/>
            <w:vAlign w:val="center"/>
            <w:hideMark/>
          </w:tcPr>
          <w:p w:rsidR="00292E21" w:rsidRPr="005402C8" w:rsidRDefault="00292E21" w:rsidP="00C46ABD">
            <w:pPr>
              <w:spacing w:before="40" w:after="40"/>
              <w:ind w:left="362" w:hanging="362"/>
              <w:jc w:val="center"/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>C.</w:t>
            </w:r>
            <w:r w:rsidR="002F0BB0"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 xml:space="preserve"> </w:t>
            </w:r>
            <w:r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>Qualità del Personale e Formazione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92E21" w:rsidRPr="005402C8" w:rsidRDefault="00292E21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</w:pPr>
          </w:p>
        </w:tc>
      </w:tr>
      <w:tr w:rsidR="00C46ABD" w:rsidRPr="005402C8" w:rsidTr="008F6B8E">
        <w:trPr>
          <w:trHeight w:val="20"/>
        </w:trPr>
        <w:tc>
          <w:tcPr>
            <w:tcW w:w="241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Criteri di Valutazione Tecnica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Sub-criteri e Descrizione</w:t>
            </w:r>
          </w:p>
        </w:tc>
        <w:tc>
          <w:tcPr>
            <w:tcW w:w="318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VALORI / SOGLIE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Numerosità dei conducenti con caratteristiche indicate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C46ABD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Totale dei conducenti (dipendenti)</w:t>
            </w: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C.1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Esperienza conducenti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Anni di esperienza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&lt; 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3 ÷ 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6 ÷ 10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11 ÷ 15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16 ÷ 20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21 ÷ 30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8F6B8E">
            <w:pPr>
              <w:tabs>
                <w:tab w:val="right" w:pos="2416"/>
              </w:tabs>
              <w:spacing w:before="40" w:after="40"/>
              <w:ind w:left="75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&gt; 30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C.2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Formazione conducenti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Corsi di guida sicura, conoscenza lingue straniere</w:t>
            </w:r>
          </w:p>
        </w:tc>
        <w:tc>
          <w:tcPr>
            <w:tcW w:w="31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Patente D-CQC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6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Guida Sicura / Difensiva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Corso ADAS e Tecnologia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Gestione Emergenze e Comunicazione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C.3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Politiche di gestione del personale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Piani di formazione continua</w:t>
            </w:r>
          </w:p>
        </w:tc>
        <w:tc>
          <w:tcPr>
            <w:tcW w:w="31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Non presenti </w:t>
            </w:r>
          </w:p>
        </w:tc>
        <w:tc>
          <w:tcPr>
            <w:tcW w:w="16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8BA" w:rsidRPr="005402C8" w:rsidRDefault="00C46ABD" w:rsidP="00C46ABD">
            <w:pPr>
              <w:spacing w:before="40" w:after="4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i/>
                <w:color w:val="000000"/>
                <w:szCs w:val="22"/>
                <w:lang w:eastAsia="it-IT"/>
              </w:rPr>
              <w:t>SI / NO</w:t>
            </w: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Presenti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Certificazioni etiche o sociali (SA8000)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292E21" w:rsidRPr="005402C8" w:rsidTr="008F6B8E">
        <w:trPr>
          <w:trHeight w:val="20"/>
        </w:trPr>
        <w:tc>
          <w:tcPr>
            <w:tcW w:w="8794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92E21" w:rsidRPr="005402C8" w:rsidRDefault="00292E21" w:rsidP="00C46ABD">
            <w:pPr>
              <w:spacing w:before="40" w:after="40"/>
              <w:ind w:left="362" w:hanging="362"/>
              <w:jc w:val="center"/>
              <w:rPr>
                <w:rFonts w:eastAsia="Times New Roman"/>
                <w:color w:val="000000"/>
                <w:sz w:val="28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>D.</w:t>
            </w:r>
            <w:r w:rsidR="002F0BB0"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 xml:space="preserve"> </w:t>
            </w:r>
            <w:r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>Sostenibilità Ambientale e Innovazione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92E21" w:rsidRPr="005402C8" w:rsidRDefault="00292E21" w:rsidP="00C46ABD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D.1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 xml:space="preserve">Certificazioni ambientali e Sicurezza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ISO 14001, ISO 45001, politiche di riduzione CO2</w:t>
            </w:r>
          </w:p>
        </w:tc>
        <w:tc>
          <w:tcPr>
            <w:tcW w:w="3187" w:type="dxa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Nessuna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:rsidR="00FB38BA" w:rsidRPr="005402C8" w:rsidRDefault="00C46ABD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i/>
                <w:color w:val="000000"/>
                <w:szCs w:val="22"/>
                <w:lang w:eastAsia="it-IT"/>
              </w:rPr>
              <w:t>SI / NO</w:t>
            </w: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ISO 14001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ISO 45001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Politiche Operative e di Gestione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8F6B8E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B38BA" w:rsidRPr="005402C8" w:rsidRDefault="00FB38BA" w:rsidP="00C46ABD">
            <w:pPr>
              <w:tabs>
                <w:tab w:val="right" w:pos="2416"/>
              </w:tabs>
              <w:spacing w:before="40" w:after="4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Politiche di Misurazione e Compensazione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:rsidR="00FB38BA" w:rsidRPr="005402C8" w:rsidRDefault="00FB38BA" w:rsidP="00C46AB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C46ABD" w:rsidRPr="005402C8" w:rsidRDefault="00C46ABD">
      <w:pPr>
        <w:rPr>
          <w:sz w:val="12"/>
          <w:szCs w:val="12"/>
        </w:rPr>
      </w:pPr>
    </w:p>
    <w:tbl>
      <w:tblPr>
        <w:tblW w:w="100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559"/>
        <w:gridCol w:w="3119"/>
        <w:gridCol w:w="1701"/>
        <w:gridCol w:w="1304"/>
      </w:tblGrid>
      <w:tr w:rsidR="008F6B8E" w:rsidRPr="005402C8" w:rsidTr="008F6B8E">
        <w:trPr>
          <w:trHeight w:val="20"/>
        </w:trPr>
        <w:tc>
          <w:tcPr>
            <w:tcW w:w="87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6B8E" w:rsidRPr="005402C8" w:rsidRDefault="008F6B8E" w:rsidP="007C2D9F">
            <w:pPr>
              <w:spacing w:before="40" w:after="40"/>
              <w:ind w:left="362" w:hanging="362"/>
              <w:jc w:val="center"/>
              <w:rPr>
                <w:rFonts w:eastAsia="Times New Roman"/>
                <w:color w:val="000000"/>
                <w:sz w:val="28"/>
                <w:szCs w:val="22"/>
                <w:lang w:eastAsia="it-IT"/>
              </w:rPr>
            </w:pPr>
            <w:r w:rsidRPr="005402C8"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  <w:t>D. Sostenibilità Ambientale e Innovazione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B8E" w:rsidRPr="005402C8" w:rsidRDefault="008F6B8E" w:rsidP="007C2D9F">
            <w:pPr>
              <w:spacing w:before="40" w:after="40"/>
              <w:jc w:val="center"/>
              <w:rPr>
                <w:rFonts w:eastAsia="Times New Roman"/>
                <w:b/>
                <w:bCs/>
                <w:color w:val="0033CC"/>
                <w:sz w:val="28"/>
                <w:szCs w:val="22"/>
                <w:lang w:eastAsia="it-IT"/>
              </w:rPr>
            </w:pPr>
          </w:p>
        </w:tc>
      </w:tr>
      <w:tr w:rsidR="00FB38BA" w:rsidRPr="005402C8" w:rsidTr="008F6B8E">
        <w:trPr>
          <w:trHeight w:val="20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60" w:after="6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D.2 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  <w:t>Utilizzo di carburanti alternativi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Mezzi ibridi, elettrici o HVO (ove disponibili)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B38BA" w:rsidRPr="005402C8" w:rsidRDefault="00FB38BA" w:rsidP="00FB38BA">
            <w:pPr>
              <w:tabs>
                <w:tab w:val="right" w:pos="2416"/>
              </w:tabs>
              <w:spacing w:before="60" w:after="6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Nessuno </w:t>
            </w: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FB38BA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38BA" w:rsidRPr="005402C8" w:rsidRDefault="00FB38BA" w:rsidP="002F0BB0">
            <w:pPr>
              <w:tabs>
                <w:tab w:val="right" w:pos="2416"/>
              </w:tabs>
              <w:spacing w:before="60" w:after="6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Ibridi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FB38BA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38BA" w:rsidRPr="005402C8" w:rsidRDefault="00FB38BA" w:rsidP="002F0BB0">
            <w:pPr>
              <w:tabs>
                <w:tab w:val="right" w:pos="2416"/>
              </w:tabs>
              <w:spacing w:before="60" w:after="6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Biometano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FB38BA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38BA" w:rsidRPr="005402C8" w:rsidRDefault="00FB38BA" w:rsidP="002F0BB0">
            <w:pPr>
              <w:tabs>
                <w:tab w:val="right" w:pos="2416"/>
              </w:tabs>
              <w:spacing w:before="60" w:after="6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HVO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FB38BA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FB38BA" w:rsidRPr="005402C8" w:rsidTr="008F6B8E">
        <w:trPr>
          <w:trHeight w:val="20"/>
        </w:trPr>
        <w:tc>
          <w:tcPr>
            <w:tcW w:w="2415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ind w:left="494" w:hanging="494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B38BA" w:rsidRPr="005402C8" w:rsidRDefault="00FB38BA" w:rsidP="002F0BB0">
            <w:pPr>
              <w:tabs>
                <w:tab w:val="right" w:pos="2416"/>
              </w:tabs>
              <w:spacing w:before="60" w:after="60"/>
              <w:ind w:left="75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  <w:r w:rsidRPr="005402C8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Mezzi a zero emissioni (ZEV)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8BA" w:rsidRPr="005402C8" w:rsidRDefault="00FB38BA" w:rsidP="00FB38BA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B38BA" w:rsidRPr="005402C8" w:rsidRDefault="00FB38BA" w:rsidP="00C46ABD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8F6B8E" w:rsidRDefault="008F6B8E" w:rsidP="009645B9">
      <w:pPr>
        <w:tabs>
          <w:tab w:val="left" w:pos="5926"/>
        </w:tabs>
        <w:spacing w:line="0" w:lineRule="atLeast"/>
        <w:jc w:val="both"/>
        <w:rPr>
          <w:rStyle w:val="Enfasigrassetto"/>
          <w:b w:val="0"/>
          <w:sz w:val="22"/>
          <w:szCs w:val="22"/>
          <w:shd w:val="clear" w:color="auto" w:fill="FFFFFF"/>
        </w:rPr>
      </w:pPr>
      <w:r w:rsidRPr="005402C8">
        <w:rPr>
          <w:rStyle w:val="Enfasigrassetto"/>
          <w:b w:val="0"/>
          <w:sz w:val="22"/>
          <w:szCs w:val="22"/>
          <w:shd w:val="clear" w:color="auto" w:fill="FFFFFF"/>
        </w:rPr>
        <w:t>Il/la sottoscritto/a si impegna a comunicare tempestivamente ogni variazione rispetto a quanto sopra dichiarato.</w:t>
      </w:r>
    </w:p>
    <w:p w:rsidR="008F6B8E" w:rsidRDefault="008F6B8E" w:rsidP="009645B9">
      <w:pPr>
        <w:tabs>
          <w:tab w:val="left" w:pos="5926"/>
        </w:tabs>
        <w:spacing w:line="0" w:lineRule="atLeast"/>
        <w:jc w:val="both"/>
        <w:rPr>
          <w:rStyle w:val="Enfasigrassetto"/>
          <w:b w:val="0"/>
          <w:sz w:val="22"/>
          <w:szCs w:val="22"/>
          <w:shd w:val="clear" w:color="auto" w:fill="FFFFFF"/>
        </w:rPr>
      </w:pPr>
    </w:p>
    <w:p w:rsidR="00EF1135" w:rsidRPr="009645B9" w:rsidRDefault="00244475" w:rsidP="009645B9">
      <w:pPr>
        <w:tabs>
          <w:tab w:val="left" w:pos="5926"/>
        </w:tabs>
        <w:spacing w:line="0" w:lineRule="atLeast"/>
        <w:jc w:val="both"/>
        <w:rPr>
          <w:sz w:val="22"/>
          <w:szCs w:val="22"/>
        </w:rPr>
      </w:pPr>
      <w:r w:rsidRPr="000A2341">
        <w:rPr>
          <w:rStyle w:val="Enfasigrassetto"/>
          <w:i/>
          <w:sz w:val="22"/>
          <w:szCs w:val="22"/>
          <w:shd w:val="clear" w:color="auto" w:fill="FFFFFF"/>
        </w:rPr>
        <w:tab/>
      </w:r>
      <w:r w:rsidRPr="000A2341">
        <w:rPr>
          <w:b/>
          <w:i/>
          <w:sz w:val="22"/>
          <w:szCs w:val="22"/>
          <w:lang w:eastAsia="it-IT"/>
        </w:rPr>
        <w:t xml:space="preserve"> </w:t>
      </w:r>
      <w:r w:rsidRPr="000A2341">
        <w:rPr>
          <w:rFonts w:eastAsia="Times New Roman"/>
          <w:b/>
          <w:sz w:val="22"/>
          <w:szCs w:val="22"/>
          <w:lang w:eastAsia="it-IT"/>
        </w:rPr>
        <w:t xml:space="preserve">  </w:t>
      </w:r>
      <w:r w:rsidR="009645B9">
        <w:rPr>
          <w:color w:val="000000"/>
          <w:sz w:val="22"/>
          <w:szCs w:val="22"/>
        </w:rPr>
        <w:tab/>
      </w:r>
      <w:r w:rsidR="009645B9">
        <w:rPr>
          <w:color w:val="000000"/>
          <w:sz w:val="22"/>
          <w:szCs w:val="22"/>
        </w:rPr>
        <w:tab/>
      </w:r>
      <w:r w:rsidR="009645B9">
        <w:rPr>
          <w:color w:val="000000"/>
          <w:sz w:val="22"/>
          <w:szCs w:val="22"/>
        </w:rPr>
        <w:tab/>
      </w:r>
      <w:r w:rsidR="009645B9">
        <w:rPr>
          <w:color w:val="000000"/>
          <w:sz w:val="22"/>
          <w:szCs w:val="22"/>
        </w:rPr>
        <w:tab/>
      </w:r>
      <w:r w:rsidR="009645B9">
        <w:rPr>
          <w:color w:val="000000"/>
          <w:sz w:val="22"/>
          <w:szCs w:val="22"/>
        </w:rPr>
        <w:tab/>
      </w:r>
      <w:r w:rsidR="009645B9">
        <w:rPr>
          <w:color w:val="000000"/>
          <w:sz w:val="22"/>
          <w:szCs w:val="22"/>
        </w:rPr>
        <w:tab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217"/>
      </w:tblGrid>
      <w:tr w:rsidR="00301717" w:rsidRPr="00301717" w:rsidTr="00C46ABD">
        <w:tc>
          <w:tcPr>
            <w:tcW w:w="4217" w:type="dxa"/>
            <w:shd w:val="clear" w:color="auto" w:fill="auto"/>
          </w:tcPr>
          <w:p w:rsidR="00301717" w:rsidRPr="00301717" w:rsidRDefault="00301717" w:rsidP="00301717">
            <w:pPr>
              <w:spacing w:before="40" w:line="276" w:lineRule="auto"/>
              <w:jc w:val="center"/>
            </w:pPr>
            <w:r w:rsidRPr="00301717">
              <w:rPr>
                <w:sz w:val="22"/>
              </w:rPr>
              <w:t>In fede</w:t>
            </w:r>
          </w:p>
        </w:tc>
      </w:tr>
      <w:tr w:rsidR="008B4CC0" w:rsidRPr="002468FA" w:rsidTr="00301717">
        <w:tc>
          <w:tcPr>
            <w:tcW w:w="4217" w:type="dxa"/>
            <w:shd w:val="clear" w:color="auto" w:fill="auto"/>
          </w:tcPr>
          <w:p w:rsidR="008B4CC0" w:rsidRPr="002468FA" w:rsidRDefault="008B4CC0" w:rsidP="00301717">
            <w:pPr>
              <w:spacing w:before="40" w:line="276" w:lineRule="auto"/>
              <w:jc w:val="center"/>
              <w:rPr>
                <w:color w:val="000000"/>
                <w:szCs w:val="22"/>
              </w:rPr>
            </w:pPr>
            <w:r w:rsidRPr="002468FA">
              <w:rPr>
                <w:b/>
              </w:rPr>
              <w:t>I</w:t>
            </w:r>
            <w:r w:rsidR="00301717">
              <w:rPr>
                <w:b/>
              </w:rPr>
              <w:t>l</w:t>
            </w:r>
            <w:r w:rsidRPr="002468FA">
              <w:rPr>
                <w:b/>
              </w:rPr>
              <w:t xml:space="preserve"> </w:t>
            </w:r>
            <w:r w:rsidR="00301717">
              <w:rPr>
                <w:b/>
              </w:rPr>
              <w:t>Legale Rappresentante</w:t>
            </w:r>
          </w:p>
        </w:tc>
      </w:tr>
      <w:tr w:rsidR="008B4CC0" w:rsidRPr="002468FA" w:rsidTr="00301717">
        <w:trPr>
          <w:trHeight w:val="853"/>
        </w:trPr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8B4CC0" w:rsidRPr="002468FA" w:rsidRDefault="008B4CC0" w:rsidP="00301717">
            <w:pPr>
              <w:spacing w:before="40"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8B4CC0" w:rsidRPr="002468FA" w:rsidTr="00301717">
        <w:trPr>
          <w:trHeight w:val="613"/>
        </w:trPr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8B4CC0" w:rsidRPr="002468FA" w:rsidRDefault="008B4CC0" w:rsidP="00301717">
            <w:pPr>
              <w:widowControl w:val="0"/>
              <w:tabs>
                <w:tab w:val="center" w:pos="6804"/>
              </w:tabs>
              <w:spacing w:before="40" w:line="276" w:lineRule="auto"/>
              <w:jc w:val="center"/>
              <w:rPr>
                <w:i/>
                <w:color w:val="000000"/>
                <w:szCs w:val="22"/>
              </w:rPr>
            </w:pPr>
            <w:r w:rsidRPr="002468FA">
              <w:rPr>
                <w:i/>
                <w:sz w:val="18"/>
              </w:rPr>
              <w:t xml:space="preserve">Documento informatico firmato digitalmente </w:t>
            </w:r>
          </w:p>
        </w:tc>
      </w:tr>
    </w:tbl>
    <w:p w:rsidR="00DF5716" w:rsidRPr="000A2341" w:rsidRDefault="00DF5716" w:rsidP="008B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color w:val="000000"/>
          <w:sz w:val="22"/>
          <w:szCs w:val="22"/>
        </w:rPr>
      </w:pPr>
    </w:p>
    <w:sectPr w:rsidR="00DF5716" w:rsidRPr="000A2341" w:rsidSect="00BE1C1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964" w:bottom="1276" w:left="1134" w:header="425" w:footer="4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43" w:rsidRDefault="00E37343">
      <w:r>
        <w:separator/>
      </w:r>
    </w:p>
  </w:endnote>
  <w:endnote w:type="continuationSeparator" w:id="0">
    <w:p w:rsidR="00E37343" w:rsidRDefault="00E3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774"/>
    </w:tblGrid>
    <w:tr w:rsidR="00C46ABD" w:rsidRPr="008F6B8E" w:rsidTr="00A37C4C">
      <w:trPr>
        <w:jc w:val="center"/>
      </w:trPr>
      <w:tc>
        <w:tcPr>
          <w:tcW w:w="10774" w:type="dxa"/>
        </w:tcPr>
        <w:p w:rsidR="00C46ABD" w:rsidRPr="008F6B8E" w:rsidRDefault="008F6B8E" w:rsidP="009141A7">
          <w:pPr>
            <w:pStyle w:val="Pidipagina"/>
            <w:tabs>
              <w:tab w:val="clear" w:pos="4819"/>
              <w:tab w:val="clear" w:pos="9638"/>
              <w:tab w:val="center" w:pos="5279"/>
              <w:tab w:val="right" w:pos="10524"/>
            </w:tabs>
            <w:spacing w:before="40"/>
            <w:rPr>
              <w:i/>
              <w:sz w:val="20"/>
              <w:szCs w:val="20"/>
              <w:lang w:val="it-IT"/>
            </w:rPr>
          </w:pPr>
          <w:r w:rsidRPr="008F6B8E">
            <w:rPr>
              <w:rFonts w:eastAsia="Times New Roman"/>
              <w:b/>
              <w:bCs/>
              <w:color w:val="000000"/>
              <w:sz w:val="20"/>
              <w:szCs w:val="20"/>
              <w:lang w:eastAsia="it-IT"/>
            </w:rPr>
            <w:t>QUALIFICAZIONE AZIENDA NOLEGGIO AUTOBUS TURISTICI CON CONDUCENTE –A.S. 2025/2026</w:t>
          </w:r>
          <w:r w:rsidR="00C46ABD" w:rsidRPr="008F6B8E">
            <w:rPr>
              <w:sz w:val="20"/>
              <w:szCs w:val="20"/>
              <w:lang w:val="it-IT"/>
            </w:rPr>
            <w:tab/>
            <w:t xml:space="preserve">Pag.  </w:t>
          </w:r>
          <w:r w:rsidR="00C46ABD" w:rsidRPr="008F6B8E">
            <w:rPr>
              <w:rStyle w:val="Numeropagina"/>
              <w:b/>
              <w:bCs/>
              <w:sz w:val="20"/>
              <w:szCs w:val="20"/>
              <w:lang w:val="it-IT"/>
            </w:rPr>
            <w:fldChar w:fldCharType="begin"/>
          </w:r>
          <w:r w:rsidR="00C46ABD" w:rsidRPr="008F6B8E">
            <w:rPr>
              <w:rStyle w:val="Numeropagina"/>
              <w:b/>
              <w:bCs/>
              <w:sz w:val="20"/>
              <w:szCs w:val="20"/>
              <w:lang w:val="it-IT"/>
            </w:rPr>
            <w:instrText xml:space="preserve"> PAGE </w:instrText>
          </w:r>
          <w:r w:rsidR="00C46ABD" w:rsidRPr="008F6B8E">
            <w:rPr>
              <w:rStyle w:val="Numeropagina"/>
              <w:b/>
              <w:bCs/>
              <w:sz w:val="20"/>
              <w:szCs w:val="20"/>
              <w:lang w:val="it-IT"/>
            </w:rPr>
            <w:fldChar w:fldCharType="separate"/>
          </w:r>
          <w:r w:rsidR="0037680C">
            <w:rPr>
              <w:rStyle w:val="Numeropagina"/>
              <w:b/>
              <w:bCs/>
              <w:noProof/>
              <w:sz w:val="20"/>
              <w:szCs w:val="20"/>
              <w:lang w:val="it-IT"/>
            </w:rPr>
            <w:t>2</w:t>
          </w:r>
          <w:r w:rsidR="00C46ABD" w:rsidRPr="008F6B8E">
            <w:rPr>
              <w:rStyle w:val="Numeropagina"/>
              <w:b/>
              <w:bCs/>
              <w:sz w:val="20"/>
              <w:szCs w:val="20"/>
              <w:lang w:val="it-IT"/>
            </w:rPr>
            <w:fldChar w:fldCharType="end"/>
          </w:r>
          <w:r w:rsidR="00C46ABD" w:rsidRPr="008F6B8E">
            <w:rPr>
              <w:rStyle w:val="Numeropagina"/>
              <w:b/>
              <w:bCs/>
              <w:sz w:val="20"/>
              <w:szCs w:val="20"/>
              <w:lang w:val="it-IT"/>
            </w:rPr>
            <w:t xml:space="preserve"> </w:t>
          </w:r>
          <w:r w:rsidR="00C46ABD" w:rsidRPr="008F6B8E">
            <w:rPr>
              <w:rStyle w:val="Numeropagina"/>
              <w:sz w:val="20"/>
              <w:szCs w:val="20"/>
              <w:lang w:val="it-IT"/>
            </w:rPr>
            <w:t xml:space="preserve">di </w:t>
          </w:r>
          <w:r w:rsidR="00C46ABD" w:rsidRPr="008F6B8E">
            <w:rPr>
              <w:rStyle w:val="Numeropagina"/>
              <w:sz w:val="20"/>
              <w:szCs w:val="20"/>
              <w:lang w:val="it-IT"/>
            </w:rPr>
            <w:fldChar w:fldCharType="begin"/>
          </w:r>
          <w:r w:rsidR="00C46ABD" w:rsidRPr="008F6B8E">
            <w:rPr>
              <w:rStyle w:val="Numeropagina"/>
              <w:sz w:val="20"/>
              <w:szCs w:val="20"/>
              <w:lang w:val="it-IT"/>
            </w:rPr>
            <w:instrText xml:space="preserve"> NUMPAGES </w:instrText>
          </w:r>
          <w:r w:rsidR="00C46ABD" w:rsidRPr="008F6B8E">
            <w:rPr>
              <w:rStyle w:val="Numeropagina"/>
              <w:sz w:val="20"/>
              <w:szCs w:val="20"/>
              <w:lang w:val="it-IT"/>
            </w:rPr>
            <w:fldChar w:fldCharType="separate"/>
          </w:r>
          <w:r w:rsidR="0037680C">
            <w:rPr>
              <w:rStyle w:val="Numeropagina"/>
              <w:noProof/>
              <w:sz w:val="20"/>
              <w:szCs w:val="20"/>
              <w:lang w:val="it-IT"/>
            </w:rPr>
            <w:t>3</w:t>
          </w:r>
          <w:r w:rsidR="00C46ABD" w:rsidRPr="008F6B8E">
            <w:rPr>
              <w:rStyle w:val="Numeropagina"/>
              <w:sz w:val="20"/>
              <w:szCs w:val="20"/>
              <w:lang w:val="it-IT"/>
            </w:rPr>
            <w:fldChar w:fldCharType="end"/>
          </w:r>
        </w:p>
      </w:tc>
    </w:tr>
  </w:tbl>
  <w:p w:rsidR="00C46ABD" w:rsidRPr="008E26C3" w:rsidRDefault="00C46ABD" w:rsidP="002B1BE9">
    <w:pPr>
      <w:pStyle w:val="Pidipagina"/>
      <w:tabs>
        <w:tab w:val="clear" w:pos="9638"/>
        <w:tab w:val="right" w:pos="10065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4" w:type="dxa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3012"/>
      <w:gridCol w:w="5352"/>
      <w:gridCol w:w="2400"/>
    </w:tblGrid>
    <w:tr w:rsidR="00C46ABD" w:rsidRPr="00FF66D5" w:rsidTr="00EF1135">
      <w:trPr>
        <w:trHeight w:val="340"/>
        <w:jc w:val="center"/>
      </w:trPr>
      <w:tc>
        <w:tcPr>
          <w:tcW w:w="3012" w:type="dxa"/>
          <w:tcBorders>
            <w:top w:val="nil"/>
            <w:bottom w:val="double" w:sz="4" w:space="0" w:color="auto"/>
            <w:right w:val="nil"/>
          </w:tcBorders>
          <w:shd w:val="clear" w:color="auto" w:fill="auto"/>
        </w:tcPr>
        <w:p w:rsidR="00C46ABD" w:rsidRPr="00FF66D5" w:rsidRDefault="00C46ABD" w:rsidP="005402C8">
          <w:pPr>
            <w:pStyle w:val="Pidipagina"/>
            <w:spacing w:before="60" w:after="60"/>
            <w:rPr>
              <w:b/>
              <w:color w:val="0033CC"/>
              <w:sz w:val="28"/>
              <w:szCs w:val="4"/>
              <w:lang w:val="it-IT"/>
            </w:rPr>
          </w:pPr>
        </w:p>
      </w:tc>
      <w:tc>
        <w:tcPr>
          <w:tcW w:w="5352" w:type="dxa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auto"/>
        </w:tcPr>
        <w:p w:rsidR="00C46ABD" w:rsidRPr="00FF66D5" w:rsidRDefault="00C46ABD" w:rsidP="00FF66D5">
          <w:pPr>
            <w:pStyle w:val="Pidipagina"/>
            <w:spacing w:before="60" w:after="60"/>
            <w:ind w:left="-57" w:right="-57"/>
            <w:jc w:val="center"/>
            <w:rPr>
              <w:b/>
              <w:color w:val="0033CC"/>
              <w:sz w:val="28"/>
              <w:szCs w:val="4"/>
              <w:lang w:val="it-IT"/>
            </w:rPr>
          </w:pPr>
        </w:p>
      </w:tc>
      <w:tc>
        <w:tcPr>
          <w:tcW w:w="2400" w:type="dxa"/>
          <w:tcBorders>
            <w:top w:val="nil"/>
            <w:left w:val="nil"/>
            <w:bottom w:val="double" w:sz="4" w:space="0" w:color="auto"/>
          </w:tcBorders>
          <w:shd w:val="clear" w:color="auto" w:fill="auto"/>
        </w:tcPr>
        <w:p w:rsidR="00C46ABD" w:rsidRPr="00FF66D5" w:rsidRDefault="00C46ABD" w:rsidP="00FF66D5">
          <w:pPr>
            <w:pStyle w:val="Pidipagina"/>
            <w:spacing w:before="60" w:after="60"/>
            <w:jc w:val="center"/>
            <w:rPr>
              <w:b/>
              <w:color w:val="0033CC"/>
              <w:sz w:val="28"/>
              <w:szCs w:val="4"/>
              <w:lang w:val="it-IT"/>
            </w:rPr>
          </w:pPr>
        </w:p>
      </w:tc>
    </w:tr>
    <w:tr w:rsidR="00C46ABD" w:rsidRPr="002468FA" w:rsidTr="00EF1135">
      <w:trPr>
        <w:trHeight w:val="113"/>
        <w:jc w:val="center"/>
      </w:trPr>
      <w:tc>
        <w:tcPr>
          <w:tcW w:w="3012" w:type="dxa"/>
          <w:tcBorders>
            <w:top w:val="double" w:sz="4" w:space="0" w:color="auto"/>
            <w:right w:val="nil"/>
          </w:tcBorders>
          <w:shd w:val="clear" w:color="auto" w:fill="auto"/>
        </w:tcPr>
        <w:p w:rsidR="00C46ABD" w:rsidRPr="002468FA" w:rsidRDefault="00C46ABD" w:rsidP="0048245D">
          <w:pPr>
            <w:pStyle w:val="Pidipagina"/>
            <w:spacing w:before="60"/>
            <w:jc w:val="center"/>
            <w:rPr>
              <w:b/>
              <w:color w:val="0033CC"/>
              <w:sz w:val="4"/>
              <w:szCs w:val="4"/>
              <w:lang w:val="it-IT"/>
            </w:rPr>
          </w:pPr>
        </w:p>
      </w:tc>
      <w:tc>
        <w:tcPr>
          <w:tcW w:w="5352" w:type="dxa"/>
          <w:tcBorders>
            <w:top w:val="double" w:sz="4" w:space="0" w:color="auto"/>
            <w:left w:val="nil"/>
            <w:right w:val="nil"/>
          </w:tcBorders>
          <w:shd w:val="clear" w:color="auto" w:fill="auto"/>
        </w:tcPr>
        <w:p w:rsidR="00C46ABD" w:rsidRPr="002468FA" w:rsidRDefault="00C46ABD" w:rsidP="0048245D">
          <w:pPr>
            <w:pStyle w:val="Pidipagina"/>
            <w:spacing w:before="60"/>
            <w:ind w:left="-57" w:right="-57"/>
            <w:jc w:val="center"/>
            <w:rPr>
              <w:b/>
              <w:color w:val="0033CC"/>
              <w:sz w:val="4"/>
              <w:szCs w:val="4"/>
              <w:lang w:val="it-IT"/>
            </w:rPr>
          </w:pPr>
        </w:p>
      </w:tc>
      <w:tc>
        <w:tcPr>
          <w:tcW w:w="2400" w:type="dxa"/>
          <w:tcBorders>
            <w:top w:val="double" w:sz="4" w:space="0" w:color="auto"/>
            <w:left w:val="nil"/>
          </w:tcBorders>
          <w:shd w:val="clear" w:color="auto" w:fill="auto"/>
        </w:tcPr>
        <w:p w:rsidR="00C46ABD" w:rsidRPr="002468FA" w:rsidRDefault="00C46ABD" w:rsidP="0048245D">
          <w:pPr>
            <w:pStyle w:val="Pidipagina"/>
            <w:spacing w:before="60"/>
            <w:jc w:val="center"/>
            <w:rPr>
              <w:b/>
              <w:color w:val="0033CC"/>
              <w:sz w:val="4"/>
              <w:szCs w:val="4"/>
              <w:lang w:val="it-IT"/>
            </w:rPr>
          </w:pPr>
        </w:p>
      </w:tc>
    </w:tr>
  </w:tbl>
  <w:p w:rsidR="00C46ABD" w:rsidRPr="00FF66D5" w:rsidRDefault="00C46ABD" w:rsidP="00FF66D5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43" w:rsidRDefault="00E37343">
      <w:r>
        <w:separator/>
      </w:r>
    </w:p>
  </w:footnote>
  <w:footnote w:type="continuationSeparator" w:id="0">
    <w:p w:rsidR="00E37343" w:rsidRDefault="00E37343">
      <w:r>
        <w:continuationSeparator/>
      </w:r>
    </w:p>
  </w:footnote>
  <w:footnote w:id="1">
    <w:p w:rsidR="008F6B8E" w:rsidRPr="008F6B8E" w:rsidRDefault="008F6B8E">
      <w:pPr>
        <w:pStyle w:val="Testonotaapidipagina"/>
        <w:rPr>
          <w:sz w:val="18"/>
          <w:lang w:val="it-IT"/>
        </w:rPr>
      </w:pPr>
      <w:r w:rsidRPr="008F6B8E">
        <w:rPr>
          <w:rStyle w:val="Rimandonotaapidipagina"/>
          <w:sz w:val="18"/>
        </w:rPr>
        <w:footnoteRef/>
      </w:r>
      <w:r w:rsidRPr="008F6B8E">
        <w:rPr>
          <w:sz w:val="18"/>
        </w:rPr>
        <w:t xml:space="preserve"> </w:t>
      </w:r>
      <w:r w:rsidRPr="008F6B8E">
        <w:rPr>
          <w:sz w:val="18"/>
          <w:lang w:val="it-IT"/>
        </w:rPr>
        <w:t xml:space="preserve">Titolare – Legale Rappresentante – Procuratore (allegare procura) </w:t>
      </w:r>
    </w:p>
  </w:footnote>
  <w:footnote w:id="2">
    <w:p w:rsidR="00C46ABD" w:rsidRPr="00F032D1" w:rsidRDefault="00C46ABD" w:rsidP="00FB38BA">
      <w:pPr>
        <w:pStyle w:val="Testonotaapidipagina"/>
        <w:spacing w:before="40" w:after="40"/>
      </w:pPr>
      <w:r w:rsidRPr="00F032D1">
        <w:rPr>
          <w:rStyle w:val="Rimandonotaapidipagina"/>
          <w:b/>
          <w:color w:val="FF0000"/>
        </w:rPr>
        <w:footnoteRef/>
      </w:r>
      <w:r w:rsidRPr="00F032D1">
        <w:rPr>
          <w:b/>
          <w:color w:val="FF0000"/>
        </w:rPr>
        <w:t xml:space="preserve"> </w:t>
      </w:r>
      <w:r w:rsidRPr="00F032D1">
        <w:t xml:space="preserve">AEBS + ISA + DDR-AW + LKA + BSIS + MOIS + REV + EDR + TPMS + ESS </w:t>
      </w:r>
    </w:p>
  </w:footnote>
  <w:footnote w:id="3">
    <w:p w:rsidR="00C46ABD" w:rsidRPr="00F032D1" w:rsidRDefault="00C46ABD" w:rsidP="00FB38BA">
      <w:pPr>
        <w:pStyle w:val="Testonotaapidipagina"/>
        <w:spacing w:before="40" w:after="40"/>
      </w:pPr>
      <w:r w:rsidRPr="00F032D1">
        <w:rPr>
          <w:rStyle w:val="Rimandonotaapidipagina"/>
          <w:b/>
          <w:color w:val="FF0000"/>
        </w:rPr>
        <w:footnoteRef/>
      </w:r>
      <w:r w:rsidRPr="00F032D1">
        <w:t xml:space="preserve"> </w:t>
      </w:r>
      <w:r>
        <w:t xml:space="preserve">In aggiunta ai sistemi Base: </w:t>
      </w:r>
      <w:r w:rsidRPr="00F032D1">
        <w:t>ACC</w:t>
      </w:r>
      <w:r>
        <w:t xml:space="preserve"> + </w:t>
      </w:r>
      <w:r w:rsidRPr="00F032D1">
        <w:t>PCC</w:t>
      </w:r>
      <w:r>
        <w:t xml:space="preserve"> + </w:t>
      </w:r>
      <w:r w:rsidRPr="00F032D1">
        <w:t>LCA</w:t>
      </w:r>
      <w:r>
        <w:t xml:space="preserve"> + </w:t>
      </w:r>
      <w:r w:rsidRPr="00F032D1">
        <w:t>DAS (DDA)</w:t>
      </w:r>
      <w:r>
        <w:t xml:space="preserve"> + </w:t>
      </w:r>
      <w:r w:rsidRPr="00F032D1">
        <w:t>TVC</w:t>
      </w:r>
      <w:r>
        <w:t xml:space="preserve"> + </w:t>
      </w:r>
      <w:r w:rsidRPr="00F032D1">
        <w:t>AAS</w:t>
      </w:r>
      <w:r>
        <w:t xml:space="preserve"> + </w:t>
      </w:r>
      <w:r w:rsidRPr="00F032D1">
        <w:t>360° Vision System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ABD" w:rsidRPr="007D068E" w:rsidRDefault="00C46ABD" w:rsidP="002B1BE9">
    <w:pPr>
      <w:pStyle w:val="Intestazione"/>
      <w:rPr>
        <w:sz w:val="4"/>
        <w:szCs w:val="4"/>
      </w:rPr>
    </w:pPr>
  </w:p>
  <w:tbl>
    <w:tblPr>
      <w:tblW w:w="10411" w:type="dxa"/>
      <w:jc w:val="center"/>
      <w:tblLayout w:type="fixed"/>
      <w:tblLook w:val="0000" w:firstRow="0" w:lastRow="0" w:firstColumn="0" w:lastColumn="0" w:noHBand="0" w:noVBand="0"/>
    </w:tblPr>
    <w:tblGrid>
      <w:gridCol w:w="108"/>
      <w:gridCol w:w="1447"/>
      <w:gridCol w:w="6804"/>
      <w:gridCol w:w="1388"/>
      <w:gridCol w:w="664"/>
    </w:tblGrid>
    <w:tr w:rsidR="00C46ABD" w:rsidTr="005402C8">
      <w:trPr>
        <w:jc w:val="center"/>
      </w:trPr>
      <w:tc>
        <w:tcPr>
          <w:tcW w:w="10411" w:type="dxa"/>
          <w:gridSpan w:val="5"/>
          <w:shd w:val="clear" w:color="auto" w:fill="auto"/>
        </w:tcPr>
        <w:p w:rsidR="00C46ABD" w:rsidRDefault="00C46ABD" w:rsidP="00FF66D5"/>
      </w:tc>
    </w:tr>
    <w:tr w:rsidR="005402C8" w:rsidRPr="005402C8" w:rsidTr="005402C8">
      <w:tblPrEx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108" w:type="dxa"/>
        <w:wAfter w:w="664" w:type="dxa"/>
        <w:trHeight w:val="1755"/>
      </w:trPr>
      <w:tc>
        <w:tcPr>
          <w:tcW w:w="1447" w:type="dxa"/>
          <w:shd w:val="clear" w:color="auto" w:fill="auto"/>
          <w:vAlign w:val="center"/>
        </w:tcPr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rPr>
              <w:rFonts w:ascii="Calibri Light" w:eastAsia="Calibri Light" w:hAnsi="Calibri Light" w:cs="Calibri Light"/>
              <w:color w:val="00000A"/>
              <w:lang w:eastAsia="it-IT"/>
            </w:rPr>
          </w:pPr>
          <w:r w:rsidRPr="005402C8">
            <w:rPr>
              <w:rFonts w:eastAsia="Times New Roman"/>
              <w:noProof/>
              <w:color w:val="00000A"/>
              <w:lang w:eastAsia="it-IT"/>
            </w:rPr>
            <mc:AlternateContent>
              <mc:Choice Requires="wpg">
                <w:drawing>
                  <wp:anchor distT="152400" distB="152400" distL="152400" distR="152400" simplePos="0" relativeHeight="251663360" behindDoc="1" locked="0" layoutInCell="1" allowOverlap="1" wp14:anchorId="57AEEBB0" wp14:editId="6C94A6C9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289560</wp:posOffset>
                    </wp:positionV>
                    <wp:extent cx="541020" cy="620395"/>
                    <wp:effectExtent l="0" t="0" r="0" b="8255"/>
                    <wp:wrapNone/>
                    <wp:docPr id="2" name="officeArt object" descr="Raggrupp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620395"/>
                              <a:chOff x="0" y="0"/>
                              <a:chExt cx="718820" cy="655956"/>
                            </a:xfrm>
                          </wpg:grpSpPr>
                          <wps:wsp>
                            <wps:cNvPr id="3" name="Rettangolo"/>
                            <wps:cNvSpPr/>
                            <wps:spPr>
                              <a:xfrm>
                                <a:off x="-1" y="0"/>
                                <a:ext cx="718822" cy="655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Immagine" descr="Immag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r="186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8821" cy="655957"/>
                              </a:xfrm>
                              <a:prstGeom prst="rect">
                                <a:avLst/>
                              </a:prstGeom>
                              <a:ln w="12700" cap="flat">
                                <a:noFill/>
                                <a:miter lim="400000"/>
                              </a:ln>
                              <a:effectLst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officeArt object" o:spid="_x0000_s1026" alt="Raggruppa" style="position:absolute;margin-left:18pt;margin-top:22.8pt;width:42.6pt;height:48.85pt;z-index:-251653120;mso-wrap-distance-left:12pt;mso-wrap-distance-top:12pt;mso-wrap-distance-right:12pt;mso-wrap-distance-bottom:12pt;mso-position-horizontal-relative:page;mso-position-vertical-relative:page;mso-width-relative:margin;mso-height-relative:margin" coordsize="7188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0tv47QIAAEoHAAAOAAAAZHJzL2Uyb0RvYy54bWysVW1P2zAQ/j5p/8Hy&#10;d0haaClRU4RgICQ0EGw/wHGcxMNvst2m/fc7O2m6UtAmRqSmPtv39jx3l/nFWgq0YtZxrXI8Ok4x&#10;Yorqkqs6xz9/3BzNMHKeqJIIrViON8zhi8XXL/PWZGysGy1KZhEYUS5rTY4b702WJI42TBJ3rA1T&#10;cFhpK4kH0dZJaUkL1qVIxmk6TVptS2M1Zc7B7nV3iBfRflUx6h+qyjGPRI4hNh/fNr6L8E4Wc5LV&#10;lpiG0z4M8oEoJOEKnA6mroknaGn5gSnJqdVOV/6YapnoquKUxRwgm1H6Kptbq5cm5lJnbW0GmADa&#10;Vzh92Cz9vnq0iJc5HmOkiASKuqAurUe6+AUAYlQyRwGzJ1LXdmkMCai1ps5A+daaZ/No+426kwIQ&#10;68rK8A/W0DrivRnwZmuPKGxOTkfpGFihcDQdpyfnk44P2gBpB1q0+dbrnY1ms0FvMjmfTINesnWa&#10;hNiGUFoDleV24Ln/A++5IYZFTlzIvwfvZAveE/NQ7bUWugMpXhoQcpkDsN6A52iE0SE+MU/gJeIT&#10;8jzby5Nkxjp/y7REYZFjG9gK1snq3vkOku2VsO204OUNFyIKti6uhEUrAq1xE5/e+t41oVALjT0+&#10;SwNRBFq0EqTzonSwBW5IJrmHNhZc5vg0DU9vSqhwymIj9iEFPjoUwqrQ5SaWD5AWeVrMDacZ/Ppq&#10;h9UBYX+fCqDll5bh3oj8JxuS2JelOYLGNMTzggvuN3HIAKYhKLV65DTQF4Qd95Mt93dSkpor8No3&#10;zLABGG11OgtAHaf3mr44pPRVAxXDLp0B+gDqCN3+9SSIe+4Lwc2WybDuE4UufTUZ3sCqa/BrTZeS&#10;Kd+NUcuAVZjhruHGYWQzJgsGU8HelTEgKB5LnyBABC5Gs+lpiBI2vWWeNmFZQS2EC13ZDQcx9F20&#10;IZF3egDq650WgOb4rBb49HLeJRQzBREmURhAMLDjTOo/LuGL8Kccb+0+gYv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i67WZuAAAAAJAQAADwAAAGRycy9kb3ducmV2LnhtbEyP&#10;zWrDMBCE74W+g9hCb438k5jiWg4htD2FQpNC6W1jbWwTa2UsxXbevsqpvc0yy8w3xXo2nRhpcK1l&#10;BfEiAkFcWd1yreDr8Pb0DMJ5ZI2dZVJwJQfr8v6uwFzbiT9p3PtahBB2OSpovO9zKV3VkEG3sD1x&#10;8E52MOjDOdRSDziFcNPJJIoyabDl0NBgT9uGqvP+YhS8Tzht0vh13J1P2+vPYfXxvYtJqceHefMC&#10;wtPs/57hhh/QoQxMR3th7USnIM3CFK9gucpA3PwkTkAcg1imKciykP8XlL8AAAD//wMAUEsDBAoA&#10;AAAAAAAAIQAfEERyiUoAAIlKAAAUAAAAZHJzL21lZGlhL2ltYWdlMS5wbmeJUE5HDQoaCgAAAA1J&#10;SERSAAAAjgAAAIYIBgAAAAuusmUAAAABc1JHQgCuzhzpAAAARGVYSWZNTQAqAAAACAABh2kABAAA&#10;AAEAAAAaAAAAAAADoAEAAwAAAAEAAQAAoAIABAAAAAEAAACOoAMABAAAAAEAAACGAAAAAIbqCUEA&#10;AEAASURBVHgB5d0FeBzJ0QbgOd+FmTlRmJlZYWZmh5mZFWZmdpiZ8RxmZnboHMYLw/z99rl0pdbM&#10;ancl2br763nWSzM93QVffVU9K+/XF+kO5/K///2v+8c//tG9973v7f71r391V77ylbtjHetYG7rq&#10;v/3tb90PfvCD7l3velf34he/uNt///27Yx7zmN0LX/jC7tSnPnV33OMetzMPsm3btg299j4YbPd+&#10;hzfHYZxvfOMb9fHrX/+68/jvf//b/elPf+qOetSjdmc/+9m7j3/8490TnvCE7gQnOMG6dG7cBz/4&#10;wd0vf/nL7u9//3t3xjOesTvlKU/ZXeMa16jX+uEPf9h94AMf6L7//e93//73v7sTnvCE9XoHH3xw&#10;d9KTnrS76EUv2p3rXOfacCde16KmO/nw4zg/+9nPure85S3dZz/72e43v/lNd6pTnaq7yU1u0p35&#10;zGeu0S7KDzjggKqWZz7zmd2JTnSi7gY3uMF0aho56pWvfGX35z//ubvkJS9ZnSIcIw5/3/ve10Gi&#10;a13rWt2vfvWrOg/f/e53v+ve9ra3df/85z+7L33pS91tbnOb7iIXucjy/OL8Lfx82Hec3bt3d895&#10;znO6L3zhC92JT3ziGvmeL3e5y3VXvepVl3X/l7/8pXvrW99av//xj39cEeDGN75xd57znKfbb7/9&#10;lo+b5cVTn/rU7g53uENFF+f94he/6N7znvd017zmNSuacYz73Oc+3YUvfOHOtYZEenvVq15V09yd&#10;73zneuzQcVvss8Ou4+Asz3rWs2rEnvvc567RjMNAGRHOGaQHkf3Rj360RvPJT37y7mIXu1h9zZFe&#10;97rXVaMvLS3NlS7wmXe/+93dda5zne7iF7945VEf/vCHq/Oc6Uxnqo57spOdrONgZznLWbrrXe96&#10;y/Y/6KCDuje84Q3dPe5xj/rZN7/5ze4FL3hBBw3RTqnVGqHYFuREh03HgTJ3v/vdO0bhNNITQ13h&#10;ClfoznCGM1RDfP3rX++e9KQndec///m7a1/72vXYZavtefGHP/yhu9WtblWNdYpTnKL9eqr33/72&#10;t7snP/nJ3WlPe9ruQQ960PI5HOhjH/tYx0E5MUd49rOf3R35yEdePoaj/PGPf+xue9vbVsf3Xjq9&#10;wAUu0N3vfveraCjtPvzhDx+c//JAe//F7v1LtC3t/eseekWK/dznPte94hWv6BjvOMc5zqFfNq9E&#10;IJR4+tOfXjnK8Y9//Ep+H/nIR1Yk+etf/9q9+tWv7p74xCd2r3nNa7pLXepSNaJVN60grRzrrne9&#10;a3e2s52t/Xrq9wg2VDjSkY5UUcWJn//852vqxKOCx+zcubODMr/97W87yMdBpMlPf/rTFaEQ5fOd&#10;73zd61//+upsONpDHvKQSuwRcBxIZbZF5OB9WlW96U1v6t7//vd3CwsLVcEUervb3W5QN1/72te6&#10;ZzzjGd05znGOygPe+c531hShKvnEJz5RFQ7iKf9CF7pQRSCVzoEHHlgJ7PWvf/0K+T/96U9rioBa&#10;d7rTnSpSDF5whg+R3Yc+9KHdZS972Y4z4yyc5EpXulJFQOtTnpvPd77znYqQXkubAuVb3/pWRU4k&#10;m6M997nPrY5ofgR64XF4kmPWWw3OsLSxQ/dNqpIiwDoF3P/+9++OdrSjdRxBFFJ2K7774Ac/2N3w&#10;hjfsfv/733cvfelLO0SSkl/2spctV1DSFuFAL3nJSyr/gWK3v/3tl1MBNEBer3jFK9brtdea931U&#10;dUpz8+IoRznKUeozAg19Qv7zn/90CLq5POUpT6klvHk+9rGPrQiqUoNgKkLCKU9ykpNUp4Rc9Hbf&#10;+963O/rRjx5D7u3nve84cvoDH/jA2utgvBBNM9XHWc961vioPoveXbt21WaaklbaefOb31yrJsbA&#10;YZxHlL4Q5nnPe153latcpbvFLW5RP3v+859fDUL5d7nLXbpjHOMY9fi98Q/kQdChB4fAV/RxVH56&#10;Tno/OI01/eQnP6mpDFf77ne/W6fHofSLVGdEWodIwa2Q8n0ge9dxED0KYNBLX/rSK9ZLGTe72c2q&#10;USHGO97xju6Tn/xkB52kJ/2Oc57znLVsxV1UTrnaYBzIhK/gA1IYZ9Tscyzn0pzb28I5oKv5aBFI&#10;VfjMkGhWQlNVmvWqxB796EfXFC1ooiNtfY7D6S5xiUvUdKus52BQ+zGPeczQ8Bv52d5zHAt/wAMe&#10;0N385jevpDWv4kc/+lGH76gkwDxSqAoRdaokvAGPkMZwGFFIKE7fRPViC8H5EElESw84hOvpGO9L&#10;gTRSkjR7mtOcplZWkEaAeM+hpTYiXSHGut84n8pRoCgeLn/5y1d9RN8JwupOq9bufe971xSmRXG6&#10;051utG+0QXrYfUgrdYNGGxtGP+We97xn7WNQgtSDMIbohSCWxGt8QX6nVM/6MI9//ONXVBUvf/nL&#10;67HI4t3udrfu9Kc/fTWE1Pb2t7+9XgshnlWQcNwjDOl8qHHBC15wVRqddmzO/IhHPKKum7O7hmYh&#10;gZSqq+3bt9ey3V5adL31eSAx3UATzhbn0B8U86yMD4HoekMqsEwF4vuNet4rVRVDSBn3ute9Kmml&#10;nDve8Y51DcpTUUKx4JmyVBGULSJVSI4NlAHJO3bsqMQQ6VWVMKzK6rWvfW01LpRxPhGVrnfsYx+7&#10;vp/0D2Mq5SFEToPGNx6jxDwmjTPLd8bWToCSEAnfgZbWyHn1oxQPEFU/CjoJvEc96lGVK0rp9PrF&#10;L36xohH+ZhwlPPSy7i9/+cvV6YyzQbL5iEMxOrqaXJwHBOufhOhbiDi7yBTyve99rzve8Y5XEQbR&#10;vfrVr16N9fOf/7zmdTwAV7CRqK/j/M985jM1tyO+yLW05lr4hDTIcSh9jFvEXDilvlJu0sV3PsfR&#10;1nIcRrJHhYhrCiLB0s1YuuSgS6WVJkV/5CMfqU7imki/API553GcFMRxoAwE5+SQlk60GdABO//Q&#10;RvDgQQg3G3Caxz3ucSsCItY2z/OmpyplsZ1gfQt5GnFD4IgmnfISDCuR8RrfcSIK8p4yIM/Tnva0&#10;qgwpg+A2Wv4QSbkaty2oqFQcUgIxHsVBMmRzUoPxCEc4wui+FcMpkSeJElsFZz2ckPMaU9msVXCj&#10;G91o1HDGFkCQBMEXAB5Kd2vFY3JJ7xiV2q1vfevafYa+gkh6MtcIRt/jepwIouOIGyGb6jgiRoNP&#10;rwbhBcmxg8yRRCfiS6GcwHe6whwlBJeROjiO6HXchz70ocoDlLZZmW5fANmc5YhHPGIMURUpFdgI&#10;vcxlLlMRiHGVymFkqATVMrdZHqC88Ll0CMU4HxSRFjisazGWa+NzrYOZPyfC7wTRmFiLUlw3+2pX&#10;u1ptKXzqU5+q82Z4ZDkLjuNYwSXQ6NJraGcOelwhkEhX/bznPe9ocMSx0zxvmuNQsO0BfQZ7OWAV&#10;6QuBNEgvBALRymWoA6GU6ogxeIUw3lN+7PXgGq0SjSvFUBhnaIUzuY6oU+JzTj0lz473zDkcNyQc&#10;A1eDXqoa713PHPEITTkd4OywMY7jNQOHvotj4pnDQAibnTiXPTgp2HWU5jrrrhWVFVLNqQSldZjX&#10;kAg631k7Z1+vDF9lnaNagMXo1+AsUCQ7DQ6C1Kko3vjGN1Y41mvhGMiyHE52Fc6jwhI5sV8DuYac&#10;xvGuAaJFfSuUhjRKIZTHaXzGWRiUw405TYwl7TjO8Y51HWMpiSGD9BgGjXM8SzdSBESYRiCaa7hz&#10;kC6sGSIuLi52S0tLtWriRPa5rMNGrXWbAwcLkbIzenNwXGgjZN2bnHgI5XuE6IKqAnynStC4C2E8&#10;8AqScRy3E2D/iLD9I70eyodGxtEMM457a5DiMWE0EY98h1O0xxqXs3geMnB7/FrvY5xwwLExGQ/h&#10;l4qlt7HjBJx0qZEpgFSTsYEqqPAVRQFEohOO4VgbtoLGdcwFiSYahlIThydQD3XQQFynHDyMy1OO&#10;asIiYEcpHeN2hiCFGDyilvMsmHdviupGL8P3SnFtdAoAz0SVIGVBLKlFVfGVr3ylbg5SZpTajsVT&#10;OBm+JPoZJTuxY/a1QCf8x5pxI9xE/ynvNUFWdxRaj7VAlxCNP1WdzjqughNe97rXrV9zFlySI6mg&#10;9H04FuSBdJwxRNrDtTghhFqPA82NOCZIGRCFtyN2JorPKBUZHhHFcRiT0+huiiCRolykPOigqypH&#10;R+6lCGkKrFIGxXMGDiXviyhdZXf0eXgtbThGxG1FMS9G5txQViAg7EgttBQ0nMdxdIlPuc9IEWFt&#10;tl98j/O5bzqEbvFBFaN0r+zX/uA8rqGsD8RBnDVSORAndhz+OIfOZr+tAoQ+7GEPq8bTeJJnIYDS&#10;EWs3SY5kG8AOLrF4OZlj6IPI34gwRUIm+y0WSkEcSB/EeKC1FQ5IOZTufE41Bv3tufm9c41F5kGo&#10;IKLzXNs1ne+hAqIzKcpaiDF9p0qM9QrQpYLuRKDoT9EZXbTzF7z6P7hS3Jqh56VtAWXo3jXYi7hr&#10;ckbZPXN4ui8E8+c0xAR4rIlJKXgI7hITtnCOoBSFLlKPph5BnC2OAnR4EWAGxYFCifXA9I9rcUTf&#10;U/i0hjMuREQyzcm5jIZo+24WcTxUkA44uzE9GHtaYWwBpKkIRfN6jW+dUAS6QmqBQr8ET9ITwwdt&#10;L2ioahXEOlSdqtAceBBcQxIqhc7crC8t6h3hl7PITFsOosLk8z0zuraRfigPFFssFCH2UbB56YeC&#10;cJmARrvGnEgTT7lu4TYq5WvcR6rKCp1lYY6NqKYoqMhJpAZQrTxlAJGLd81yHevUcMPrnI/wa/5x&#10;AgbioMazzjDSrHN3PKdEbnXd3YoiVQmq3AEXcNK1SpW+lOoItMDYUbgnx0LMoRfbQC5Zw/H2vgS8&#10;7MARUQvONNblTmuYfssB9DGme32zuHGJgvRIbCrKy8pD4ucqKh0P8GoD07EUIkVBDhUX4kcpnIei&#10;ORoSrMdDMeFo+bpjrzmf8UU0Isq4HGWhlLXQrRW8KVJW+93Ye9fgJIyAZIZwGP0rwaVER3TpLZwo&#10;jpvmmdMrxzkN3TAy7qhS4ijGFXD6X5FqOIRCAeK7PtHJhuSKlkAkOnU3gs/1opBv7QLtEXpHngXV&#10;JJmqqnJBRpUf286nSDYJd+dBH5UQsTjOJMp5tSoAqWNUE3aPjQVzFD+O4+0BrYyiPGfQaSPWsQyn&#10;UomKgbJF3iQxt1BoHOeaPhcEopvh22N834rjbAV4mA8UohMkFSoJAMdMI46FClI7BEeWObk7HyGI&#10;VMTQemSKDG0LfSLPHpDQMZqwqlYVMKcgUFdwQk7pkuCfAt57RHytnfWpVqFZxyggsBUTFN3y587S&#10;DeZY9kxM1GQgksjTxCIafj6/6U1vWt+DSZFiW4Low4BNzqPZtpbjiExGokyOLQrxj2llaHxGc33p&#10;Vu7n/C1/GTovX9MYdOLhbkRcgkGkMrKWQxtftfWiF72oBh2Edr7Uw5npBlqYF32rcBcKquKfuJtK&#10;i6AR9u+kvGiZmIN0hBzf8pa3rMcFb4Q+sedVvxj5Z03H4fWMjaswEKGUEIZmLGlIU89xokTkS0Oq&#10;Lt6tmrJIXIenUwgPtxelSiMiQ17mpJQySSCAcXAV16WY3BeZdG7+ThS3TmBc43N2UWo++ZhwrDzO&#10;pNfWrzhQBNCXYJHOBFzWZTuG71xXI1Q6h9rKcemQ47gVxX6dz5TXOI7PFC6cCNpxIkivSg2x3wf5&#10;HS+FQTTOJZg5GqeWCl1jTA71gJEjNPAwcRUEh8BXQkChRegS6xHgEhBG9CO9olY1gEgyxtLSUoVq&#10;pTmyZhfcsVBKbrZNwbkodJIwJKWq4JDptpk26dz2O/PKYlzOJHXiSBzSOloDt+flMcZeM4hdcjxR&#10;HwuPCCcdO4fjuLYdchyTHSChzzmFyisqKN11jk7PUO6rX/1qbcDqFrNNiL0vgSF9Cg5OIgARayKd&#10;2hCeJBMdRxqyMDnThaBHhljRw0tdSJrAVTT3cAzEDg8wYQpSDYBP5bw+j1wKnUxeOQjVXKM1UJ68&#10;783H+ZSvgyqa1yMZSWIcKSLSsk4tx2mPa9/HudM+Mz6uFzebt6kwj+Naoh9XUgFyIKRXe4NOPBQi&#10;BMorzzk8neuLcQo/rcklN1SC9gLEXZOCP9YkEAUxZBqTiY4DYaISoTxlMocIAbnSlO4uJs/z5XQE&#10;Gbw6HjpYpB/Wy6ecDEwqzY1FIVAqUCTGbp+lSY/FxcV6J17cRtkeN+t7/CqcleKsAdIERxAEEFGq&#10;CMU6Xgo35/UI3W4vu9uCALFdC8UEmwpLmttVeAqSy2kYHWehUwLF4/dp9K0acxwbtEgC+dg5znW+&#10;m8M4J2fEb4dk1HEYCdmNjUUDI2XBwi3SQyUEOUzeYsCde35j0xLs6yBrfYeIaOUiEus6UlMYJY7J&#10;zwwEoinDfs1a/Cefu9brbHwOYZ06qyHmBn18Hg7mOwjBGBsh7qumI6U1nU4a13xcm9NAE6mGviFY&#10;8FD6Ccc3P46hIJHWoipmW3YQuJxHjycLRzS+ynBIRh1HWlLbI04EgmS0kaZM3mShkS4wLiO3IsD2&#10;QKQhkJgXYSyKQWQnOYvjCEVCANXERt29dsjIh8wjGwkSUiT4zqI0NdfsZM7L5+bj53kNfex+u8XV&#10;uAJqTMwFDRDES4XP0D0eQ6fSGVFohNHdiy1dAYFwHNyTYwgI5BrPMU4WRBktGJKJjhMKRIApNe63&#10;ZUx5Ed8B9cpVC5BfdYPxGlxHCZmdLZQRzakcwUOTcx2pQsudk260aIRJp+bhEaS4bX4xKrSNZqdj&#10;Kd5jI4VDCDzIyinGeA9EwW8Er7QEraKC5QhIMftIU0rrhVJh2RWnR20Bgkgj6m5p0ZX2GgEPgUb0&#10;MyaDjoNEMTKHINKOZl1UO7YefE+BJiqHKvc0o+y+ysFIs0ZYlmia4UZSz6SI5TTKV3f8t4bMY67n&#10;dY5sRsNbxhpfSmFw7jhi/REI65nD0LmIrY4x9Bu6hnlDF5VpiJaE39ZrWsoAEFqgQxLFjS43+whw&#10;hQin1LRVrEjFmoluBGM74u4GjgOF9HhaGXQcJ4MvShJlJpK38qPr6GI8FbzuKP0XzuOWAQvPf9TI&#10;RaGWcRhHKkMGxxxHSpAis7O2E9+I94xiDtaJFEO13O/I1/A5ToYkk+x0+biNeq2zrpgQnEN68hkq&#10;kMX8Bbvf2QcXZXSVGG4og7CXaipAwPkKHFxJgOr9EOdLa+wwhKyDjqPTi1kTBjdwRJrPwB0YhBp+&#10;DAfuwaPtB2gEJVoBnSKItxMKGRKRIJooLRY/dNxGfAbuRZW1WHPcbjA0tvXrykJjx4vk1nBD563n&#10;M2laDy1zK+NxGo4ehYvXDC7V2i/EcyLNCT73OyHGRHtBl7mtrlAKKGNNyLQ1EsEVW0H1gz3/rLKe&#10;SeItiBGh3IWSI0MozB4Uh1F6G9QkXdAGXLSw43jP8qyJqbikKY2rIQj2WVRPyNxmCwN44G/WHb8m&#10;HbsupZujY+PcsWM36nPOAf3NMcS1VT3hUFAQh1kqaQiqawIKeCII2catLUTK0gDUfBUsrah+3VQm&#10;w/ADN3vZd7QzkG22ynEQV8jB40xQjgsnchGcxq2PUhJUQtRAn86xnNkaHALJnUo+kIknjJXTrocb&#10;xZ/3aBe10e85PCQxdwpdq5mIiEJfxzsvDLfR88rjuY7mnTQZ1/MZh1DFatKpOhFkQatxh5MK1hAb&#10;ncpxwgms0z077MF59OBsPZDFxcV6HftabGenQLpDS3LKWuU49jwokVCQXJgVyvAUyBlAO0/m5ZwN&#10;tLbCe7eXJpdNT4tRmgeM5mNFlD4GfrS3RESZizVx+mnE3/HD0zi5de8NgcKcBAdxXQ82Ydz4KbCU&#10;Cy10790vBQCU5Paj0AI2dZ77oZBlc2drD45n60aq0syFvNAFv3HngyoP58p2W+E4BuYQnIDoA7QV&#10;DcQBg9EM5Kk83ULaXWl8RopCyORdZbprDAkHtXi52uSzdw8dv1Gf4QcQ1RynEQpEQvG6vSGuo7Wx&#10;qzRXcyXKsDigQKMzt1tAH/pVGUIIRlflQhGCm0pb+OjO0gCENI61xWCTk6i8jK1AgmpohTmocl0/&#10;5BAGtOedqNebiTIcjGUUYUwDmjAP1kDirYiW5pzucYi8ywndjAW5HDOpkhIVnAsxk8pMUtpjJM5n&#10;AThS3iuLa837LIK08FUc4H8acRykDQVPc860xwgcaMZJ6N6zqtbn0hT6kIuKCEIVn+P0zdx1AOU1&#10;7mLXHJITDob/6NcIcvYI8V4DEgVxSyrKYHy77wg3n8jFygrHcaBc6AAexjODubuATU8kSXUBeTzc&#10;EuH+Yo2/LFKYNjjy7PYJCzduJlj5eK+DyTMoLxcdmlzQyLlSJAfiUPgVp4WIcV473lrvGQfZz1sM&#10;a53jez0Td8nhAPMK/XISQSWtmAt9RnQbl5NYu+dstPaa9MXw9CJLCFb7g1KWSivEXZgCUgrSU1Nt&#10;aQpm4YRsKX0bB6Ih4myRZYXjMGqU4aopG4mRtpyEuSOHUpObikjcJBQo5TPkTJsbaQaZuATCG+TO&#10;MZNEVHvk6KIcUUXBHNx3oJSjU5oKjyNxrIx8k65Dqdbj/FmEs0pt5jOtMAQ9QBGO4lyOg3haj/VO&#10;4yRj14uAxCFlBX0ZXWEOKvVDIPfqsIuNSw1NPMcOOhSKct34utBSH84kqDQWNWOzrHAcbWYeH5Kh&#10;jNEtXB8D4UKweCPIxtBDKAWz17k0MZHJqNM4TThMjNU+U2wIZYsaUW8+iCDk4eiQaaG0EDhSONNQ&#10;JccJ5/njS+aATMfPS2JO8QzF6MkDSkuHdEe/6EB2Er2tacWaPSYJPevYowk4juzgh35u4aAfKYhu&#10;wrm0R+w3LhYe5Fi8h1OhHlKXgLUOKJVlhePw/kyGw4udgBCDMcazcMaSS0FobJw5DrxpACLPSnDR&#10;jJfksRzXijEp3Bwc6/U8YpHOd2MYVKIsCAQRQbnI83CM1DDvxqnzVCE2gyEfJOHEnqEJ0s1JGNo8&#10;Qm+zrole6NgYnN9jLedhbNnCrRHKbzbg5NZNv8aDdgSdkN5UvBzHudBGsIdTK2qglsIgZIXjmKRo&#10;HZLgA5xAFPtxl7QG4iyKoREpE+Y0IFEq4KkmM42IFoZYKBHhVkvjUv56hZOYgzV44G7W6kawoa7o&#10;NNfjCO478idXjAVNiM8Rep95rEfomk6QWU5OJ+a7luO4Jt1JwxxGww/PVGTYA1OESGEKGEChalNy&#10;CzI0ZKHof0fZQqIzAYCWxG/hYj0rHMeHlBySJ8hLVTzgC6+RimyoyYdEk4nCTMCFbJ5pFE7rNK6F&#10;uCGelGTCutPG3KoiQDw2SzTf/F0g6Zcup0HumItAVk3ZCOUokMX2Azv6xYReDcLLcSCMAoetFEMc&#10;VHpFW2wVoSXRQIzxV/VxwlmQY14bImfyUHBv11XawmG8xjVsQ5iYc/z1q8iPcf40z67tfJAK9kWJ&#10;2yDN5f+TSHXIrfULIIUFNMhBvZY+IJ+uP5uocI0j0EmMFXyWDfEapXzcdiHzSE9aIIK5lUM9o3zD&#10;o3EXIkWEl7mostjuKiNKVTgPNGBo+dHPKnAJZSDS7JhJPIWTgMvgAfWi5R+f83wT1xnFVaQE1Vk4&#10;dRx7eHuWlkQ44q3vpYemQPF5u3Y6moTmHEfwacx64CmygrHoXdNTfyiEHRQKfpygkciZHMfJhlLu&#10;CsdhrMwpwsN3li6jTS/EiuOATh1jZEmZyUvxBeycl1o4HmHyQ0IJcjUvNwYS1jqRaztOvqU8RFzb&#10;XYv88CjQgN7QAMQUN7T+sIE1cxR68ozw0k3+PuuFsdmL82gE0jdCH8TdPlW2D/7jevpysgeSryLk&#10;aEOywnEgTpBjudD2O+EkHEcKkRd5sIgwcQhjwf7siePslTjXpIc81XgWyxk0qPAYsLy97GfJ4xbI&#10;eQOJKMl4UqPOteOVllEVGO+wLAyLY1gX/UMZgWTdDJmdRdpwS27owD1PY45DJ77DVWQCSGZ7QdWL&#10;x3CUTAE4ooqNXWxBOJfTQKohWUWOozFlYGU2ogphXERDSMRzClGxozBvx6goQJwF6RkwOsNmjpQv&#10;TiEcJIRCPPxUhGNKgxCLI0YethAO6zZOVYBtAtCq5B+7Toy/FZ+lcQiND6IEdEsvdMdZPBhSyqBr&#10;yKy557MQHd1Ja5dm/BULNoQgUhC9+UyQaiOE0K30Rfeoh6afBu7YHZGrHAeK2MmWekSARpFuLPQx&#10;sEaW9CRf8n6dR4wcgdNZtnji3DHEie/rgc0/lOg3Wh6uo03OiVQHESEIumhQ8oNVlVzb2WyG3VJv&#10;3Viu6sQdISkDcyTBwTEgO4TnLLhiTil5IT6f5Di+4zR4K+djM2gCFABALrHNgf1UcmxvLiouAT0k&#10;qxyHM+gEi359GLmXZ7uJmiNwDH0FjoIsY+2IM8O52FpiMcYZm1A+H7roRXhAHs6jJQBx5HpODu2k&#10;Lnlcv2Irl+/mL5ULRhwGWkMYQeY9R9H11aycFHShI/rhaJNoAefyMJ6+mzsWoI1gZ9csusj2r9jI&#10;fpWAHJNVjqOX4odbtuN1YS3KfgWHIhxJ1WTR7iJzfwoDQqJJ3u/ciABOsNbddo7PIk8jdx45ndni&#10;MGfIpPry9122F76UIT2Psy9e42a5i8tweAwn5yxQhz6ncZZ55y/gOZDrCTyOGsLxIkX6gw94kR3y&#10;MX7jvFWO40OOIQ8Sd5aBzhBeDnFAaWw5aDBFiorj2meT5ojOl0+RQg6EP82qsJzOpC9OI4o9+/2X&#10;m5X8OlKLYF+L/SJ8wfo1CwUZ4+m4I6TrkVn1JiPQt2LGjVt+ZAC52U/HWPaQWXAf8yW4qtQq5Wn6&#10;AhJygGhAaJXGOX3Ic3Iiz+M82D7nkHMfXf5ogMUbBNcQPTw2SjcLUgll8R3PRgg1DBkVPzGO+3rk&#10;2HmEE0pTHhqUEEizUllrn0YJL8L3ttg6EVgUD5U5DW4RvbGNmA+OxPCTHIizZArBTouLi9UGCiG2&#10;g9QQGhGH7ET3X++MzXwuQGWb4JIHIEM6jH4bxVl4HEGEVUl4jNzHcUySN0KkEAa3LW8ciCIdIXou&#10;HI4UKcrN3so9FQNFckpVBW/OqBZjz/qMzHESj+0lXWmtx39iL4Vxss0WgYj4QlTdc21/qXQzRADS&#10;8RhFEOgcAcoTDoQvyha7SpUFLEKgDmeXTezn4T++Z3/Cvvxg2XFcWGXk4po/2HfObbq3BiWIKIW0&#10;wiCqoBBerSnIS40bDhT/aTsY1EsQfXK7yNlosXAVhAdEQ0yVvJst9KMaxGk2W+iNM4w5DjsI1sWC&#10;MK1AKY4VaKX1AR1tggIHzi4QNQrZiL0AR8g2W+q4htyrESdawtAOgihqe7cU8t5pkME50p5FcRLK&#10;VKVxlIBNyBMbaZmoxcQ26pkRKXBvpSuVix4V9N1sibv76HjMeYaKBIgvBWXhQDIOW2h3IMn+mAGw&#10;wIWAQ7b9NoOEQBcKlttCDOjE+MVDkKP4fujZOfIijwbdciniBR7d90qMg3RxptwMHBpv3s+sTXlp&#10;XdPMe97r5PMYkQ6V3da/maKS5TzQQnByHg/6d216zcaOuaAGLTdS4UVQO06z0RpwRHzVuCgNe5Jt&#10;Ds4LdIeYjUVoEAJpOA5BPkXwWmLCJqepxPF4Me+Na0EkDmo8KXIzItRPYfV92p8jrzX39X4vPSp5&#10;kfPNEjbQxKNP7RP9H9fkTLF5idtA9lYEFEqShX05SNhd1ScAcF2UQ1rUCN5Z9i3JtjBkfVf+wbKV&#10;Zvo4kdOcrNwl0lBwnvrByD8mDGHwJeMRRlQOEjnUtaLacMviRor52gaRIoMcbuT4k8YC64uFV2jZ&#10;W/NmCIRBH7aXIgCJ1QWOlK+6hAy4yRDSBiK182JnoIGauF8ZiYbYihj8RyUcfHSbkw2URQWFSCpp&#10;CbKEwYNEtxfaApgkUMw9wPY53BRkAcT9OwGdyKuqQyNQJSe1bZSAYjlapMSfZNuosacdx2++GVBA&#10;RBRPe+5axwlIm5VQAnK7G1Ppr8/CWXV8fdeiSozb2hsCKWYENUdzzzi0kQ3YD/eVuryPTfBtBuEQ&#10;fpmQxWYYA4STqIhAo8mARLvjrSCiWtqab35HDm0WCukO0cfghATiKNvdcU/BuYcUx8/zjPRxGiWl&#10;xdoa2RfiFlrcig4hX0tG552TdO+uQDvqGos4iIpRL056QYa1S9AL6MEO2hKZy9J7zjTsT1/OhTZe&#10;+5EBdPFzKEgUolx3/jbcQ+5ykcxdkDyTsh3vc04Q3/No2w3Bewwqrbl528aji7vNgkMEwphowJzj&#10;TdIEOSMnypWc7+cRSOf67iNx7dhfm2cs5wiEeUVAur7tEc7j3t9MPucdlwNCcj/P0VPR4ZdSMn1A&#10;J9gD39GbkTk4kM1OBYk/JJC5D6eKfSs2NpbfW0ExdguupiclM+A521Q1usE81EWyQBdpy0UhEm8n&#10;ognhZfQQimIsFZS8yNGkpvi9ldfB/OMcjmMcC3LuesUtkhqPnB6y4RnziLkg7tBQg3JeB2JY0E83&#10;dMtoGyHZAdlPA9baiVtt6ZrzqIQQXtWVlOn+J+iCr2TEMUepCpdxrqB326rgVqKzWwindf0DRLrU&#10;g5n7lYINt8hjDtZx9UMuBDPKMUZxTHip41wcpNkDsY1gYiolDknk5fz7bJ5tmwC82trgaOsRRJGh&#10;KYqhGS3S4izj2udiZG14AWL/C58wVzdtM8a0QmeiFEGmG2MLJAgxr6AIdJlF5QpB/MYNenAmRuew&#10;7AClcFTcxTr8YStzg0SygF7e0tJSRRN0gkhv0jzCHXcc6PfZMrKzvs0XSI8uIWhto4KiEGL9AiQX&#10;g+doPs8VA0eQuuLGZotwTjiXRUC2EIsJI0Auk59XoNyOclOZSDAmZBy7AWnsGtZkT04Ot9XCaYhn&#10;nXXwblsmp4SxsfLn7iygcCgoSJFXSDuPcAp9MA4IpYn5ePiZjvQENQS4a9KFh3QJ2TkNwYncisJp&#10;2NY5fgXB9r6T6s0TGLCTvT9ITi860RxqG09V97uQ6ODNwWXqVco/kMK9xIsF+kWf/0gLUvDK8P64&#10;wRks6j67oBIxxjJ5zhlikeFUqg4baNFcimOmeUbUkGHjM461cPCInLXGcJ7bX/1fEqLT+vC+LHia&#10;PydifBVMBEU+Zuw1PZkLIzlfpYcsm/esAlk4HT0GX2QXOgYA0F7wQN7YeA5SHHtM1shm8Zt/81vY&#10;U8AYAx+DTAocY7An+7tHy9qlO1IcclutPkAyQ4JUUJbFgreXfgGlglkNLiQUZPlMzpQ75UMLEQ1u&#10;BJJnTZQYA3yGiHCL0qSzEGNwvlnE2DgIMh7dTYRQVLjeJKFgvICCzAGXo3gwPyTQkvKUqSLQeUjj&#10;WqQe0gogaGxOolhE01/oZuh67WccBtKwF70Fv4QU7BbztibX0MgVQFKjvywSujcfZbf1QKksPuec&#10;UDb+hoDjjQWZcsaoCRu/CAIkFdkFhQhZOIzqy6Ld5+vZhdwyYGCCU6jOonfiolmyopxL5FaT5GQc&#10;FvJMKxaO4YsMQqEUpPcwSaRYPQ+/I6JkPyp092AuO4fOZwhEVJmvElQpgW+ONEnMx/rCyTg5A7WG&#10;GxsDokBVWYFOOUpUtBDM+wgUXIajyh5QBZKyb3ST3S0gU3DAbA/XBh7SnPOzOBbPyd396jg+lNuI&#10;rqcOoT9sHXAYg7g5XMlNNLjU+I7VLATvFmZSoI0RcScXJfFc35R/pCflHngEh8QxbnzKE6xfDPxj&#10;kSKe4QmFuj5IDqdsT8OF7L/oiuJBotTa9URyedqel99zHpxH38n5AkwVKZUF78jHey2g8AuoGsFk&#10;3io3tyusJXQC0WOtnCQcRaDRd+jXzWEKHXPUPXcOfZq39GjjUgHEeVuB/JAlCpr8PdAIx/d5taoD&#10;QXekqMXFxVo1tdHv1glwZcGaTFAK8siTKim5FRnkCJpUJh4LVO6JuhCdZVFLqa5NLF5FxDk5wZgo&#10;GfEECwlDeMarpKlWRKE79/UmQDxkcXwgSK4i23OH3tMBpAmEEjQiVaqDDENcjV6sLQzs+pBkRyH1&#10;HGpMIKob3jiAcxlcAIThXQtxjbsJ3VoLSTMSqqDo2FjmqTpshXMJAls05sSJsvgu7OTzQ+CgvFC3&#10;U270LEC3CeeDnbC9cB0TMFkpy70uWP1CIViigtPJxdDKxpvzQSJlh6KNA2JFezs+BXFGrD6IteND&#10;OAfyhsuEU/oOFOs7RW6O4zm/6BO1SKUgEXkaWdYYCo/jp30Wgc73TKnGZiA8zfWk7Cx0Yb3Zqcwf&#10;ObdWY7SCB+JwjuM00lOkGW0SwgackO6JtC0DsEdwEkFNp7r6zoNQrSPo8wAD2wvEukLYyHXzZ8uO&#10;Q4G2FSyCgGLEihNkkco4ixa312ARzIsCLXYpQM5X2kpXFkU5DO010WBrDZ+vYfG2OiymzcPSkzQV&#10;sO28QKpcgkNDVUD8J7GBMhQWSLPebQ5IE2krDG9Mc5OG8QvpOuYoDdBTdnjH+pUIx86CDGdUVQCg&#10;E1omEIWTEsjjHmLOICCMw8E8BDQuRYcqR9wTtyMQXRASYwtGuwT6V8Ah80bpHa/LKWzZcQwALaQB&#10;hiGcArK0uRuH4GQ6yrwZ+UI4wST+wEFEIMdj1LZvoeQTeTl11QumfyjEoqWtMIruNRSMRcXhHNSi&#10;kFBpybykJRUe4zKOqIFg5sTYGf1inHmejSMtuI7xXYdjeM9J/D8J2hOCJao9881iPVA8fiCgpyXV&#10;Q386oitoCsX0X6whi4JgV0ktjM5eQZaNyy6CmAObU4h5BmeBJpzPNpIqLQsdQivfZ9l/qUj+QM8i&#10;/nQXDiI6DejeU04Q4jhdTItiNM5govI1xUAZr8GmSIAw0THlmFIIftMiSozvmQEoxLnG1GEmgVzx&#10;mlEuXX6+Yy4QBuFEXM0nxmdUimPk9SJNnUT6xzoQTpErks3bdTk/I1ov/ijgBAE09HkrEMU8oYZU&#10;HoFlHMUEtHGtVuhIMaPJp/tv3dKK+4shj+v5nl4EN3EMJ1N6C0gOiZtyWkHP1pxL4EJyiJPk4FWO&#10;Q+EmrLW8WBCI40AhORQJzoJUIsra/WCR5+quinxNQjmTQp3PiWKnWq+BJ0c1lcdsX5sLp0SuGSM7&#10;jWMtkGNREEWIPgsPh3EMY1hHpBWfbbQwKB5DF9Hsi2uEk+j6cgBIghrkOVoXBMBrzDenM68FByPH&#10;pjGdWKvvVHUCJ9KQ6+p0s6GgVg37Ja6fDunBoRjOk0lcj4M4Hj9DERzje/rUMtCzauTgQyEkfWPb&#10;gPEhj0FdWBXEeFmU0qIXt4EwIHGhkDJGtCgXxXkoKyoXSjVJ0UdxHhSWlZiv4bVFcJDWaXxnfhzQ&#10;d9IGR/NZCCNsdHqKsdtnulDaR9qK763NGujAd5wm0kQc49kapNWM7D63HvrC+eiWaFrajOSoKqVw&#10;GteS5qQ91RN9cwipio3wlRAZRRfcWKopqKOhC+EIJ2VHFVcrg47jIH0aA8jPFoPoYfgmGWKhUEka&#10;0QiMC/JsXWSf+XuAO0v+VlEQkxRxoJLyKEklZKxs8LjGNM8Mwnna8zmNymIzkaadnxQhHUI4189i&#10;fhzbfK13WuEMUALq4xoKmO2FwNKd1CTICaeSkuh2oQSwNCP9SXux8ZwrI4ii2YcTQiyEO89L5Wkc&#10;Tt/KqOM40CSkmB2lrpfCeDVYRPpCtOA5joXpOFsksoykursPOaRAf7zZpqd8y5jOMTFGhVS6zxzP&#10;57MKg7hulnAa2yKBdvn7zXwdhNk6g9jn67UOnr8be60Ccptt/NUswUhn9InbcA6VHJ0LTLZQrUXH&#10;2OYtXas0iZTESXSXISUC7PisRxkD4gwVEqs4Tjtx5BbUaWwtFnRR9vnNEB7B8LyeghBXCEJRSJxj&#10;5GH5XY/IxaEXUc5Tgt/qgG4LgEgeGnTIdAvX7bwmvec00tM02wiTxlnPd9YtgBDjIMzzjMeQggkd&#10;UOXSEaehJw6DW+GSfv8kiKUuiINW6OqrtBQlUF0GCETR9VdBGZtd2NjYSLBjoBdHBB7B0dL8V5Pj&#10;9GV9CQVAIafggfImksyReKjJimgXsj+CofteFaYHBJ30XpSiCDEPFhHOs8AsnIuyA16HIDIfP/Sa&#10;IuTmWbYRhsbZiM8El3WG88waDHROB/YPoUuQfvpcKsUwgyLkejRSEHvYvVa2a0domUB5aU01pVAh&#10;ihX3WCHrqEds8Cr5OY1sId06LwqaRh9rO06cwBnc4GQbgVNAC6wc7+G5Ull8Bxahk2gQMRBIOtK1&#10;5ExytabhQsmfrcizFsK5OF1ESHvc2HvXo0xIhvfgFPtKIA0EQEy1CmZZi3XgSRBDQMa5no2Jn3BK&#10;N2NxBDagT0jjc3t2SLIA95pOOAnnkJ6gEWd0b3l2Dn8bCa3AeWKzekB/B+9XJriSHAwcFR+JAPch&#10;QxjsG2lG1HaVPgLHMCHluFsG5FPf4zgmYMLg1H4Oli5qIt/G+PmZYow9D+qYp+g2T8qEYipAiLaZ&#10;jiRFWpvAgDIcRgBYw6zrsAZ6G/pNGJMhvpzCMXbsZQYOZcdeL4vxIS+nkYKITnQ4sDSeRStFRhGs&#10;0Ia9JsjumRzHQJQj9ymxkWWG0S+gMGW7/RA5ldLcvyIa3JtjIo6xIOkK1I414/QcKAaJjEibsIjR&#10;r5wvdVE09FEGm4cIg3jhSLMa1QWNi3gqcelCPwSnkxpwNPM27qzpKRYT8Xzr8hMiPLMV6OGvhiDL&#10;Ur7GHd0KVGiraZv7L8gwvoIrQSI2CIEykMvxMsUUsntmHIci8qfOrzyJ5EIhPR+GMTHej6njKt6r&#10;xDT9wCj2j0zLxXiR47JQunI+8nv+Ll5ziGkM4pg4zngMDB3xMMjDeRiYolWFUqu79YZEP0rl4XiV&#10;jMjFBaQjYzN0OIr1TyvhIG2AeM85NVjdL9SOCVnYgdNoDnIKiG/+ftqi7+Z8c9Ig1fMR4JC3FZ+5&#10;2WtKp6mnz+w4cVH3l2DzmkYmpe9jwiJESqJY6MRxdC/xGzAYjsJBxtIGJY05DqfRDOOAlDstWsSx&#10;+XiOS+ylBbq1Boz1enYMMYbjPDimYJpVOAz9ILgMHNdvx7FOjiHtSn/hoPQXf9Xe/qBAVPFCIi0U&#10;3AjnZAfoA91bpzGu/UD36NiAnUVmTlXt4AzsJxmMwOAmg9SJajk4NuTAuhyr2qEoJbo9EI3CVsA9&#10;DmSDjkLDwShLhadp5Tsbno7Nx7RjbbX35kpnnB9hRUJxIre0WCdnDKfiLEis9Io7Cjophv7wGpTA&#10;vpZ9MKmGxCYoZ3A+JNHbUVFxQk7uGm4841TmAa0cO4PMnqrawS1WXsVLVFgaVfgE78aB5GfOor1N&#10;IbiAVGWiyByHk+Ky4B7Sn+/1F0SaKFdtQS4OyoHcWCZ9uDvfBqMIDsXk8bbCa/0t6KT6ZHBBI1US&#10;6UXAqUY5BWOqWlWvUqjNScc6X9ntWGMEQXYDHXEc/QowPR9lPEfFN+mIk0E46dXYKqp5Zd2I016Y&#10;A+E/JhzE0SS1yi0KeVZZ2QT1PQfT3R0TCtdv4EzSXnCWfDyH1CNybT0M54iqrSLmjAtqaWjECaJW&#10;rAEn9BAgeWsAsYVSdAUlIK1CRHrx0xaoJciglkpKEQKdHOveKD0c+pC+OK7g5pDrkNmrqnkuhhyb&#10;tKhxw5CJ28PiQKouTjV0y+es15IO7d2IyCHHoXwSHGXW8ceOhxIk86d8rLnY62PUeQTqciScMgQ5&#10;Nq4mn/VqhyDLHFN/LTigvljQhTh3A553T9yrmuYC0AAxlirGRAMw7qXBbaARxJGOoI2NT8R6vSK6&#10;oNiQ07imjT58ISoUyATWPaQ5UT8mvnOMR5xnTNeSalVmY+c7XlXp+HnEfU/GJyo5O9p6LvEbJ04k&#10;dXMaom9jrdJZ6zQQ2VYFZFuPTKyqQJ1teQL6hqoHJHWh9HJ4O5IMjlvRgPOzDOU45q85iDhzHvd+&#10;iEYpjPMgfWOR247bvlcmDxnPZ+aOH0l5eBUH0PtgVEiEoOJLyu7W8eJ86/Cd9Uo3jCmiISmDaori&#10;D0PpFLIOza1dQ/uegVVJUgwk0e0ViHpptiBUhOaeb5dox4j3nA0iL5ZeDToRjhbfe842tzZ8dUhG&#10;OQ6mbiNMKU3pFOyBDNvcJCLVNgQFimIcJP6IUnsx1c/S0lJ1MFFPKEReVjbqA7nfRMnOCYecNI8p&#10;PbQO5maySIW+Z0DHmLe5cdAho8a4GmMIZlRx8TmkYDiVSPtdHOPZ/DXTKNs55sBZzAFRVSG14vvW&#10;UeMYPSfOqIGqx4TXeAguIh2piCB3/Lw3zh16pn/kmN2U7XiXuaEOnFJPSBCxOZ1xItcKe6Uxd+9f&#10;BltKH9SXcqbSWYMP0jA6MgUdEDGLxfyhiC6sCahwRPBQl9OgItQEoIp9FY5mEY43cfxEex1qKC0R&#10;wnYjlFFdU/WhglMpcNogkl5ToNJT5UYRkAW3UPavRQjd/MSZW+eyXvO1/kmOQ1e7irGly1xuSw3W&#10;kh1E/wT3kzq0+wWM+XJQwoAQWXXEiAxonFxI6ByrvthkLbEGpFp3GCp6INFsR2+2LuiHswta9EP6&#10;U7mxV6OTgwdTlcVTNmPLn6AdedVDYBAPYtIh7uozgUkC6kWdCIIqcrHIpDx/JpUgyqoAf0rOform&#10;ooV4z6EtggFVGHgVjuUBUXxH8R56JIRDOn8tBHMsB1SdUF4W71U6a41h/bZZpA6oLHKzmAskN2+6&#10;ZETOJtohANRVmmvWcSopkP4ZT2qKnhf6IKjdSjq0l5WvGa85LdSCIm6v8GhFqpb+lO1SNoQWKNJh&#10;ZJk4ZzBViWRGij6AxUICUYSQQYpWMH9O0P58tD3Oe2QYwWNotwLErxxtCUCbMJD+hM1O0cLhNLII&#10;R5YWtNVt4sX9tyKIUylTh0reevKEf6ATJ5YCIsJcGxJoKYzl+wlD1q+Mp6GJvCOsuFbbu4oxFBGc&#10;xXrNBy+kb7dOsEFwRTxnyPgxztAzHqQKa53AseYo+HE1QUmvnM3dgTrUTSbZPZiqpAKph8c7WYpB&#10;akU2BBCBLQn2HSSKndihicdnxgONIlKEI2uUwKHActw3IqIoTxfaM8eFCpQoup3jM1zMmP5SGL4k&#10;zdqVdlMSo08r8r1zrE0K9vAamoUzTzuW4+wRKQJ27NjRLRRCDUGtVeQPCb6ogqJzrQrXhUiCUaC5&#10;WwAa45FutZhVBCmb5sxAr+5msI+FLCPfso05EPbQf5Nqk6xOVYiTPM8QxHsT1kOIbQIwCoWQstgv&#10;gVCMOK1QnjFBM4JHKEdU7CqpkrI4jhQp2jX3RCIyDWEsjjFAqtTEyL6XBn3mtd6G7Q+Knsahp537&#10;WsdJReaJGzKwO+zCgTk0JBXZkERkq/Ts7wlIAaoTL0XQkUCR4jghB2zT31pzyd+7nlQVIkuoZv2M&#10;hu6lqVYgJCSSTQKFHbMqVUkNcl20o0G1O+A5hp+HMiglqGA4lJQA/pwX/09Ae/G13iOGiB4jy+8Q&#10;RulIaRqHnkPcMgk+QTgHQeIoVkSYi3RglxiH8L0bxyhI2vX77c0UuoIwUMP16C0r21x8r8dCV8g4&#10;YizSIR3OQ/cMxWl8hl84z099h6qyWdYDmTkkR/WrTQScvgMkxsbi+IhyyjK78YcVUqK0L5Nf/qyw&#10;+L4Qzb609PuSAvrt27f35YLL3xdO0BdY7QsE9wUVlj+f50XJ773rFaesp+/cubMvqNaXwq8vKW3F&#10;kCU6+0Im+xKdfYHbvpThvc+MUQzQF6RcPr44fV8csy9RvfzZRr8okN4XwtqXyK3zaccvhLYvqbQv&#10;PGX5q9JT6UvQ9M4trYC+IHrVb9nN7ovj9cVx+hKcfUHY5XPW86KgYF84YF8AoC/8cOqhSiD05T7x&#10;fPxBKxyHwUraWD6gRG5f8mxfmlf1s8Lu+wKVPUOUKmCFMUv/oi8lY3WuEunLY8z6goMUFKmLo1RS&#10;mlV9aRr2FFoge8WQBW3q+wKly5+XnF0drlVOibg6Pw42jVhnIY0rnHDoPIYvVV/P0cekpPa+lNfL&#10;X5t3Qcfl99ZWUKgv6N2XAqQvN/tXY5VfKywfM+8Leiy3XlSnLCi3PEy576mfxlaAQgADjz1y0DI5&#10;Blt+fYBv6Bi6/dB9HkgyeJM6EDZ8AbFVASF6SBTojX4Ocoq8IlU+C5I1BoPt58igMl/OB/lSpJ1k&#10;XAcBV1UgkeAdpwrSmq+jFFe14BnSnr4KoqkdUIxb+QL+lEW6cwOZqgafcJz30gmIVzIbI7hKPtcf&#10;YMA9hirKaDdIDfpV5isFecYlFQS4jVJcH8xr3V2NPscpxf1AMq8vX3ut13TgfhypRgsENySuI02x&#10;lW2JoS5yjC3d4pEvK0XHnr/xeOg9xxRk+4DS5V33A1Mc41G+WyQoR7PJIlQI7k7DTRBXv37gSAR5&#10;xdKRQ7mZ880iSmK3ApS0WAmh6xufw7o25/TzG2Wj/1wk+krtNVQMml6ahZwBh2B4AaK0j/JaM0zg&#10;cCxklZO4JVNOp2xOpUXhQT+qLw5BnMuh8b/MZ/A1t4NoG3htm0VQ0CmHQaAFY/ALgRhBmfeXbOPg&#10;NlGEtGscem8t1qyLDQTYkuGJrQ/zIOxnS0OwKLd1qSfdlwNMBHDRwaG740oyA1KmLiVihxQxDKLG&#10;EUJUPiorP/oSuQwJqShJtRAVjFsdjKEj6c7Asd5FjBvPKiOOisQRVRb0Q6JFdfSSIA8FMUw4p16O&#10;h4hSQSDMHAtyMaxIR6QZP0TDzjmcy7GCAspCHYpUWRBNOg5CPxl5VJ5Ie4HxGLLu8fmMPiEoZ2A0&#10;zTVjKy60HaAYJ+TUuQiIgcKwk27sj2M9KxoE1UKpOBU4qlbCVsaQNfSAiABxPH2q5Di1bZW456ke&#10;lP7hYByxoM6hjiMKQJcIk2K0xHk6FLE4cEdUNC4OeXzH2dxlJjVxGFWOioFyw1HsDEMu0arFHR6f&#10;5rT80uYblHANhtD0AvF6EB6afhCNMTgFh9BJ1d+Quhjeg2HDgZcHH3khQhmT06tgVDa6pkNiHYwQ&#10;LYShY+IzDsE4HF8QqTwpXkoyN4gEQa1Vf4WzS08qwpyaGFUrZFI6EbxaENDRNgX6kAW6WRc7GSua&#10;uACDvemcLlV99Ar9oG80/uhFZjHXcu6hjuMi0gPH4IG6ukSpTZTe+g/KY7clxl1lLhy3KYByudnN&#10;RaLXBKOZZwzeLQVAIKUxRZisiIcmHIJyKTF6CtIjJ+AMlM3AosjCORZDZCW7zpBIv66lawq2A5Kl&#10;MxEoSoP3aO9TZt5SyWOKPAayvnmEg2gVWIuUZSxtBJ/FbSHWKxDMybx9Lu1npHRtjgnp6Y5tBBAx&#10;pm41HUPYsBEHYj9rpDfpzGdQnl00++jD1g8UFPyyBvtw4D0Ot9JxXFD0uaAJQhWD4Rg8Ep+J3VoG&#10;xgEYjvBmHureWI03E2IMnpqF0qAZQ4JuEwHjYJpRLZCzRJpqFZXHal9DAinH4ilMmqV0CuAojMCh&#10;oRqSTXEUAjmtxWfEGGCdcvcoqr1ULR7wjj1kcfl7ZNY1dWetyTVFcATC8oEjL+jH+TiPhz6OOXpI&#10;tWgDfbGLZiIUZui8ZwWB3Xss2I1lDrKHuaIgmn5QXErGQ9nVXiCks/UAETVnbTTHlgMUS7K6j7On&#10;3OoLCvQFtmqJWRbTFxivfZDCPWovQu+kGKr2Toqz9aW72xee0Rey2Jfo6Ati9cVbawlaeEhf8n0M&#10;PdVziZjaDymEvS9cpi8LreeZV3GEvpDbWgLnfo1j9SlKal0u28vmaV9y/YprFofui8LqZ0p2JWqJ&#10;8L44zvJxSudCepffty+ssSBObU3k78o+Wl84V18M2ZdIrvNRqpc7Hus89Gv0nAr6Vp3mc9d6XRyl&#10;L87Ul9TfF/TvS6Ow9oCcx0YhbMMOWibsUvhoX0htXxy5L6hd51FSWV+Qqp5S+GdfthpqT8kHrlEA&#10;oC/O0hfHjGHz88o+Tv7Ga5PR4NPYCqUWaK29nsJr+gMjU8b1AAAJ50lEQVQPPLCeovfAUUpp2ZdI&#10;ra/LRmNfPLYvcN+XqO1LOVqPZQzNpMLo+5Lje/2NQkJrT6OkuqqIkgbrpC1O/6GQ8b5EQDWERhrD&#10;F+9f0Ueqg5d/yl5aX9CmL/yi9p9KpPclauLr+lxI83JvpsB2vWZJoX1JgVXhDrI2/aBJwgkKEq84&#10;hHFLKuw12zin/hbRAzPnQkDrWkv0LzsvPeuf5cZrQZi63sI9+4KAK5quKy64501JJ7UR2/Zl9Io0&#10;VenD3Diz92W3vy+oWN8DCHp1zZJR+rIH2NPLBJnsOHEi72UQnU/NOKJRp6tZILAvJeWyEnwXDUOv&#10;y20GtbHlNeHNkImhSnnXF/jtLRqSFCLWQzRScnbP6IFUFiNqiEgq1dEqo/mOokpqqOcXyK3GGnMA&#10;yrQuEVxSakWKws8M05d0WhG3vhn5h3NRehZIUjhZDZr8uYCCaoEM9BivISqUgiIhmm2luqmoXYj6&#10;MrI5p9yXVHVgrYWs11MEOKQtxUcPebNAOHbIYhydfsGtgVn6OTVYI5DysQOvD9qW8tboSyRNleQe&#10;EP0ezTkEE8FFot0WkbkIchuCa8jP2DzBn9zMJWfiQkpdvEo/Q/mo2aYawREWSkkpz7qNAh/SxCKq&#10;MtwD2W5F/ldyOx7/cpxqIAviaP8KFyhKqaU8joAE2uxDWJFRZX4rqk8P4hpBRuM45TMy356LV6k+&#10;o9cTr3EupFgRorgIUQhYPz3jH7gNKQavG8yqHfYIkk9/5u6WEnbRMnEsUSGxg03pgvCV95iHe4y0&#10;GHyOh7GLdgf9rSVTOU4MwpjKUEpGsJBJ5TsSPHYxE2IEjoO0UoYd4BDluQaavoZqxa8fkFYLQ+o0&#10;qVRwdpkpVpOSI6uskMcsHAEhNU9OhWS7TQDBQwJD3EmIxLquaiScnrE5JWKpG0zZrdiAtBYVpvWo&#10;vrIoIpTUDB6izHf7SOFf8VF95rQqGs7HiErqLLrKcQ9SfE7PSK1yW+VFn8S8tS60EVRXyD1C7DPi&#10;lhNz0E4whhaJyomeNPboicNPKzM5Tgyqr6MTKrqVaAyqtBwSLW6K5hiiLppPcSwlMyCWryR0z7AF&#10;Ocf4olpzTwNQaQ+VOBakYrgsIs48OEJJI7UkjRvgNSC1DlReGnt6SpxStaNygXK7Sr/FHXwcG8qp&#10;XLJAE8FC6TrGmoEhnMBnHEH5G8jie5UKp4YyWaCra5oPFNPXgUAEKgqMsY6xoDDnENWoRiS76IAL&#10;MGNwVlsYyn0NPrpV+ap2l5aWapWcM0SMt9bzsLXXOmvP96JBs0/TSPNQqacBmEtPC7QgN4Lb68gK&#10;NQxUAdWUrcsKAUAneAbHIt/5ogH0UiynUq7rGmt6+U6DTZnvPcU5x2u3pEbXWfkqdWkbmIdoFIGO&#10;gwoUyFnAPmeCbCGctJDKujYdaWnTXKJtwJmlOkjgcynddQSMPouyGOpxMMfqXUkb7iv2vvCxGjhS&#10;h3l45nDRtY55xDO90lUWqVk2iBaBMhs6SWdQRnmu76MfNM+NYPla63IcA8m9FEoxFMSbOZBGIEfQ&#10;QJJWLCAbIiYhohgCl+GEIo/hLJQBvMeFpDQpBmowgO+hCCfiDHK7hpzP9W+ycCLzcx3QbBx9J2jm&#10;XJxNivOaOFZ6DZFCBIbjIJp04BhiTOvicG44YxSOzLBEb2Sx9IkgKxQQbJBLtEupUEpaMxdjQjMB&#10;AxnNJyOOOUtJAtN4Uk8Wx2qw+k6alUZtrjoOEhpX53cjZNWNXOsdlCLxANEgb4N9DsB5WhF98iuO&#10;xNE4nCgUKQwkx0uL0hgHjHtlQbTPwLPXxuEcnMjnFAXFoATizSD4AMSRLs2JoaEUTmKe/rYMhRMQ&#10;z3E4BBRxDa+tiXMyPNjXNISUUqqmIedXCJiD483P95wIEnEoczFP84Jq1uQh6DgP5zKePS1dbUWJ&#10;FG09EBZqcChpmZ6kMwFKIC6kxtE4lyAR2BxKMG6grO4cb9TgDIlnuH8Zn1B5UbQUQWFyPgGdFi4N&#10;IcHItNeii0Qe95kHgSoMxUEi9YFjCmYcDmAc1zW2CkVlhXyDf0ZwPufUVWZYSAYZKJnhbKAypihF&#10;LPEm6WNHuX3TeTiQazP2QiGoHv64grTD4LsKd3EdaGXeOuU+g6qcxsP5Ao2DcQbB5TUjc1xr4mgc&#10;XPBxRnOhM3c5mqM7Db22bg7Lqa0F0vlVhMDbBNk8x4nJil48ghNJO5QuGiyUhOFxhUAUn4NZi2/F&#10;8cg0YssZlbGMQOExZnsObgUNGMKONS4AAaTYuD5jO0aKgBpSwvZyW4fnVqzDedBKe4FzGQ8KIe/m&#10;1Yo52nnm0O4vcnyI8aAmcix12Ubwnu4EIKe1NvP2noNAUKnOe45vDMEBzVRIUHQTZfMdJ0+ecQjE&#10;mFcYR6QtFY4Ahik5kKwdk5O4HQTKSE84iv23uLcnnKY9D8qNfdcey4juHHANzmD3niP58VwrHAHy&#10;KOU5BhIbRLY9Nt6HziAT5CHQaFdBr0BgY0FW1ecGp6SYRvu8dx2nvfqs793gpVxGQiGUykSKQJ6l&#10;iBDk2c94GJUDcCAVlDSDc+Rj45z1PnMI/SK9E4jIqAypGQdlW5FmOZBqCjm2Boh4GJHDhuMgpcgr&#10;w+g4SyFE/pb3GUlkSm2MIS3qaEs5drhxFjwA+d5MwWmQViQcAkBEvA2vGbsFA0dyU5xKT9p1l6Nz&#10;t7hsfcdBUKUl8MwoSu1ADJ/pl7jFA0lUyuIDUpfKDlnGBdwiAJn2lujdaLrhO+7p0YTEQdyyyplC&#10;IBOUUTpzMD0rSKQXo/u7hWXrOo7KANmTdjiDEtM9xkS+hz7KTWiCMyGVKhDVB9LoZrK96SytkaVJ&#10;KGc7wa2Y+itSqz2kEE7inmLfu3kOau4sXWQNS5wMakp1W1C2nuMwPCWrmjiE8lL0qoCI8pZTQBJl&#10;trJeBQbebVwiqZwud6/3peI5/GIp8yEPp0GQNSujQw01bV2YNy5kgxWqQh0OpIs+VKXtyzWVa+9e&#10;zdr28YygiKijTNEqDWmGUbg+h76QykEfRkqy/yNyORrnUTltFaehSnt5HF/lo+Os6nJ3pMpNL0iF&#10;J31BGxWWP7rgvU67lKwE34qy4Z3j9S6SQilWKtJQsyeEH+A6HvogUEaZzUG00u0zQSLNvNwfWe9c&#10;Nup8KVQPR49FClKqc3Z7fHiYOQdxt/nogVDjOdL0FpStl6pCSZwF6qimwDqBOhppHEdrXRlLseBe&#10;NLf3wMRYW+VZdahpiBRzHFsGNkJDcCDOZGM2N0Pj+y30vHUdh5LcrmGbwA46peM8ym+OowGm/a5X&#10;AtqnbdhtBeVDHggpjSnBpVgo61mKsru/xaU6zs+28iT1YlRMKiUK12iz16Vtr6I6LIvejU1N6Rlf&#10;a+8m3MJr+9X/ASCC4DcRwVBvAAAAAElFTkSuQmCCUEsBAi0AFAAGAAgAAAAhALGCZ7YKAQAAEwIA&#10;ABMAAAAAAAAAAAAAAAAAAAAAAFtDb250ZW50X1R5cGVzXS54bWxQSwECLQAUAAYACAAAACEAOP0h&#10;/9YAAACUAQAACwAAAAAAAAAAAAAAAAA7AQAAX3JlbHMvLnJlbHNQSwECLQAUAAYACAAAACEAfNLb&#10;+O0CAABKBwAADgAAAAAAAAAAAAAAAAA6AgAAZHJzL2Uyb0RvYy54bWxQSwECLQAUAAYACAAAACEA&#10;qiYOvrwAAAAhAQAAGQAAAAAAAAAAAAAAAABTBQAAZHJzL19yZWxzL2Uyb0RvYy54bWwucmVsc1BL&#10;AQItABQABgAIAAAAIQCLrtZm4AAAAAkBAAAPAAAAAAAAAAAAAAAAAEYGAABkcnMvZG93bnJldi54&#10;bWxQSwECLQAKAAAAAAAAACEAHxBEcolKAACJSgAAFAAAAAAAAAAAAAAAAABTBwAAZHJzL21lZGlh&#10;L2ltYWdlMS5wbmdQSwUGAAAAAAYABgB8AQAADlIAAAAA&#10;">
                    <v:rect id="Rettangolo" o:spid="_x0000_s1027" style="position:absolute;width:7188;height:6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Z+cMA&#10;AADaAAAADwAAAGRycy9kb3ducmV2LnhtbESP3WoCMRSE7wu+QzhCb0pN1P6uRpGK4EVv6vYBDpvT&#10;zermZEniur69KRR6OczMN8xyPbhW9BRi41nDdKJAEFfeNFxr+C53j28gYkI22HomDVeKsF6N7pZY&#10;GH/hL+oPqRYZwrFADTalrpAyVpYcxonviLP344PDlGWopQl4yXDXyplSL9Jhw3nBYkcflqrT4ew0&#10;vIbjk0tK9df3/We5fS5t/3AetL4fD5sFiERD+g//tfdGwxx+r+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XZ+cMAAADaAAAADwAAAAAAAAAAAAAAAACYAgAAZHJzL2Rv&#10;d25yZXYueG1sUEsFBgAAAAAEAAQA9QAAAIgDAAAAAA==&#10;" stroked="f" strokeweight="1pt">
                      <v:stroke miterlimit="4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" o:spid="_x0000_s1028" type="#_x0000_t75" alt="Immagine" style="position:absolute;width:7188;height:6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zVQjBAAAA2gAAAA8AAABkcnMvZG93bnJldi54bWxEj0+LwjAUxO/CfofwFrzImq6gu1SjLKJQ&#10;j/45eHw0b5ti81KSWOu3N4LgcZiZ3zCLVW8b0ZEPtWMF3+MMBHHpdM2VgtNx+/ULIkRkjY1jUnCn&#10;AKvlx2CBuXY33lN3iJVIEA45KjAxtrmUoTRkMYxdS5y8f+ctxiR9JbXHW4LbRk6ybCYt1pwWDLa0&#10;NlReDler4LzzsSg6sxlt1ju3/7kXWYlnpYaf/d8cRKQ+vsOvdqEVTOF5Jd0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zVQjBAAAA2gAAAA8AAAAAAAAAAAAAAAAAnwIA&#10;AGRycy9kb3ducmV2LnhtbFBLBQYAAAAABAAEAPcAAACNAwAAAAA=&#10;" strokeweight="1pt">
                      <v:stroke miterlimit="4"/>
                      <v:imagedata r:id="rId2" o:title="Immagine" cropright="1222f"/>
                      <v:path arrowok="t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804" w:type="dxa"/>
          <w:shd w:val="clear" w:color="auto" w:fill="auto"/>
          <w:vAlign w:val="center"/>
        </w:tcPr>
        <w:p w:rsidR="005402C8" w:rsidRPr="005402C8" w:rsidRDefault="005402C8" w:rsidP="00873B7B">
          <w:pPr>
            <w:keepNext/>
            <w:suppressAutoHyphens w:val="0"/>
            <w:jc w:val="center"/>
            <w:outlineLvl w:val="1"/>
            <w:rPr>
              <w:rFonts w:ascii="Tahoma" w:eastAsia="Times New Roman" w:hAnsi="Tahoma" w:cs="Tahoma"/>
              <w:b/>
              <w:bCs/>
              <w:color w:val="00000A"/>
              <w:sz w:val="18"/>
              <w:szCs w:val="18"/>
              <w:lang w:eastAsia="it-IT"/>
            </w:rPr>
          </w:pPr>
        </w:p>
        <w:p w:rsidR="005402C8" w:rsidRPr="005402C8" w:rsidRDefault="005402C8" w:rsidP="00873B7B">
          <w:pPr>
            <w:keepNext/>
            <w:suppressAutoHyphens w:val="0"/>
            <w:jc w:val="center"/>
            <w:outlineLvl w:val="1"/>
            <w:rPr>
              <w:rFonts w:ascii="Calibri" w:eastAsia="Times New Roman" w:hAnsi="Calibri" w:cs="Calibri"/>
              <w:b/>
              <w:bCs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Times New Roman" w:hAnsi="Calibri" w:cs="Calibri"/>
              <w:b/>
              <w:bCs/>
              <w:color w:val="00000A"/>
              <w:sz w:val="20"/>
              <w:szCs w:val="20"/>
              <w:lang w:eastAsia="it-IT"/>
            </w:rPr>
            <w:t>ISTITUTO COMPRENSIVO VOLTERRA</w:t>
          </w:r>
        </w:p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 xml:space="preserve">Via Fonda, 3 - 56048 Volterra tel. 0588-86165 </w:t>
          </w:r>
        </w:p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>C.M. PIIC84200N C.F. 90032000508</w:t>
          </w:r>
        </w:p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>COD. UNIVOCO FATTURAZIONE: UFXC4G</w:t>
          </w:r>
        </w:p>
        <w:p w:rsidR="005402C8" w:rsidRPr="005402C8" w:rsidRDefault="0037680C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</w:pPr>
          <w:hyperlink r:id="rId3" w:history="1">
            <w:r w:rsidR="005402C8" w:rsidRPr="005402C8">
              <w:rPr>
                <w:rFonts w:ascii="Calibri" w:eastAsia="Calibri Light" w:hAnsi="Calibri" w:cs="Calibri"/>
                <w:b/>
                <w:color w:val="1366B3"/>
                <w:sz w:val="20"/>
                <w:szCs w:val="20"/>
                <w:u w:val="single"/>
                <w:lang w:eastAsia="it-IT"/>
              </w:rPr>
              <w:t>piic84200n@pec.istruzione.it</w:t>
            </w:r>
          </w:hyperlink>
          <w:r w:rsidR="005402C8" w:rsidRPr="005402C8"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  <w:t xml:space="preserve"> - </w:t>
          </w:r>
          <w:hyperlink r:id="rId4" w:history="1">
            <w:r w:rsidR="005402C8" w:rsidRPr="005402C8">
              <w:rPr>
                <w:rFonts w:ascii="Calibri" w:eastAsia="Calibri Light" w:hAnsi="Calibri" w:cs="Calibri"/>
                <w:b/>
                <w:color w:val="1366B3"/>
                <w:sz w:val="20"/>
                <w:szCs w:val="20"/>
                <w:u w:val="single"/>
                <w:lang w:eastAsia="it-IT"/>
              </w:rPr>
              <w:t>piic84200n@istruzione.it</w:t>
            </w:r>
          </w:hyperlink>
          <w:r w:rsidR="005402C8" w:rsidRPr="005402C8"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  <w:t xml:space="preserve"> </w:t>
          </w:r>
        </w:p>
        <w:p w:rsidR="005402C8" w:rsidRPr="005402C8" w:rsidRDefault="0037680C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</w:pPr>
          <w:hyperlink r:id="rId5" w:history="1">
            <w:r w:rsidR="005402C8" w:rsidRPr="005402C8">
              <w:rPr>
                <w:rFonts w:ascii="Calibri" w:eastAsia="Calibri Light" w:hAnsi="Calibri" w:cs="Calibri"/>
                <w:b/>
                <w:color w:val="0563C1"/>
                <w:sz w:val="20"/>
                <w:szCs w:val="20"/>
                <w:u w:val="single"/>
                <w:lang w:eastAsia="it-IT"/>
              </w:rPr>
              <w:t>http://www.icsvolterra.edu.it</w:t>
            </w:r>
          </w:hyperlink>
        </w:p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Tahoma" w:eastAsia="Calibri Light" w:hAnsi="Tahoma" w:cs="Tahoma"/>
              <w:color w:val="00000A"/>
              <w:sz w:val="18"/>
              <w:szCs w:val="18"/>
              <w:lang w:eastAsia="it-IT"/>
            </w:rPr>
          </w:pPr>
        </w:p>
      </w:tc>
      <w:tc>
        <w:tcPr>
          <w:tcW w:w="1388" w:type="dxa"/>
          <w:shd w:val="clear" w:color="auto" w:fill="auto"/>
          <w:vAlign w:val="center"/>
        </w:tcPr>
        <w:p w:rsidR="005402C8" w:rsidRPr="005402C8" w:rsidRDefault="005402C8" w:rsidP="00873B7B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 Light" w:eastAsia="Calibri Light" w:hAnsi="Calibri Light" w:cs="Calibri Light"/>
              <w:color w:val="00000A"/>
              <w:lang w:eastAsia="it-IT"/>
            </w:rPr>
          </w:pPr>
          <w:r w:rsidRPr="005402C8">
            <w:rPr>
              <w:rFonts w:ascii="Calibri Light" w:eastAsia="Calibri Light" w:hAnsi="Calibri Light" w:cs="Calibri Light"/>
              <w:noProof/>
              <w:color w:val="00000A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DCF63C9" wp14:editId="3833C5C0">
                <wp:simplePos x="0" y="0"/>
                <wp:positionH relativeFrom="column">
                  <wp:posOffset>64135</wp:posOffset>
                </wp:positionH>
                <wp:positionV relativeFrom="paragraph">
                  <wp:posOffset>-36195</wp:posOffset>
                </wp:positionV>
                <wp:extent cx="657860" cy="520700"/>
                <wp:effectExtent l="0" t="0" r="2540" b="0"/>
                <wp:wrapNone/>
                <wp:docPr id="6" name="Immagin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6ABD" w:rsidRPr="005D6571" w:rsidRDefault="00C46ABD" w:rsidP="002B1BE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6804"/>
      <w:gridCol w:w="1388"/>
    </w:tblGrid>
    <w:tr w:rsidR="005402C8" w:rsidRPr="005402C8" w:rsidTr="00873B7B">
      <w:trPr>
        <w:trHeight w:val="1755"/>
      </w:trPr>
      <w:tc>
        <w:tcPr>
          <w:tcW w:w="1447" w:type="dxa"/>
          <w:shd w:val="clear" w:color="auto" w:fill="auto"/>
          <w:vAlign w:val="center"/>
        </w:tcPr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rPr>
              <w:rFonts w:ascii="Calibri Light" w:eastAsia="Calibri Light" w:hAnsi="Calibri Light" w:cs="Calibri Light"/>
              <w:color w:val="00000A"/>
              <w:lang w:eastAsia="it-IT"/>
            </w:rPr>
          </w:pPr>
          <w:r w:rsidRPr="005402C8">
            <w:rPr>
              <w:rFonts w:eastAsia="Times New Roman"/>
              <w:noProof/>
              <w:color w:val="00000A"/>
              <w:lang w:eastAsia="it-IT"/>
            </w:rPr>
            <mc:AlternateContent>
              <mc:Choice Requires="wpg">
                <w:drawing>
                  <wp:anchor distT="152400" distB="152400" distL="152400" distR="152400" simplePos="0" relativeHeight="251660288" behindDoc="1" locked="0" layoutInCell="1" allowOverlap="1" wp14:anchorId="04A25D83" wp14:editId="63EA0CD5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289560</wp:posOffset>
                    </wp:positionV>
                    <wp:extent cx="541020" cy="620395"/>
                    <wp:effectExtent l="0" t="0" r="0" b="8255"/>
                    <wp:wrapNone/>
                    <wp:docPr id="2144417282" name="officeArt object" descr="Raggrupp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620395"/>
                              <a:chOff x="0" y="0"/>
                              <a:chExt cx="718820" cy="655956"/>
                            </a:xfrm>
                          </wpg:grpSpPr>
                          <wps:wsp>
                            <wps:cNvPr id="620691893" name="Rettangolo"/>
                            <wps:cNvSpPr/>
                            <wps:spPr>
                              <a:xfrm>
                                <a:off x="-1" y="0"/>
                                <a:ext cx="718822" cy="655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44336220" name="Immagine" descr="Immag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r="186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8821" cy="655957"/>
                              </a:xfrm>
                              <a:prstGeom prst="rect">
                                <a:avLst/>
                              </a:prstGeom>
                              <a:ln w="12700" cap="flat">
                                <a:noFill/>
                                <a:miter lim="400000"/>
                              </a:ln>
                              <a:effectLst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officeArt object" o:spid="_x0000_s1026" alt="Raggruppa" style="position:absolute;margin-left:18pt;margin-top:22.8pt;width:42.6pt;height:48.85pt;z-index:-251656192;mso-wrap-distance-left:12pt;mso-wrap-distance-top:12pt;mso-wrap-distance-right:12pt;mso-wrap-distance-bottom:12pt;mso-position-horizontal-relative:page;mso-position-vertical-relative:page;mso-width-relative:margin;mso-height-relative:margin" coordsize="7188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/OCAwMAAGMHAAAOAAAAZHJzL2Uyb0RvYy54bWysVVlu2zAQ/S/QOxD8&#10;T7R4iS1YDoKkCQIUbZC0B6ApSmIjLiBpy759h5Qs13GCFmkEWOZwGc68N2+0uNyKBm2YsVzJHCfn&#10;MUZMUlVwWeX454/bsxlG1hFZkEZJluMds/hy+fnTotUZS1WtmoIZBE6kzVqd49o5nUWRpTUTxJ4r&#10;zSQslsoI4sA0VVQY0oJ30URpHE+jVplCG0WZtTB70y3iZfBfloy672VpmUNNjiE2F94mvFf+HS0X&#10;JKsM0TWnfRjkHVEIwiVcOri6IY6gteEnrgSnRllVunOqRKTKklMWcoBskvhFNndGrXXIpcraSg8w&#10;AbQvcHq3W/pt82AQL3KcJuPxOLlIZylGkgjgqovuyjikVr8ASYwKZimA90iqyqy1Jh6+VlcZeLkz&#10;+kk/mH6i6iyPyLY0wv+DN7QNwO8G4NnWIQqTk3ESp0APhaVpGo/mk44YWgN7J6do/aU/d5HMZsO5&#10;yWQ+mfpz0f7SyMc2hNJqKDF7QNH+H4pPNdEskGN9/j2KEP10nszmoz2Ij8xB+VeqUR1YYfOAlM0s&#10;gPYKTGcJRqc4hXyBn4CTz/fiKF+SaWPdHVMC+UGOjWfNeyebr9Z10Oy3+GmrGl7c8qYJhqlW141B&#10;GwJauQ1P7/1oWyNRC0pPL2JPGAHNlg3pbpHK+4JrSCa4A103XOR4HPund9VIv8qCMvuQPC8dCn60&#10;UsUulBGQF/haLjSnGfz68ofRCXF/bxNwyq0Nw70T8U8+BDHPa30GStXE8RVvuNuFrgOY+qDk5oFT&#10;T583DjUAQhqNpqkvzE5I90KQiku4vRfQMAFY7c92noBCTr8q+myRVNc1VA67shpoBMgDhMfbI28e&#10;hbFquN4z6sd9wqDaFy3jFcw6wd8ouhZMuq6/GgbsQnO3NdcWI5MxsWLQLsx9EQKCIjL0EQJEcEUy&#10;m459lDDpDHO09sMSasJv6MpvWAihH6L1ibyhBcDxDSmASD5KCh9e1oeEQqZgQmfyDQk6eehR/VfH&#10;fyr+tMOuw7dx+R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uu1mbgAAAACQEA&#10;AA8AAABkcnMvZG93bnJldi54bWxMj81qwzAQhO+FvoPYQm+N/JOY4loOIbQ9hUKTQultY21sE2tl&#10;LMV23r7Kqb3NMsvMN8V6Np0YaXCtZQXxIgJBXFndcq3g6/D29AzCeWSNnWVScCUH6/L+rsBc24k/&#10;adz7WoQQdjkqaLzvcyld1ZBBt7A9cfBOdjDowznUUg84hXDTySSKMmmw5dDQYE/bhqrz/mIUvE84&#10;bdL4ddydT9vrz2H18b2LSanHh3nzAsLT7P+e4YYf0KEMTEd7Ye1EpyDNwhSvYLnKQNz8JE5AHINY&#10;pinIspD/F5S/AAAA//8DAFBLAwQKAAAAAAAAACEAHxBEcolKAACJSgAAFAAAAGRycy9tZWRpYS9p&#10;bWFnZTEucG5niVBORw0KGgoAAAANSUhEUgAAAI4AAACGCAYAAAALrrJlAAAAAXNSR0IArs4c6QAA&#10;AERlWElmTU0AKgAAAAgAAYdpAAQAAAABAAAAGgAAAAAAA6ABAAMAAAABAAEAAKACAAQAAAABAAAA&#10;jqADAAQAAAABAAAAhgAAAACG6glBAABAAElEQVR4AeXdBXgcydEG4DnfhZk5UZiZWWFmZoeZmRVm&#10;ZnaYmfEcZmZ26BzGC8P8/fa5dKXWzGp3Jdm6++t51kszPd0FX31VPSvv1xfpDufyv//9r/vHP/7R&#10;vfe97+3+9a9/dVe+8pW7Yx3rWBu66r/97W/dD37wg+5d73pX9+IXv7jbf//9u2Me85jdC1/4wu7U&#10;pz51d9zjHrczD7Jt27YNvfY+GGz3foc3x2Gcb3zjG/Xx61//uvP473//2/3pT3/qjnrUo3ZnP/vZ&#10;u49//OPdE57whO4EJzjBunRu3Ac/+MHdL3/5y+7vf/97d8YznrE75SlP2V3jGteo1/rhD3/YfeAD&#10;H+i+//3vd//+97+7E57whPV6Bx98cHfSk560u+hFL9qd61zn2nAnXteipjv58OM4P/vZz7q3vOUt&#10;3Wc/+9nuN7/5TXeqU52qu8lNbtKd+cxnrtEuyg844ICqlmc+85ndiU50ou4GN7jBdGoaOeqVr3xl&#10;9+c//7m75CUvWZ0iHCMOf9/73tdBomtd61rdr371qzoP3/3ud7/r3va2t3X//Oc/uy996UvdbW5z&#10;m+4iF7nI8vzi/C38fNh3nN27d3fPec5zui984QvdiU984hr5ni93uct1V73qVZd1/5e//KV761vf&#10;Wr//8Y9/XBHgxje+cXee85yn22+//ZaPm+XFU5/61O4Od7hDRRfn/eIXv+je8573dNe85jUrmnGM&#10;+9znPt2FL3zhzrWGRHp71ateVdPcne9853rs0HFb7LPDruPgLM961rNqxJ773Oeu0YzDQBkRzhmk&#10;B5H90Y9+tEbzyU9+8u5iF7tYfc2RXve611WjLy0tzZUu8Jl3v/vd3XWuc53u4he/eOVRH/7wh6vz&#10;nOlMZ6qOe7KTnazjYGc5y1m6613vesv2P+igg7o3vOEN3T3ucY/62Te/+c3uBS94QQcN0U6p1Rqh&#10;2BbkRIdNx4Eyd7/73TtG4TTSE0Nd4QpX6M5whjNUQ3z961/vnvSkJ3XnP//5u2tf+9r12GWr7Xnx&#10;hz/8obvVrW5VjXWKU5yi/Xqq99/+9re7Jz/5yd1pT3va7kEPetDyORzoYx/7WMdBOTFHePazn90d&#10;+chHXj6Go/zxj3/sbnvb21bH9146vcAFLtDd7373q2go7T784Q8fnP/yQHv/xe79S7Qt7f3rHnpF&#10;iv3c5z7XveIVr+gY7zjHOc6hXzavRCCUePrTn145yvGPf/xKfh/5yEdWJPnrX//avfrVr+6e+MQn&#10;dq95zWu6S13qUjWiVTetIK0c6653vWt3trOdrf166vcINlQ40pGOVFHFiZ///Odr6sSjgsfs3Lmz&#10;gzK//e1vO8jHQaTJT3/60xWhEOXzne983etf//rqbDjaQx7ykErsEXAcSGW2ReTgfVpVvelNb+re&#10;//73dwsLC1XBFHq7291uUDdf+9rXumc84xndOc5xjsoD3vnOd9YUoSr5xCc+URUO4in/Qhe6UEUg&#10;lc6BBx5YCez1r3/9Cvk//elPa4qAWne6050qUgxecIYPkd2HPvSh3WUve9mOM+MsnORKV7pSRUDr&#10;U56bz3e+852KkF5LmwLlW9/6VkVOJJujPfe5z62OaH4EeuFxeJJj1lsNzrC0sUP3TaqSIsA6Bdz/&#10;/vfvjna0o3UcQRRSdiu+++AHP9jd8IY37H7/+993L33pSztEkpJf9rKXLVdQ0hbhQC95yUsq/4Fi&#10;t7/97ZdTATRAXq94xSvW67XXmvd9VHVKc/PiKEc5ylHqMwINfUL+85//dAi6uTzlKU+pJbx5Pvax&#10;j60IqlKDYCpCwilPcpKTVKeEXPR23/vetzv60Y8eQ+7t573vOHL6Ax/4wNrrYLwQTTPVx1nPetb4&#10;qD6L3l27dtVmmpJW2nnzm99cqybGwGGcR5S+EOZ5z3ted5WrXKW7xS1uUT97/vOfXw1C+Xe5y126&#10;YxzjGPX4vfEP5EHQoQeHwFf0cVR+ek56PziNNf3kJz+pqQxX++53v1unx6H0i1RnRFqHSMGtkPJ9&#10;IHvXcRA9CmDQS1/60ivWSxk3u9nNqlEhxjve8Y7uk5/8ZAedpCf9jnOe85y1bMVdVE652mAcyISv&#10;4ANSGGfU7HMs59Kc29vCOaCr+WgRSFX4zJBoVkJTVZr1qsQe/ehH1xQtaKIjbX2Ow+kucYlL1HSr&#10;rOdgUPsxj3nM0PAb+dnecxwLf8ADHtDd/OY3r6Q1r+JHP/pRh++oJMA8UqgKEXWqJLwBj5DGcBhR&#10;SChO30T1YgvB+RBJREsPOITr6RjvS4E0UpI0e5rTnKZWVpBGgHjPoaU2Il0hxrrfOJ/KUaAoHi5/&#10;+ctXfUTfCcLqTqvW7n3ve9cUpkVxutOdbrRvtEF62H1IK3WDRhsbRj/lnve8Z+1jUILUgzCG6IUg&#10;lsRrfEF+p1TP+jCPf/zjV1QVL3/5y+uxyOLd7na37vSnP301hNT29re/vV4LIZ5VkHDcIwzpfKhx&#10;wQtecFUanXZszvyIRzyirpuzu4ZmIYGUqqvt27fXst1eWnS99XkgMd1AE84W59AfFPOsjA+B6HpD&#10;KrBMBeL7jXreK1UVQ0gZ97rXvSpppZw73vGOdQ3KU1FCseCZslQRlC0iVUiODZQByTt27KjEEOlV&#10;lTCsyuq1r31tNS6UcT4Rla537GMfu76f9A9jKuUhRE6Dxjceo8Q8Jo0zy3fG1k6AkhAJ34GW1sh5&#10;9aMUDxBVPwo6CbxHPepRlStK6fT6xS9+saIR/mYcJTz0su4vf/nL1emMs0Gy+YhDMTq6mlycBwTr&#10;n4ToW4g4u8gU8r3vfa873vGOVxEG0b361a9ejfXzn/+85nU8AFewkaiv4/zPfOYzNbcjvsi1tOZa&#10;+IQ0yHEofYxbxFw4pb5SbtLFdz7H0dZyHEayR4WIawoiwdLNWLrkoEullSZFf+QjH6lO4ppIvwDy&#10;OedxnBTEcaAMBOfkkJZOtBnQATv/0Ebw4EEINxtwmsc97nErAiLWNs/zpqcqZbGdYH0LeRpxQ+CI&#10;Jp3yEgwrkfEa33EiCvKeMiDP0572tKoMKYPgNlr+EEm5GrctqKhUHFICMR7FQTJkc1KD8QhHOMLo&#10;vhXDKZEniRJbBWc9nJDzGlPZrFVwoxvdaNRwxhZAkATBFwAeSndrxWNySe8Yldqtb33r2n2GvoJI&#10;ejLXCEbf43qcCKLjiBshm+o4IkaDT68G4QXJsYPMkUQn4kuhnMB3usIcJQSXkTo4juh13Ic+9KHK&#10;A5S2WZluXwDZnOWIRzxiDFEVKRXYCL3MZS5TEYhxlcphZKgE1TK3WR6gvPC5dAjFOB8UkRY4rGsx&#10;lmvjc62DmT8nwu8E0ZhYi1JcN/tqV7tabSl86lOfqvNmeGQ5C47jWMEl0OjSa2hnDnpcIZBIV/28&#10;5z3vaHDEsdM8b5rjULDtAX0GezlgFekLgTRILwQC0cplqAOhlOqIMXiFMN5Tfuz14BqtEo0rxVAY&#10;Z2iFM7mOqFPic049Jc+O98w5HDckHANXg16qGu9dzxzxCE05HeDssDGO4zUDh76LY+KZw0AIm504&#10;lz04Kdh1lOY6664VlRVSzakEpXWY15AIOt9ZO2dfrwxfZZ2jWoDF6NfgLFAkOw0OgtSpKN74xjdW&#10;ONZr4RjIshxOdhXOo8ISObFfA7mGnMbxrgGiRX0rlIY0SiGUx2l8xlkYlMONOU2MJe04zvGOdR1j&#10;KYkhg/QYBo1zPEs3UgREmEYgmmu4c5AurBkiLi4udktLS7Vq4kT2uazDRq11mwMHC5GyM3pzcFxo&#10;I2Tdm5x4COV7hOiCqgJ8p0rQuAthPPAKknEctxNg/4iw/SO9HsqHRsbRDDOOe2uQ4jFhNBGPfIdT&#10;tMcal7N4HjJwe/xa72OccMCxMRkP4ZeKpbex4wScdKmRKYBUk7GBKqjwFUUBRKITjuFYG7aCxnXM&#10;BYkmGoZSE4cnUA910EBcpxw8jMtTjmrCImBHKR3jdoYghRg8opbzLJh3b4rqRi/D90pxbXQKAM9E&#10;lSBlQSypRVXxla98pW4OUmaU2o7FUzgZviT6GSU7sWP2tUAn/MeacSPcRP8p7zVBVncUWo+1QJcQ&#10;jT9Vnc46roITXve6161fcxZckiOpoPR9OBbkgXScMUTaw7U4IYRajwPNjTgmSBkQhbcjdiaKzygV&#10;GR4RxXEYk9PoboogkaJcpDzooKsqR0fupQhpCqxSBsVzBg4l74soXWV39Hl4LW04RsRtRTEvRubc&#10;UFYgIOxILbQUNJzHcXSJT7nPSBFhbbZffI/zuW86hG7xQRWjdK/s1/7gPK6hrA/EQZw1UjkQJ3Yc&#10;/jiHzma/rQKEPuxhD6vG03iSZyGA0hFrN0mOZBvADi6xeDmZY+iDyN+IMEVCJvstFkpBHEgfxHig&#10;tRUOSDmU7nxONQb97bn5vXONReZBqCCi81zbNZ3voQKiMynKWogxfadKjPUK0KWC7kSg6E/RGV20&#10;8xe8+j+4UtyaoeelbQFl6N412Iu4a3JG2T1zeLovBPPnNMQEeKyJSSl4CO4SE7ZwjqAUhS5Sj6Ye&#10;QZwtjgJ0eBFgBsWBQon1wPSPa3FE31P4tIYzLkREMs3JuYyGaPtuFnE8VJAOOLsxPRh7WmFsAaSp&#10;CEXzeo1vnVAEukJqgUK/BE/SE8MHbS9oqGoVxDpUnarQHHgQXEMSKoXO3KwvLeod4ZezyExbDqLC&#10;5PM9M7q2kX4oDxRbLBQh9lGweemHgnCZgEa7xpxIE0+5buE2KuVr3EeqygqdZWGOjaimKKjISaQG&#10;UK08ZQCRi3fNch3r1HDD65yP8Gv+cQIG4qDGs84w0qxzdzynRG513d2KIlUJqtwBF3DStUqVvpTq&#10;CLTA2FG4J8dCzKEX20AuWcPx9r4EvOzAEVELzjTW5U5rmH7LAfQxpnt9s7hxiYL0SGwqysvKQ+Ln&#10;KiodD/BqA9OxFCJFQQ4VF+JHKZyHojkaEqzHQzHhaPm6Y685n/FFNCLKuBxloZS10K0VvClSVvvd&#10;2HvX4CSMgGSGcBj9K8GlREd06S2cKI6b5pnTK8c5Dd0wMu6oUuIoxhVw+l+RajiEQgHiuz7RyYbk&#10;ipZAJDp1N4LP9aKQb+0C7RF6R54F1SSZqqpyQUaVH9vOp0g2CXfnQR+VELE4ziTKebUqAKljVBN2&#10;j40FcxQ/juPtAa2Mojxn0Gkj1rEMp1KJioGyRd4kMbdQaBznmj4XBKKb4dtjfN+K42wFeJgPFKIT&#10;JBUqCQDHTCOOhQpSOwRHljm5Ox8hiFTE0HpkigxtC30izx6Q0DGasKpWFTCnIFBXcEJO6ZLgnwLe&#10;e0R8rZ31qVahWccoILAVExTd8ufO0g3mWPZMTNRkIJLI08QiGn4+v+lNb1rfg0mRYluC6MOATc6j&#10;2baW44hMRqJMji0K8Y9pZWh8RnN96Vbu5/wtfxk6L1/TGHTi4W5EXIJBpDKylkMbX7X1ohe9qAYd&#10;hHa+1MOZ6QZamBd9q3AXCqrin7ibSougEfbvpLxomZiDdIQc3/KWt6zHBW+EPrHnVb8Y+WdNx+H1&#10;jI2rMBChlBCGZixpSFPPcaJE5EtDqi7erZqySFyHp1MID7cXpUojIkNe5qSUMkkggHFwFdelmNwX&#10;mXRu/k4Ut05gXONzdlFqPvmYcKw8zqTX1q84UATQl2CRzgRc1mU7hu9cVyNUOofaynHpkOO4FcV+&#10;nc+U1ziOzxQunAjacSJIr0oNsd8H+R0vhUE0ziWYORqnlgpdY0wO9YCRIzTwMHEVBIfAV0JAoUXo&#10;EusR4BIQRvQjvaJWNYBIMsbS0lKFaqU5smYX3LFQSm62TcG5KHSSMCSlquCQ6baZNunc9jvzymJc&#10;ziR14kgc0jpaA7fn5THGXjOIXXI8UR8LjwgnHTuH47i2HXIckx0goc85hcorKijddY5Oz1Duq1/9&#10;am3A6hazTYi9L4EhfQoOTiIAEWsindoQniQTHUcasjA504WgR4ZY0cNLXUiawFU093AMxA4PMGEK&#10;Ug2AT+W8Po9cCp1MXjkI1VyjNVCevO/Nx/mUr4MqmtcjGUliHCki0rJOLcdpj2vfx7nTPjM+rhc3&#10;m7epMI/jWqIfV1IBciCkV3uDTjwUIgTKK885PJ3ri3EKP63JJTdUgvYCxF2Tgj/WJBAFMWQak4mO&#10;A2GiEqE8ZTKHCAG50pTuLibP8+V0BBm8Oh46WKQf1sunnAxMKs2NRSFQKlAkxm6fpUmPxcXFeide&#10;3EbZHjfre/wqnJXirAHSBEcQBBBRqgjFOl4KN+f1CN1uL7vbggCxXQvFBJsKS5rbVXgKkstpGB1n&#10;oVMCxeP3afStGnMcG7RIAvnYOc51vpvDOCdnxG+HZNRxGAnZjY1FAyNlwcIt0kMlBDlM3mLAnXt+&#10;Y9MS7Osga32HiGjlIhLrOlJTGCWOyc8MBKIpw37NWvwnn7vW62x8DmGdOqsh5gZ9fB4O5jsIwRgb&#10;Ie6rpiOlNZ1OGtd8XJvTQBOphr4hWPBQ+gnHNz+OoSCR1qIqZlt2ELicR48nC0c0vspwSEYdR1pS&#10;2yNOBIJktJGmTN5koZEuMC4jtyLA9kCkIZCYF2EsikFkJzmL4whFQgDVxEbdvXbIyIfMIxsJElIk&#10;+M6iNDXX7GTOy+fm4+d5DX3sfrvF1bgCakzMBQ0QxEuFz9A9HkOn0hlRaITR3YstXQGBcBzck2MI&#10;COQazzFOFkQZLRiSiY4TCkSAKTXut2VMeRHfAfXKVQuQX3WD8RpcRwmZnS2UEc2pHMFDk3MdqULL&#10;nZNutGiESafm4RGkuG1+MSq0jWanYyneYyOFQwg8yMopxngPRMFvBK+0BK2iguUISDH7SFNK64VS&#10;YdkVp0dtAYJII+puadGV9hoBD4FG9DMmg46DRDEyhyDSjmZdVDu2HnxPgSYqhyr3NKPsvsrBSLNG&#10;WJZomuFGUs+kiOU0yld3/LeGzGOu53WObEbDW8YaX0phcO44Yv0RCOuZw9C5iK2OMfQbuoZ5QxeV&#10;aYiWhN/Wa1rKABBaoEMSxY0uN/sIcIUIp9S0VaxIxZqJbgRjO+LuBo4DhfR4Whl0HCeDL0oSZSaS&#10;t/Kj6+hiPBW87ij9F87jlgELz3/UyEWhlnEYRypDBsccR0qQIrOzthPfiPeMYg7WiRRDtdzvyNfw&#10;OU6GJJPsdPm4jXqts66YEJxDevIZKpDF/AW739kHF2V0lRhuKIOwl2oqQMD5ChxcSYDq/RDnS2vs&#10;MISsg46j04tZEwY3cESaz8AdGIQafgwH7sGj7QdoBCVaAZ0iiLcTChkSkSCaKC0WP3TcRnwG7kWV&#10;tVhz3G4wNLb168pCY8eL5NZwQ+et5zNpWg8tcyvjcRqOHoWL1wwu1dovxHMizQk+9zshxkR7QZe5&#10;ra5QCihjTci0NRLBFVtB9YM9/6yynkniLYgRodyFkiNDKMweFIdRehvUJF3QBly0sON4z/Ksiam4&#10;pCmNqyEI9llUT8jcZgsDeOBv1h2/Jh27LqWbo2Pj3LFjN+pzzgH9zTHEtVU94VBQEIdZKmkIqmsC&#10;CngiCNnGrS1EytIA1HwVLK2oft1UJsPwAzd72Xe0M5BttspxEFfIweNMUI4LJ3IRnMatj1ISVELU&#10;QJ/OsZzZGhwCyZ1KPpCJJ4yV066HG8Wf92gXtdHvOTwkMXcKXauZiIhCX8c7Lwy30fPK47mO5p00&#10;GdfzGYdQxWrSqToRZEGrcYeTCtYQG53KccIJrNM9O+zBefTgbD2QxcXFeh37Wmxnp0C6Q0tyylrl&#10;OPY8KJFQkFyYFcrwFMgZQDtP5uWcDbS2wnu3lyaXTU+LUZoHjOZjRZQ+Bn60t0REmYs1cfppxN/x&#10;w9M4uXXvDYHCnAQHcV0PNmHc+CmwlAstdO/dLwUAlOT2o9ACNnWe+6GQZXNnaw+OZ+tGqtLMhbzQ&#10;Bb9x54MqD+fKdlvhOAbmEJyA6AO0FQ3EAYPRDOSpPN1C2l1pfEaKQsjkXWW6awwJB7V4udrks3cP&#10;Hb9Rn+EHENUcpxEKRELxur0hrqO1sas0V3MlyrA4oECjM7dbQB/6VRlCCEZX5UIRgptKW/joztIA&#10;hDSOtcVgk5OovIytQIJqaIU5qHJdP+QQBrTnnajXm4kyHIxlFGFMA5owD9ZA4q2Iluac7nGIvMsJ&#10;3YwFuRwzqZISFZwLMZPKTFLaYyTOZwE4Ut4ri2vN+yyCtPBVHOB/GnEcpA0FT3POtMcIHGjGSeje&#10;s6rW59IU+pCLighCFZ/j9M3cdQDlNe5i1xySEw6G/+jXCHL2CPFeAxIFcUsqymB8u+8IN5/IxcoK&#10;x3GgXOgAHsYzg7m7gE1PJEl1AXk83BLh/mKNvyxSmDY48uz2CQs3biZY+Xivg8kzKC8XHZpc0Mi5&#10;UiQH4lD4FaeFiHFeO95a7xkH2c9bDGud43s9E3fJ4QDzCv1yEkElrZgLfUZ0G5eTWLvnbLT2mvTF&#10;8PQiSwhW+4NSlkorxF2YAlIK0lNTbWkKZuGEbCl9GweiIeJskWWF4zBqlOGqKRuJkbachLkjh1KT&#10;m4pI3CQUKOUz5EybG2kGmbgEwhvkzjGTRFR75OiiHFFFwRzcd6CUo1OaCo8jcayMfJOuQ6nW4/xZ&#10;hLNKbeYzrTAEPUARjuJcjoN4Wo/1TuMkY9eLgMQhZQV9GV1hDir1QyD36rCLjUsNTTzHDjoUinLd&#10;+LrQUh/OJKg0FjVjs6xwHG1mHh+SoYzRLVwfA+FCsHgjyMbQQygFs9e5NDGRyajTOE04TIzVPlNs&#10;CGWLGlFvPogg5OHokGmhtBA4UjjTUCXHCef540vmgEzHz0tiTvEMxejJA0pLh3RHv+hAdhK9rWnF&#10;mj0mCT3r2KMJOI7s4Id+buGgHymIbsK5tEfsNy4WHuRYvIdToR5Sl4C1DiiVZYXj8P5MhsOLnYAQ&#10;gzHGs3DGkktBaGycOQ68aQAiz0pw0YyX5LEc14oxKdwcHOv1PGKRzndjGFSiLAgEEUG5yPNwjNQw&#10;78ap81QhNoMhHyThxJ6hCdLNSRjaPEJvs66JXujYGJzfYy3nYWzZwq0Rym824OTWTb/Gg3YEnZDe&#10;VLwcx7nQRrCHUytqoJbCIGSF45ikaB2S4AOcQBT7cZe0BuIsiqERKRPmNCBRKuCpJjONiBaGWCgR&#10;4VZL41L+eoWTmIM1eOBu1upGsKGu6DTX4wjuO/InV4wFTYjPEXqfeaxH6JpOkFlOTifmu5bjuCbd&#10;ScMcRsMPz1Rk2ANThEhhChhAoWpTcgsyNGSh6H9H2UKiMwGAlsRv4WI9KxzHh5QckifIS1U84Auv&#10;kYpsqMmHRJOJwkzAhWyeaRRO6zSuhbghnpRkwrrTxtyqIkA8Nks03/xdIOmXLqdB7piLQFZN2Qjl&#10;KJDF9gM7+sWEXg3Cy3EgjAKHrRRDHFR6RVtsFaEl0UCM8Vf1ccJZkGNeGyJn8lBwb9dV2sJhvMY1&#10;bEOYmHP89avIj3H+NM+u7XyQCvZFidsgzeX/k0h1yK31CyCFBTTIQb2WPiCfrj+bqHCNI9BJjBV8&#10;lg3xGqV83HYh80hPWiCCuZVDPaN8w6NxFyJFhJe5qLLY7iojSlU4DzRgaPnRzypwCWUg0uyYSTyF&#10;k4DL4AH1ouUfn/N8E9cZxVWkBNVZOHUce3h7lpZEOOKt76WHpkDxebt2OpqE5hxH8GnMeuApsoKx&#10;6F3TU38ohB0UCn6coJHImRzHyYZS7grHYazMKcLDd5Yuo00vxIrjgE4dY2RJmclL8QXsnJdaOB5h&#10;8kNCCXI1LzcGEtY6kWs7Tr6lPERc212L/PAo0IDe0ADEFDe0/rCBNXMUevKM8NJN/j7rhbHZi/No&#10;BNI3Qh/E3T5Vtg/+43r6crIHkq8i5GhDssJxIE6QY7nQ9jvhJBxHCpEXebCIMHEIY8H+7Inj7JU4&#10;16SHPNV4FssZNKjwGLC8vexnyeMWyHkDiSjJeFKjzrXjlZZRFRjvsCwMi2NYF/1DGYFk3QyZnUXa&#10;cEtu6MA9T2OOQye+w1VkAkhme0HVi8dwlEwBOKKKjV1sQTiX00CqIVlFjqMxZWBlNqIKYVxEQ0jE&#10;cwpRsaMwb8eoKECcBekZMDrDZo6UL04hHCSEQjz8VIRjSoMQiyNGHrYQDus2TlWAbQLQquQfu06M&#10;vxWfpXEIjQ+iBHRLL3THWTwYUsqga8isueezEB3dSWuXZvwVCzaEIFIQvflMkGojhNCt9EX3qIem&#10;nwbu2B2RqxwHitjJlnpEgEaRbiz0MbBGlvQkX/J+nUeMHIHTWbZ44twxxInv64HNP5ToN1oerqNN&#10;zolUBxEhCLpoUPKDVZVc29lsht1Sb91YrurEHSEpA3MkwcExIDuE5yy4Yk4peSE+n+Q4vuM0eCvn&#10;YzNoAhQAQC6xzYH9VHJsby4qLgE9JKschzPoBIt+fRi5l2e7iZojcAx9BY6CLGPtiDPDudhaYjHG&#10;GZtQPh+66EV4QB7OoyUAceR6Tg7tpC55XL9iK5fv5i+VC0YcBlpDGEHmPUfR9dWsnBR0oSP64WiT&#10;aAHn8jCevps7FqCNYGfXLLrI9q/YyH6VgByTVY6jl+KHW7bjdWEtyn4FhyIcSdVk0e4ic38KA0Ki&#10;Sd7v3IgATrDW3XaOzyJPI3ceOZ3Z4jBnyKT68vddthe+lCE9j7MvXuNmuYvLcHgMJ+csUIc+p3GW&#10;eecv4DmQ6wk8jhrC8SJF+oMPeJEd8jF+47xVjuNDjiEPEneWgc4QXg5xQGlsOWgwRYqK49pnk+aI&#10;zpdPkUIOhD/NqrCczqQvTiOKPfv9l5uV/DpSi2Bfi/0ifMH6NQsFGePpuCOk65FZ9SYj0Ldixo1b&#10;fmQAudlPx1j2kFlwH/MluKrUKuVp+gIScoBoQGiVxjl9yHNyIs/jPNg+55BzH13+aIDFGwTXED08&#10;Nko3C1IJZfEdz0YINQwZFT8xjvt65Nh5hBNKUx4alBBIs1JZa59GCS/C97bYOhFYFA+VOQ1uEb2x&#10;jZgPjsTwkxyIs2QKwU6Li4vVBgohtoPUEBoRh+xE91/vjM18LkBlm+CSByBDOox+G8VZeBxBhFVJ&#10;eIzcx3FMkjdCpBAGty1vHIgiHSF6LhyOFCnKzd7KPRUDRXJKVQVvzqgWY8/6jMxxEo/tJV1prcd/&#10;Yi+FcbLNFoGI+EJU3XNtf6l0M0QA0vEYRRDoHAHKEw6EL8oWu0qVBSxCoA5nl03s5+E/vmd/wr78&#10;YNlxXFhl5OKaP9h3zm26twYliCiFtMIgqqAQXq0pyEuNGw4U/2k7GNRLEH1yu8jZaLFwFYQHRENM&#10;lbybLfSjGsRpNlvojTOMOQ47CNbFgjCtQCmOFWil9QEdbYICB84uEDUK2Yi9AEfINlvquIbcqxEn&#10;WsLQDoIoanu3FPLeaZDBOdKeRXESylSlcZSATcgTG2mZqMXENuqZESlwb6UrlYseFfTdbIm7++h4&#10;zHmGigSILwVl4UAyDltodyDJ/pgBsMCFgEO2/TaDhEAXCpbbQgzoxPjFQ5Cj+H7o2TnyIo8G3XIp&#10;4gUe3fdKjIN0cabcDBwab97PrE15aV3TzHve6+TzGJEOld3Wv5mikuU80EJwch4P+ndtes3Gjrmg&#10;Bi03UuFFUDtOs9EacER81bgoDXuSbQ7OC3SHmI1FaBACaTgOQT5F8FpiwianqcTxeDHvjWtBJA5q&#10;PClyMyLUT2H1fdqfI6819/V+Lz0qeZHzzRI20MSjT+0T/R/X5EyxeYnbQPZWBBRKkoV9OUjYXdUn&#10;AHBdlENa1AjeWfYtybYwZH1X/sGylWb6OJHTnKzcJdJQcJ76wcg/Jgxh8CXjEUZUDhI51LWi2nDL&#10;4kaK+doGkSKDHG7k+JPGAuuLhVdo2VvzZgiEQR+2lyIAidUFjpSvuoQMuMkQ0gYitfNiZ6CBmrhf&#10;GYmG2IoY/EclHHx0m5MNlEUFhUgqaQmyhMGDRLcX2gKYJFDMPcD2OdwUZAHE/TsBncirqkMjUCUn&#10;tW2UgGI5WqTEn2TbqLGnHcdvvhlQQEQUT3vuWscJSJuVUAJyuxtT6a/Pwll1fH3XokqM29obAilm&#10;BDVHc884tJEN2A/3lbq8j03wbQbhEH6ZkMVmGAOEk6iIQKPJgES7460golramm9+Rw5tFgrpDtHH&#10;4IQE4ijb3XFPwbmHFMfP84z0cRolpcXaGtkX4hZa3IoOIV9LRuedk3TvrkA76hqLOIiKUS9OekGG&#10;tUvQC+jBDtoSmcvSe8407E9fzoU2XvuRAXTxcyhIFKJcd/423EPucpHMXZA8k7Id73NOEN/zaNsN&#10;wXsMKq25edvGo4u7zYJDBMKYaMCc403SBDkjJ8qVnO/nEUjn+u4jce3YX5tnLOcIhHlFQLq+7RHO&#10;497fTD7nHZcDQnI/z9FT0eGXUjJ9QCfYA9/Rm5E5OJDNTgWJPySQuQ+nin0rNjaW31tBMXYLrqYn&#10;JTPgOdtUNbrBPNRFskAXactFIRJvJ6IJ4WX0EIpiLBWUvMjRpKb4vZXXwfzjHI5jHAty7nrFLZIa&#10;j5wesuEZ84i5IO7QUINyXgdiWNBPN3TLaBsh2QHZTwPW2olbbema86iEEF7VlZTp/ifogq9kxDFH&#10;qQqXca6gd9uq4Fais1sIp3X9A0S61IOZ+5WCDbfIYw7WcfVDLgQzyjFGcUx4qeNcHKTZA7GNYGIq&#10;JQ5J5OX8+2yebZsAvNra4GjrEUSRoSmKoRkt0uIs49rnYmRteAFi/wufMFc3bTPGtEJnohRBphtj&#10;CyQIMa+gCHSZReUKQfzGDXpwJkbnsOwApXBU3MU6/GErc4NEsoBe3tLSUkUTdIJIb9I8wh13HOj3&#10;2TKys77NF0iPLiFobaOCohBi/QIkF4PnaD7PFQNHkLrixmaLcE44l0VAthCLCSNALpOfV6DcjnJT&#10;mUgwJmQcuwFp7BrWZE9ODrfVwmmIZ5118G5bJqeEsbHy5+4soHAoKEiRV0g7j3AKfTAOCKWJ+Xj4&#10;mY70BDUEuGvShYd0Cdk5DcGJ3IrCadjWOX4Fwfa+k+rNExiwk70/SE4vOtEcahtPVfe7kOjgzcFl&#10;6lXKP5DCvcSLBfpFn/9IC1LwyvD+uMEZLOo+u6ASMcYyec4ZYpHhVKoOG2jRXIpjpnlG1JBh4zOO&#10;tXDwiJy1xnCe21/9XxKi0/rwvix4mj8nYnwVTARFPmbsNT2ZCyM5X6WHLJv3rAJZOB09Bl9kFzoG&#10;ANBe8EDe2HgOUhx7TNbIZvGbf/Nb2FPAGAMfg0wKHGOwJ/u7R8vapTtSHHJbrT5AMkOCVFCWxYK3&#10;l34BpYJZDS4kFGT5TM6UO+VDCxENbgSSZ02UGAN8hohwi9KksxBjcL5ZxNg4CDIe3U2EUFS43iSh&#10;YLyAgswBl6N4MD8k0JLylKki0HlI41qkHtIKIGhsTqJYRNNf6Gboeu1nHAbSsBe9Bb+EFOwW87Ym&#10;19DIFUBSo78sEro3H2W39UCpLD7nnFA2/oaA440FmXLGqAkbvwgCJBXZBYUIWTiM6sui3efr2YXc&#10;MmBgglOozqJ34qJZsqKcS+RWk+RkHBbyTCsWjuGLDEKhFKT3MEmkWD0PvyOiZD8qdPdgLjuHzmcI&#10;RFSZrxJUKYFvjjRJzMf6wsk4OQO1hhsbA6JAVVmBTjlKVLQQzPsIFFyGo8oeUAWSsm90k90tIFNw&#10;wGwP1wYe0pzzszgWz8nd/eo4PpTbiK6nDqE/bB1wGIO4OVzJTTS41PiO1SwE7xZmUqCNEXEnFyXx&#10;XN+Uf6Qn5R54BIfEMW58yhOsXwz8Y5EinuEJhbo+SA6nbE/Dhey/6IriQaLU2vVEcnnanpffcx6c&#10;R9/J+QJMFSmVBe/Ix3stoPALqBrBZN4qN7crrCV0AtFjrZwkHEWg0Xfo181hCh1z1D13Dn2at/Ro&#10;41IBxHlbgfyQJQqa/D3QCMf3ebWqA0F3pKjFxcVaNbXR79YJcGXBmkxQCvLIkyopuRUZ5AiaVCYe&#10;C1TuiboQnWVRS6muTSxeRcQ5OcGYKBnxBAsJQ3jGq6SpVkShO/f1JkA8ZHF8IEiuIttzh97TAaQJ&#10;hBI0IlWqgwxDXI1erC0M7PqQZEch9RxqTCCqG944gHMZXACE4V0LcY27Cd1aC0kzEqqg6NhY5qk6&#10;bIVzCQJbNObEibL4Luzk80PgoLxQt1Nu9CxAtwnng52wvXAdEzBZKcu9Llj9QiFYooLTycXQysab&#10;80EiZYeijQNiRXs7PgVxRqw+iLXjQzgH8obLhFP6DhTrO0VujuM5v+gTtUilIBF5GlnWGAqP46d9&#10;FoHO90ypxmYgPM31pOwsdGG92anMHzm3VmO0ggficI7jNNJTpBltEsIGnJDuibQtA7BHcBJBTae6&#10;+s6DUK0j6PMAA9sLxLpC2Mh182fLjkOBthUsgoBixIoTZJHKOIsWt9dgEcyLAi12KUDOV9pKVxZF&#10;OQztNdFgaw2fr2Hxtjosps3D0pM0FbDtvECqXIJDQ1VA/CexgTIUFkiz3m0OSBNpKwxvTHOThvEL&#10;6TrmKA3QU3Z4x/qVCMfOggxnVFUAoBNaJhCFkxLI4x5iziAgjMPBPAQ0LkWHKkfcE7cjEF0QEmML&#10;RrsE+lfAIfNG6R2vyyls2XEMAC2kAYYhnAKytLkbh+BkOsq8GflCOMEk/sBBRCDHY9S2b6HkE3k5&#10;ddULpn8oxKKlrTCK7jUUjEXF4RzUopBQacm8pCUVHuMyjqiBYObE2Bn9Ypx5no0jLbiO8V2HY3jP&#10;Sfw/CdoTgiWqPfPNYj1QPH4goKcl1UN/OqIraArF9F+sIYuCYFdJLYzOXkGWjcsugpgDm1OIeQZn&#10;gSaczzaSKi0LHUIr32fZf6lI/kDPIv50Fw4iOg3o3lNOEOI4XUyLYjTOYKLyNcVAGa/BpkiAMNEx&#10;5ZhSCH7TIkqM75kBKMS5xtRhJoFc8ZpRLl1+vmMuEAbhRFzNJ8ZnVIpj5PUiTZ1E+sc6EE6RK5LN&#10;23U5PyNaL/4o4AQBNPR5KxDFPKGGVB6BZRzFBLRxrVboSDGjyaf7b93SivuLIY/r+Z5eBDdxDCdT&#10;egtIDombclpBz9acS+BCcoiT5OBVjkPhJqy1vFgQiONAITkUCc6CVCLK2v1gkefqrop8TUI5k0Kd&#10;z4lip1qvgSdHNZXHbF+bC6dErhkjO41jLZBjURBFiD4LD4dxDGNYR6QVn220MCgeQxfR7ItrhJPo&#10;+nIASIIa5DlaFwTAa8w3pzOvBQcjx6YxnVir71R1AifSkOvqdLOhoFYN+yWunw7pwaEYzpNJXI+D&#10;OB4/QxEc43v61DLQs2rk4EMhJH1j24DxIY9BXVgVxHhZlNKiF7eBMCBxoZAyRrQoF8V5KCsqF0o1&#10;SdFHcR4UlpWYr+G1RXCQ1ml8Z34c0HfSBkfzWQgjbHR6irHbZ7pQ2kfaiu+tzRrowHecJtJEHOPZ&#10;GqTVjOw+tx76wvnolmha2ozkqCqlcBrXkuakPdUTfXMIqYqN8JUQGUUX3FiqKaijoQvhCCdlRxVX&#10;K4OO4yB9GgPIzxaD6GH4JhlioVBJGtEIjAvybF1kn/l7gDtL/lZREJMUcaCS8ihJJWSsbPC4xjTP&#10;DMJ52vM5jcpiM5GmnZ8UIR1CONfPYn4c23ytd1rhDFAC6uMaCpjthcDSndQkyAmnkpLodqEEsDQj&#10;/Ul7sfGcKyOIotmHE0IshDvPS+VpHE7fyqjjONAkpJgdpa6Xwng1WET6QrTgOY6F6ThbJLKMpLq7&#10;DzmkQH+82aanfMuYzjExRoVUus8cz+ezCoO4bpZwGtsigXb5+818HYTZOoPY5+u1Dp6/G3utAnKb&#10;bfzVLMFIZ/SJ23AOlRydC0y2UK1Fx9jmLV2rNImUxEl0lyElAuz4rEcZA+IMFRKrOE47ceQW1Gls&#10;LRZ0Ufb5zRAewfC8noIQVwhCUUicY+Rh+V2PyMWhF1HOU4Lf6oBuC4BIHhp0yHQL1+28Jr3nNNLT&#10;NNsIk8ZZz3fWLYAQ4yDM84zHkIIJHVDl0hGnoScOg1vhkn7/JIilLoiDVujqq7QUJVBdBghE0fVX&#10;QRmbXdjY2EiwY6AXRwQewdHS/FeT4/RlfQkFQCGn4IHyJpLMkXioyYpoF7I/gqH7XhWmBwSd9F6U&#10;oggxDxYRzrPALJyLsgNehyAyHz/0miLk5lm2EYbG2YjPBJd1hvPMGgx0Tgf2D6FLkH76XCrFMIMi&#10;5Ho0UhB72L1WtmtHaJlAeWlNNaVQIYoV91gh66hHbPAq+TmNbCHdOi8KmkYfaztOnMAZ3OBkG4FT&#10;QAusHO/huVJZfAcWoZNoEDEQSDrSteRMcrWm4ULJn63IsxbCuThdREh73Nh716NMSIb34BT7SiAN&#10;BEBMtQpmWYt14EkQQ0DGuZ6NiZ9wSjdjcQQ2oE9I43N7dkiyAPeaTjgJ55CeoBFndG95dg5/Gwmt&#10;wHlis3pAfwfvVya4khwMHBUfiQD3IUMY7BtpRtR2lT4CxzAh5bhbBuRT3+M4JmDC4NR+DpYuaiLf&#10;xvj5mWKMPQ/qmKfoNk/KhGIqQIi2mY4kRVqbwIAyHEYAWMOs67AGehv6TRiTIb6cwjF27GUGDmXH&#10;Xi+L8SEvp5GCiE50OLA0nkUrRUYRrNCGvSbI7pkcx0CUI/cpsZFlhtEvoDBlu/0QOZXS3L8iGtyb&#10;YyKOsSDpCtSONeP0HCgGiYxIm7CI0a+cL3VRNPRRBpuHCIN44UizGtUFjYt4KnHpQj8Ep5MacDTz&#10;Nu6s6SkWE/F86/ITIjyzFejhr4Ygy1K+xh3dClRoq2mb+y/IML6CK0EiNgiBMpDL8TLFFLJ7ZhyH&#10;IvKnzq88ieRCIT0fhjEx3o+p4yreq8Q0/cAo9o9My8V4keOyULpyPvJ7/i5ec4hpDOKYOM54DAwd&#10;8TDIw3kYmKJVhVKru/WGRD9K5eF4lYzIxQWkI2MzdDiK9U8r4SBtgHjPOTVY3S/UjglZ2IHTaA5y&#10;Cohv/n7aou/mfHPSINXzEeCQtxWfudlrSqepp8/sOHFR95dg85pGJqXvY8IiREqiWOjEcXQv8Rsw&#10;GI7CQcbSBiWNOQ6n0QzjgJQ7LVrEsfl4jkvspQW6tQaM9Xp2DDGG4zw4pmCaVTgM/SC4DBzXb8ex&#10;To4h7Up/4aD0F3/V3v6gQFTxQiItFNwI52QH6APdW6cxrv1A9+jYgJ1FZk5V7eAM7CcZjMDgJoPU&#10;iWo5ODbkwLocq9qhKCW6PRCNwlbAPQ5kg45Cw8EoS4WnaeU7G56Ozce0Y2219+ZKZ5wfYUVCcSK3&#10;tFgnZwyn4ixIrPSKOwo6KYb+8BqUwL6WfTCphsQmKGdwPiTR21FRcUJO7hpuPONU5gGtHDuDzJ6q&#10;2sEtVl7FS1RYGlX4BO/GgeRnzqK9TSG4gFRlosgch5PisuAe0p/v9RdEmihXbUEuDsqB3Fgmfbg7&#10;3wajCA7F5PG2wmv9Leik+mRwQSNVEulFwKlGOQVjqlpVr1KozUnHOl/Z7VhjBEF2Ax1xHP0KMD0f&#10;ZTxHxTfpiJNBOOnV2CqqeWXdiNNemAPhPyYcxNEktcotCnlWWdkE9T0H090dEwrXb+BM0l5wlnw8&#10;h9Qjcm09DOeIqq0i5owLamloxAmiVqwBJ/QQIHlrALGFUnQFJSCtQkR68dMWqCXIoJZKShECnRzr&#10;3ig9HPqQvjiu4OaQ65DZq6p5LoYcm7SoccOQidvD4kCqLk41dMvnrNeSDu3diMghx6F8Ehxl1vHH&#10;jocSJPOnfKy52Otj1HkE6nIknDIEOTauJp/1aocgyxxTfy04oL5Y0IU4dwOed0/cq5rmAtAAMZYq&#10;xkQDMO6lwW2gEcSRjqCNjU/Eer0iuqDYkNO4po0+fCEqFMgE1j2kOVE/Jr5zjEecZ0zXkmpVZmPn&#10;O15V6fh5xH1PxicqOTvaei7xGydOJHVzGqJvY63SWes0ENlWBWRbj0ysqkCdbXkC+oaqByR1ofRy&#10;eDuSDI5b0YDzswzlOOavOYg4cx73fohGKYzzIH1jkduO275XJg8Zz2fmjh9JeXgVB9D7YFRIhKDi&#10;S8ru1vHifOvwnfVKN4wpoiEpg2qK4g9D6RSyDs2tXUP7noFVSVIMJNHtFYh6abYgVITmnm+XaMeI&#10;95wNIi+WXg06EY4W33vONrc2fHVIRjkOpm4jTClN6RTsgQzb3CQi1TYEBYpiHCT+iFJ7MdXP0tJS&#10;dTBRTyhEXlY26gO530TJzgmHnDSPKT20DuZmskiFvmdAx5i3uXHQIaPGuBpjCGZUcfE5pGA4lUj7&#10;XRzj2fw10yjbOebAWcwBUVUhteL71lHjGD0nzqiBqseE13gILiIdqYggd/y8N84deqZ/5JjdlO14&#10;l7mhDpxST0gQsTmdcSLXCnulMXfvXwZbSh/Ul3Km0lmDD9IwOjIFHRAxi8X8oYgurAmocETwUJfT&#10;oCLUBKCKfRWOZhGON3H8RHsdaigtEcJ2I5RRXVP1oYJTKXDaIJJeU6DSU+VGEZAFt1D2r0UI3fzE&#10;mVvnsl7ztf5JjkNXu4qxpctcbksN1pIdRP8E95M6tPsFjPlyUMKAEFl1xIgMaJxcSOgcq77YZC2x&#10;BqRadxgqeiDRbEdvti7oh7MLWvRD+lO5sVejk4MHU5XFUzZjy5+gHXnVQ2AQD2LSIe7qM4FJAupF&#10;nQiCKnKxyKQ8fyaVIMqqAH9Kzn6K5qKFeM+hLYIBVRh4FY7lAVF8R/EeeiSEQzp/LQRzLAdUnVBe&#10;Fu9VOmuNYf22WaQOqCxys5gLJDdvumREzibaIQDUVZpr1nEqKZD+GU9qip4X+iCo3Uo6tJeVrxmv&#10;OS3UgiJur/BoRaqW/pTtUjaEFijSYWSZOGcwVYlkRoo+gMVCAlGEkEGKVjB/TtD+fLQ9zntkGMFj&#10;aLcCxK8cbQlAmzCQ/oTNTtHC4TSyCEeWFrTVbeLF/bciiFMpU4dK3nryhH+gEyeWAiLCXBsSaCmM&#10;5fsJQ9avjKehibwjrLhW27uKMRQRnMV6zQcvpG+3TrBBcEU8Z8j4Mc7QMx6kCmudwLHmKPhxNUFJ&#10;r5zN3YE61E0m2T2YqqQCqYfHO1mKQWpFNgQQgS0J9h0kip3YoYnHZ8YDjSJShCNrlMChwHLcNyKi&#10;KE8X2jPHhQqUKLqd4zNczJj+Uhi+JM3alXZTEqNPK/K9c6xNCvbwGpqFM087luPsESkCduzY0S0U&#10;Qg1BrVXkDwm+qIKic60K14VIglGguVsAGuORbrWYVQQpm+bMQK/uZrCPhSwj37KNORD20H+TapOs&#10;TlWIkzzPEMR7E9ZDiG0CMAqFkLLYL4FQjDitUJ4xQTOCRyhHVOwqqZKyOI4UKdo190QiMg1hLI4x&#10;QKrUxMi+lwZ95rXehu0Pip7Goaed+1rHSUXmiRsysDvswoE5NCQV2ZBEZKv07O8JSAGqEy9F0JFA&#10;keI4IQds099ac8nfu55UFSJLqGb9jIbupalWICQkkk0ChR2zKlVJDXJdtKNBtTvgOYafhzIoJahg&#10;OJSUAP6cF/9PQHvxtd4jhogeI8vvEEbpSGkah55D3DIJPkE4B0HiKFZEmIt0YJcYh/C9G8coSNr1&#10;++3NFLqCMFDD9egtK9tcfK/HQlfIOGIs0iEdzkP3DMVpfIZfOM9PfYeqslnWA5k5JEf1q00EnL4D&#10;JMbG4viIcsoyu/GHFVKitC+TX/6ssPi+EM2+tPT7kgL67du39+WCy98XTtAXWO0LBPcFFZY/n+dF&#10;ye+96xWnrKfv3LmzL6jWl8KvLyltxZAlOvtCJvsSnX2B276U4b3PjFEM0BekXD6+OH1fHLMvUb38&#10;2Ua/KJDeF8Lal8it82nHL4S2L6m0Lzxl+avSU+lL0PTOLa2AviB61W/Zze6L4/XFcfoSnH1B2OVz&#10;1vOioGBfOGBfAKAv/HDqoUog9OU+8Xz8QSsch8FK2lg+oERuX/JsX5pX9bPC7vsClT1DlCpghTFL&#10;/6IvJWN1rhLpy2PM+oKDFBSpi6NUUppVfWka9hRaIHvFkAVt6vsCpcufl5xdHa5VTom4Oj8ONo1Y&#10;ZyGNK5xw6DyGL1Vfz9HHpKT2vpTXy1+bd0HH5ffWVlCoL+jdlwKkLzf7V2OVXyssHzPvC3ost15U&#10;pywotzxMue+pn8ZWgEIAA489ctAyOQZbfn2Ab+gYuv3QfR5IMniTOhA2fAGxVQEhekgU6I1+DnKK&#10;vCJVPguSNQaD7efIoDJfzgf5UqSdZFwHAVdVIJHgHacK0pqvoxRXteAZ0p6+CqKpHVCMW/kC/pRF&#10;unMDmaoGn3Cc99IJiFcyGyO4Sj7XH2DAPYYqymg3SA36VeYrBXnGJRUEuI1SXB/Ma91djT7HKcX9&#10;QDKvL197rdd04H4cqUYLBDckriNNsZVtiaEucowt3eKRLytFx56/8XjoPccUZPuA0uVd9wNTHONR&#10;vlskKEezySJUCO5Ow00QV79+4EgEecXSkUO5mfPNIkpitwKUtFgJoesbn8O6Nuf08xtlo/9cJPpK&#10;7TVUDJpemoWcAYdgeAGitI/yWjNM4HAsZJWTuCVTTqdsTqVF4UE/qi8OQZzLofG/zGfwNbeDaBt4&#10;bZtFUNAph0GgBWPwC4EYQZn3l2zj4DZRhLRrHHpvLdasiw0E2JLhia0P8yDsZ0tDsCi3dakn3ZcD&#10;TARw0cGhu+NKMgNSpi4lYocUMQyixhFCVD4qKz/6ErkMCakoSbUQFYxbHYyhI+nOwLHeRYwbzyoj&#10;jorEEVUW9EOiRXX0kiAPBTFMOKdejoeIUkEgzBwLcjGsSEekGT9Ew845nMuxggLKQh2KVFkQTToO&#10;Qj8ZeVSeSHuB8Riy7vH5jD4hKGdgNM01YysutB2gGCfk1LkIiIHCsJNu7I9jPSsaBNVCqTgVOKpW&#10;wlbGkDX0gIgAcTx9quQ4tW2VuOepHpT+4WAcsaDOoY4jCkCXCJNitMR5OhSxOHBHVDQuDnl8x9nc&#10;ZSY1cRhVjoqBcsNR7AxDLtGqxR0en+a0/NLmG5RwDYbQ9ALxehAemn4QjTE4BYfQSdXfkLoY3oNh&#10;w4GXBx95IUIZk9OrYFQ2uqZDYh2MEC2EoWPiMw7BOBxfEKk8KV5KMjeIBEGtVX+Fs0tPKsKcmhhV&#10;K2RSOhG8WhDQ0TYF+pAFulkXOxkrmrgAg73pnC5VffQK/aBvNP7oRWYx13LuoY7jItIDx+CBurpE&#10;qU2U3voPymO3JcZdZS4ctymAcrnZzUWi1wSjmWcM3i0FQCClMUWYrIiHJhyCcikxegrSIyfgDJTN&#10;wKLIwjkWQ2Qlu86QSL+upWsKtgOSpTMRKEqD92jvU2beUsljijwGsr55hINoFViLlGUsbQSfxW0h&#10;1isQzMm8fS7tZ6R0bY4J6emObQQQMaZuNR1D2LARB2I/a6Q36cxnUJ5dNPvow9YPFBT8sgb7cOA9&#10;DrfScVxQ9LmgCUIVg+EYPBKfid1aBsYBGI7wZh7q3liNNxNiDJ6ahdKgGUOCbhMB42CaUS2Qs0Sa&#10;ahWVx2pfQwIpx+IpTJqldArgKIzAoaEakk1xFAI5rcVnxBhgnXL3KKq9VC0e8I49ZHH5e2TWNXVn&#10;rck1RXAEwvKBIy/ox/k4j4c+jjl6SLVoA32xi2YiFGbovGcFgd17LNiNZQ6yh7miIJp+UFxKxkPZ&#10;1V4gpLP1ABE1Z200x5YDFEuyuo+zp9zqCwr0BbZqiVkW0xcYr32Qwj1qL0LvpBiq9k6Ks/Wlu9sX&#10;ntEXstiX6OgLYvXFW2sJWnhIX/J9DD3Vc4mY2g8phL0vXKYvC63nmVdxhL6Q21oC536NY/UpSmpd&#10;LtvL5mlfcv2KaxaH7ovC6mdKdiVqifC+OM7ycUrnQnqX37cvrLEgTm1N5O/KPlpfOFdfDNmXSK7z&#10;UaqXOx7rPPRr9JwK+lad5nPXel0cpS/O1JfU3xf070ujsPaAnMdGIWzDDlom7FL4aF9IbV8cuS+o&#10;XedRUllfkKqeUvhnX7Yaak/JB65RAKAvztIXx4xh8/PKPk7+xmuT0eDT2AqlFmitvZ7Ca/oDI1PG&#10;9QAACedJREFUDzywnqL3wFFKadmXSK2vy0ZjXzy2L3Dfl6jtSzlaj2UMzaTC6PuS43v9jUJCa0+j&#10;pLqqiJIG66QtTv+hkPG+REA1hEYawxfvX9FHqoOXf8peWl/Qpi/8ovafSqT3JWri6/pcSPNyb6bA&#10;dr1mSaF9SYFV4Q6yNv2gScIJChKvOIRxSyrsNds4p/4W0QMz50JA61pL9C87Lz3rn+XGa0GYut7C&#10;PfuCgCuarisuuOdNSSe1Edv2ZfSKNFXpw9w4s/dlt78vqFjfAwh6dc2SUfqyB9jTywSZ7DhxIu9l&#10;EJ1PzTiiUaerWSCwLyXlshJ8Fw1Dr8ttBrWx5TXhzZCJoUp51xf47S0akhQi1kM0UnJ2z+iBVBYj&#10;aohIKtXRKqP5jqJKaqjnF8itxhpzAMq0LhFcUmpFisLPDNOXdFoRt74Z+YdzUXoWSFI4WQ2a/LmA&#10;gmqBDPQYryEqlIIiIZptpbqpqF2I+jKyOafcl1R1YK2FrNdTBDikLcVHD3mzQDh2yGIcnX7BrYFZ&#10;+jk1WCOQ8rEDrw/alvLW6EskTZXkHhD9Hs05BBPBRaLdFpG5CHIbgmvIz9g8wZ/czCVn4kJKXbxK&#10;P0P5qNmmGsERFkpJKc+6jQIf0sQiqjLcA9luRf5Xcjse/3KcaiAL4mj/ChcoSqmlPI6ABNrsQ1iR&#10;UWV+K6pPD+IaQUbjOOUzMt+ei1epPqPXE69xLqRYEaK4CFEIWD894x+4DSkGrxvMqh32CJJPf+bu&#10;lhJ20TJxLFEhsYNN6YLwlfeYh3uMtBh8joexi3YH/a0lUzlODMKYylBKRrCQSeU7Ejx2MRNiBI6D&#10;tFKGHeAQ5bkGmr6GasWvH5BWC0PqNKlUcHaZKVaTkiOrrJDHLBwBITVPToVku00AwUMCQ9xJiMS6&#10;rmoknJ6xOSViqRtM2a3YgLQWFab1qL6yKCKU1Aweosx3+0jhX/FRfea0KhrOx4hK6iy6ynEPUnxO&#10;z0itclvlRZ/EvLUutBFUV8g9Quwz4pYTc9BOMIYWicqJnjT26InDTyszOU4Mqq+jEyq6lWgMqrQc&#10;Ei1uiuYYoi6aT3EsJTMglq8kdM+wBTnH+KJac08DUGkPlTgWpGK4LCLOPDhCSSO1JI0b4DUgtQ5U&#10;Xhp7ekqcUrWjcoFyu0q/xR18HBvKqVyyQBPBQuk6xpqBIZzAZxxB+RvI4nuVCqeGMlmgq2uaDxTT&#10;14FABCoKjLGOsaAw5xDVqEYku+iACzBjcFZbGMp9DT66VfmqdpeWlmqVnDNEjLfW87C11zprz/ei&#10;QbNP00jzUKmnAZhLTwu0IDeC2+vICjUMVAHVlK3LCgFAJ3gGxyLf+aIB9FIsp1Ku6xprevlOg02Z&#10;7z3FOcdrt6RG11n5KnVpG5iHaBSBjoMKFMhZwD5ngmwhnLSQyro2HWlp01yibcCZpTpI4HMp3XUE&#10;jD6LshjqcTDH6l1JG+4r9r7wsRo4Uod5eOZw0bWOecQzvdJVFqlZNogWgTIbOklnUEZ5ru+jHzTP&#10;jWD5WutyHAPJvRRKMRTEmzmQRiBH0ECSViwgGyImIaIYApfhhCKP4SyUAbzHhaQ0KQZqMIDvoQgn&#10;4gxyu4acz/VvsnAi83Md0GwcfSdo5lycTYrzmjhWeg2RQgSG4yCadOAYYkzr4nBuOGMUjsywRG9k&#10;sfSJICsUEGyQS7RLqVBKWjMXY0IzAQMZzScjjjlLSQLTeFJPFsdqsPpOmpVGba46DhIaV+d3I2TV&#10;jVzrHZQi8QDRIG+DfQ7AeVoRffIrjsTROJwoFCkMJMdLi9IYB4x7ZUG0z8Cz18bhHJzI5xQFxaAE&#10;4s0g+ADEkS7NiaGhFE5inv62DIUTEM9xOAQUcQ2vrYlzMjzY1zSElFKqpiHnVwiYg+PNz/ecCBJx&#10;KHMxT/OCatbkIeg4D+cynj0tXW1FiRRtPRAWanAoaZmepDMBSiAupMbROJcgEdgcSjBuoKzuHG/U&#10;4AyJZ7h/GZ9QeVG0FEFhcj4BnRYuDSHByLTXootEHveZB4EqDMVBIvWBYwpmHA5gHNc1tgpFZYV8&#10;g39GcD7n1FVmWEgGGSiZ4WygMqYoRSzxJuljR7l903k4kGsz9kIhqB7+uIK0w+C7CndxHWhl3jrl&#10;PoOqnMbD+QKNg3EGweU1I3Nca+JoHFzwcUZzoTN3OZqjOw29tm4Oy6mtBdL5VYTA2wTZPMeJyYpe&#10;PIITSTuULhoslIThcYVAFJ+DWYtvxfHINGLLGZWxjEDhMWZ7Dm4FDRjCjjUuAAGk2Lg+YztGioAa&#10;UsL2cluH51asw3nQSnuBcxkPCiHv5tWKOdp55tDuL3J8iPGgJnIsddlG8J7uBCCntTbz9p6DQFCp&#10;znuObwzBAc1USFB0E2XzHSdPnnEIxJhXGEekLRWOAIYpOZCsHZOTuB0EykhPOIr9t7i3J5ymPQ/K&#10;jX3XHsuI7hxwDc5g954j+fFcKxwB8ijlOQYSG0S2PTbeh84gE+Qh0GhXQa9AYGNBVtXnBqekmEb7&#10;vHcdp736rO/d4KVcRkIhlMpEikCepYgQ5NnPeBiVA3AgFZQ0g3PkY+Oc9T5zCP0ivROIyKgMqRkH&#10;ZVuRZjmQago5tgaIeBiRw4bjIKXIK8PoOEshRP6W9xlJZEptjCEt6mhLOXa4cRY8APneTMFpkFYk&#10;HAJARLwNrxm7BQNHclOcSk/adZejc7e4bH3HQVClJfDMKErtQAyf6Ze4xQNJVMriA1KXyg5ZxgXc&#10;IgCZ9pbo3Wi64Tvu6dGExEHcssqZQiATlFE6czA9K0ikF6P7u4Vl6zqOygDZk3Y4gxLTPcZEvoc+&#10;yk1ogjMhlSoQ1QfS6GayveksrZGlSShnO8GtmPorUqs9pBBO4p5i37t5DmruLF1kDUucDGpKdVtQ&#10;tp7jMDwlq5o4hPJS9KqAiPKWU0ASZbayXgUG3m1cIqmcLnev96XiOfxiKfMhD6dBkDUro0MNNW1d&#10;mDcuZIMVqkIdDqSLPlSl7cs1lWvvXs3a9vGMoIioo0zRKg1phlG4Poe+kMpBH0ZKsv8jcjka51E5&#10;bRWnoUp7eRxf5aPjrOpyd6TKTS9IhSd9QRsVlj+64L1Ou5SsBN+KsuGd4/UukkIpVirSULMnhB/g&#10;Oh76IFBGmc1BtNLtM0EizbzcH1nvXDbqfClUD0ePRQpSqnN2e3x4mDkHcbf56IFQ4znS9BaUrZeq&#10;QkmcBeqopsA6gToaaRxHa10ZS7HgXjS398DEWFvlWXWoaYgUcxxbBjZCQ3AgzmRjNjdD4/st9Lx1&#10;HYeS3K5hm8AOOqXjPMpvjqMBpv2uVwLap23YbQXlQx4IKY0pwaVYKOtZirK7v8WlOs7PtvIk9WJU&#10;TColCtdos9elba+iOiyL3o1NTekZX2vvJtzCa/vV/wEgguA3EcFQbwAAAABJRU5ErkJgglBLAQIt&#10;ABQABgAIAAAAIQCxgme2CgEAABMCAAATAAAAAAAAAAAAAAAAAAAAAABbQ29udGVudF9UeXBlc10u&#10;eG1sUEsBAi0AFAAGAAgAAAAhADj9If/WAAAAlAEAAAsAAAAAAAAAAAAAAAAAOwEAAF9yZWxzLy5y&#10;ZWxzUEsBAi0AFAAGAAgAAAAhAK5b84IDAwAAYwcAAA4AAAAAAAAAAAAAAAAAOgIAAGRycy9lMm9E&#10;b2MueG1sUEsBAi0AFAAGAAgAAAAhAKomDr68AAAAIQEAABkAAAAAAAAAAAAAAAAAaQUAAGRycy9f&#10;cmVscy9lMm9Eb2MueG1sLnJlbHNQSwECLQAUAAYACAAAACEAi67WZuAAAAAJAQAADwAAAAAAAAAA&#10;AAAAAABcBgAAZHJzL2Rvd25yZXYueG1sUEsBAi0ACgAAAAAAAAAhAB8QRHKJSgAAiUoAABQAAAAA&#10;AAAAAAAAAAAAaQcAAGRycy9tZWRpYS9pbWFnZTEucG5nUEsFBgAAAAAGAAYAfAEAACRSAAAAAA==&#10;">
                    <v:rect id="Rettangolo" o:spid="_x0000_s1027" style="position:absolute;width:7188;height:6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cRcoA&#10;AADiAAAADwAAAGRycy9kb3ducmV2LnhtbESPwU7DMBBE70j8g7VIXBC1WyBtQt0KgZB66IWGD1jF&#10;2zgQryPbTdO/x0hIHEcz80az3k6uFyOF2HnWMJ8pEMSNNx23Gj7r9/sViJiQDfaeScOFImw311dr&#10;rIw/8weNh9SKDOFYoQab0lBJGRtLDuPMD8TZO/rgMGUZWmkCnjPc9XKhVCEddpwXLA70aqn5Ppyc&#10;hmX4enRJqfFS7vb121Ntx7vTpPXtzfTyDCLRlP7Df+2d0VAsVFHOV+UD/F7Kd0B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0XEXKAAAA4gAAAA8AAAAAAAAAAAAAAAAAmAIA&#10;AGRycy9kb3ducmV2LnhtbFBLBQYAAAAABAAEAPUAAACPAwAAAAA=&#10;" stroked="f" strokeweight="1pt">
                      <v:stroke miterlimit="4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" o:spid="_x0000_s1028" type="#_x0000_t75" alt="Immagine" style="position:absolute;width:7188;height:6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YhyTGAAAA4gAAAA8AAABkcnMvZG93bnJldi54bWxET01Lw0AQvQv+h2UEL2I3pqWW2G2RUiE9&#10;tnrocchOs8HsbNhd0/TfOwfB4+N9r7eT79VIMXWBDbzMClDETbAdtwa+Pj+eV6BSRrbYByYDN0qw&#10;3dzfrbGy4cpHGk+5VRLCqUIDLueh0jo1jjymWRiIhbuE6DELjK22Ea8S7ntdFsVSe+xYGhwOtHPU&#10;fJ9+vIHzIea6Ht3+ab87hOPrrS4aPBvz+DC9v4HKNOV/8Z+7tjJ/sZjPl2UpJ+SSYN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1iHJMYAAADiAAAADwAAAAAAAAAAAAAA&#10;AACfAgAAZHJzL2Rvd25yZXYueG1sUEsFBgAAAAAEAAQA9wAAAJIDAAAAAA==&#10;" strokeweight="1pt">
                      <v:stroke miterlimit="4"/>
                      <v:imagedata r:id="rId2" o:title="Immagine" cropright="1222f"/>
                      <v:path arrowok="t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804" w:type="dxa"/>
          <w:shd w:val="clear" w:color="auto" w:fill="auto"/>
          <w:vAlign w:val="center"/>
        </w:tcPr>
        <w:p w:rsidR="005402C8" w:rsidRPr="005402C8" w:rsidRDefault="005402C8" w:rsidP="005402C8">
          <w:pPr>
            <w:keepNext/>
            <w:suppressAutoHyphens w:val="0"/>
            <w:jc w:val="center"/>
            <w:outlineLvl w:val="1"/>
            <w:rPr>
              <w:rFonts w:ascii="Tahoma" w:eastAsia="Times New Roman" w:hAnsi="Tahoma" w:cs="Tahoma"/>
              <w:b/>
              <w:bCs/>
              <w:color w:val="00000A"/>
              <w:sz w:val="18"/>
              <w:szCs w:val="18"/>
              <w:lang w:eastAsia="it-IT"/>
            </w:rPr>
          </w:pPr>
        </w:p>
        <w:p w:rsidR="005402C8" w:rsidRPr="005402C8" w:rsidRDefault="005402C8" w:rsidP="005402C8">
          <w:pPr>
            <w:keepNext/>
            <w:suppressAutoHyphens w:val="0"/>
            <w:jc w:val="center"/>
            <w:outlineLvl w:val="1"/>
            <w:rPr>
              <w:rFonts w:ascii="Calibri" w:eastAsia="Times New Roman" w:hAnsi="Calibri" w:cs="Calibri"/>
              <w:b/>
              <w:bCs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Times New Roman" w:hAnsi="Calibri" w:cs="Calibri"/>
              <w:b/>
              <w:bCs/>
              <w:color w:val="00000A"/>
              <w:sz w:val="20"/>
              <w:szCs w:val="20"/>
              <w:lang w:eastAsia="it-IT"/>
            </w:rPr>
            <w:t>ISTITUTO COMPRENSIVO VOLTERRA</w:t>
          </w:r>
        </w:p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 xml:space="preserve">Via Fonda, 3 - 56048 Volterra tel. 0588-86165 </w:t>
          </w:r>
        </w:p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>C.M. PIIC84200N C.F. 90032000508</w:t>
          </w:r>
        </w:p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</w:pPr>
          <w:r w:rsidRPr="005402C8">
            <w:rPr>
              <w:rFonts w:ascii="Calibri" w:eastAsia="Calibri Light" w:hAnsi="Calibri" w:cs="Calibri"/>
              <w:b/>
              <w:color w:val="00000A"/>
              <w:sz w:val="20"/>
              <w:szCs w:val="20"/>
              <w:lang w:eastAsia="it-IT"/>
            </w:rPr>
            <w:t>COD. UNIVOCO FATTURAZIONE: UFXC4G</w:t>
          </w:r>
        </w:p>
        <w:p w:rsidR="005402C8" w:rsidRPr="005402C8" w:rsidRDefault="0037680C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</w:pPr>
          <w:hyperlink r:id="rId3" w:history="1">
            <w:r w:rsidR="005402C8" w:rsidRPr="005402C8">
              <w:rPr>
                <w:rFonts w:ascii="Calibri" w:eastAsia="Calibri Light" w:hAnsi="Calibri" w:cs="Calibri"/>
                <w:b/>
                <w:color w:val="1366B3"/>
                <w:sz w:val="20"/>
                <w:szCs w:val="20"/>
                <w:u w:val="single"/>
                <w:lang w:eastAsia="it-IT"/>
              </w:rPr>
              <w:t>piic84200n@pec.istruzione.it</w:t>
            </w:r>
          </w:hyperlink>
          <w:r w:rsidR="005402C8" w:rsidRPr="005402C8"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  <w:t xml:space="preserve"> - </w:t>
          </w:r>
          <w:hyperlink r:id="rId4" w:history="1">
            <w:r w:rsidR="005402C8" w:rsidRPr="005402C8">
              <w:rPr>
                <w:rFonts w:ascii="Calibri" w:eastAsia="Calibri Light" w:hAnsi="Calibri" w:cs="Calibri"/>
                <w:b/>
                <w:color w:val="1366B3"/>
                <w:sz w:val="20"/>
                <w:szCs w:val="20"/>
                <w:u w:val="single"/>
                <w:lang w:eastAsia="it-IT"/>
              </w:rPr>
              <w:t>piic84200n@istruzione.it</w:t>
            </w:r>
          </w:hyperlink>
          <w:r w:rsidR="005402C8" w:rsidRPr="005402C8"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  <w:t xml:space="preserve"> </w:t>
          </w:r>
        </w:p>
        <w:p w:rsidR="005402C8" w:rsidRPr="005402C8" w:rsidRDefault="0037680C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" w:eastAsia="Calibri Light" w:hAnsi="Calibri" w:cs="Calibri"/>
              <w:b/>
              <w:color w:val="1366B3"/>
              <w:sz w:val="20"/>
              <w:szCs w:val="20"/>
              <w:lang w:eastAsia="it-IT"/>
            </w:rPr>
          </w:pPr>
          <w:hyperlink r:id="rId5" w:history="1">
            <w:r w:rsidR="005402C8" w:rsidRPr="005402C8">
              <w:rPr>
                <w:rFonts w:ascii="Calibri" w:eastAsia="Calibri Light" w:hAnsi="Calibri" w:cs="Calibri"/>
                <w:b/>
                <w:color w:val="0563C1"/>
                <w:sz w:val="20"/>
                <w:szCs w:val="20"/>
                <w:u w:val="single"/>
                <w:lang w:eastAsia="it-IT"/>
              </w:rPr>
              <w:t>http://www.icsvolterra.edu.it</w:t>
            </w:r>
          </w:hyperlink>
        </w:p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Tahoma" w:eastAsia="Calibri Light" w:hAnsi="Tahoma" w:cs="Tahoma"/>
              <w:color w:val="00000A"/>
              <w:sz w:val="18"/>
              <w:szCs w:val="18"/>
              <w:lang w:eastAsia="it-IT"/>
            </w:rPr>
          </w:pPr>
        </w:p>
      </w:tc>
      <w:tc>
        <w:tcPr>
          <w:tcW w:w="1388" w:type="dxa"/>
          <w:shd w:val="clear" w:color="auto" w:fill="auto"/>
          <w:vAlign w:val="center"/>
        </w:tcPr>
        <w:p w:rsidR="005402C8" w:rsidRPr="005402C8" w:rsidRDefault="005402C8" w:rsidP="005402C8">
          <w:pPr>
            <w:widowControl w:val="0"/>
            <w:suppressAutoHyphens w:val="0"/>
            <w:autoSpaceDE w:val="0"/>
            <w:autoSpaceDN w:val="0"/>
            <w:jc w:val="center"/>
            <w:rPr>
              <w:rFonts w:ascii="Calibri Light" w:eastAsia="Calibri Light" w:hAnsi="Calibri Light" w:cs="Calibri Light"/>
              <w:color w:val="00000A"/>
              <w:lang w:eastAsia="it-IT"/>
            </w:rPr>
          </w:pPr>
          <w:r w:rsidRPr="005402C8">
            <w:rPr>
              <w:rFonts w:ascii="Calibri Light" w:eastAsia="Calibri Light" w:hAnsi="Calibri Light" w:cs="Calibri Light"/>
              <w:noProof/>
              <w:color w:val="00000A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4FB2198" wp14:editId="5144925E">
                <wp:simplePos x="0" y="0"/>
                <wp:positionH relativeFrom="column">
                  <wp:posOffset>64135</wp:posOffset>
                </wp:positionH>
                <wp:positionV relativeFrom="paragraph">
                  <wp:posOffset>-36195</wp:posOffset>
                </wp:positionV>
                <wp:extent cx="657860" cy="520700"/>
                <wp:effectExtent l="0" t="0" r="2540" b="0"/>
                <wp:wrapNone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6ABD" w:rsidRPr="00093E04" w:rsidRDefault="00C46ABD" w:rsidP="00FF66D5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48"/>
      </w:pPr>
      <w:rPr>
        <w:rFonts w:ascii="Times New Roman" w:hAnsi="Times New Roman" w:cs="Times New Roman"/>
        <w:b w:val="0"/>
        <w:bCs w:val="0"/>
        <w:i/>
        <w:iCs/>
        <w:spacing w:val="1"/>
        <w:sz w:val="16"/>
        <w:szCs w:val="16"/>
      </w:rPr>
    </w:lvl>
    <w:lvl w:ilvl="1">
      <w:numFmt w:val="bullet"/>
      <w:lvlText w:val="·"/>
      <w:lvlJc w:val="left"/>
      <w:pPr>
        <w:ind w:hanging="432"/>
      </w:pPr>
      <w:rPr>
        <w:rFonts w:ascii="Symbol" w:hAnsi="Symbol"/>
        <w:b w:val="0"/>
        <w:w w:val="76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8C1446F0"/>
    <w:lvl w:ilvl="0">
      <w:start w:val="1"/>
      <w:numFmt w:val="lowerLetter"/>
      <w:lvlText w:val="%1)"/>
      <w:lvlJc w:val="left"/>
      <w:pPr>
        <w:ind w:hanging="216"/>
      </w:pPr>
      <w:rPr>
        <w:rFonts w:ascii="Times New Roman" w:eastAsia="Times New Roman" w:hAnsi="Times New Roman" w:cs="Times New Roman"/>
        <w:b/>
        <w:bCs w:val="0"/>
        <w:i/>
        <w:spacing w:val="-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hanging="24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16A77F6"/>
    <w:multiLevelType w:val="hybridMultilevel"/>
    <w:tmpl w:val="E946C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51AED"/>
    <w:multiLevelType w:val="hybridMultilevel"/>
    <w:tmpl w:val="39583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B6A88"/>
    <w:multiLevelType w:val="hybridMultilevel"/>
    <w:tmpl w:val="0DC20B50"/>
    <w:lvl w:ilvl="0" w:tplc="5FD4ADB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27052"/>
    <w:multiLevelType w:val="hybridMultilevel"/>
    <w:tmpl w:val="9078AFAC"/>
    <w:lvl w:ilvl="0" w:tplc="D05626C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B0E80"/>
    <w:multiLevelType w:val="hybridMultilevel"/>
    <w:tmpl w:val="136EA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85F60"/>
    <w:multiLevelType w:val="hybridMultilevel"/>
    <w:tmpl w:val="21844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AB2FED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0648A"/>
    <w:multiLevelType w:val="hybridMultilevel"/>
    <w:tmpl w:val="B8CE4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D4588"/>
    <w:multiLevelType w:val="multilevel"/>
    <w:tmpl w:val="47F4CE2E"/>
    <w:lvl w:ilvl="0">
      <w:start w:val="1"/>
      <w:numFmt w:val="decimal"/>
      <w:lvlText w:val="%1."/>
      <w:lvlJc w:val="left"/>
      <w:pPr>
        <w:ind w:hanging="348"/>
      </w:pPr>
      <w:rPr>
        <w:rFonts w:hint="default"/>
        <w:b/>
        <w:bCs w:val="0"/>
        <w:i/>
        <w:iCs/>
        <w:spacing w:val="1"/>
        <w:sz w:val="16"/>
        <w:szCs w:val="16"/>
      </w:rPr>
    </w:lvl>
    <w:lvl w:ilvl="1">
      <w:numFmt w:val="bullet"/>
      <w:lvlText w:val="·"/>
      <w:lvlJc w:val="left"/>
      <w:pPr>
        <w:ind w:hanging="432"/>
      </w:pPr>
      <w:rPr>
        <w:rFonts w:ascii="Symbol" w:hAnsi="Symbol"/>
        <w:b w:val="0"/>
        <w:w w:val="76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20047968"/>
    <w:multiLevelType w:val="hybridMultilevel"/>
    <w:tmpl w:val="E01AC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A54BD"/>
    <w:multiLevelType w:val="hybridMultilevel"/>
    <w:tmpl w:val="61465656"/>
    <w:lvl w:ilvl="0" w:tplc="482AC79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778E4"/>
    <w:multiLevelType w:val="hybridMultilevel"/>
    <w:tmpl w:val="6824CEB6"/>
    <w:lvl w:ilvl="0" w:tplc="95EE4D8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634B1"/>
    <w:multiLevelType w:val="hybridMultilevel"/>
    <w:tmpl w:val="76482B94"/>
    <w:lvl w:ilvl="0" w:tplc="3DA0993E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0537617"/>
    <w:multiLevelType w:val="hybridMultilevel"/>
    <w:tmpl w:val="B47C7806"/>
    <w:lvl w:ilvl="0" w:tplc="F5FED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F568580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052E3"/>
    <w:multiLevelType w:val="hybridMultilevel"/>
    <w:tmpl w:val="3626AA1A"/>
    <w:lvl w:ilvl="0" w:tplc="937C737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6A5475"/>
    <w:multiLevelType w:val="hybridMultilevel"/>
    <w:tmpl w:val="87D0BA1E"/>
    <w:lvl w:ilvl="0" w:tplc="482AC79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F7C9B"/>
    <w:multiLevelType w:val="hybridMultilevel"/>
    <w:tmpl w:val="CAC8FEDE"/>
    <w:lvl w:ilvl="0" w:tplc="42B6B09E">
      <w:start w:val="1"/>
      <w:numFmt w:val="lowerRoman"/>
      <w:lvlText w:val="%1)"/>
      <w:lvlJc w:val="righ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C1837"/>
    <w:multiLevelType w:val="hybridMultilevel"/>
    <w:tmpl w:val="712E5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864E4"/>
    <w:multiLevelType w:val="hybridMultilevel"/>
    <w:tmpl w:val="8092CAC8"/>
    <w:lvl w:ilvl="0" w:tplc="E65AC60E">
      <w:start w:val="1"/>
      <w:numFmt w:val="lowerRoman"/>
      <w:lvlText w:val="%1)"/>
      <w:lvlJc w:val="right"/>
      <w:pPr>
        <w:ind w:left="144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B7F35"/>
    <w:multiLevelType w:val="hybridMultilevel"/>
    <w:tmpl w:val="E0887C3E"/>
    <w:lvl w:ilvl="0" w:tplc="482AC79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977E5"/>
    <w:multiLevelType w:val="hybridMultilevel"/>
    <w:tmpl w:val="4A8C751A"/>
    <w:lvl w:ilvl="0" w:tplc="D938C92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172E7"/>
    <w:multiLevelType w:val="multilevel"/>
    <w:tmpl w:val="BAF4D6B0"/>
    <w:lvl w:ilvl="0">
      <w:start w:val="1"/>
      <w:numFmt w:val="lowerLetter"/>
      <w:lvlText w:val="%1)"/>
      <w:lvlJc w:val="right"/>
      <w:pPr>
        <w:ind w:hanging="240"/>
      </w:pPr>
      <w:rPr>
        <w:rFonts w:ascii="Times New Roman" w:eastAsia="Verdana" w:hAnsi="Times New Roman" w:cs="Times New Roman" w:hint="default"/>
        <w:b/>
        <w:bCs/>
        <w:i/>
        <w:spacing w:val="-1"/>
        <w:w w:val="100"/>
        <w:sz w:val="22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4C08129E"/>
    <w:multiLevelType w:val="hybridMultilevel"/>
    <w:tmpl w:val="E4923B5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9D12B4"/>
    <w:multiLevelType w:val="hybridMultilevel"/>
    <w:tmpl w:val="9B1C1D2A"/>
    <w:lvl w:ilvl="0" w:tplc="D05626C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65AC60E">
      <w:start w:val="1"/>
      <w:numFmt w:val="lowerRoman"/>
      <w:lvlText w:val="%2)"/>
      <w:lvlJc w:val="right"/>
      <w:pPr>
        <w:ind w:left="1440" w:hanging="360"/>
      </w:pPr>
      <w:rPr>
        <w:rFonts w:hint="default"/>
        <w:b/>
        <w:bCs/>
        <w:i/>
        <w:iCs/>
      </w:rPr>
    </w:lvl>
    <w:lvl w:ilvl="2" w:tplc="311C90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62E5D"/>
    <w:multiLevelType w:val="multilevel"/>
    <w:tmpl w:val="C5087DF2"/>
    <w:lvl w:ilvl="0">
      <w:start w:val="1"/>
      <w:numFmt w:val="decimal"/>
      <w:lvlText w:val="%1."/>
      <w:lvlJc w:val="right"/>
      <w:pPr>
        <w:ind w:hanging="348"/>
      </w:pPr>
      <w:rPr>
        <w:rFonts w:hint="default"/>
        <w:b/>
        <w:bCs w:val="0"/>
        <w:i/>
        <w:iCs/>
        <w:spacing w:val="1"/>
        <w:sz w:val="16"/>
        <w:szCs w:val="16"/>
      </w:rPr>
    </w:lvl>
    <w:lvl w:ilvl="1">
      <w:numFmt w:val="bullet"/>
      <w:lvlText w:val="·"/>
      <w:lvlJc w:val="left"/>
      <w:pPr>
        <w:ind w:hanging="432"/>
      </w:pPr>
      <w:rPr>
        <w:rFonts w:ascii="Symbol" w:hAnsi="Symbol"/>
        <w:b w:val="0"/>
        <w:w w:val="76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5B1343E5"/>
    <w:multiLevelType w:val="hybridMultilevel"/>
    <w:tmpl w:val="924CEDD4"/>
    <w:lvl w:ilvl="0" w:tplc="EF5C2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4425F"/>
    <w:multiLevelType w:val="hybridMultilevel"/>
    <w:tmpl w:val="9EA21834"/>
    <w:lvl w:ilvl="0" w:tplc="8C8E9BC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F297A87"/>
    <w:multiLevelType w:val="hybridMultilevel"/>
    <w:tmpl w:val="9A8A3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43AE6"/>
    <w:multiLevelType w:val="hybridMultilevel"/>
    <w:tmpl w:val="79D8D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71247"/>
    <w:multiLevelType w:val="hybridMultilevel"/>
    <w:tmpl w:val="1D9A1B26"/>
    <w:lvl w:ilvl="0" w:tplc="009CA97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A6E97"/>
    <w:multiLevelType w:val="hybridMultilevel"/>
    <w:tmpl w:val="C42684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13C4F"/>
    <w:multiLevelType w:val="hybridMultilevel"/>
    <w:tmpl w:val="D9122E6C"/>
    <w:lvl w:ilvl="0" w:tplc="0410000B">
      <w:start w:val="1"/>
      <w:numFmt w:val="bullet"/>
      <w:lvlText w:val=""/>
      <w:lvlJc w:val="left"/>
      <w:pPr>
        <w:ind w:left="372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6BB54C96"/>
    <w:multiLevelType w:val="hybridMultilevel"/>
    <w:tmpl w:val="CD9EAB5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6FA32122"/>
    <w:multiLevelType w:val="hybridMultilevel"/>
    <w:tmpl w:val="B1A82E1A"/>
    <w:lvl w:ilvl="0" w:tplc="E65AC60E">
      <w:start w:val="1"/>
      <w:numFmt w:val="lowerRoman"/>
      <w:lvlText w:val="%1)"/>
      <w:lvlJc w:val="right"/>
      <w:pPr>
        <w:ind w:left="502" w:hanging="360"/>
      </w:pPr>
      <w:rPr>
        <w:rFonts w:hint="default"/>
        <w:b/>
        <w:bCs/>
        <w:i/>
        <w:iCs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72C70D27"/>
    <w:multiLevelType w:val="hybridMultilevel"/>
    <w:tmpl w:val="674C30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C311FD"/>
    <w:multiLevelType w:val="hybridMultilevel"/>
    <w:tmpl w:val="0ED0B29A"/>
    <w:lvl w:ilvl="0" w:tplc="55DC5F96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6D1EAC66">
      <w:start w:val="2"/>
      <w:numFmt w:val="bullet"/>
      <w:lvlText w:val="-"/>
      <w:lvlJc w:val="left"/>
      <w:pPr>
        <w:ind w:left="1222" w:hanging="360"/>
      </w:pPr>
      <w:rPr>
        <w:rFonts w:ascii="Times New Roman" w:eastAsia="SimSu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887335A"/>
    <w:multiLevelType w:val="hybridMultilevel"/>
    <w:tmpl w:val="6916E920"/>
    <w:lvl w:ilvl="0" w:tplc="482AC79A">
      <w:start w:val="1"/>
      <w:numFmt w:val="decimal"/>
      <w:lvlText w:val="%1."/>
      <w:lvlJc w:val="right"/>
      <w:pPr>
        <w:ind w:left="3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>
    <w:nsid w:val="78F40201"/>
    <w:multiLevelType w:val="hybridMultilevel"/>
    <w:tmpl w:val="E04ECDC0"/>
    <w:lvl w:ilvl="0" w:tplc="D2523E9E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32"/>
  </w:num>
  <w:num w:numId="5">
    <w:abstractNumId w:val="3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3"/>
  </w:num>
  <w:num w:numId="11">
    <w:abstractNumId w:val="2"/>
  </w:num>
  <w:num w:numId="12">
    <w:abstractNumId w:val="1"/>
  </w:num>
  <w:num w:numId="13">
    <w:abstractNumId w:val="29"/>
  </w:num>
  <w:num w:numId="14">
    <w:abstractNumId w:val="38"/>
  </w:num>
  <w:num w:numId="15">
    <w:abstractNumId w:val="7"/>
  </w:num>
  <w:num w:numId="16">
    <w:abstractNumId w:val="26"/>
  </w:num>
  <w:num w:numId="17">
    <w:abstractNumId w:val="18"/>
  </w:num>
  <w:num w:numId="18">
    <w:abstractNumId w:val="13"/>
  </w:num>
  <w:num w:numId="19">
    <w:abstractNumId w:val="22"/>
  </w:num>
  <w:num w:numId="20">
    <w:abstractNumId w:val="21"/>
  </w:num>
  <w:num w:numId="21">
    <w:abstractNumId w:val="24"/>
  </w:num>
  <w:num w:numId="22">
    <w:abstractNumId w:val="35"/>
  </w:num>
  <w:num w:numId="23">
    <w:abstractNumId w:val="36"/>
  </w:num>
  <w:num w:numId="24">
    <w:abstractNumId w:val="27"/>
  </w:num>
  <w:num w:numId="25">
    <w:abstractNumId w:val="11"/>
  </w:num>
  <w:num w:numId="26">
    <w:abstractNumId w:val="39"/>
  </w:num>
  <w:num w:numId="27">
    <w:abstractNumId w:val="34"/>
  </w:num>
  <w:num w:numId="28">
    <w:abstractNumId w:val="33"/>
  </w:num>
  <w:num w:numId="29">
    <w:abstractNumId w:val="12"/>
  </w:num>
  <w:num w:numId="30">
    <w:abstractNumId w:val="40"/>
  </w:num>
  <w:num w:numId="31">
    <w:abstractNumId w:val="28"/>
  </w:num>
  <w:num w:numId="32">
    <w:abstractNumId w:val="23"/>
  </w:num>
  <w:num w:numId="33">
    <w:abstractNumId w:val="0"/>
  </w:num>
  <w:num w:numId="34">
    <w:abstractNumId w:val="37"/>
  </w:num>
  <w:num w:numId="35">
    <w:abstractNumId w:val="14"/>
  </w:num>
  <w:num w:numId="36">
    <w:abstractNumId w:val="5"/>
  </w:num>
  <w:num w:numId="37">
    <w:abstractNumId w:val="20"/>
  </w:num>
  <w:num w:numId="38">
    <w:abstractNumId w:val="8"/>
  </w:num>
  <w:num w:numId="39">
    <w:abstractNumId w:val="4"/>
  </w:num>
  <w:num w:numId="40">
    <w:abstractNumId w:val="15"/>
  </w:num>
  <w:num w:numId="41">
    <w:abstractNumId w:val="25"/>
  </w:num>
  <w:num w:numId="4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16"/>
    <w:rsid w:val="000023A3"/>
    <w:rsid w:val="00003A82"/>
    <w:rsid w:val="0000503E"/>
    <w:rsid w:val="00017578"/>
    <w:rsid w:val="0002168F"/>
    <w:rsid w:val="00022223"/>
    <w:rsid w:val="000233AC"/>
    <w:rsid w:val="000268EF"/>
    <w:rsid w:val="00027B09"/>
    <w:rsid w:val="00027FF9"/>
    <w:rsid w:val="00031634"/>
    <w:rsid w:val="000335E1"/>
    <w:rsid w:val="0003418C"/>
    <w:rsid w:val="00035C00"/>
    <w:rsid w:val="00036116"/>
    <w:rsid w:val="000368BB"/>
    <w:rsid w:val="00041187"/>
    <w:rsid w:val="00041E0E"/>
    <w:rsid w:val="00043EF0"/>
    <w:rsid w:val="00046ACC"/>
    <w:rsid w:val="00046B7D"/>
    <w:rsid w:val="00050E4C"/>
    <w:rsid w:val="00052762"/>
    <w:rsid w:val="0005449D"/>
    <w:rsid w:val="00060739"/>
    <w:rsid w:val="00062E6B"/>
    <w:rsid w:val="0007046D"/>
    <w:rsid w:val="000737DD"/>
    <w:rsid w:val="00073D90"/>
    <w:rsid w:val="00075344"/>
    <w:rsid w:val="0007782B"/>
    <w:rsid w:val="00077A47"/>
    <w:rsid w:val="000803C5"/>
    <w:rsid w:val="00084834"/>
    <w:rsid w:val="00090297"/>
    <w:rsid w:val="0009207E"/>
    <w:rsid w:val="000931A0"/>
    <w:rsid w:val="00093E04"/>
    <w:rsid w:val="00094E17"/>
    <w:rsid w:val="000A2341"/>
    <w:rsid w:val="000B0FF2"/>
    <w:rsid w:val="000B52B8"/>
    <w:rsid w:val="000C0688"/>
    <w:rsid w:val="000C42D7"/>
    <w:rsid w:val="000C5222"/>
    <w:rsid w:val="000C7BF1"/>
    <w:rsid w:val="000D0130"/>
    <w:rsid w:val="000D371B"/>
    <w:rsid w:val="000D696B"/>
    <w:rsid w:val="000D7113"/>
    <w:rsid w:val="000D7177"/>
    <w:rsid w:val="000E0451"/>
    <w:rsid w:val="000E0A03"/>
    <w:rsid w:val="000E33F3"/>
    <w:rsid w:val="000F1AC2"/>
    <w:rsid w:val="000F24E5"/>
    <w:rsid w:val="000F6B63"/>
    <w:rsid w:val="000F6FEF"/>
    <w:rsid w:val="00102FD3"/>
    <w:rsid w:val="00112516"/>
    <w:rsid w:val="00112EFA"/>
    <w:rsid w:val="00117071"/>
    <w:rsid w:val="00132F8F"/>
    <w:rsid w:val="001373F1"/>
    <w:rsid w:val="00142345"/>
    <w:rsid w:val="00142C33"/>
    <w:rsid w:val="00144828"/>
    <w:rsid w:val="0015008C"/>
    <w:rsid w:val="00150933"/>
    <w:rsid w:val="00150BD5"/>
    <w:rsid w:val="00157C75"/>
    <w:rsid w:val="00162982"/>
    <w:rsid w:val="00167258"/>
    <w:rsid w:val="00172849"/>
    <w:rsid w:val="00173BAF"/>
    <w:rsid w:val="00174941"/>
    <w:rsid w:val="00182102"/>
    <w:rsid w:val="00183D3B"/>
    <w:rsid w:val="00192383"/>
    <w:rsid w:val="00193567"/>
    <w:rsid w:val="001A18E0"/>
    <w:rsid w:val="001A5D97"/>
    <w:rsid w:val="001B116C"/>
    <w:rsid w:val="001B5219"/>
    <w:rsid w:val="001B6930"/>
    <w:rsid w:val="001C7F3F"/>
    <w:rsid w:val="001D0058"/>
    <w:rsid w:val="001D0537"/>
    <w:rsid w:val="001D0E5E"/>
    <w:rsid w:val="001D1D40"/>
    <w:rsid w:val="001D5276"/>
    <w:rsid w:val="001D674B"/>
    <w:rsid w:val="001D6DAC"/>
    <w:rsid w:val="001D74C7"/>
    <w:rsid w:val="001E0640"/>
    <w:rsid w:val="001E0F2A"/>
    <w:rsid w:val="001E35AA"/>
    <w:rsid w:val="001F1C6F"/>
    <w:rsid w:val="001F2C7D"/>
    <w:rsid w:val="001F41E5"/>
    <w:rsid w:val="00203F9E"/>
    <w:rsid w:val="00205369"/>
    <w:rsid w:val="0020545F"/>
    <w:rsid w:val="00212D12"/>
    <w:rsid w:val="00215071"/>
    <w:rsid w:val="00222C1F"/>
    <w:rsid w:val="0022339D"/>
    <w:rsid w:val="00224E19"/>
    <w:rsid w:val="00225475"/>
    <w:rsid w:val="00235C8E"/>
    <w:rsid w:val="00241918"/>
    <w:rsid w:val="002424FC"/>
    <w:rsid w:val="00242FEF"/>
    <w:rsid w:val="00243F51"/>
    <w:rsid w:val="00244475"/>
    <w:rsid w:val="00245A03"/>
    <w:rsid w:val="00245EF6"/>
    <w:rsid w:val="002470F1"/>
    <w:rsid w:val="00254DC3"/>
    <w:rsid w:val="00263882"/>
    <w:rsid w:val="00267A11"/>
    <w:rsid w:val="00272487"/>
    <w:rsid w:val="0027252F"/>
    <w:rsid w:val="002748B3"/>
    <w:rsid w:val="00275D80"/>
    <w:rsid w:val="00276500"/>
    <w:rsid w:val="00277B60"/>
    <w:rsid w:val="00284C23"/>
    <w:rsid w:val="002901B2"/>
    <w:rsid w:val="00292824"/>
    <w:rsid w:val="00292E21"/>
    <w:rsid w:val="002950B4"/>
    <w:rsid w:val="0029559C"/>
    <w:rsid w:val="002A52F4"/>
    <w:rsid w:val="002A773D"/>
    <w:rsid w:val="002B04B3"/>
    <w:rsid w:val="002B1BE9"/>
    <w:rsid w:val="002B2589"/>
    <w:rsid w:val="002B5270"/>
    <w:rsid w:val="002C3C7F"/>
    <w:rsid w:val="002C5A63"/>
    <w:rsid w:val="002E26D1"/>
    <w:rsid w:val="002E3794"/>
    <w:rsid w:val="002E63E8"/>
    <w:rsid w:val="002E77E3"/>
    <w:rsid w:val="002F0BB0"/>
    <w:rsid w:val="002F2198"/>
    <w:rsid w:val="002F6F4C"/>
    <w:rsid w:val="00301717"/>
    <w:rsid w:val="003052BA"/>
    <w:rsid w:val="00307D9B"/>
    <w:rsid w:val="00313242"/>
    <w:rsid w:val="00314C69"/>
    <w:rsid w:val="00315A1F"/>
    <w:rsid w:val="0031693C"/>
    <w:rsid w:val="003222F5"/>
    <w:rsid w:val="00322F2C"/>
    <w:rsid w:val="003239EA"/>
    <w:rsid w:val="0032491A"/>
    <w:rsid w:val="00330707"/>
    <w:rsid w:val="003313D9"/>
    <w:rsid w:val="00336EA6"/>
    <w:rsid w:val="00342803"/>
    <w:rsid w:val="00345D1A"/>
    <w:rsid w:val="00347361"/>
    <w:rsid w:val="00354ED5"/>
    <w:rsid w:val="00362CCB"/>
    <w:rsid w:val="00363AC7"/>
    <w:rsid w:val="00363AFC"/>
    <w:rsid w:val="003749C0"/>
    <w:rsid w:val="0037680C"/>
    <w:rsid w:val="00377559"/>
    <w:rsid w:val="00383160"/>
    <w:rsid w:val="0038719D"/>
    <w:rsid w:val="00392256"/>
    <w:rsid w:val="003960B6"/>
    <w:rsid w:val="0039659B"/>
    <w:rsid w:val="003A2C2B"/>
    <w:rsid w:val="003A3CD9"/>
    <w:rsid w:val="003A7ECA"/>
    <w:rsid w:val="003B6020"/>
    <w:rsid w:val="003C35A9"/>
    <w:rsid w:val="003C365B"/>
    <w:rsid w:val="003C41FF"/>
    <w:rsid w:val="003C7645"/>
    <w:rsid w:val="003C7B71"/>
    <w:rsid w:val="003D02A5"/>
    <w:rsid w:val="003D30FA"/>
    <w:rsid w:val="003D3E12"/>
    <w:rsid w:val="003D3E3B"/>
    <w:rsid w:val="003D4486"/>
    <w:rsid w:val="003D6179"/>
    <w:rsid w:val="003D66A9"/>
    <w:rsid w:val="003D7C9A"/>
    <w:rsid w:val="003E2C5B"/>
    <w:rsid w:val="003E57E9"/>
    <w:rsid w:val="003E58D3"/>
    <w:rsid w:val="003F1B59"/>
    <w:rsid w:val="003F426C"/>
    <w:rsid w:val="003F4789"/>
    <w:rsid w:val="003F4BE3"/>
    <w:rsid w:val="003F69C8"/>
    <w:rsid w:val="00402815"/>
    <w:rsid w:val="00414A43"/>
    <w:rsid w:val="00416E03"/>
    <w:rsid w:val="00417EC8"/>
    <w:rsid w:val="00427D0D"/>
    <w:rsid w:val="004350BE"/>
    <w:rsid w:val="0043780E"/>
    <w:rsid w:val="004410A5"/>
    <w:rsid w:val="004416D1"/>
    <w:rsid w:val="004423F4"/>
    <w:rsid w:val="004441D0"/>
    <w:rsid w:val="0044776E"/>
    <w:rsid w:val="00450192"/>
    <w:rsid w:val="004503EF"/>
    <w:rsid w:val="004512A9"/>
    <w:rsid w:val="00451957"/>
    <w:rsid w:val="004527E2"/>
    <w:rsid w:val="0045318B"/>
    <w:rsid w:val="00456BDA"/>
    <w:rsid w:val="00456C3C"/>
    <w:rsid w:val="004629DE"/>
    <w:rsid w:val="00463F79"/>
    <w:rsid w:val="00466AB3"/>
    <w:rsid w:val="00470C49"/>
    <w:rsid w:val="00474335"/>
    <w:rsid w:val="00477720"/>
    <w:rsid w:val="00481AA0"/>
    <w:rsid w:val="0048245D"/>
    <w:rsid w:val="00483152"/>
    <w:rsid w:val="00483EB5"/>
    <w:rsid w:val="0048788B"/>
    <w:rsid w:val="00492932"/>
    <w:rsid w:val="0049306F"/>
    <w:rsid w:val="004977DA"/>
    <w:rsid w:val="004A12AD"/>
    <w:rsid w:val="004A252D"/>
    <w:rsid w:val="004A3789"/>
    <w:rsid w:val="004A75A9"/>
    <w:rsid w:val="004B4E5D"/>
    <w:rsid w:val="004B5640"/>
    <w:rsid w:val="004B5731"/>
    <w:rsid w:val="004C0C6A"/>
    <w:rsid w:val="004C3E13"/>
    <w:rsid w:val="004C6FF7"/>
    <w:rsid w:val="004C71EB"/>
    <w:rsid w:val="004D05B7"/>
    <w:rsid w:val="004D6717"/>
    <w:rsid w:val="004D7D87"/>
    <w:rsid w:val="004E2C92"/>
    <w:rsid w:val="004E4111"/>
    <w:rsid w:val="004E4D57"/>
    <w:rsid w:val="004E59D3"/>
    <w:rsid w:val="004E712C"/>
    <w:rsid w:val="0050166F"/>
    <w:rsid w:val="00505666"/>
    <w:rsid w:val="005115B8"/>
    <w:rsid w:val="00512BF7"/>
    <w:rsid w:val="00513F51"/>
    <w:rsid w:val="00515F94"/>
    <w:rsid w:val="005165B8"/>
    <w:rsid w:val="00517114"/>
    <w:rsid w:val="00524609"/>
    <w:rsid w:val="005275C4"/>
    <w:rsid w:val="0053127D"/>
    <w:rsid w:val="005316BB"/>
    <w:rsid w:val="00531F2D"/>
    <w:rsid w:val="00535614"/>
    <w:rsid w:val="00535A79"/>
    <w:rsid w:val="00536EFF"/>
    <w:rsid w:val="005402C8"/>
    <w:rsid w:val="00540BEF"/>
    <w:rsid w:val="005420EE"/>
    <w:rsid w:val="0054298E"/>
    <w:rsid w:val="005430C4"/>
    <w:rsid w:val="005461D0"/>
    <w:rsid w:val="00546F19"/>
    <w:rsid w:val="00550B88"/>
    <w:rsid w:val="005532F4"/>
    <w:rsid w:val="00562A8F"/>
    <w:rsid w:val="00571C21"/>
    <w:rsid w:val="0057517E"/>
    <w:rsid w:val="00576298"/>
    <w:rsid w:val="005827E6"/>
    <w:rsid w:val="00582C07"/>
    <w:rsid w:val="005840E5"/>
    <w:rsid w:val="005843E3"/>
    <w:rsid w:val="005902A1"/>
    <w:rsid w:val="00592589"/>
    <w:rsid w:val="00595EFE"/>
    <w:rsid w:val="00597BA2"/>
    <w:rsid w:val="005A4D76"/>
    <w:rsid w:val="005B2BA0"/>
    <w:rsid w:val="005B509D"/>
    <w:rsid w:val="005B5B56"/>
    <w:rsid w:val="005B5D9C"/>
    <w:rsid w:val="005C25EB"/>
    <w:rsid w:val="005D392E"/>
    <w:rsid w:val="005D6571"/>
    <w:rsid w:val="005E7F96"/>
    <w:rsid w:val="005F04B6"/>
    <w:rsid w:val="005F3CA9"/>
    <w:rsid w:val="00600D29"/>
    <w:rsid w:val="006039DD"/>
    <w:rsid w:val="00604F7E"/>
    <w:rsid w:val="0060686B"/>
    <w:rsid w:val="00606C02"/>
    <w:rsid w:val="006142EB"/>
    <w:rsid w:val="00614C98"/>
    <w:rsid w:val="00615F9C"/>
    <w:rsid w:val="006161EB"/>
    <w:rsid w:val="0062013D"/>
    <w:rsid w:val="006228AC"/>
    <w:rsid w:val="006305E4"/>
    <w:rsid w:val="00632236"/>
    <w:rsid w:val="006402D1"/>
    <w:rsid w:val="00644649"/>
    <w:rsid w:val="00645388"/>
    <w:rsid w:val="006464BF"/>
    <w:rsid w:val="00647EFF"/>
    <w:rsid w:val="00651102"/>
    <w:rsid w:val="00654C9C"/>
    <w:rsid w:val="006615EA"/>
    <w:rsid w:val="006658D4"/>
    <w:rsid w:val="00666733"/>
    <w:rsid w:val="0067145F"/>
    <w:rsid w:val="006749DE"/>
    <w:rsid w:val="00675887"/>
    <w:rsid w:val="0069449C"/>
    <w:rsid w:val="00695653"/>
    <w:rsid w:val="006A159E"/>
    <w:rsid w:val="006A1D07"/>
    <w:rsid w:val="006A6D5B"/>
    <w:rsid w:val="006A7758"/>
    <w:rsid w:val="006B3031"/>
    <w:rsid w:val="006B505C"/>
    <w:rsid w:val="006B51BB"/>
    <w:rsid w:val="006C2E8B"/>
    <w:rsid w:val="006C37F5"/>
    <w:rsid w:val="006C4128"/>
    <w:rsid w:val="006C7662"/>
    <w:rsid w:val="006D7F54"/>
    <w:rsid w:val="006E0C38"/>
    <w:rsid w:val="006E3B4C"/>
    <w:rsid w:val="006E7AE4"/>
    <w:rsid w:val="006F012B"/>
    <w:rsid w:val="006F052A"/>
    <w:rsid w:val="007027B6"/>
    <w:rsid w:val="0070572A"/>
    <w:rsid w:val="00707062"/>
    <w:rsid w:val="00711A56"/>
    <w:rsid w:val="0071493E"/>
    <w:rsid w:val="00716158"/>
    <w:rsid w:val="0071706A"/>
    <w:rsid w:val="007238EF"/>
    <w:rsid w:val="007239A2"/>
    <w:rsid w:val="00723CFA"/>
    <w:rsid w:val="00726AA7"/>
    <w:rsid w:val="007366C9"/>
    <w:rsid w:val="007428E4"/>
    <w:rsid w:val="0074350B"/>
    <w:rsid w:val="007445E9"/>
    <w:rsid w:val="00752195"/>
    <w:rsid w:val="00755608"/>
    <w:rsid w:val="00757C14"/>
    <w:rsid w:val="0076362A"/>
    <w:rsid w:val="007654B6"/>
    <w:rsid w:val="00765ED2"/>
    <w:rsid w:val="00770F2E"/>
    <w:rsid w:val="00772E2F"/>
    <w:rsid w:val="0077344A"/>
    <w:rsid w:val="00773C8D"/>
    <w:rsid w:val="00775BA0"/>
    <w:rsid w:val="00776ACA"/>
    <w:rsid w:val="007779CA"/>
    <w:rsid w:val="007803FC"/>
    <w:rsid w:val="00790FEC"/>
    <w:rsid w:val="007916D4"/>
    <w:rsid w:val="00791A75"/>
    <w:rsid w:val="00792021"/>
    <w:rsid w:val="00792726"/>
    <w:rsid w:val="00792794"/>
    <w:rsid w:val="007955AF"/>
    <w:rsid w:val="00796604"/>
    <w:rsid w:val="007A5395"/>
    <w:rsid w:val="007A68BA"/>
    <w:rsid w:val="007A7F9F"/>
    <w:rsid w:val="007A7FE7"/>
    <w:rsid w:val="007B2B9E"/>
    <w:rsid w:val="007C456B"/>
    <w:rsid w:val="007C72BE"/>
    <w:rsid w:val="007D5DD5"/>
    <w:rsid w:val="007D7483"/>
    <w:rsid w:val="007E75A0"/>
    <w:rsid w:val="007F2B95"/>
    <w:rsid w:val="007F5CE1"/>
    <w:rsid w:val="00801E98"/>
    <w:rsid w:val="00802A2C"/>
    <w:rsid w:val="008037D2"/>
    <w:rsid w:val="00811BC0"/>
    <w:rsid w:val="00811E4B"/>
    <w:rsid w:val="00814B69"/>
    <w:rsid w:val="00817891"/>
    <w:rsid w:val="008179F2"/>
    <w:rsid w:val="00820CA6"/>
    <w:rsid w:val="00827A37"/>
    <w:rsid w:val="00827DD0"/>
    <w:rsid w:val="0083336E"/>
    <w:rsid w:val="008333A6"/>
    <w:rsid w:val="008340A5"/>
    <w:rsid w:val="00836933"/>
    <w:rsid w:val="0084347A"/>
    <w:rsid w:val="00853AFE"/>
    <w:rsid w:val="00855C93"/>
    <w:rsid w:val="00864115"/>
    <w:rsid w:val="008661E8"/>
    <w:rsid w:val="00866BB2"/>
    <w:rsid w:val="0087106A"/>
    <w:rsid w:val="00871B94"/>
    <w:rsid w:val="00872415"/>
    <w:rsid w:val="0087335F"/>
    <w:rsid w:val="00873538"/>
    <w:rsid w:val="0087738C"/>
    <w:rsid w:val="00881CDA"/>
    <w:rsid w:val="00883477"/>
    <w:rsid w:val="008954C6"/>
    <w:rsid w:val="008A2156"/>
    <w:rsid w:val="008A2958"/>
    <w:rsid w:val="008A54FE"/>
    <w:rsid w:val="008A5FFD"/>
    <w:rsid w:val="008B18AE"/>
    <w:rsid w:val="008B4CC0"/>
    <w:rsid w:val="008C5405"/>
    <w:rsid w:val="008D0924"/>
    <w:rsid w:val="008D275A"/>
    <w:rsid w:val="008D70D0"/>
    <w:rsid w:val="008E0D7C"/>
    <w:rsid w:val="008E0F94"/>
    <w:rsid w:val="008E26C3"/>
    <w:rsid w:val="008E27AF"/>
    <w:rsid w:val="008E3DA2"/>
    <w:rsid w:val="008F6B8E"/>
    <w:rsid w:val="008F71A2"/>
    <w:rsid w:val="009038D3"/>
    <w:rsid w:val="0090557D"/>
    <w:rsid w:val="009058C2"/>
    <w:rsid w:val="00910D62"/>
    <w:rsid w:val="009141A7"/>
    <w:rsid w:val="00914E9C"/>
    <w:rsid w:val="00914F7F"/>
    <w:rsid w:val="00917A29"/>
    <w:rsid w:val="0092351C"/>
    <w:rsid w:val="009248AC"/>
    <w:rsid w:val="0092517E"/>
    <w:rsid w:val="009265A0"/>
    <w:rsid w:val="00937B0D"/>
    <w:rsid w:val="00940774"/>
    <w:rsid w:val="00943028"/>
    <w:rsid w:val="00945D21"/>
    <w:rsid w:val="0095359B"/>
    <w:rsid w:val="00954108"/>
    <w:rsid w:val="00956678"/>
    <w:rsid w:val="00961ADA"/>
    <w:rsid w:val="00961E5F"/>
    <w:rsid w:val="00962A48"/>
    <w:rsid w:val="0096410E"/>
    <w:rsid w:val="009645B9"/>
    <w:rsid w:val="00964938"/>
    <w:rsid w:val="009664F4"/>
    <w:rsid w:val="00986AD8"/>
    <w:rsid w:val="009A443B"/>
    <w:rsid w:val="009A5208"/>
    <w:rsid w:val="009A7177"/>
    <w:rsid w:val="009C28AD"/>
    <w:rsid w:val="009D41DB"/>
    <w:rsid w:val="009E0CC3"/>
    <w:rsid w:val="009E1628"/>
    <w:rsid w:val="009E36DC"/>
    <w:rsid w:val="009E6916"/>
    <w:rsid w:val="009F24C4"/>
    <w:rsid w:val="009F4EDF"/>
    <w:rsid w:val="009F5D73"/>
    <w:rsid w:val="00A011BB"/>
    <w:rsid w:val="00A0429D"/>
    <w:rsid w:val="00A04A13"/>
    <w:rsid w:val="00A05CCD"/>
    <w:rsid w:val="00A07EB7"/>
    <w:rsid w:val="00A10BAB"/>
    <w:rsid w:val="00A11C63"/>
    <w:rsid w:val="00A12C98"/>
    <w:rsid w:val="00A1343E"/>
    <w:rsid w:val="00A143E9"/>
    <w:rsid w:val="00A2190B"/>
    <w:rsid w:val="00A222CE"/>
    <w:rsid w:val="00A24FC2"/>
    <w:rsid w:val="00A26BDB"/>
    <w:rsid w:val="00A37C4C"/>
    <w:rsid w:val="00A4208E"/>
    <w:rsid w:val="00A42229"/>
    <w:rsid w:val="00A4398C"/>
    <w:rsid w:val="00A459CA"/>
    <w:rsid w:val="00A45F85"/>
    <w:rsid w:val="00A5609C"/>
    <w:rsid w:val="00A565F8"/>
    <w:rsid w:val="00A6360E"/>
    <w:rsid w:val="00A65653"/>
    <w:rsid w:val="00A70CED"/>
    <w:rsid w:val="00A7214E"/>
    <w:rsid w:val="00A80E18"/>
    <w:rsid w:val="00A81708"/>
    <w:rsid w:val="00A822A4"/>
    <w:rsid w:val="00A82854"/>
    <w:rsid w:val="00A87D09"/>
    <w:rsid w:val="00A93738"/>
    <w:rsid w:val="00A94203"/>
    <w:rsid w:val="00AA1482"/>
    <w:rsid w:val="00AA45A0"/>
    <w:rsid w:val="00AA7AB9"/>
    <w:rsid w:val="00AB2F67"/>
    <w:rsid w:val="00AB6488"/>
    <w:rsid w:val="00AC242B"/>
    <w:rsid w:val="00AC289A"/>
    <w:rsid w:val="00AC5C5D"/>
    <w:rsid w:val="00AD0DC6"/>
    <w:rsid w:val="00AD2A1A"/>
    <w:rsid w:val="00AD2B90"/>
    <w:rsid w:val="00AD58F9"/>
    <w:rsid w:val="00AD79F5"/>
    <w:rsid w:val="00AE65A6"/>
    <w:rsid w:val="00AF27F5"/>
    <w:rsid w:val="00AF377F"/>
    <w:rsid w:val="00AF7140"/>
    <w:rsid w:val="00B00BD8"/>
    <w:rsid w:val="00B025D0"/>
    <w:rsid w:val="00B038E9"/>
    <w:rsid w:val="00B04212"/>
    <w:rsid w:val="00B067BF"/>
    <w:rsid w:val="00B10638"/>
    <w:rsid w:val="00B210A9"/>
    <w:rsid w:val="00B234FE"/>
    <w:rsid w:val="00B24260"/>
    <w:rsid w:val="00B26478"/>
    <w:rsid w:val="00B26771"/>
    <w:rsid w:val="00B26A66"/>
    <w:rsid w:val="00B37E2B"/>
    <w:rsid w:val="00B46080"/>
    <w:rsid w:val="00B46EB6"/>
    <w:rsid w:val="00B50931"/>
    <w:rsid w:val="00B50E3E"/>
    <w:rsid w:val="00B52F05"/>
    <w:rsid w:val="00B55093"/>
    <w:rsid w:val="00B56DBB"/>
    <w:rsid w:val="00B6079B"/>
    <w:rsid w:val="00B60A23"/>
    <w:rsid w:val="00B65559"/>
    <w:rsid w:val="00B80D1C"/>
    <w:rsid w:val="00B871F8"/>
    <w:rsid w:val="00B94D6D"/>
    <w:rsid w:val="00BA103A"/>
    <w:rsid w:val="00BA491C"/>
    <w:rsid w:val="00BB10C7"/>
    <w:rsid w:val="00BB30AB"/>
    <w:rsid w:val="00BB352B"/>
    <w:rsid w:val="00BB3646"/>
    <w:rsid w:val="00BB4280"/>
    <w:rsid w:val="00BC014F"/>
    <w:rsid w:val="00BC02F8"/>
    <w:rsid w:val="00BC53BA"/>
    <w:rsid w:val="00BC7B2A"/>
    <w:rsid w:val="00BD4812"/>
    <w:rsid w:val="00BE18B9"/>
    <w:rsid w:val="00BE1C1F"/>
    <w:rsid w:val="00BE2AAA"/>
    <w:rsid w:val="00BE491A"/>
    <w:rsid w:val="00BF379D"/>
    <w:rsid w:val="00C029C9"/>
    <w:rsid w:val="00C06209"/>
    <w:rsid w:val="00C16AFE"/>
    <w:rsid w:val="00C21BA0"/>
    <w:rsid w:val="00C21F45"/>
    <w:rsid w:val="00C22AE9"/>
    <w:rsid w:val="00C24DED"/>
    <w:rsid w:val="00C316CB"/>
    <w:rsid w:val="00C32D7A"/>
    <w:rsid w:val="00C362F1"/>
    <w:rsid w:val="00C449C6"/>
    <w:rsid w:val="00C46ABD"/>
    <w:rsid w:val="00C51F8C"/>
    <w:rsid w:val="00C54180"/>
    <w:rsid w:val="00C63EF9"/>
    <w:rsid w:val="00C650A4"/>
    <w:rsid w:val="00C66DEB"/>
    <w:rsid w:val="00C70AC2"/>
    <w:rsid w:val="00C73364"/>
    <w:rsid w:val="00C76E0F"/>
    <w:rsid w:val="00C7759C"/>
    <w:rsid w:val="00C81B1E"/>
    <w:rsid w:val="00C82412"/>
    <w:rsid w:val="00C83C33"/>
    <w:rsid w:val="00C83E9F"/>
    <w:rsid w:val="00C92F68"/>
    <w:rsid w:val="00C958D6"/>
    <w:rsid w:val="00CA159F"/>
    <w:rsid w:val="00CA1E02"/>
    <w:rsid w:val="00CA350B"/>
    <w:rsid w:val="00CA5C86"/>
    <w:rsid w:val="00CB0C13"/>
    <w:rsid w:val="00CB4C98"/>
    <w:rsid w:val="00CB5584"/>
    <w:rsid w:val="00CC06E9"/>
    <w:rsid w:val="00CC1963"/>
    <w:rsid w:val="00CC1BA7"/>
    <w:rsid w:val="00CC4230"/>
    <w:rsid w:val="00CC5E42"/>
    <w:rsid w:val="00CD18E8"/>
    <w:rsid w:val="00CD1F3C"/>
    <w:rsid w:val="00CD682D"/>
    <w:rsid w:val="00CE180F"/>
    <w:rsid w:val="00CE77CF"/>
    <w:rsid w:val="00CF262C"/>
    <w:rsid w:val="00CF40CA"/>
    <w:rsid w:val="00D021EB"/>
    <w:rsid w:val="00D0388D"/>
    <w:rsid w:val="00D11ED4"/>
    <w:rsid w:val="00D21095"/>
    <w:rsid w:val="00D27C0E"/>
    <w:rsid w:val="00D345C8"/>
    <w:rsid w:val="00D4100A"/>
    <w:rsid w:val="00D41784"/>
    <w:rsid w:val="00D50D72"/>
    <w:rsid w:val="00D54D5A"/>
    <w:rsid w:val="00D61C71"/>
    <w:rsid w:val="00D6263A"/>
    <w:rsid w:val="00D66214"/>
    <w:rsid w:val="00D7145B"/>
    <w:rsid w:val="00D76255"/>
    <w:rsid w:val="00D776B5"/>
    <w:rsid w:val="00D80F70"/>
    <w:rsid w:val="00D822D8"/>
    <w:rsid w:val="00D82888"/>
    <w:rsid w:val="00DA024B"/>
    <w:rsid w:val="00DA1E29"/>
    <w:rsid w:val="00DA22CA"/>
    <w:rsid w:val="00DA2B49"/>
    <w:rsid w:val="00DA2DEA"/>
    <w:rsid w:val="00DA5D91"/>
    <w:rsid w:val="00DB2F16"/>
    <w:rsid w:val="00DB38A0"/>
    <w:rsid w:val="00DB44A7"/>
    <w:rsid w:val="00DB6D43"/>
    <w:rsid w:val="00DB7207"/>
    <w:rsid w:val="00DD0166"/>
    <w:rsid w:val="00DD01CB"/>
    <w:rsid w:val="00DD3527"/>
    <w:rsid w:val="00DD5FDD"/>
    <w:rsid w:val="00DD7BAE"/>
    <w:rsid w:val="00DE2532"/>
    <w:rsid w:val="00DF5716"/>
    <w:rsid w:val="00E036F8"/>
    <w:rsid w:val="00E06CAB"/>
    <w:rsid w:val="00E07BCE"/>
    <w:rsid w:val="00E1333F"/>
    <w:rsid w:val="00E155A6"/>
    <w:rsid w:val="00E168F5"/>
    <w:rsid w:val="00E21C79"/>
    <w:rsid w:val="00E23ED0"/>
    <w:rsid w:val="00E2468E"/>
    <w:rsid w:val="00E25F7D"/>
    <w:rsid w:val="00E27F67"/>
    <w:rsid w:val="00E30239"/>
    <w:rsid w:val="00E36393"/>
    <w:rsid w:val="00E37343"/>
    <w:rsid w:val="00E43F80"/>
    <w:rsid w:val="00E47128"/>
    <w:rsid w:val="00E4755C"/>
    <w:rsid w:val="00E51AB7"/>
    <w:rsid w:val="00E51D02"/>
    <w:rsid w:val="00E701EE"/>
    <w:rsid w:val="00E70317"/>
    <w:rsid w:val="00E721F6"/>
    <w:rsid w:val="00E72BE0"/>
    <w:rsid w:val="00E7471D"/>
    <w:rsid w:val="00E8122A"/>
    <w:rsid w:val="00E81937"/>
    <w:rsid w:val="00E82BFB"/>
    <w:rsid w:val="00E849E3"/>
    <w:rsid w:val="00E84D46"/>
    <w:rsid w:val="00E852D6"/>
    <w:rsid w:val="00E86B13"/>
    <w:rsid w:val="00E8741E"/>
    <w:rsid w:val="00E90AE4"/>
    <w:rsid w:val="00E9232A"/>
    <w:rsid w:val="00E92A74"/>
    <w:rsid w:val="00E94C47"/>
    <w:rsid w:val="00E94EFC"/>
    <w:rsid w:val="00EA2E3E"/>
    <w:rsid w:val="00EB7FEA"/>
    <w:rsid w:val="00EC2C51"/>
    <w:rsid w:val="00EC7448"/>
    <w:rsid w:val="00ED238B"/>
    <w:rsid w:val="00ED2973"/>
    <w:rsid w:val="00ED5881"/>
    <w:rsid w:val="00ED6356"/>
    <w:rsid w:val="00ED6769"/>
    <w:rsid w:val="00EE17C4"/>
    <w:rsid w:val="00EE2797"/>
    <w:rsid w:val="00EE50B9"/>
    <w:rsid w:val="00EE7701"/>
    <w:rsid w:val="00EF1135"/>
    <w:rsid w:val="00EF1B36"/>
    <w:rsid w:val="00EF5C66"/>
    <w:rsid w:val="00EF6D27"/>
    <w:rsid w:val="00F00977"/>
    <w:rsid w:val="00F02A0D"/>
    <w:rsid w:val="00F10E13"/>
    <w:rsid w:val="00F13646"/>
    <w:rsid w:val="00F13F2A"/>
    <w:rsid w:val="00F1524E"/>
    <w:rsid w:val="00F1748A"/>
    <w:rsid w:val="00F20D7F"/>
    <w:rsid w:val="00F21459"/>
    <w:rsid w:val="00F31E80"/>
    <w:rsid w:val="00F3376B"/>
    <w:rsid w:val="00F411DB"/>
    <w:rsid w:val="00F41F65"/>
    <w:rsid w:val="00F61AA7"/>
    <w:rsid w:val="00F6230A"/>
    <w:rsid w:val="00F623B2"/>
    <w:rsid w:val="00F62E63"/>
    <w:rsid w:val="00F65EF9"/>
    <w:rsid w:val="00F67235"/>
    <w:rsid w:val="00F7157F"/>
    <w:rsid w:val="00F71AF8"/>
    <w:rsid w:val="00F72382"/>
    <w:rsid w:val="00F7735A"/>
    <w:rsid w:val="00F77A4E"/>
    <w:rsid w:val="00F82A2A"/>
    <w:rsid w:val="00F95F40"/>
    <w:rsid w:val="00F97F4D"/>
    <w:rsid w:val="00FA2D43"/>
    <w:rsid w:val="00FA514A"/>
    <w:rsid w:val="00FA7560"/>
    <w:rsid w:val="00FB0962"/>
    <w:rsid w:val="00FB38BA"/>
    <w:rsid w:val="00FB6B1A"/>
    <w:rsid w:val="00FC0067"/>
    <w:rsid w:val="00FC6497"/>
    <w:rsid w:val="00FC6CE4"/>
    <w:rsid w:val="00FC711F"/>
    <w:rsid w:val="00FC7F62"/>
    <w:rsid w:val="00FD1567"/>
    <w:rsid w:val="00FD1B33"/>
    <w:rsid w:val="00FE036F"/>
    <w:rsid w:val="00FE28B8"/>
    <w:rsid w:val="00FF2B4E"/>
    <w:rsid w:val="00FF4CC3"/>
    <w:rsid w:val="00FF6011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numPr>
        <w:numId w:val="1"/>
      </w:numPr>
      <w:autoSpaceDE w:val="0"/>
      <w:jc w:val="center"/>
      <w:outlineLvl w:val="0"/>
    </w:pPr>
    <w:rPr>
      <w:rFonts w:eastAsia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numPr>
        <w:ilvl w:val="1"/>
        <w:numId w:val="1"/>
      </w:numPr>
      <w:tabs>
        <w:tab w:val="left" w:pos="0"/>
      </w:tabs>
      <w:ind w:left="1800" w:hanging="360"/>
      <w:jc w:val="center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10"/>
    <w:next w:val="Corpodeltesto"/>
    <w:link w:val="Titolo3Carattere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E94EF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/>
      <w:iCs/>
      <w:sz w:val="20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7">
    <w:name w:val="ListLabel 7"/>
    <w:rPr>
      <w:b/>
      <w:bCs/>
      <w:i/>
      <w:iCs/>
      <w:sz w:val="20"/>
    </w:rPr>
  </w:style>
  <w:style w:type="character" w:customStyle="1" w:styleId="ListLabel4">
    <w:name w:val="ListLabel 4"/>
    <w:rPr>
      <w:rFonts w:cs="Symbol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Titolo10">
    <w:name w:val="Titolo1"/>
    <w:basedOn w:val="Normale"/>
    <w:next w:val="Sottotitolo"/>
    <w:pPr>
      <w:spacing w:line="100" w:lineRule="atLeast"/>
      <w:jc w:val="center"/>
    </w:pPr>
    <w:rPr>
      <w:rFonts w:ascii="Arial" w:hAnsi="Arial" w:cs="Arial"/>
      <w:b/>
      <w:bCs/>
      <w:kern w:val="1"/>
      <w:lang w:val="en-US" w:bidi="hi-IN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MS Mincho" w:cs="Cambria"/>
      <w:kern w:val="1"/>
      <w:lang w:eastAsia="zh-CN"/>
    </w:rPr>
  </w:style>
  <w:style w:type="paragraph" w:styleId="Sottotitolo">
    <w:name w:val="Subtitle"/>
    <w:basedOn w:val="Normale"/>
    <w:next w:val="Corpodeltesto"/>
    <w:link w:val="SottotitoloCarattere"/>
    <w:qFormat/>
    <w:pPr>
      <w:spacing w:after="60"/>
      <w:jc w:val="center"/>
    </w:pPr>
    <w:rPr>
      <w:rFonts w:ascii="Arial" w:hAnsi="Arial"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link w:val="TitoloCarattere"/>
    <w:qFormat/>
    <w:rPr>
      <w:sz w:val="56"/>
      <w:szCs w:val="56"/>
    </w:rPr>
  </w:style>
  <w:style w:type="paragraph" w:customStyle="1" w:styleId="Paragrafoelenco1">
    <w:name w:val="Paragrafo elenco1"/>
    <w:basedOn w:val="Normale"/>
    <w:pPr>
      <w:suppressAutoHyphens w:val="0"/>
      <w:ind w:left="720"/>
      <w:contextualSpacing/>
    </w:pPr>
    <w:rPr>
      <w:rFonts w:ascii="Cambria" w:eastAsia="MS Mincho" w:hAnsi="Cambria" w:cs="Cambria"/>
      <w:lang w:eastAsia="it-IT"/>
    </w:rPr>
  </w:style>
  <w:style w:type="paragraph" w:customStyle="1" w:styleId="Textbody">
    <w:name w:val="Text body"/>
    <w:basedOn w:val="Standard"/>
    <w:rsid w:val="00600D29"/>
    <w:pPr>
      <w:widowControl w:val="0"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00D29"/>
    <w:pPr>
      <w:widowControl w:val="0"/>
      <w:suppressLineNumber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Normale"/>
    <w:rsid w:val="00E721F6"/>
    <w:pPr>
      <w:suppressAutoHyphens w:val="0"/>
      <w:spacing w:before="100" w:beforeAutospacing="1" w:after="119"/>
    </w:pPr>
  </w:style>
  <w:style w:type="table" w:styleId="Grigliatabella">
    <w:name w:val="Table Grid"/>
    <w:basedOn w:val="Tabellanormale"/>
    <w:uiPriority w:val="59"/>
    <w:rsid w:val="0061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2B04B3"/>
    <w:rPr>
      <w:rFonts w:eastAsia="SimSun"/>
      <w:sz w:val="24"/>
      <w:szCs w:val="24"/>
      <w:lang w:eastAsia="zh-CN"/>
    </w:rPr>
  </w:style>
  <w:style w:type="character" w:customStyle="1" w:styleId="TitoloCarattere">
    <w:name w:val="Titolo Carattere"/>
    <w:link w:val="Titolo"/>
    <w:rsid w:val="002B04B3"/>
    <w:rPr>
      <w:rFonts w:ascii="Arial" w:eastAsia="SimSun" w:hAnsi="Arial" w:cs="Arial"/>
      <w:b/>
      <w:bCs/>
      <w:kern w:val="1"/>
      <w:sz w:val="56"/>
      <w:szCs w:val="56"/>
      <w:lang w:val="en-US" w:eastAsia="zh-CN" w:bidi="hi-IN"/>
    </w:rPr>
  </w:style>
  <w:style w:type="paragraph" w:customStyle="1" w:styleId="Default">
    <w:name w:val="Default"/>
    <w:qFormat/>
    <w:rsid w:val="00AA7AB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52460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24609"/>
    <w:rPr>
      <w:rFonts w:eastAsia="SimSun"/>
      <w:lang w:eastAsia="zh-CN"/>
    </w:rPr>
  </w:style>
  <w:style w:type="character" w:styleId="Rimandonotaapidipagina">
    <w:name w:val="footnote reference"/>
    <w:uiPriority w:val="99"/>
    <w:rsid w:val="0052460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8E26C3"/>
    <w:rPr>
      <w:rFonts w:eastAsia="SimSu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D671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ull-left">
    <w:name w:val="pull-left"/>
    <w:basedOn w:val="Normale"/>
    <w:rsid w:val="004A12AD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4A12AD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E7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7E75A0"/>
    <w:rPr>
      <w:rFonts w:ascii="Courier New" w:hAnsi="Courier New" w:cs="Courier New"/>
    </w:rPr>
  </w:style>
  <w:style w:type="paragraph" w:customStyle="1" w:styleId="Normale1">
    <w:name w:val="Normale1"/>
    <w:rsid w:val="004977DA"/>
    <w:rPr>
      <w:sz w:val="24"/>
      <w:szCs w:val="24"/>
    </w:rPr>
  </w:style>
  <w:style w:type="character" w:customStyle="1" w:styleId="Titolo3Carattere">
    <w:name w:val="Titolo 3 Carattere"/>
    <w:link w:val="Titolo3"/>
    <w:rsid w:val="008F71A2"/>
    <w:rPr>
      <w:rFonts w:ascii="Arial" w:eastAsia="SimSun" w:hAnsi="Arial" w:cs="Arial"/>
      <w:b/>
      <w:bCs/>
      <w:kern w:val="1"/>
      <w:sz w:val="28"/>
      <w:szCs w:val="28"/>
      <w:lang w:val="en-US" w:eastAsia="zh-CN" w:bidi="hi-IN"/>
    </w:rPr>
  </w:style>
  <w:style w:type="paragraph" w:customStyle="1" w:styleId="Stiletabella2">
    <w:name w:val="Stile tabella 2"/>
    <w:rsid w:val="00A822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Titolo2Carattere">
    <w:name w:val="Titolo 2 Carattere"/>
    <w:link w:val="Titolo2"/>
    <w:uiPriority w:val="1"/>
    <w:rsid w:val="00292824"/>
    <w:rPr>
      <w:sz w:val="32"/>
      <w:szCs w:val="32"/>
      <w:lang w:eastAsia="zh-CN"/>
    </w:rPr>
  </w:style>
  <w:style w:type="character" w:styleId="Enfasigrassetto">
    <w:name w:val="Strong"/>
    <w:uiPriority w:val="22"/>
    <w:qFormat/>
    <w:rsid w:val="002C3C7F"/>
    <w:rPr>
      <w:b/>
      <w:bCs/>
    </w:rPr>
  </w:style>
  <w:style w:type="character" w:customStyle="1" w:styleId="Titolo7Carattere">
    <w:name w:val="Titolo 7 Carattere"/>
    <w:basedOn w:val="Carpredefinitoparagrafo"/>
    <w:link w:val="Titolo7"/>
    <w:rsid w:val="00E94EFC"/>
    <w:rPr>
      <w:rFonts w:ascii="Calibri" w:hAnsi="Calibri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94EFC"/>
    <w:rPr>
      <w:b/>
      <w:bCs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E94EF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94EFC"/>
    <w:rPr>
      <w:rFonts w:eastAsia="SimSun"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E94EFC"/>
    <w:rPr>
      <w:rFonts w:ascii="Arial" w:eastAsia="SimSun" w:hAnsi="Arial" w:cs="Arial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E94EF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94EFC"/>
    <w:rPr>
      <w:rFonts w:ascii="Segoe UI" w:eastAsia="SimSun" w:hAnsi="Segoe UI"/>
      <w:sz w:val="18"/>
      <w:szCs w:val="18"/>
      <w:lang w:eastAsia="zh-CN"/>
    </w:rPr>
  </w:style>
  <w:style w:type="paragraph" w:styleId="Corpodeltesto2">
    <w:name w:val="Body Text 2"/>
    <w:basedOn w:val="Normale"/>
    <w:link w:val="Corpodeltesto2Carattere"/>
    <w:rsid w:val="00E94EFC"/>
    <w:pPr>
      <w:suppressAutoHyphens w:val="0"/>
      <w:spacing w:after="120" w:line="480" w:lineRule="auto"/>
    </w:pPr>
    <w:rPr>
      <w:rFonts w:eastAsia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94EFC"/>
  </w:style>
  <w:style w:type="character" w:customStyle="1" w:styleId="boxtitle">
    <w:name w:val="box_title"/>
    <w:basedOn w:val="Carpredefinitoparagrafo"/>
    <w:rsid w:val="00E94EFC"/>
  </w:style>
  <w:style w:type="paragraph" w:customStyle="1" w:styleId="Style10">
    <w:name w:val="Style 10"/>
    <w:basedOn w:val="Normale"/>
    <w:uiPriority w:val="99"/>
    <w:rsid w:val="00E94EFC"/>
    <w:pPr>
      <w:widowControl w:val="0"/>
      <w:suppressAutoHyphens w:val="0"/>
      <w:autoSpaceDE w:val="0"/>
      <w:autoSpaceDN w:val="0"/>
      <w:ind w:left="144"/>
    </w:pPr>
    <w:rPr>
      <w:rFonts w:eastAsia="Times New Roman"/>
      <w:sz w:val="23"/>
      <w:szCs w:val="23"/>
      <w:lang w:eastAsia="it-IT"/>
    </w:rPr>
  </w:style>
  <w:style w:type="character" w:customStyle="1" w:styleId="CharacterStyle6">
    <w:name w:val="Character Style 6"/>
    <w:uiPriority w:val="99"/>
    <w:rsid w:val="00E94EFC"/>
    <w:rPr>
      <w:sz w:val="23"/>
    </w:rPr>
  </w:style>
  <w:style w:type="paragraph" w:customStyle="1" w:styleId="Style1">
    <w:name w:val="Style 1"/>
    <w:basedOn w:val="Normale"/>
    <w:uiPriority w:val="99"/>
    <w:rsid w:val="00E94EFC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it-IT"/>
    </w:rPr>
  </w:style>
  <w:style w:type="paragraph" w:customStyle="1" w:styleId="Style3">
    <w:name w:val="Style 3"/>
    <w:basedOn w:val="Normale"/>
    <w:uiPriority w:val="99"/>
    <w:rsid w:val="00E94EFC"/>
    <w:pPr>
      <w:widowControl w:val="0"/>
      <w:suppressAutoHyphens w:val="0"/>
      <w:autoSpaceDE w:val="0"/>
      <w:autoSpaceDN w:val="0"/>
      <w:ind w:left="72"/>
    </w:pPr>
    <w:rPr>
      <w:rFonts w:eastAsiaTheme="minorEastAsia"/>
      <w:lang w:eastAsia="it-IT"/>
    </w:rPr>
  </w:style>
  <w:style w:type="paragraph" w:customStyle="1" w:styleId="Style2">
    <w:name w:val="Style 2"/>
    <w:basedOn w:val="Normale"/>
    <w:uiPriority w:val="99"/>
    <w:rsid w:val="00E94EFC"/>
    <w:pPr>
      <w:widowControl w:val="0"/>
      <w:suppressAutoHyphens w:val="0"/>
      <w:autoSpaceDE w:val="0"/>
      <w:autoSpaceDN w:val="0"/>
      <w:spacing w:before="108" w:line="348" w:lineRule="exact"/>
      <w:ind w:left="648" w:right="144" w:hanging="432"/>
    </w:pPr>
    <w:rPr>
      <w:rFonts w:eastAsiaTheme="minorEastAsia"/>
      <w:lang w:eastAsia="it-IT"/>
    </w:rPr>
  </w:style>
  <w:style w:type="character" w:customStyle="1" w:styleId="CharacterStyle1">
    <w:name w:val="Character Style 1"/>
    <w:uiPriority w:val="99"/>
    <w:rsid w:val="00E94EFC"/>
    <w:rPr>
      <w:sz w:val="24"/>
      <w:szCs w:val="24"/>
    </w:rPr>
  </w:style>
  <w:style w:type="character" w:customStyle="1" w:styleId="CharacterStyle2">
    <w:name w:val="Character Style 2"/>
    <w:uiPriority w:val="99"/>
    <w:rsid w:val="00E94EFC"/>
    <w:rPr>
      <w:sz w:val="20"/>
      <w:szCs w:val="20"/>
    </w:rPr>
  </w:style>
  <w:style w:type="paragraph" w:customStyle="1" w:styleId="Style8">
    <w:name w:val="Style 8"/>
    <w:basedOn w:val="Normale"/>
    <w:uiPriority w:val="99"/>
    <w:rsid w:val="00E94EFC"/>
    <w:pPr>
      <w:widowControl w:val="0"/>
      <w:suppressAutoHyphens w:val="0"/>
      <w:autoSpaceDE w:val="0"/>
      <w:autoSpaceDN w:val="0"/>
      <w:ind w:left="72"/>
    </w:pPr>
    <w:rPr>
      <w:rFonts w:eastAsiaTheme="minorEastAsia"/>
      <w:sz w:val="20"/>
      <w:szCs w:val="20"/>
      <w:lang w:eastAsia="it-IT"/>
    </w:rPr>
  </w:style>
  <w:style w:type="character" w:customStyle="1" w:styleId="CharacterStyle5">
    <w:name w:val="Character Style 5"/>
    <w:uiPriority w:val="99"/>
    <w:rsid w:val="00E94EFC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94EFC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eastAsia="it-IT"/>
    </w:rPr>
  </w:style>
  <w:style w:type="paragraph" w:customStyle="1" w:styleId="Comma">
    <w:name w:val="Comma"/>
    <w:basedOn w:val="Paragrafoelenco"/>
    <w:link w:val="CommaCarattere"/>
    <w:qFormat/>
    <w:rsid w:val="00A93738"/>
    <w:pPr>
      <w:spacing w:after="240" w:line="240" w:lineRule="auto"/>
      <w:ind w:left="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A9373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483EB5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3F6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numPr>
        <w:numId w:val="1"/>
      </w:numPr>
      <w:autoSpaceDE w:val="0"/>
      <w:jc w:val="center"/>
      <w:outlineLvl w:val="0"/>
    </w:pPr>
    <w:rPr>
      <w:rFonts w:eastAsia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numPr>
        <w:ilvl w:val="1"/>
        <w:numId w:val="1"/>
      </w:numPr>
      <w:tabs>
        <w:tab w:val="left" w:pos="0"/>
      </w:tabs>
      <w:ind w:left="1800" w:hanging="360"/>
      <w:jc w:val="center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10"/>
    <w:next w:val="Corpodeltesto"/>
    <w:link w:val="Titolo3Carattere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E94EF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/>
      <w:iCs/>
      <w:sz w:val="20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7">
    <w:name w:val="ListLabel 7"/>
    <w:rPr>
      <w:b/>
      <w:bCs/>
      <w:i/>
      <w:iCs/>
      <w:sz w:val="20"/>
    </w:rPr>
  </w:style>
  <w:style w:type="character" w:customStyle="1" w:styleId="ListLabel4">
    <w:name w:val="ListLabel 4"/>
    <w:rPr>
      <w:rFonts w:cs="Symbol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Titolo10">
    <w:name w:val="Titolo1"/>
    <w:basedOn w:val="Normale"/>
    <w:next w:val="Sottotitolo"/>
    <w:pPr>
      <w:spacing w:line="100" w:lineRule="atLeast"/>
      <w:jc w:val="center"/>
    </w:pPr>
    <w:rPr>
      <w:rFonts w:ascii="Arial" w:hAnsi="Arial" w:cs="Arial"/>
      <w:b/>
      <w:bCs/>
      <w:kern w:val="1"/>
      <w:lang w:val="en-US" w:bidi="hi-IN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MS Mincho" w:cs="Cambria"/>
      <w:kern w:val="1"/>
      <w:lang w:eastAsia="zh-CN"/>
    </w:rPr>
  </w:style>
  <w:style w:type="paragraph" w:styleId="Sottotitolo">
    <w:name w:val="Subtitle"/>
    <w:basedOn w:val="Normale"/>
    <w:next w:val="Corpodeltesto"/>
    <w:link w:val="SottotitoloCarattere"/>
    <w:qFormat/>
    <w:pPr>
      <w:spacing w:after="60"/>
      <w:jc w:val="center"/>
    </w:pPr>
    <w:rPr>
      <w:rFonts w:ascii="Arial" w:hAnsi="Arial"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link w:val="TitoloCarattere"/>
    <w:qFormat/>
    <w:rPr>
      <w:sz w:val="56"/>
      <w:szCs w:val="56"/>
    </w:rPr>
  </w:style>
  <w:style w:type="paragraph" w:customStyle="1" w:styleId="Paragrafoelenco1">
    <w:name w:val="Paragrafo elenco1"/>
    <w:basedOn w:val="Normale"/>
    <w:pPr>
      <w:suppressAutoHyphens w:val="0"/>
      <w:ind w:left="720"/>
      <w:contextualSpacing/>
    </w:pPr>
    <w:rPr>
      <w:rFonts w:ascii="Cambria" w:eastAsia="MS Mincho" w:hAnsi="Cambria" w:cs="Cambria"/>
      <w:lang w:eastAsia="it-IT"/>
    </w:rPr>
  </w:style>
  <w:style w:type="paragraph" w:customStyle="1" w:styleId="Textbody">
    <w:name w:val="Text body"/>
    <w:basedOn w:val="Standard"/>
    <w:rsid w:val="00600D29"/>
    <w:pPr>
      <w:widowControl w:val="0"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00D29"/>
    <w:pPr>
      <w:widowControl w:val="0"/>
      <w:suppressLineNumber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Normale"/>
    <w:rsid w:val="00E721F6"/>
    <w:pPr>
      <w:suppressAutoHyphens w:val="0"/>
      <w:spacing w:before="100" w:beforeAutospacing="1" w:after="119"/>
    </w:pPr>
  </w:style>
  <w:style w:type="table" w:styleId="Grigliatabella">
    <w:name w:val="Table Grid"/>
    <w:basedOn w:val="Tabellanormale"/>
    <w:uiPriority w:val="59"/>
    <w:rsid w:val="0061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2B04B3"/>
    <w:rPr>
      <w:rFonts w:eastAsia="SimSun"/>
      <w:sz w:val="24"/>
      <w:szCs w:val="24"/>
      <w:lang w:eastAsia="zh-CN"/>
    </w:rPr>
  </w:style>
  <w:style w:type="character" w:customStyle="1" w:styleId="TitoloCarattere">
    <w:name w:val="Titolo Carattere"/>
    <w:link w:val="Titolo"/>
    <w:rsid w:val="002B04B3"/>
    <w:rPr>
      <w:rFonts w:ascii="Arial" w:eastAsia="SimSun" w:hAnsi="Arial" w:cs="Arial"/>
      <w:b/>
      <w:bCs/>
      <w:kern w:val="1"/>
      <w:sz w:val="56"/>
      <w:szCs w:val="56"/>
      <w:lang w:val="en-US" w:eastAsia="zh-CN" w:bidi="hi-IN"/>
    </w:rPr>
  </w:style>
  <w:style w:type="paragraph" w:customStyle="1" w:styleId="Default">
    <w:name w:val="Default"/>
    <w:qFormat/>
    <w:rsid w:val="00AA7AB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52460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24609"/>
    <w:rPr>
      <w:rFonts w:eastAsia="SimSun"/>
      <w:lang w:eastAsia="zh-CN"/>
    </w:rPr>
  </w:style>
  <w:style w:type="character" w:styleId="Rimandonotaapidipagina">
    <w:name w:val="footnote reference"/>
    <w:uiPriority w:val="99"/>
    <w:rsid w:val="0052460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8E26C3"/>
    <w:rPr>
      <w:rFonts w:eastAsia="SimSu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D671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ull-left">
    <w:name w:val="pull-left"/>
    <w:basedOn w:val="Normale"/>
    <w:rsid w:val="004A12AD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4A12AD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E7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7E75A0"/>
    <w:rPr>
      <w:rFonts w:ascii="Courier New" w:hAnsi="Courier New" w:cs="Courier New"/>
    </w:rPr>
  </w:style>
  <w:style w:type="paragraph" w:customStyle="1" w:styleId="Normale1">
    <w:name w:val="Normale1"/>
    <w:rsid w:val="004977DA"/>
    <w:rPr>
      <w:sz w:val="24"/>
      <w:szCs w:val="24"/>
    </w:rPr>
  </w:style>
  <w:style w:type="character" w:customStyle="1" w:styleId="Titolo3Carattere">
    <w:name w:val="Titolo 3 Carattere"/>
    <w:link w:val="Titolo3"/>
    <w:rsid w:val="008F71A2"/>
    <w:rPr>
      <w:rFonts w:ascii="Arial" w:eastAsia="SimSun" w:hAnsi="Arial" w:cs="Arial"/>
      <w:b/>
      <w:bCs/>
      <w:kern w:val="1"/>
      <w:sz w:val="28"/>
      <w:szCs w:val="28"/>
      <w:lang w:val="en-US" w:eastAsia="zh-CN" w:bidi="hi-IN"/>
    </w:rPr>
  </w:style>
  <w:style w:type="paragraph" w:customStyle="1" w:styleId="Stiletabella2">
    <w:name w:val="Stile tabella 2"/>
    <w:rsid w:val="00A822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Titolo2Carattere">
    <w:name w:val="Titolo 2 Carattere"/>
    <w:link w:val="Titolo2"/>
    <w:uiPriority w:val="1"/>
    <w:rsid w:val="00292824"/>
    <w:rPr>
      <w:sz w:val="32"/>
      <w:szCs w:val="32"/>
      <w:lang w:eastAsia="zh-CN"/>
    </w:rPr>
  </w:style>
  <w:style w:type="character" w:styleId="Enfasigrassetto">
    <w:name w:val="Strong"/>
    <w:uiPriority w:val="22"/>
    <w:qFormat/>
    <w:rsid w:val="002C3C7F"/>
    <w:rPr>
      <w:b/>
      <w:bCs/>
    </w:rPr>
  </w:style>
  <w:style w:type="character" w:customStyle="1" w:styleId="Titolo7Carattere">
    <w:name w:val="Titolo 7 Carattere"/>
    <w:basedOn w:val="Carpredefinitoparagrafo"/>
    <w:link w:val="Titolo7"/>
    <w:rsid w:val="00E94EFC"/>
    <w:rPr>
      <w:rFonts w:ascii="Calibri" w:hAnsi="Calibri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94EFC"/>
    <w:rPr>
      <w:b/>
      <w:bCs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E94EF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94EFC"/>
    <w:rPr>
      <w:rFonts w:eastAsia="SimSun"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E94EFC"/>
    <w:rPr>
      <w:rFonts w:ascii="Arial" w:eastAsia="SimSun" w:hAnsi="Arial" w:cs="Arial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E94EF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94EFC"/>
    <w:rPr>
      <w:rFonts w:ascii="Segoe UI" w:eastAsia="SimSun" w:hAnsi="Segoe UI"/>
      <w:sz w:val="18"/>
      <w:szCs w:val="18"/>
      <w:lang w:eastAsia="zh-CN"/>
    </w:rPr>
  </w:style>
  <w:style w:type="paragraph" w:styleId="Corpodeltesto2">
    <w:name w:val="Body Text 2"/>
    <w:basedOn w:val="Normale"/>
    <w:link w:val="Corpodeltesto2Carattere"/>
    <w:rsid w:val="00E94EFC"/>
    <w:pPr>
      <w:suppressAutoHyphens w:val="0"/>
      <w:spacing w:after="120" w:line="480" w:lineRule="auto"/>
    </w:pPr>
    <w:rPr>
      <w:rFonts w:eastAsia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94EFC"/>
  </w:style>
  <w:style w:type="character" w:customStyle="1" w:styleId="boxtitle">
    <w:name w:val="box_title"/>
    <w:basedOn w:val="Carpredefinitoparagrafo"/>
    <w:rsid w:val="00E94EFC"/>
  </w:style>
  <w:style w:type="paragraph" w:customStyle="1" w:styleId="Style10">
    <w:name w:val="Style 10"/>
    <w:basedOn w:val="Normale"/>
    <w:uiPriority w:val="99"/>
    <w:rsid w:val="00E94EFC"/>
    <w:pPr>
      <w:widowControl w:val="0"/>
      <w:suppressAutoHyphens w:val="0"/>
      <w:autoSpaceDE w:val="0"/>
      <w:autoSpaceDN w:val="0"/>
      <w:ind w:left="144"/>
    </w:pPr>
    <w:rPr>
      <w:rFonts w:eastAsia="Times New Roman"/>
      <w:sz w:val="23"/>
      <w:szCs w:val="23"/>
      <w:lang w:eastAsia="it-IT"/>
    </w:rPr>
  </w:style>
  <w:style w:type="character" w:customStyle="1" w:styleId="CharacterStyle6">
    <w:name w:val="Character Style 6"/>
    <w:uiPriority w:val="99"/>
    <w:rsid w:val="00E94EFC"/>
    <w:rPr>
      <w:sz w:val="23"/>
    </w:rPr>
  </w:style>
  <w:style w:type="paragraph" w:customStyle="1" w:styleId="Style1">
    <w:name w:val="Style 1"/>
    <w:basedOn w:val="Normale"/>
    <w:uiPriority w:val="99"/>
    <w:rsid w:val="00E94EFC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it-IT"/>
    </w:rPr>
  </w:style>
  <w:style w:type="paragraph" w:customStyle="1" w:styleId="Style3">
    <w:name w:val="Style 3"/>
    <w:basedOn w:val="Normale"/>
    <w:uiPriority w:val="99"/>
    <w:rsid w:val="00E94EFC"/>
    <w:pPr>
      <w:widowControl w:val="0"/>
      <w:suppressAutoHyphens w:val="0"/>
      <w:autoSpaceDE w:val="0"/>
      <w:autoSpaceDN w:val="0"/>
      <w:ind w:left="72"/>
    </w:pPr>
    <w:rPr>
      <w:rFonts w:eastAsiaTheme="minorEastAsia"/>
      <w:lang w:eastAsia="it-IT"/>
    </w:rPr>
  </w:style>
  <w:style w:type="paragraph" w:customStyle="1" w:styleId="Style2">
    <w:name w:val="Style 2"/>
    <w:basedOn w:val="Normale"/>
    <w:uiPriority w:val="99"/>
    <w:rsid w:val="00E94EFC"/>
    <w:pPr>
      <w:widowControl w:val="0"/>
      <w:suppressAutoHyphens w:val="0"/>
      <w:autoSpaceDE w:val="0"/>
      <w:autoSpaceDN w:val="0"/>
      <w:spacing w:before="108" w:line="348" w:lineRule="exact"/>
      <w:ind w:left="648" w:right="144" w:hanging="432"/>
    </w:pPr>
    <w:rPr>
      <w:rFonts w:eastAsiaTheme="minorEastAsia"/>
      <w:lang w:eastAsia="it-IT"/>
    </w:rPr>
  </w:style>
  <w:style w:type="character" w:customStyle="1" w:styleId="CharacterStyle1">
    <w:name w:val="Character Style 1"/>
    <w:uiPriority w:val="99"/>
    <w:rsid w:val="00E94EFC"/>
    <w:rPr>
      <w:sz w:val="24"/>
      <w:szCs w:val="24"/>
    </w:rPr>
  </w:style>
  <w:style w:type="character" w:customStyle="1" w:styleId="CharacterStyle2">
    <w:name w:val="Character Style 2"/>
    <w:uiPriority w:val="99"/>
    <w:rsid w:val="00E94EFC"/>
    <w:rPr>
      <w:sz w:val="20"/>
      <w:szCs w:val="20"/>
    </w:rPr>
  </w:style>
  <w:style w:type="paragraph" w:customStyle="1" w:styleId="Style8">
    <w:name w:val="Style 8"/>
    <w:basedOn w:val="Normale"/>
    <w:uiPriority w:val="99"/>
    <w:rsid w:val="00E94EFC"/>
    <w:pPr>
      <w:widowControl w:val="0"/>
      <w:suppressAutoHyphens w:val="0"/>
      <w:autoSpaceDE w:val="0"/>
      <w:autoSpaceDN w:val="0"/>
      <w:ind w:left="72"/>
    </w:pPr>
    <w:rPr>
      <w:rFonts w:eastAsiaTheme="minorEastAsia"/>
      <w:sz w:val="20"/>
      <w:szCs w:val="20"/>
      <w:lang w:eastAsia="it-IT"/>
    </w:rPr>
  </w:style>
  <w:style w:type="character" w:customStyle="1" w:styleId="CharacterStyle5">
    <w:name w:val="Character Style 5"/>
    <w:uiPriority w:val="99"/>
    <w:rsid w:val="00E94EFC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94EFC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eastAsia="it-IT"/>
    </w:rPr>
  </w:style>
  <w:style w:type="paragraph" w:customStyle="1" w:styleId="Comma">
    <w:name w:val="Comma"/>
    <w:basedOn w:val="Paragrafoelenco"/>
    <w:link w:val="CommaCarattere"/>
    <w:qFormat/>
    <w:rsid w:val="00A93738"/>
    <w:pPr>
      <w:spacing w:after="240" w:line="240" w:lineRule="auto"/>
      <w:ind w:left="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A9373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483EB5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3F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9091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189">
          <w:marLeft w:val="0"/>
          <w:marRight w:val="0"/>
          <w:marTop w:val="0"/>
          <w:marBottom w:val="215"/>
          <w:divBdr>
            <w:top w:val="single" w:sz="4" w:space="2" w:color="DBDBD6"/>
            <w:left w:val="none" w:sz="0" w:space="0" w:color="auto"/>
            <w:bottom w:val="single" w:sz="4" w:space="2" w:color="DBDBD6"/>
            <w:right w:val="none" w:sz="0" w:space="0" w:color="auto"/>
          </w:divBdr>
          <w:divsChild>
            <w:div w:id="1124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DBDB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4200N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icsvolterra.edu.it" TargetMode="External"/><Relationship Id="rId4" Type="http://schemas.openxmlformats.org/officeDocument/2006/relationships/hyperlink" Target="mailto:piic84200n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4200N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icsvolterra.edu.it" TargetMode="External"/><Relationship Id="rId4" Type="http://schemas.openxmlformats.org/officeDocument/2006/relationships/hyperlink" Target="mailto:piic842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D5062-6F9C-47A9-B2C3-01483D62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4282</CharactersWithSpaces>
  <SharedDoc>false</SharedDoc>
  <HLinks>
    <vt:vector size="30" baseType="variant">
      <vt:variant>
        <vt:i4>6422588</vt:i4>
      </vt:variant>
      <vt:variant>
        <vt:i4>6</vt:i4>
      </vt:variant>
      <vt:variant>
        <vt:i4>0</vt:i4>
      </vt:variant>
      <vt:variant>
        <vt:i4>5</vt:i4>
      </vt:variant>
      <vt:variant>
        <vt:lpwstr>https://www.comune.pontedera.pi.it/ztl-villaggio-scolastico-di-pontedera-tutte-le-informazioni/</vt:lpwstr>
      </vt:variant>
      <vt:variant>
        <vt:lpwstr/>
      </vt:variant>
      <vt:variant>
        <vt:i4>5046336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https://tinyurl.com/y3v7rgp3</vt:lpwstr>
      </vt:variant>
      <vt:variant>
        <vt:lpwstr/>
      </vt:variant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https://drive.google.com/drive/folders/1MocqtCnNrmybVYWib4pBtxX6R96k6SdR?usp=sharing</vt:lpwstr>
      </vt:variant>
      <vt:variant>
        <vt:lpwstr/>
      </vt:variant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mailto:pitd03000r@pec.istruzione.it</vt:lpwstr>
      </vt:variant>
      <vt:variant>
        <vt:lpwstr/>
      </vt:variant>
      <vt:variant>
        <vt:i4>6357099</vt:i4>
      </vt:variant>
      <vt:variant>
        <vt:i4>-1</vt:i4>
      </vt:variant>
      <vt:variant>
        <vt:i4>2058</vt:i4>
      </vt:variant>
      <vt:variant>
        <vt:i4>1</vt:i4>
      </vt:variant>
      <vt:variant>
        <vt:lpwstr>http://www.digitalschoolseurope.eu/wp-content/uploads/2016/01/DSoE_logo_orig.png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VITTIPALDI</dc:creator>
  <cp:lastModifiedBy>Maria Pia Signorini</cp:lastModifiedBy>
  <cp:revision>2</cp:revision>
  <cp:lastPrinted>2025-11-17T08:31:00Z</cp:lastPrinted>
  <dcterms:created xsi:type="dcterms:W3CDTF">2026-02-05T13:51:00Z</dcterms:created>
  <dcterms:modified xsi:type="dcterms:W3CDTF">2026-02-05T13:51:00Z</dcterms:modified>
</cp:coreProperties>
</file>