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4556F" w14:textId="2B0AB111" w:rsidR="000F673F" w:rsidRPr="00070917" w:rsidRDefault="00185CAB">
      <w:pPr>
        <w:pStyle w:val="Titolo1"/>
        <w:spacing w:before="75"/>
        <w:ind w:right="1588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pict w14:anchorId="307DC48E">
          <v:line id="_x0000_s1032" style="position:absolute;left:0;text-align:left;z-index:-15815168;mso-position-horizontal-relative:page;mso-position-vertical-relative:page" from="4in,720.65pt" to="428.85pt,720.65pt" strokeweight=".19889mm">
            <w10:wrap anchorx="page" anchory="page"/>
          </v:line>
        </w:pict>
      </w:r>
      <w:r w:rsidR="00070917" w:rsidRPr="00070917">
        <w:rPr>
          <w:rFonts w:asciiTheme="minorHAnsi" w:hAnsiTheme="minorHAnsi" w:cstheme="minorHAnsi"/>
        </w:rPr>
        <w:t>ALLEGATO</w:t>
      </w:r>
      <w:r w:rsidRPr="00070917">
        <w:rPr>
          <w:rFonts w:asciiTheme="minorHAnsi" w:hAnsiTheme="minorHAnsi" w:cstheme="minorHAnsi"/>
          <w:spacing w:val="-4"/>
        </w:rPr>
        <w:t xml:space="preserve"> </w:t>
      </w:r>
      <w:r w:rsidRPr="00070917">
        <w:rPr>
          <w:rFonts w:asciiTheme="minorHAnsi" w:hAnsiTheme="minorHAnsi" w:cstheme="minorHAnsi"/>
        </w:rPr>
        <w:t>1</w:t>
      </w:r>
    </w:p>
    <w:p w14:paraId="33CE36BA" w14:textId="77777777" w:rsidR="000F673F" w:rsidRPr="00070917" w:rsidRDefault="000F673F">
      <w:pPr>
        <w:pStyle w:val="Corpotesto"/>
        <w:spacing w:before="5"/>
        <w:rPr>
          <w:rFonts w:asciiTheme="minorHAnsi" w:hAnsiTheme="minorHAnsi" w:cstheme="minorHAnsi"/>
          <w:b/>
          <w:sz w:val="20"/>
        </w:rPr>
      </w:pPr>
    </w:p>
    <w:p w14:paraId="09164847" w14:textId="77777777" w:rsidR="000F673F" w:rsidRDefault="00185CAB">
      <w:pPr>
        <w:ind w:left="1553" w:right="1589"/>
        <w:jc w:val="center"/>
        <w:rPr>
          <w:rFonts w:asciiTheme="minorHAnsi" w:hAnsiTheme="minorHAnsi" w:cstheme="minorHAnsi"/>
          <w:b/>
        </w:rPr>
      </w:pPr>
      <w:r w:rsidRPr="00070917">
        <w:rPr>
          <w:rFonts w:asciiTheme="minorHAnsi" w:hAnsiTheme="minorHAnsi" w:cstheme="minorHAnsi"/>
          <w:b/>
        </w:rPr>
        <w:t>SCHEDA</w:t>
      </w:r>
      <w:r w:rsidRPr="00070917">
        <w:rPr>
          <w:rFonts w:asciiTheme="minorHAnsi" w:hAnsiTheme="minorHAnsi" w:cstheme="minorHAnsi"/>
          <w:b/>
          <w:spacing w:val="-3"/>
        </w:rPr>
        <w:t xml:space="preserve"> </w:t>
      </w:r>
      <w:r w:rsidRPr="00070917">
        <w:rPr>
          <w:rFonts w:asciiTheme="minorHAnsi" w:hAnsiTheme="minorHAnsi" w:cstheme="minorHAnsi"/>
          <w:b/>
        </w:rPr>
        <w:t>DI</w:t>
      </w:r>
      <w:r w:rsidRPr="00070917">
        <w:rPr>
          <w:rFonts w:asciiTheme="minorHAnsi" w:hAnsiTheme="minorHAnsi" w:cstheme="minorHAnsi"/>
          <w:b/>
          <w:spacing w:val="-3"/>
        </w:rPr>
        <w:t xml:space="preserve"> </w:t>
      </w:r>
      <w:r w:rsidRPr="00070917">
        <w:rPr>
          <w:rFonts w:asciiTheme="minorHAnsi" w:hAnsiTheme="minorHAnsi" w:cstheme="minorHAnsi"/>
          <w:b/>
        </w:rPr>
        <w:t>SEGNALAZIONE</w:t>
      </w:r>
      <w:r w:rsidRPr="00070917">
        <w:rPr>
          <w:rFonts w:asciiTheme="minorHAnsi" w:hAnsiTheme="minorHAnsi" w:cstheme="minorHAnsi"/>
          <w:b/>
          <w:spacing w:val="-3"/>
        </w:rPr>
        <w:t xml:space="preserve"> </w:t>
      </w:r>
      <w:r w:rsidRPr="00070917">
        <w:rPr>
          <w:rFonts w:asciiTheme="minorHAnsi" w:hAnsiTheme="minorHAnsi" w:cstheme="minorHAnsi"/>
          <w:b/>
        </w:rPr>
        <w:t>per</w:t>
      </w:r>
      <w:r w:rsidRPr="00070917">
        <w:rPr>
          <w:rFonts w:asciiTheme="minorHAnsi" w:hAnsiTheme="minorHAnsi" w:cstheme="minorHAnsi"/>
          <w:b/>
          <w:spacing w:val="-4"/>
        </w:rPr>
        <w:t xml:space="preserve"> </w:t>
      </w:r>
      <w:r w:rsidRPr="00070917">
        <w:rPr>
          <w:rFonts w:asciiTheme="minorHAnsi" w:hAnsiTheme="minorHAnsi" w:cstheme="minorHAnsi"/>
          <w:b/>
        </w:rPr>
        <w:t>alunni</w:t>
      </w:r>
      <w:r w:rsidRPr="00070917">
        <w:rPr>
          <w:rFonts w:asciiTheme="minorHAnsi" w:hAnsiTheme="minorHAnsi" w:cstheme="minorHAnsi"/>
          <w:b/>
          <w:spacing w:val="-2"/>
        </w:rPr>
        <w:t xml:space="preserve"> </w:t>
      </w:r>
      <w:r w:rsidRPr="00070917">
        <w:rPr>
          <w:rFonts w:asciiTheme="minorHAnsi" w:hAnsiTheme="minorHAnsi" w:cstheme="minorHAnsi"/>
          <w:b/>
        </w:rPr>
        <w:t>inadempienti</w:t>
      </w:r>
      <w:r w:rsidRPr="00070917">
        <w:rPr>
          <w:rFonts w:asciiTheme="minorHAnsi" w:hAnsiTheme="minorHAnsi" w:cstheme="minorHAnsi"/>
          <w:b/>
          <w:spacing w:val="-2"/>
        </w:rPr>
        <w:t xml:space="preserve"> </w:t>
      </w:r>
      <w:r w:rsidRPr="00070917">
        <w:rPr>
          <w:rFonts w:asciiTheme="minorHAnsi" w:hAnsiTheme="minorHAnsi" w:cstheme="minorHAnsi"/>
          <w:b/>
        </w:rPr>
        <w:t>all’obbligo</w:t>
      </w:r>
      <w:r w:rsidRPr="00070917">
        <w:rPr>
          <w:rFonts w:asciiTheme="minorHAnsi" w:hAnsiTheme="minorHAnsi" w:cstheme="minorHAnsi"/>
          <w:b/>
          <w:spacing w:val="-3"/>
        </w:rPr>
        <w:t xml:space="preserve"> </w:t>
      </w:r>
      <w:r w:rsidRPr="00070917">
        <w:rPr>
          <w:rFonts w:asciiTheme="minorHAnsi" w:hAnsiTheme="minorHAnsi" w:cstheme="minorHAnsi"/>
          <w:b/>
        </w:rPr>
        <w:t>di</w:t>
      </w:r>
      <w:r w:rsidRPr="00070917">
        <w:rPr>
          <w:rFonts w:asciiTheme="minorHAnsi" w:hAnsiTheme="minorHAnsi" w:cstheme="minorHAnsi"/>
          <w:b/>
          <w:spacing w:val="-2"/>
        </w:rPr>
        <w:t xml:space="preserve"> </w:t>
      </w:r>
      <w:r w:rsidRPr="00070917">
        <w:rPr>
          <w:rFonts w:asciiTheme="minorHAnsi" w:hAnsiTheme="minorHAnsi" w:cstheme="minorHAnsi"/>
          <w:b/>
        </w:rPr>
        <w:t>istruzione</w:t>
      </w:r>
    </w:p>
    <w:p w14:paraId="32EE5C03" w14:textId="77777777" w:rsidR="00070917" w:rsidRPr="00070917" w:rsidRDefault="00070917">
      <w:pPr>
        <w:ind w:left="1553" w:right="1589"/>
        <w:jc w:val="center"/>
        <w:rPr>
          <w:rFonts w:asciiTheme="minorHAnsi" w:hAnsiTheme="minorHAnsi" w:cstheme="minorHAnsi"/>
          <w:b/>
        </w:rPr>
      </w:pPr>
    </w:p>
    <w:p w14:paraId="36DF82F1" w14:textId="77777777" w:rsidR="000F673F" w:rsidRPr="00070917" w:rsidRDefault="000F673F">
      <w:pPr>
        <w:pStyle w:val="Corpotesto"/>
        <w:spacing w:before="4"/>
        <w:rPr>
          <w:rFonts w:asciiTheme="minorHAnsi" w:hAnsiTheme="minorHAnsi" w:cstheme="minorHAnsi"/>
          <w:b/>
          <w:sz w:val="20"/>
        </w:rPr>
      </w:pPr>
    </w:p>
    <w:p w14:paraId="085E60ED" w14:textId="12C2A8A0" w:rsidR="00070917" w:rsidRPr="00070917" w:rsidRDefault="00185CAB" w:rsidP="00070917">
      <w:pPr>
        <w:pStyle w:val="Corpotesto"/>
        <w:ind w:left="7505" w:right="104" w:hanging="82"/>
        <w:rPr>
          <w:rFonts w:asciiTheme="minorHAnsi" w:hAnsiTheme="minorHAnsi" w:cstheme="minorHAnsi"/>
        </w:rPr>
      </w:pPr>
      <w:r w:rsidRPr="00070917">
        <w:rPr>
          <w:rFonts w:asciiTheme="minorHAnsi" w:hAnsiTheme="minorHAnsi" w:cstheme="minorHAnsi"/>
        </w:rPr>
        <w:t xml:space="preserve">AL SINDACO DEL COMUNE </w:t>
      </w:r>
      <w:r w:rsidR="00070917" w:rsidRPr="00070917">
        <w:rPr>
          <w:rFonts w:asciiTheme="minorHAnsi" w:hAnsiTheme="minorHAnsi" w:cstheme="minorHAnsi"/>
        </w:rPr>
        <w:t xml:space="preserve">DI </w:t>
      </w:r>
      <w:r w:rsidR="00070917">
        <w:rPr>
          <w:rFonts w:asciiTheme="minorHAnsi" w:hAnsiTheme="minorHAnsi" w:cstheme="minorHAnsi"/>
        </w:rPr>
        <w:t>………………………………………..</w:t>
      </w:r>
    </w:p>
    <w:p w14:paraId="37AF2567" w14:textId="329627E7" w:rsidR="000F673F" w:rsidRPr="00070917" w:rsidRDefault="00185CAB">
      <w:pPr>
        <w:pStyle w:val="Corpotesto"/>
        <w:spacing w:line="463" w:lineRule="auto"/>
        <w:ind w:left="7505" w:right="104" w:hanging="82"/>
        <w:rPr>
          <w:rFonts w:asciiTheme="minorHAnsi" w:hAnsiTheme="minorHAnsi" w:cstheme="minorHAnsi"/>
        </w:rPr>
      </w:pPr>
      <w:r w:rsidRPr="00070917">
        <w:rPr>
          <w:rFonts w:asciiTheme="minorHAnsi" w:hAnsiTheme="minorHAnsi" w:cstheme="minorHAnsi"/>
          <w:spacing w:val="-46"/>
        </w:rPr>
        <w:t xml:space="preserve"> </w:t>
      </w:r>
      <w:r w:rsidRPr="00070917">
        <w:rPr>
          <w:rFonts w:asciiTheme="minorHAnsi" w:hAnsiTheme="minorHAnsi" w:cstheme="minorHAnsi"/>
        </w:rPr>
        <w:t>ALL’UFFICIO</w:t>
      </w:r>
      <w:r w:rsidRPr="00070917">
        <w:rPr>
          <w:rFonts w:asciiTheme="minorHAnsi" w:hAnsiTheme="minorHAnsi" w:cstheme="minorHAnsi"/>
          <w:spacing w:val="-6"/>
        </w:rPr>
        <w:t xml:space="preserve"> </w:t>
      </w:r>
      <w:r w:rsidR="00070917">
        <w:rPr>
          <w:rFonts w:asciiTheme="minorHAnsi" w:hAnsiTheme="minorHAnsi" w:cstheme="minorHAnsi"/>
        </w:rPr>
        <w:t>ISTRUZIONE</w:t>
      </w:r>
    </w:p>
    <w:p w14:paraId="553AAFB1" w14:textId="05BDE3A0" w:rsidR="000F673F" w:rsidRPr="00070917" w:rsidRDefault="00185CAB">
      <w:pPr>
        <w:pStyle w:val="Corpotesto"/>
        <w:spacing w:line="254" w:lineRule="exact"/>
        <w:ind w:left="7027"/>
        <w:rPr>
          <w:rFonts w:asciiTheme="minorHAnsi" w:hAnsiTheme="minorHAnsi" w:cstheme="minorHAnsi"/>
        </w:rPr>
      </w:pPr>
      <w:r w:rsidRPr="00070917">
        <w:rPr>
          <w:rFonts w:asciiTheme="minorHAnsi" w:hAnsiTheme="minorHAnsi" w:cstheme="minorHAnsi"/>
          <w:spacing w:val="-1"/>
        </w:rPr>
        <w:t>PEC:</w:t>
      </w:r>
      <w:r w:rsidRPr="00070917">
        <w:rPr>
          <w:rFonts w:asciiTheme="minorHAnsi" w:hAnsiTheme="minorHAnsi" w:cstheme="minorHAnsi"/>
          <w:spacing w:val="-9"/>
        </w:rPr>
        <w:t xml:space="preserve"> </w:t>
      </w:r>
      <w:hyperlink r:id="rId8">
        <w:r w:rsidR="00070917">
          <w:rPr>
            <w:rFonts w:asciiTheme="minorHAnsi" w:hAnsiTheme="minorHAnsi" w:cstheme="minorHAnsi"/>
          </w:rPr>
          <w:t>………………………………………………..</w:t>
        </w:r>
      </w:hyperlink>
    </w:p>
    <w:p w14:paraId="4772F9E2" w14:textId="77777777" w:rsidR="000F673F" w:rsidRPr="00070917" w:rsidRDefault="000F673F">
      <w:pPr>
        <w:pStyle w:val="Corpotesto"/>
        <w:rPr>
          <w:rFonts w:asciiTheme="minorHAnsi" w:hAnsiTheme="minorHAnsi" w:cstheme="minorHAnsi"/>
          <w:sz w:val="26"/>
        </w:rPr>
      </w:pPr>
    </w:p>
    <w:p w14:paraId="20E9321D" w14:textId="77777777" w:rsidR="000F673F" w:rsidRPr="00070917" w:rsidRDefault="000F673F">
      <w:pPr>
        <w:pStyle w:val="Corpotesto"/>
        <w:spacing w:before="9"/>
        <w:rPr>
          <w:rFonts w:asciiTheme="minorHAnsi" w:hAnsiTheme="minorHAnsi" w:cstheme="minorHAnsi"/>
          <w:sz w:val="36"/>
        </w:rPr>
      </w:pPr>
    </w:p>
    <w:p w14:paraId="2D34424D" w14:textId="77777777" w:rsidR="000F673F" w:rsidRPr="00070917" w:rsidRDefault="00185CAB">
      <w:pPr>
        <w:pStyle w:val="Titolo1"/>
        <w:ind w:left="1552"/>
        <w:rPr>
          <w:rFonts w:asciiTheme="minorHAnsi" w:hAnsiTheme="minorHAnsi" w:cstheme="minorHAnsi"/>
        </w:rPr>
      </w:pPr>
      <w:r w:rsidRPr="00070917">
        <w:rPr>
          <w:rFonts w:asciiTheme="minorHAnsi" w:hAnsiTheme="minorHAnsi" w:cstheme="minorHAnsi"/>
        </w:rPr>
        <w:t>Da</w:t>
      </w:r>
      <w:r w:rsidRPr="00070917">
        <w:rPr>
          <w:rFonts w:asciiTheme="minorHAnsi" w:hAnsiTheme="minorHAnsi" w:cstheme="minorHAnsi"/>
          <w:spacing w:val="-2"/>
        </w:rPr>
        <w:t xml:space="preserve"> </w:t>
      </w:r>
      <w:r w:rsidRPr="00070917">
        <w:rPr>
          <w:rFonts w:asciiTheme="minorHAnsi" w:hAnsiTheme="minorHAnsi" w:cstheme="minorHAnsi"/>
        </w:rPr>
        <w:t>compilare</w:t>
      </w:r>
      <w:r w:rsidRPr="00070917">
        <w:rPr>
          <w:rFonts w:asciiTheme="minorHAnsi" w:hAnsiTheme="minorHAnsi" w:cstheme="minorHAnsi"/>
          <w:spacing w:val="-1"/>
        </w:rPr>
        <w:t xml:space="preserve"> </w:t>
      </w:r>
      <w:r w:rsidRPr="00070917">
        <w:rPr>
          <w:rFonts w:asciiTheme="minorHAnsi" w:hAnsiTheme="minorHAnsi" w:cstheme="minorHAnsi"/>
        </w:rPr>
        <w:t>per</w:t>
      </w:r>
      <w:r w:rsidRPr="00070917">
        <w:rPr>
          <w:rFonts w:asciiTheme="minorHAnsi" w:hAnsiTheme="minorHAnsi" w:cstheme="minorHAnsi"/>
          <w:spacing w:val="-3"/>
        </w:rPr>
        <w:t xml:space="preserve"> </w:t>
      </w:r>
      <w:r w:rsidRPr="00070917">
        <w:rPr>
          <w:rFonts w:asciiTheme="minorHAnsi" w:hAnsiTheme="minorHAnsi" w:cstheme="minorHAnsi"/>
        </w:rPr>
        <w:t>ogni</w:t>
      </w:r>
      <w:r w:rsidRPr="00070917">
        <w:rPr>
          <w:rFonts w:asciiTheme="minorHAnsi" w:hAnsiTheme="minorHAnsi" w:cstheme="minorHAnsi"/>
          <w:spacing w:val="-1"/>
        </w:rPr>
        <w:t xml:space="preserve"> </w:t>
      </w:r>
      <w:r w:rsidRPr="00070917">
        <w:rPr>
          <w:rFonts w:asciiTheme="minorHAnsi" w:hAnsiTheme="minorHAnsi" w:cstheme="minorHAnsi"/>
        </w:rPr>
        <w:t>singolo</w:t>
      </w:r>
      <w:r w:rsidRPr="00070917">
        <w:rPr>
          <w:rFonts w:asciiTheme="minorHAnsi" w:hAnsiTheme="minorHAnsi" w:cstheme="minorHAnsi"/>
          <w:spacing w:val="-1"/>
        </w:rPr>
        <w:t xml:space="preserve"> </w:t>
      </w:r>
      <w:r w:rsidRPr="00070917">
        <w:rPr>
          <w:rFonts w:asciiTheme="minorHAnsi" w:hAnsiTheme="minorHAnsi" w:cstheme="minorHAnsi"/>
        </w:rPr>
        <w:t>alunno</w:t>
      </w:r>
    </w:p>
    <w:p w14:paraId="48E04D8D" w14:textId="77777777" w:rsidR="000F673F" w:rsidRPr="00070917" w:rsidRDefault="000F673F">
      <w:pPr>
        <w:pStyle w:val="Corpotesto"/>
        <w:spacing w:before="2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405"/>
      </w:tblGrid>
      <w:tr w:rsidR="000F673F" w:rsidRPr="00070917" w14:paraId="529994A9" w14:textId="77777777">
        <w:trPr>
          <w:trHeight w:val="755"/>
        </w:trPr>
        <w:tc>
          <w:tcPr>
            <w:tcW w:w="10599" w:type="dxa"/>
            <w:gridSpan w:val="2"/>
          </w:tcPr>
          <w:p w14:paraId="600C024C" w14:textId="77777777" w:rsidR="000F673F" w:rsidRPr="00070917" w:rsidRDefault="000F673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47C102EA" w14:textId="77777777" w:rsidR="000F673F" w:rsidRPr="00070917" w:rsidRDefault="00185CAB">
            <w:pPr>
              <w:pStyle w:val="TableParagraph"/>
              <w:ind w:left="2336" w:right="2184"/>
              <w:jc w:val="center"/>
              <w:rPr>
                <w:rFonts w:asciiTheme="minorHAnsi" w:hAnsiTheme="minorHAnsi" w:cstheme="minorHAnsi"/>
              </w:rPr>
            </w:pPr>
            <w:r w:rsidRPr="00070917">
              <w:rPr>
                <w:rFonts w:asciiTheme="minorHAnsi" w:hAnsiTheme="minorHAnsi" w:cstheme="minorHAnsi"/>
              </w:rPr>
              <w:t>CONFERMA</w:t>
            </w:r>
            <w:r w:rsidRPr="0007091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0917">
              <w:rPr>
                <w:rFonts w:asciiTheme="minorHAnsi" w:hAnsiTheme="minorHAnsi" w:cstheme="minorHAnsi"/>
              </w:rPr>
              <w:t>DELL’INADEMPIENZA</w:t>
            </w:r>
            <w:r w:rsidRPr="0007091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0917">
              <w:rPr>
                <w:rFonts w:asciiTheme="minorHAnsi" w:hAnsiTheme="minorHAnsi" w:cstheme="minorHAnsi"/>
              </w:rPr>
              <w:t>E</w:t>
            </w:r>
            <w:r w:rsidRPr="0007091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0917">
              <w:rPr>
                <w:rFonts w:asciiTheme="minorHAnsi" w:hAnsiTheme="minorHAnsi" w:cstheme="minorHAnsi"/>
              </w:rPr>
              <w:t>RELATIVA</w:t>
            </w:r>
            <w:r w:rsidRPr="0007091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70917">
              <w:rPr>
                <w:rFonts w:asciiTheme="minorHAnsi" w:hAnsiTheme="minorHAnsi" w:cstheme="minorHAnsi"/>
              </w:rPr>
              <w:t>SEGNALAZIONE</w:t>
            </w:r>
          </w:p>
        </w:tc>
      </w:tr>
      <w:tr w:rsidR="000F673F" w:rsidRPr="00070917" w14:paraId="62AFC2D1" w14:textId="77777777">
        <w:trPr>
          <w:trHeight w:val="1641"/>
        </w:trPr>
        <w:tc>
          <w:tcPr>
            <w:tcW w:w="10599" w:type="dxa"/>
            <w:gridSpan w:val="2"/>
          </w:tcPr>
          <w:p w14:paraId="68E90670" w14:textId="77777777" w:rsidR="000F673F" w:rsidRPr="00070917" w:rsidRDefault="000F673F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4EA8D7DE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>ISTITUZIONE</w:t>
            </w:r>
            <w:r w:rsidRPr="0007091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SCOLASTICA:</w:t>
            </w:r>
            <w:r w:rsidRPr="0007091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-------------------------------------------------------------------------------------</w:t>
            </w:r>
          </w:p>
          <w:p w14:paraId="3E6E500B" w14:textId="77777777" w:rsidR="000F673F" w:rsidRPr="00070917" w:rsidRDefault="000F673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29017B28" w14:textId="77777777" w:rsidR="000F673F" w:rsidRPr="00070917" w:rsidRDefault="00185CAB">
            <w:pPr>
              <w:pStyle w:val="TableParagraph"/>
              <w:tabs>
                <w:tab w:val="left" w:pos="6540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DIRIGENTE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SCOLASTICO: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  <w:p w14:paraId="38DE7A1C" w14:textId="77777777" w:rsidR="000F673F" w:rsidRPr="00070917" w:rsidRDefault="000F673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49FF5013" w14:textId="05C8431E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REFERENTE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DISPERSIONE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SCOLASTICA</w:t>
            </w:r>
            <w:r w:rsidR="00070917">
              <w:rPr>
                <w:rFonts w:asciiTheme="minorHAnsi" w:hAnsiTheme="minorHAnsi" w:cstheme="minorHAnsi"/>
                <w:sz w:val="20"/>
              </w:rPr>
              <w:t>/COORDINATORE</w:t>
            </w:r>
            <w:r w:rsidRPr="00070917">
              <w:rPr>
                <w:rFonts w:asciiTheme="minorHAnsi" w:hAnsiTheme="minorHAnsi" w:cstheme="minorHAnsi"/>
                <w:sz w:val="20"/>
              </w:rPr>
              <w:t>: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PROF.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------------------------------------------------------------------</w:t>
            </w:r>
          </w:p>
        </w:tc>
      </w:tr>
      <w:tr w:rsidR="000F673F" w:rsidRPr="00070917" w14:paraId="210E46A1" w14:textId="77777777">
        <w:trPr>
          <w:trHeight w:val="3544"/>
        </w:trPr>
        <w:tc>
          <w:tcPr>
            <w:tcW w:w="5194" w:type="dxa"/>
          </w:tcPr>
          <w:p w14:paraId="0BD1A492" w14:textId="77777777" w:rsidR="000F673F" w:rsidRPr="00070917" w:rsidRDefault="000F673F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04A323F3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Alunno/a</w:t>
            </w:r>
          </w:p>
          <w:p w14:paraId="01A6C985" w14:textId="77777777" w:rsidR="000F673F" w:rsidRPr="00070917" w:rsidRDefault="000F673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68D952E" w14:textId="77777777" w:rsidR="000F673F" w:rsidRPr="00070917" w:rsidRDefault="00185CA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Classe…....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Sezione…....</w:t>
            </w:r>
          </w:p>
          <w:p w14:paraId="30A109D0" w14:textId="77777777" w:rsidR="000F673F" w:rsidRPr="00070917" w:rsidRDefault="000F673F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7"/>
              </w:rPr>
            </w:pPr>
          </w:p>
          <w:p w14:paraId="2D023892" w14:textId="6EC38B65" w:rsidR="000F673F" w:rsidRPr="00070917" w:rsidRDefault="00185CAB">
            <w:pPr>
              <w:pStyle w:val="TableParagraph"/>
              <w:spacing w:before="1" w:line="564" w:lineRule="auto"/>
              <w:ind w:right="2222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Primaria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□</w:t>
            </w:r>
            <w:r w:rsidRPr="00070917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Secondaria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Grado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□</w:t>
            </w:r>
            <w:r w:rsidRPr="00070917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Alunno/a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con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disabilità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□</w:t>
            </w:r>
          </w:p>
          <w:p w14:paraId="494101DE" w14:textId="77777777" w:rsidR="000F673F" w:rsidRPr="00070917" w:rsidRDefault="00185CAB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Alunno/a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carico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servizi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sociali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□</w:t>
            </w:r>
          </w:p>
        </w:tc>
        <w:tc>
          <w:tcPr>
            <w:tcW w:w="5405" w:type="dxa"/>
          </w:tcPr>
          <w:p w14:paraId="5DF190C4" w14:textId="77777777" w:rsidR="000F673F" w:rsidRPr="00070917" w:rsidRDefault="000F673F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174B975B" w14:textId="77777777" w:rsidR="000F673F" w:rsidRPr="00070917" w:rsidRDefault="00185CAB">
            <w:pPr>
              <w:pStyle w:val="TableParagraph"/>
              <w:tabs>
                <w:tab w:val="left" w:pos="2058"/>
                <w:tab w:val="left" w:pos="3704"/>
                <w:tab w:val="left" w:pos="4175"/>
                <w:tab w:val="left" w:pos="4257"/>
                <w:tab w:val="left" w:pos="4356"/>
                <w:tab w:val="left" w:pos="4538"/>
                <w:tab w:val="left" w:pos="4615"/>
              </w:tabs>
              <w:spacing w:line="564" w:lineRule="auto"/>
              <w:ind w:right="777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Cognome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Nome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Alunno/a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Luogo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data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Indirizzo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Comune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residenza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Cittadinanza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-------------------------------------------------</w:t>
            </w:r>
          </w:p>
          <w:p w14:paraId="49FA43F7" w14:textId="77777777" w:rsidR="000F673F" w:rsidRPr="00070917" w:rsidRDefault="00185CAB">
            <w:pPr>
              <w:pStyle w:val="TableParagraph"/>
              <w:tabs>
                <w:tab w:val="left" w:pos="5049"/>
              </w:tabs>
              <w:spacing w:before="2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Nome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cognome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assistente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sociale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riferimento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0F673F" w:rsidRPr="00070917" w14:paraId="118493CC" w14:textId="77777777">
        <w:trPr>
          <w:trHeight w:val="4761"/>
        </w:trPr>
        <w:tc>
          <w:tcPr>
            <w:tcW w:w="5194" w:type="dxa"/>
          </w:tcPr>
          <w:p w14:paraId="3BB8578B" w14:textId="77777777" w:rsidR="000F673F" w:rsidRPr="00070917" w:rsidRDefault="000F673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A034D28" w14:textId="77777777" w:rsidR="000F673F" w:rsidRPr="00070917" w:rsidRDefault="000F673F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</w:rPr>
            </w:pPr>
          </w:p>
          <w:p w14:paraId="5BB3D351" w14:textId="77777777" w:rsidR="000F673F" w:rsidRPr="00070917" w:rsidRDefault="00185CA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Generalità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genitori</w:t>
            </w:r>
          </w:p>
          <w:p w14:paraId="1CBEB7D3" w14:textId="77777777" w:rsidR="000F673F" w:rsidRPr="00070917" w:rsidRDefault="00185CAB">
            <w:pPr>
              <w:pStyle w:val="TableParagraph"/>
              <w:spacing w:before="34"/>
              <w:ind w:left="150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(o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chi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esercita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la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responsabilità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genitoriale)</w:t>
            </w:r>
          </w:p>
        </w:tc>
        <w:tc>
          <w:tcPr>
            <w:tcW w:w="5405" w:type="dxa"/>
          </w:tcPr>
          <w:p w14:paraId="6F995311" w14:textId="77777777" w:rsidR="009B1D67" w:rsidRDefault="009B1D67">
            <w:pPr>
              <w:pStyle w:val="TableParagraph"/>
              <w:tabs>
                <w:tab w:val="left" w:pos="2526"/>
                <w:tab w:val="left" w:pos="4098"/>
                <w:tab w:val="left" w:pos="4181"/>
                <w:tab w:val="left" w:pos="4494"/>
                <w:tab w:val="left" w:pos="4574"/>
                <w:tab w:val="left" w:pos="4934"/>
              </w:tabs>
              <w:spacing w:line="480" w:lineRule="auto"/>
              <w:ind w:right="458"/>
              <w:rPr>
                <w:rFonts w:asciiTheme="minorHAnsi" w:hAnsiTheme="minorHAnsi" w:cstheme="minorHAnsi"/>
                <w:sz w:val="20"/>
              </w:rPr>
            </w:pPr>
          </w:p>
          <w:p w14:paraId="5B9ED49F" w14:textId="016089F6" w:rsidR="000F673F" w:rsidRPr="00070917" w:rsidRDefault="00185CAB">
            <w:pPr>
              <w:pStyle w:val="TableParagraph"/>
              <w:tabs>
                <w:tab w:val="left" w:pos="2526"/>
                <w:tab w:val="left" w:pos="4098"/>
                <w:tab w:val="left" w:pos="4181"/>
                <w:tab w:val="left" w:pos="4494"/>
                <w:tab w:val="left" w:pos="4574"/>
                <w:tab w:val="left" w:pos="4934"/>
              </w:tabs>
              <w:spacing w:line="480" w:lineRule="auto"/>
              <w:ind w:right="458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Cognome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Nome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Padre_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Luogo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data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Cognome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Nome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della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Madre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  <w:p w14:paraId="774FAFB9" w14:textId="77777777" w:rsidR="000F673F" w:rsidRPr="00070917" w:rsidRDefault="00185CAB">
            <w:pPr>
              <w:pStyle w:val="TableParagraph"/>
              <w:tabs>
                <w:tab w:val="left" w:pos="2231"/>
                <w:tab w:val="left" w:pos="2954"/>
                <w:tab w:val="left" w:pos="3803"/>
                <w:tab w:val="left" w:pos="4199"/>
                <w:tab w:val="left" w:pos="4639"/>
                <w:tab w:val="left" w:pos="4737"/>
              </w:tabs>
              <w:spacing w:before="1" w:line="482" w:lineRule="auto"/>
              <w:ind w:right="655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Luogo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data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nascita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/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Indirizzo</w:t>
            </w:r>
            <w:r w:rsidRPr="0007091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dei</w:t>
            </w:r>
            <w:r w:rsidRPr="0007091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genitori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 xml:space="preserve"> Tel.</w:t>
            </w:r>
            <w:r w:rsidRPr="0007091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  <w:p w14:paraId="30303862" w14:textId="77777777" w:rsidR="00070917" w:rsidRDefault="009B1D67" w:rsidP="009B1D67">
            <w:pPr>
              <w:pStyle w:val="TableParagraph"/>
              <w:tabs>
                <w:tab w:val="left" w:pos="2954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40FC057C" w14:textId="77777777" w:rsidR="009B1D67" w:rsidRDefault="009B1D67" w:rsidP="009B1D67">
            <w:pPr>
              <w:pStyle w:val="TableParagraph"/>
              <w:tabs>
                <w:tab w:val="left" w:pos="2954"/>
              </w:tabs>
              <w:rPr>
                <w:rFonts w:asciiTheme="minorHAnsi" w:hAnsiTheme="minorHAnsi" w:cstheme="minorHAnsi"/>
                <w:sz w:val="20"/>
              </w:rPr>
            </w:pPr>
          </w:p>
          <w:p w14:paraId="1A8C401F" w14:textId="0A6F1102" w:rsidR="009B1D67" w:rsidRPr="00070917" w:rsidRDefault="009B1D67" w:rsidP="009B1D67">
            <w:pPr>
              <w:pStyle w:val="TableParagraph"/>
              <w:tabs>
                <w:tab w:val="left" w:pos="2954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ULTERIORI RECAPITI TELEFONICI__________________</w:t>
            </w:r>
          </w:p>
        </w:tc>
      </w:tr>
    </w:tbl>
    <w:p w14:paraId="3FB185A5" w14:textId="77777777" w:rsidR="000F673F" w:rsidRPr="00070917" w:rsidRDefault="000F673F">
      <w:pPr>
        <w:rPr>
          <w:rFonts w:asciiTheme="minorHAnsi" w:hAnsiTheme="minorHAnsi" w:cstheme="minorHAnsi"/>
          <w:sz w:val="20"/>
        </w:rPr>
        <w:sectPr w:rsidR="000F673F" w:rsidRPr="00070917">
          <w:footerReference w:type="default" r:id="rId9"/>
          <w:type w:val="continuous"/>
          <w:pgSz w:w="11900" w:h="16840"/>
          <w:pgMar w:top="920" w:right="720" w:bottom="1160" w:left="340" w:header="720" w:footer="975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405"/>
      </w:tblGrid>
      <w:tr w:rsidR="000F673F" w:rsidRPr="00070917" w14:paraId="7E6872FB" w14:textId="77777777">
        <w:trPr>
          <w:trHeight w:val="702"/>
        </w:trPr>
        <w:tc>
          <w:tcPr>
            <w:tcW w:w="5194" w:type="dxa"/>
          </w:tcPr>
          <w:p w14:paraId="1860E828" w14:textId="77777777" w:rsidR="000F673F" w:rsidRPr="00070917" w:rsidRDefault="00185CAB">
            <w:pPr>
              <w:pStyle w:val="TableParagraph"/>
              <w:spacing w:line="237" w:lineRule="auto"/>
              <w:ind w:right="415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lastRenderedPageBreak/>
              <w:t>Numero complessivo di assenze ingiustificate alla data</w:t>
            </w:r>
            <w:r w:rsidRPr="00070917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della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segnalazione</w:t>
            </w:r>
          </w:p>
        </w:tc>
        <w:tc>
          <w:tcPr>
            <w:tcW w:w="5405" w:type="dxa"/>
          </w:tcPr>
          <w:p w14:paraId="58B6F882" w14:textId="77777777" w:rsidR="000F673F" w:rsidRPr="00070917" w:rsidRDefault="00185CAB">
            <w:pPr>
              <w:pStyle w:val="TableParagraph"/>
              <w:tabs>
                <w:tab w:val="left" w:pos="2741"/>
              </w:tabs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Assenze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non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giustificate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n.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0F673F" w:rsidRPr="00070917" w14:paraId="03665E4D" w14:textId="77777777">
        <w:trPr>
          <w:trHeight w:val="2226"/>
        </w:trPr>
        <w:tc>
          <w:tcPr>
            <w:tcW w:w="5194" w:type="dxa"/>
          </w:tcPr>
          <w:p w14:paraId="08100CA2" w14:textId="77777777" w:rsidR="000F673F" w:rsidRPr="00070917" w:rsidRDefault="000F673F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6AC169A8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Informazioni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sul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percorso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scolastico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dell’alunno</w:t>
            </w:r>
          </w:p>
        </w:tc>
        <w:tc>
          <w:tcPr>
            <w:tcW w:w="5405" w:type="dxa"/>
          </w:tcPr>
          <w:p w14:paraId="18FF44D3" w14:textId="6F8BEBA1" w:rsidR="000F673F" w:rsidRPr="00070917" w:rsidRDefault="00185CA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374"/>
              </w:tabs>
              <w:spacing w:before="226" w:line="256" w:lineRule="exact"/>
              <w:ind w:hanging="285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Promosso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scrutinio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anno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precedente</w:t>
            </w:r>
            <w:r w:rsidRPr="00070917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="00070917">
              <w:rPr>
                <w:rFonts w:asciiTheme="minorHAnsi" w:hAnsiTheme="minorHAnsi" w:cstheme="minorHAnsi"/>
                <w:spacing w:val="8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  <w:p w14:paraId="1400109F" w14:textId="77777777" w:rsidR="000F673F" w:rsidRPr="00070917" w:rsidRDefault="00185CA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3707"/>
                <w:tab w:val="left" w:pos="4386"/>
              </w:tabs>
              <w:spacing w:line="254" w:lineRule="exact"/>
              <w:ind w:hanging="285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Ripetente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la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classe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frequentata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</w:r>
            <w:r w:rsidRPr="00070917">
              <w:rPr>
                <w:rFonts w:asciiTheme="minorHAnsi" w:hAnsiTheme="minorHAnsi" w:cstheme="minorHAnsi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  <w:p w14:paraId="618A5F8E" w14:textId="77777777" w:rsidR="000F673F" w:rsidRPr="00070917" w:rsidRDefault="00185CA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1103"/>
              </w:tabs>
              <w:spacing w:line="247" w:lineRule="auto"/>
              <w:ind w:right="1336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Non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scrutinato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per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assenze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a.s.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precedente</w:t>
            </w:r>
            <w:r w:rsidRPr="00070917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  <w:p w14:paraId="1480A27B" w14:textId="77777777" w:rsidR="000F673F" w:rsidRPr="00070917" w:rsidRDefault="00185CA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3707"/>
                <w:tab w:val="left" w:pos="4386"/>
              </w:tabs>
              <w:spacing w:line="247" w:lineRule="exact"/>
              <w:ind w:hanging="285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Altre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ripetenze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anni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precedenti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</w:r>
            <w:r w:rsidRPr="00070917">
              <w:rPr>
                <w:rFonts w:asciiTheme="minorHAnsi" w:hAnsiTheme="minorHAnsi" w:cstheme="minorHAnsi"/>
                <w:sz w:val="20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  <w:p w14:paraId="42952A7E" w14:textId="77777777" w:rsidR="00070917" w:rsidRPr="00070917" w:rsidRDefault="00185CA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882"/>
              </w:tabs>
              <w:spacing w:line="247" w:lineRule="auto"/>
              <w:ind w:right="590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Segnalazione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per</w:t>
            </w:r>
            <w:r w:rsidRPr="0007091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inadempienza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070917">
              <w:rPr>
                <w:rFonts w:asciiTheme="minorHAnsi" w:hAnsiTheme="minorHAnsi" w:cstheme="minorHAnsi"/>
                <w:sz w:val="20"/>
              </w:rPr>
              <w:t>nell’a.s.</w:t>
            </w:r>
            <w:proofErr w:type="spellEnd"/>
            <w:r w:rsidRPr="0007091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precedente</w:t>
            </w:r>
            <w:r w:rsidRPr="00070917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</w:p>
          <w:p w14:paraId="25E5FEA2" w14:textId="0C66108A" w:rsidR="000F673F" w:rsidRPr="00070917" w:rsidRDefault="00185CAB" w:rsidP="00070917">
            <w:pPr>
              <w:pStyle w:val="TableParagraph"/>
              <w:tabs>
                <w:tab w:val="left" w:pos="425"/>
                <w:tab w:val="left" w:pos="882"/>
              </w:tabs>
              <w:spacing w:line="247" w:lineRule="auto"/>
              <w:ind w:left="424" w:right="590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</w:tc>
      </w:tr>
      <w:tr w:rsidR="000F673F" w:rsidRPr="00070917" w14:paraId="15B15148" w14:textId="77777777">
        <w:trPr>
          <w:trHeight w:val="1417"/>
        </w:trPr>
        <w:tc>
          <w:tcPr>
            <w:tcW w:w="5194" w:type="dxa"/>
          </w:tcPr>
          <w:p w14:paraId="093C7476" w14:textId="77777777" w:rsidR="000F673F" w:rsidRPr="00070917" w:rsidRDefault="00185CAB">
            <w:pPr>
              <w:pStyle w:val="TableParagraph"/>
              <w:spacing w:before="44" w:line="468" w:lineRule="exact"/>
              <w:ind w:right="697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Comunicazione ai genitori della mancata frequenza</w:t>
            </w:r>
            <w:r w:rsidRPr="00070917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Data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della comunicazione</w:t>
            </w:r>
          </w:p>
          <w:p w14:paraId="6F4C8717" w14:textId="77777777" w:rsidR="000F673F" w:rsidRPr="00070917" w:rsidRDefault="00185CAB">
            <w:pPr>
              <w:pStyle w:val="TableParagraph"/>
              <w:spacing w:line="186" w:lineRule="exact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Tipologia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degli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interventi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messi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atto</w:t>
            </w:r>
          </w:p>
        </w:tc>
        <w:tc>
          <w:tcPr>
            <w:tcW w:w="5405" w:type="dxa"/>
          </w:tcPr>
          <w:p w14:paraId="65E76E58" w14:textId="77777777" w:rsidR="000F673F" w:rsidRPr="00070917" w:rsidRDefault="000F673F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A8122DF" w14:textId="77777777" w:rsidR="000F673F" w:rsidRPr="00070917" w:rsidRDefault="00185CAB">
            <w:pPr>
              <w:pStyle w:val="TableParagraph"/>
              <w:tabs>
                <w:tab w:val="left" w:pos="872"/>
              </w:tabs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</w:rPr>
              <w:t>SI</w:t>
            </w:r>
            <w:r w:rsidRPr="00070917">
              <w:rPr>
                <w:rFonts w:asciiTheme="minorHAnsi" w:hAnsiTheme="minorHAnsi" w:cstheme="minorHAnsi"/>
                <w:sz w:val="20"/>
              </w:rPr>
              <w:tab/>
              <w:t>NO</w:t>
            </w:r>
          </w:p>
          <w:p w14:paraId="4723BD59" w14:textId="77777777" w:rsidR="000F673F" w:rsidRPr="00070917" w:rsidRDefault="000F673F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4123CE62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----------------------------------------------------------------------</w:t>
            </w:r>
          </w:p>
        </w:tc>
      </w:tr>
      <w:tr w:rsidR="000F673F" w:rsidRPr="00070917" w14:paraId="1BD27AB4" w14:textId="77777777">
        <w:trPr>
          <w:trHeight w:val="2111"/>
        </w:trPr>
        <w:tc>
          <w:tcPr>
            <w:tcW w:w="5194" w:type="dxa"/>
          </w:tcPr>
          <w:p w14:paraId="4E87FC2A" w14:textId="77777777" w:rsidR="000F673F" w:rsidRPr="00070917" w:rsidRDefault="000F673F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51E1BC43" w14:textId="77777777" w:rsidR="000F673F" w:rsidRPr="00070917" w:rsidRDefault="00185CAB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Eventuali</w:t>
            </w:r>
            <w:r w:rsidRPr="0007091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fattori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di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rischio</w:t>
            </w:r>
          </w:p>
          <w:p w14:paraId="5C002A7C" w14:textId="77777777" w:rsidR="000F673F" w:rsidRPr="00070917" w:rsidRDefault="000F673F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0D6AB037" w14:textId="77777777" w:rsidR="000F673F" w:rsidRPr="00070917" w:rsidRDefault="00185CAB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(indicare eventuali fattori di rischio e/o criticità emersi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dagli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interventi/colloqui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effettuati</w:t>
            </w:r>
            <w:r w:rsidRPr="00070917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ovvero</w:t>
            </w:r>
            <w:r w:rsidRPr="00070917">
              <w:rPr>
                <w:rFonts w:asciiTheme="minorHAnsi" w:hAnsiTheme="minorHAnsi" w:cstheme="minorHAnsi"/>
                <w:spacing w:val="45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specificare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tutte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le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informazioni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acquisite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riferimento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alla</w:t>
            </w:r>
            <w:r w:rsidRPr="00070917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situazione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familiare,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rapporto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con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compagni,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rapporto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con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 docenti,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inserimento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progetti,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etc.)</w:t>
            </w:r>
          </w:p>
        </w:tc>
        <w:tc>
          <w:tcPr>
            <w:tcW w:w="5405" w:type="dxa"/>
          </w:tcPr>
          <w:p w14:paraId="50F6E74D" w14:textId="77777777" w:rsidR="000F673F" w:rsidRPr="00070917" w:rsidRDefault="000F673F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B144D17" w14:textId="77777777" w:rsidR="000F673F" w:rsidRPr="00070917" w:rsidRDefault="000F673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17"/>
              </w:rPr>
            </w:pPr>
          </w:p>
          <w:p w14:paraId="44DE3635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---------------------------------------------------------------------</w:t>
            </w:r>
          </w:p>
        </w:tc>
      </w:tr>
      <w:tr w:rsidR="000F673F" w:rsidRPr="00070917" w14:paraId="0E472FE4" w14:textId="77777777">
        <w:trPr>
          <w:trHeight w:val="1427"/>
        </w:trPr>
        <w:tc>
          <w:tcPr>
            <w:tcW w:w="5194" w:type="dxa"/>
          </w:tcPr>
          <w:p w14:paraId="74BA10FF" w14:textId="77777777" w:rsidR="000F673F" w:rsidRPr="00070917" w:rsidRDefault="000F673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212AFD07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Eventuali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precedenti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segnalazioni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Servizi</w:t>
            </w:r>
            <w:r w:rsidRPr="0007091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Sociali</w:t>
            </w:r>
          </w:p>
        </w:tc>
        <w:tc>
          <w:tcPr>
            <w:tcW w:w="5405" w:type="dxa"/>
          </w:tcPr>
          <w:p w14:paraId="0939A8B9" w14:textId="77777777" w:rsidR="000F673F" w:rsidRPr="00070917" w:rsidRDefault="00185CAB">
            <w:pPr>
              <w:pStyle w:val="TableParagraph"/>
              <w:spacing w:before="5" w:line="249" w:lineRule="auto"/>
              <w:ind w:right="5001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</w:rPr>
              <w:t>SI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</w:t>
            </w:r>
          </w:p>
          <w:p w14:paraId="040A7702" w14:textId="77777777" w:rsidR="000F673F" w:rsidRPr="00070917" w:rsidRDefault="000F673F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20844B3D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(indicare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eventuali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esiti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degli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interventi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effettuati)</w:t>
            </w:r>
          </w:p>
        </w:tc>
      </w:tr>
      <w:tr w:rsidR="000F673F" w:rsidRPr="00070917" w14:paraId="0028A238" w14:textId="77777777">
        <w:trPr>
          <w:trHeight w:val="1897"/>
        </w:trPr>
        <w:tc>
          <w:tcPr>
            <w:tcW w:w="5194" w:type="dxa"/>
          </w:tcPr>
          <w:p w14:paraId="5C04F14D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Eventuali</w:t>
            </w:r>
            <w:r w:rsidRPr="00070917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informazioni</w:t>
            </w:r>
            <w:r w:rsidRPr="00070917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su</w:t>
            </w:r>
            <w:r w:rsidRPr="00070917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altri</w:t>
            </w:r>
            <w:r w:rsidRPr="00070917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minori</w:t>
            </w:r>
            <w:r w:rsidRPr="00070917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dello</w:t>
            </w:r>
            <w:r w:rsidRPr="00070917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stesso</w:t>
            </w:r>
            <w:r w:rsidRPr="00070917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nucleo</w:t>
            </w:r>
            <w:r w:rsidRPr="00070917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familiare</w:t>
            </w:r>
          </w:p>
        </w:tc>
        <w:tc>
          <w:tcPr>
            <w:tcW w:w="5405" w:type="dxa"/>
          </w:tcPr>
          <w:p w14:paraId="44AA0F02" w14:textId="77777777" w:rsidR="000F673F" w:rsidRPr="00070917" w:rsidRDefault="000F673F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4B0E991E" w14:textId="77777777" w:rsidR="000F673F" w:rsidRPr="00070917" w:rsidRDefault="00185CAB">
            <w:pPr>
              <w:pStyle w:val="TableParagraph"/>
              <w:spacing w:line="249" w:lineRule="auto"/>
              <w:ind w:right="5001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</w:rPr>
              <w:t>SI</w:t>
            </w:r>
            <w:r w:rsidRPr="0007091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NO</w:t>
            </w:r>
          </w:p>
          <w:p w14:paraId="0A14E221" w14:textId="77777777" w:rsidR="000F673F" w:rsidRPr="00070917" w:rsidRDefault="000F673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19"/>
              </w:rPr>
            </w:pPr>
          </w:p>
          <w:p w14:paraId="5E33B160" w14:textId="77777777" w:rsidR="000F673F" w:rsidRPr="00070917" w:rsidRDefault="00185C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070917">
              <w:rPr>
                <w:rFonts w:asciiTheme="minorHAnsi" w:hAnsiTheme="minorHAnsi" w:cstheme="minorHAnsi"/>
                <w:sz w:val="20"/>
              </w:rPr>
              <w:t>(descrivere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le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informazioni</w:t>
            </w:r>
            <w:r w:rsidRPr="0007091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in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possesso</w:t>
            </w:r>
            <w:r w:rsidRPr="0007091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della</w:t>
            </w:r>
            <w:r w:rsidRPr="0007091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70917">
              <w:rPr>
                <w:rFonts w:asciiTheme="minorHAnsi" w:hAnsiTheme="minorHAnsi" w:cstheme="minorHAnsi"/>
                <w:sz w:val="20"/>
              </w:rPr>
              <w:t>scuola)</w:t>
            </w:r>
          </w:p>
        </w:tc>
      </w:tr>
    </w:tbl>
    <w:p w14:paraId="31E3F8DD" w14:textId="77777777" w:rsidR="000F673F" w:rsidRPr="00070917" w:rsidRDefault="00185CAB">
      <w:pPr>
        <w:pStyle w:val="Corpotes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</w:rPr>
        <w:pict w14:anchorId="641D8825">
          <v:line id="_x0000_s1029" style="position:absolute;z-index:-15814656;mso-position-horizontal-relative:page;mso-position-vertical-relative:page" from="4in,255.4pt" to="462.2pt,255.4pt" strokeweight=".19889mm">
            <w10:wrap anchorx="page" anchory="page"/>
          </v:line>
        </w:pict>
      </w:r>
      <w:r>
        <w:rPr>
          <w:rFonts w:asciiTheme="minorHAnsi" w:hAnsiTheme="minorHAnsi" w:cstheme="minorHAnsi"/>
        </w:rPr>
        <w:pict w14:anchorId="5BFCDE23">
          <v:line id="_x0000_s1028" style="position:absolute;z-index:-15814144;mso-position-horizontal-relative:page;mso-position-vertical-relative:page" from="4in,314.55pt" to="458.6pt,314.55pt" strokeweight=".19889mm">
            <w10:wrap anchorx="page" anchory="page"/>
          </v:line>
        </w:pict>
      </w:r>
      <w:r>
        <w:rPr>
          <w:rFonts w:asciiTheme="minorHAnsi" w:hAnsiTheme="minorHAnsi" w:cstheme="minorHAnsi"/>
        </w:rPr>
        <w:pict w14:anchorId="0EE2D7BC">
          <v:line id="_x0000_s1027" style="position:absolute;z-index:-15813632;mso-position-horizontal-relative:page;mso-position-vertical-relative:page" from="4in,433.35pt" to="406.65pt,433.35pt" strokeweight=".19889mm">
            <w10:wrap anchorx="page" anchory="page"/>
          </v:line>
        </w:pict>
      </w:r>
    </w:p>
    <w:p w14:paraId="11CF0ACF" w14:textId="77777777" w:rsidR="000F673F" w:rsidRPr="00070917" w:rsidRDefault="000F673F">
      <w:pPr>
        <w:pStyle w:val="Corpotesto"/>
        <w:rPr>
          <w:rFonts w:asciiTheme="minorHAnsi" w:hAnsiTheme="minorHAnsi" w:cstheme="minorHAnsi"/>
          <w:b/>
          <w:sz w:val="20"/>
        </w:rPr>
      </w:pPr>
    </w:p>
    <w:p w14:paraId="4EDE64DD" w14:textId="77777777" w:rsidR="000F673F" w:rsidRPr="00070917" w:rsidRDefault="000F673F">
      <w:pPr>
        <w:pStyle w:val="Corpotesto"/>
        <w:spacing w:before="11"/>
        <w:rPr>
          <w:rFonts w:asciiTheme="minorHAnsi" w:hAnsiTheme="minorHAnsi" w:cstheme="minorHAnsi"/>
          <w:b/>
          <w:sz w:val="16"/>
        </w:rPr>
      </w:pPr>
    </w:p>
    <w:p w14:paraId="44D05EEE" w14:textId="77777777" w:rsidR="000F673F" w:rsidRPr="00070917" w:rsidRDefault="00185CAB">
      <w:pPr>
        <w:pStyle w:val="Corpotesto"/>
        <w:tabs>
          <w:tab w:val="left" w:pos="8021"/>
        </w:tabs>
        <w:spacing w:before="101" w:line="257" w:lineRule="exact"/>
        <w:ind w:left="2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F7AF3CE">
          <v:line id="_x0000_s1026" style="position:absolute;left:0;text-align:left;z-index:-15813120;mso-position-horizontal-relative:page" from="4in,-47.35pt" to="465.95pt,-47.35pt" strokeweight=".19889mm">
            <w10:wrap anchorx="page"/>
          </v:line>
        </w:pict>
      </w:r>
      <w:r w:rsidRPr="00070917">
        <w:rPr>
          <w:rFonts w:asciiTheme="minorHAnsi" w:hAnsiTheme="minorHAnsi" w:cstheme="minorHAnsi"/>
        </w:rPr>
        <w:t>Data</w:t>
      </w:r>
      <w:r w:rsidRPr="00070917">
        <w:rPr>
          <w:rFonts w:asciiTheme="minorHAnsi" w:hAnsiTheme="minorHAnsi" w:cstheme="minorHAnsi"/>
        </w:rPr>
        <w:tab/>
        <w:t>Firma</w:t>
      </w:r>
    </w:p>
    <w:p w14:paraId="08D6B8D7" w14:textId="6FF6067D" w:rsidR="000F673F" w:rsidRPr="00070917" w:rsidRDefault="00185CAB">
      <w:pPr>
        <w:pStyle w:val="Corpotesto"/>
        <w:spacing w:line="257" w:lineRule="exact"/>
        <w:ind w:left="7587"/>
        <w:rPr>
          <w:rFonts w:asciiTheme="minorHAnsi" w:hAnsiTheme="minorHAnsi" w:cstheme="minorHAnsi"/>
        </w:rPr>
      </w:pPr>
      <w:r w:rsidRPr="00070917">
        <w:rPr>
          <w:rFonts w:asciiTheme="minorHAnsi" w:hAnsiTheme="minorHAnsi" w:cstheme="minorHAnsi"/>
        </w:rPr>
        <w:t>Il</w:t>
      </w:r>
      <w:r w:rsidRPr="00070917">
        <w:rPr>
          <w:rFonts w:asciiTheme="minorHAnsi" w:hAnsiTheme="minorHAnsi" w:cstheme="minorHAnsi"/>
          <w:spacing w:val="-2"/>
        </w:rPr>
        <w:t xml:space="preserve"> </w:t>
      </w:r>
      <w:r w:rsidR="00070917" w:rsidRPr="00070917">
        <w:rPr>
          <w:rFonts w:asciiTheme="minorHAnsi" w:hAnsiTheme="minorHAnsi" w:cstheme="minorHAnsi"/>
        </w:rPr>
        <w:t>Dirigente</w:t>
      </w:r>
      <w:r w:rsidR="00070917" w:rsidRPr="00070917">
        <w:rPr>
          <w:rFonts w:asciiTheme="minorHAnsi" w:hAnsiTheme="minorHAnsi" w:cstheme="minorHAnsi"/>
          <w:spacing w:val="-4"/>
        </w:rPr>
        <w:t xml:space="preserve"> </w:t>
      </w:r>
      <w:r w:rsidR="00070917" w:rsidRPr="00070917">
        <w:rPr>
          <w:rFonts w:asciiTheme="minorHAnsi" w:hAnsiTheme="minorHAnsi" w:cstheme="minorHAnsi"/>
        </w:rPr>
        <w:t>Scolastico</w:t>
      </w:r>
    </w:p>
    <w:sectPr w:rsidR="000F673F" w:rsidRPr="00070917">
      <w:pgSz w:w="11900" w:h="16840"/>
      <w:pgMar w:top="1000" w:right="720" w:bottom="1160" w:left="3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BB0E5" w14:textId="77777777" w:rsidR="00185CAB" w:rsidRDefault="00185CAB">
      <w:r>
        <w:separator/>
      </w:r>
    </w:p>
  </w:endnote>
  <w:endnote w:type="continuationSeparator" w:id="0">
    <w:p w14:paraId="23B24BE1" w14:textId="77777777" w:rsidR="00185CAB" w:rsidRDefault="0018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6C27A" w14:textId="77777777" w:rsidR="000F673F" w:rsidRDefault="00185CAB">
    <w:pPr>
      <w:pStyle w:val="Corpotesto"/>
      <w:spacing w:line="14" w:lineRule="auto"/>
      <w:rPr>
        <w:sz w:val="20"/>
      </w:rPr>
    </w:pPr>
    <w:r>
      <w:pict w14:anchorId="66E08A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05pt;margin-top:782.25pt;width:35.45pt;height:32.25pt;z-index:-251658752;mso-position-horizontal-relative:page;mso-position-vertical-relative:page" filled="f" stroked="f">
          <v:textbox inset="0,0,0,0">
            <w:txbxContent>
              <w:p w14:paraId="4F1B091A" w14:textId="67DA4D84" w:rsidR="000F673F" w:rsidRDefault="00185CAB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50B2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  <w:r w:rsidR="00650B2C"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CACB4" w14:textId="77777777" w:rsidR="00185CAB" w:rsidRDefault="00185CAB">
      <w:r>
        <w:separator/>
      </w:r>
    </w:p>
  </w:footnote>
  <w:footnote w:type="continuationSeparator" w:id="0">
    <w:p w14:paraId="6AD5FCCE" w14:textId="77777777" w:rsidR="00185CAB" w:rsidRDefault="0018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26F"/>
    <w:multiLevelType w:val="hybridMultilevel"/>
    <w:tmpl w:val="47CCEFBE"/>
    <w:lvl w:ilvl="0" w:tplc="DC9E4D34">
      <w:start w:val="1"/>
      <w:numFmt w:val="upperLetter"/>
      <w:lvlText w:val="%1)"/>
      <w:lvlJc w:val="left"/>
      <w:pPr>
        <w:ind w:left="424" w:hanging="284"/>
        <w:jc w:val="left"/>
      </w:pPr>
      <w:rPr>
        <w:rFonts w:ascii="Calibri" w:eastAsia="Cambria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0A26D68">
      <w:numFmt w:val="bullet"/>
      <w:lvlText w:val="•"/>
      <w:lvlJc w:val="left"/>
      <w:pPr>
        <w:ind w:left="917" w:hanging="284"/>
      </w:pPr>
      <w:rPr>
        <w:rFonts w:hint="default"/>
        <w:lang w:val="it-IT" w:eastAsia="en-US" w:bidi="ar-SA"/>
      </w:rPr>
    </w:lvl>
    <w:lvl w:ilvl="2" w:tplc="A274EEFC">
      <w:numFmt w:val="bullet"/>
      <w:lvlText w:val="•"/>
      <w:lvlJc w:val="left"/>
      <w:pPr>
        <w:ind w:left="1415" w:hanging="284"/>
      </w:pPr>
      <w:rPr>
        <w:rFonts w:hint="default"/>
        <w:lang w:val="it-IT" w:eastAsia="en-US" w:bidi="ar-SA"/>
      </w:rPr>
    </w:lvl>
    <w:lvl w:ilvl="3" w:tplc="F4F0593E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4" w:tplc="038EBF9A">
      <w:numFmt w:val="bullet"/>
      <w:lvlText w:val="•"/>
      <w:lvlJc w:val="left"/>
      <w:pPr>
        <w:ind w:left="2410" w:hanging="284"/>
      </w:pPr>
      <w:rPr>
        <w:rFonts w:hint="default"/>
        <w:lang w:val="it-IT" w:eastAsia="en-US" w:bidi="ar-SA"/>
      </w:rPr>
    </w:lvl>
    <w:lvl w:ilvl="5" w:tplc="E8301098">
      <w:numFmt w:val="bullet"/>
      <w:lvlText w:val="•"/>
      <w:lvlJc w:val="left"/>
      <w:pPr>
        <w:ind w:left="2907" w:hanging="284"/>
      </w:pPr>
      <w:rPr>
        <w:rFonts w:hint="default"/>
        <w:lang w:val="it-IT" w:eastAsia="en-US" w:bidi="ar-SA"/>
      </w:rPr>
    </w:lvl>
    <w:lvl w:ilvl="6" w:tplc="05B2DE58">
      <w:numFmt w:val="bullet"/>
      <w:lvlText w:val="•"/>
      <w:lvlJc w:val="left"/>
      <w:pPr>
        <w:ind w:left="3405" w:hanging="284"/>
      </w:pPr>
      <w:rPr>
        <w:rFonts w:hint="default"/>
        <w:lang w:val="it-IT" w:eastAsia="en-US" w:bidi="ar-SA"/>
      </w:rPr>
    </w:lvl>
    <w:lvl w:ilvl="7" w:tplc="888E59C2">
      <w:numFmt w:val="bullet"/>
      <w:lvlText w:val="•"/>
      <w:lvlJc w:val="left"/>
      <w:pPr>
        <w:ind w:left="3902" w:hanging="284"/>
      </w:pPr>
      <w:rPr>
        <w:rFonts w:hint="default"/>
        <w:lang w:val="it-IT" w:eastAsia="en-US" w:bidi="ar-SA"/>
      </w:rPr>
    </w:lvl>
    <w:lvl w:ilvl="8" w:tplc="CA3E4230">
      <w:numFmt w:val="bullet"/>
      <w:lvlText w:val="•"/>
      <w:lvlJc w:val="left"/>
      <w:pPr>
        <w:ind w:left="440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73F"/>
    <w:rsid w:val="000242F6"/>
    <w:rsid w:val="00070917"/>
    <w:rsid w:val="000F673F"/>
    <w:rsid w:val="00113FC4"/>
    <w:rsid w:val="0017163D"/>
    <w:rsid w:val="00185CAB"/>
    <w:rsid w:val="00522400"/>
    <w:rsid w:val="00650B2C"/>
    <w:rsid w:val="009B1D67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445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553" w:right="15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50B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B2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0B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B2C"/>
    <w:rPr>
      <w:rFonts w:ascii="Cambria" w:eastAsia="Cambria" w:hAnsi="Cambria" w:cs="Cambri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553" w:right="158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50B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B2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0B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B2C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isa@postacert.tosca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1-2-3</dc:title>
  <dc:creator>b.ruggiero</dc:creator>
  <cp:lastModifiedBy>Sabina Guarguaglini</cp:lastModifiedBy>
  <cp:revision>4</cp:revision>
  <dcterms:created xsi:type="dcterms:W3CDTF">2024-10-12T09:45:00Z</dcterms:created>
  <dcterms:modified xsi:type="dcterms:W3CDTF">2024-10-14T12:08:00Z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2024-10-12T00:00:00Z</vt:filetime>
  </property>
</Properties>
</file>