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7A44" w14:textId="77777777" w:rsidR="003E3721" w:rsidRDefault="003E37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47E490D" w14:textId="77777777" w:rsidR="00FD1D7C" w:rsidRDefault="00FD1D7C" w:rsidP="00FD1D7C"/>
    <w:p w14:paraId="280DD0AC" w14:textId="350B1054" w:rsidR="00FD1D7C" w:rsidRDefault="00FD1D7C" w:rsidP="00FD1D7C">
      <w:r>
        <w:t>CANDIDATO_____________________________________</w:t>
      </w:r>
    </w:p>
    <w:p w14:paraId="433A740C" w14:textId="77777777" w:rsidR="00FD1D7C" w:rsidRDefault="00FD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1DD1FF" w14:textId="77777777" w:rsidR="00FD1D7C" w:rsidRDefault="00FD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E3721" w14:paraId="3F864E58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494B" w14:textId="42FD5AC4" w:rsidR="005E09EF" w:rsidRDefault="00F66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C: </w:t>
            </w:r>
            <w:r w:rsidR="005E09EF">
              <w:rPr>
                <w:b/>
                <w:sz w:val="24"/>
                <w:szCs w:val="24"/>
              </w:rPr>
              <w:t>griglia di valutazione dei titoli per le figure di ESPERTO o TUTOR per</w:t>
            </w:r>
          </w:p>
          <w:p w14:paraId="4B8B714C" w14:textId="2BDD27A2" w:rsidR="003E3721" w:rsidRDefault="00F66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Percorsi </w:t>
            </w:r>
            <w:r w:rsidR="00DD1990">
              <w:rPr>
                <w:b/>
                <w:sz w:val="24"/>
                <w:szCs w:val="24"/>
              </w:rPr>
              <w:t>Laboratoriali</w:t>
            </w:r>
          </w:p>
        </w:tc>
      </w:tr>
      <w:tr w:rsidR="003E3721" w14:paraId="2D771AC6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68BA" w14:textId="77777777" w:rsidR="003E3721" w:rsidRDefault="00F66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 (come da art. 7 punto 2 del bando):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C566A7C" w14:textId="77777777" w:rsidR="003E3721" w:rsidRDefault="00F66C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 xml:space="preserve">Essere un docente in servizio di ruolo nell’istituto nelle classi di concorso ____/_____/____/_______ </w:t>
            </w:r>
          </w:p>
          <w:p w14:paraId="6A3FD263" w14:textId="77777777" w:rsidR="003E3721" w:rsidRDefault="003E3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left="721"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3721" w14:paraId="43191179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AEC9B" w14:textId="77777777" w:rsidR="003E3721" w:rsidRDefault="003E3721">
            <w:pPr>
              <w:rPr>
                <w:b/>
              </w:rPr>
            </w:pPr>
          </w:p>
          <w:p w14:paraId="4E63C582" w14:textId="77777777" w:rsidR="003E3721" w:rsidRDefault="003E3721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E5D7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4C3C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F8C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E3721" w14:paraId="7102D96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3336" w14:textId="77777777" w:rsidR="003E3721" w:rsidRDefault="00F66C6A">
            <w:pPr>
              <w:rPr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Docente per la classe di concorso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79CD" w14:textId="77777777" w:rsidR="003E3721" w:rsidRDefault="003E3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AFDA" w14:textId="77777777" w:rsidR="003E3721" w:rsidRDefault="00F66C6A"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F3C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A188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DE03" w14:textId="77777777" w:rsidR="003E3721" w:rsidRDefault="003E3721"/>
        </w:tc>
      </w:tr>
      <w:tr w:rsidR="003E3721" w14:paraId="69AA790E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323C" w14:textId="77777777" w:rsidR="003E3721" w:rsidRDefault="003E3721">
            <w:pPr>
              <w:rPr>
                <w:b/>
              </w:rPr>
            </w:pPr>
          </w:p>
          <w:p w14:paraId="4045F31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 ESPERIENZE</w:t>
            </w:r>
          </w:p>
          <w:p w14:paraId="568BF4FA" w14:textId="77777777" w:rsidR="003E3721" w:rsidRDefault="003E372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EE11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6D472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0431" w14:textId="77777777" w:rsidR="003E3721" w:rsidRDefault="003E3721"/>
        </w:tc>
      </w:tr>
      <w:tr w:rsidR="003E3721" w14:paraId="303EF699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0333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c1. esperienze di facilitatore/valutatore 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E91B2" w14:textId="77777777" w:rsidR="003E3721" w:rsidRDefault="003E3721"/>
          <w:p w14:paraId="43B82F28" w14:textId="77777777" w:rsidR="003E3721" w:rsidRDefault="00F66C6A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5F50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3C7F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D95C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76C3" w14:textId="77777777" w:rsidR="003E3721" w:rsidRDefault="003E3721"/>
        </w:tc>
      </w:tr>
      <w:tr w:rsidR="003E3721" w14:paraId="2A747C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2AAA" w14:textId="07DCBD35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c2. esperienze di </w:t>
            </w:r>
            <w:r w:rsidR="00DD1990">
              <w:rPr>
                <w:b/>
              </w:rPr>
              <w:t>esperto</w:t>
            </w:r>
            <w:r w:rsidR="00D04B60">
              <w:rPr>
                <w:b/>
              </w:rPr>
              <w:t>/tutor</w:t>
            </w:r>
            <w:r>
              <w:rPr>
                <w:b/>
              </w:rPr>
              <w:t xml:space="preserve">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A8DB" w14:textId="77777777" w:rsidR="003E3721" w:rsidRDefault="003E3721"/>
          <w:p w14:paraId="7F669F03" w14:textId="77777777" w:rsidR="003E3721" w:rsidRDefault="00F66C6A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F44E8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33D9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F52F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CE62" w14:textId="77777777" w:rsidR="003E3721" w:rsidRDefault="003E3721"/>
        </w:tc>
      </w:tr>
      <w:tr w:rsidR="003E3721" w14:paraId="3AD603E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F1E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c3.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2980" w14:textId="77777777" w:rsidR="003E3721" w:rsidRDefault="003E3721"/>
          <w:p w14:paraId="00EAFEE0" w14:textId="77777777" w:rsidR="003E3721" w:rsidRDefault="00F66C6A">
            <w: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09604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7EB9A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6313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BC48" w14:textId="77777777" w:rsidR="003E3721" w:rsidRDefault="003E3721"/>
        </w:tc>
      </w:tr>
      <w:tr w:rsidR="003E3721" w14:paraId="6008487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178FC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c4.partecipazioni a corsi di formazione  su metodologie didattiche innovative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25E1" w14:textId="77777777" w:rsidR="003E3721" w:rsidRDefault="003E3721"/>
          <w:p w14:paraId="3E98E368" w14:textId="77777777" w:rsidR="003E3721" w:rsidRDefault="00F66C6A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8EF3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  <w:p w14:paraId="10DEC490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942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AFC0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4EF0" w14:textId="77777777" w:rsidR="003E3721" w:rsidRDefault="003E3721"/>
        </w:tc>
      </w:tr>
      <w:tr w:rsidR="003E3721" w14:paraId="1B285B1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0268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c5 partecipazioni a corsi di formazione  anche esterni alla scuola sulla  dispersione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4FE8" w14:textId="77777777" w:rsidR="003E3721" w:rsidRDefault="003E3721"/>
          <w:p w14:paraId="10FD2D9C" w14:textId="77777777" w:rsidR="003E3721" w:rsidRDefault="00F66C6A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613C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  <w:p w14:paraId="245E110B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8918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3D1A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F10E" w14:textId="77777777" w:rsidR="003E3721" w:rsidRDefault="003E3721"/>
        </w:tc>
      </w:tr>
      <w:tr w:rsidR="003E3721" w14:paraId="43BD500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3865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c6. esperienze  professionali coerenti con l’incarico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274C0" w14:textId="77777777" w:rsidR="003E3721" w:rsidRDefault="00F66C6A">
            <w:r>
              <w:t>Max 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BF8B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108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0435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1A9B" w14:textId="77777777" w:rsidR="003E3721" w:rsidRDefault="003E3721"/>
        </w:tc>
      </w:tr>
      <w:tr w:rsidR="003E3721" w14:paraId="78A218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CED9" w14:textId="77777777" w:rsidR="003E3721" w:rsidRDefault="00F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right="-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c7.Aver svolto all’interno dell’istituto attività istituzionali di sistema finalizzate all’analisi di contesto per la prevenzione della dispersione scolastica come da target fissati dal PNRR. </w:t>
            </w:r>
          </w:p>
          <w:p w14:paraId="437049A7" w14:textId="77777777" w:rsidR="003E3721" w:rsidRDefault="003E3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657F2" w14:textId="77777777" w:rsidR="003E3721" w:rsidRDefault="003E372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B54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5BBB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C1271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360B" w14:textId="77777777" w:rsidR="003E3721" w:rsidRDefault="003E3721"/>
        </w:tc>
      </w:tr>
      <w:tr w:rsidR="003E3721" w14:paraId="3785CEF0" w14:textId="777777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B5FB" w14:textId="77777777" w:rsidR="003E3721" w:rsidRDefault="00F66C6A">
            <w:r>
              <w:rPr>
                <w:b/>
              </w:rPr>
              <w:t xml:space="preserve">TOTALE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5BFD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D1DB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62FA" w14:textId="77777777" w:rsidR="003E3721" w:rsidRDefault="003E3721"/>
        </w:tc>
      </w:tr>
    </w:tbl>
    <w:p w14:paraId="236096EB" w14:textId="77777777" w:rsidR="003E3721" w:rsidRDefault="003E3721"/>
    <w:p w14:paraId="4B8A8505" w14:textId="77777777" w:rsidR="003E3721" w:rsidRDefault="003E3721"/>
    <w:p w14:paraId="433B9B24" w14:textId="77777777" w:rsidR="003E3721" w:rsidRDefault="003E3721"/>
    <w:p w14:paraId="50599AF5" w14:textId="77777777" w:rsidR="00FD1D7C" w:rsidRDefault="00FD1D7C"/>
    <w:p w14:paraId="7D9CDE7B" w14:textId="77777777" w:rsidR="00FD1D7C" w:rsidRDefault="00FD1D7C"/>
    <w:p w14:paraId="242EA6B9" w14:textId="213E082F" w:rsidR="003E3721" w:rsidRDefault="00F66C6A">
      <w:r>
        <w:t>FIRMA</w:t>
      </w:r>
      <w:r w:rsidR="00FD1D7C">
        <w:t xml:space="preserve">  </w:t>
      </w:r>
      <w:r>
        <w:t>_________________________________</w:t>
      </w:r>
    </w:p>
    <w:sectPr w:rsidR="003E372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142F" w14:textId="77777777" w:rsidR="00E05349" w:rsidRDefault="00E05349">
      <w:r>
        <w:separator/>
      </w:r>
    </w:p>
  </w:endnote>
  <w:endnote w:type="continuationSeparator" w:id="0">
    <w:p w14:paraId="6C807A32" w14:textId="77777777" w:rsidR="00E05349" w:rsidRDefault="00E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025B" w14:textId="5745CC00" w:rsidR="00FD1D7C" w:rsidRPr="00FD1D7C" w:rsidRDefault="00FD1D7C">
    <w:pPr>
      <w:pStyle w:val="Pidipagina"/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tab/>
    </w:r>
    <w:r>
      <w:tab/>
    </w:r>
    <w:r w:rsidRPr="00FD1D7C">
      <w:rPr>
        <w:rFonts w:ascii="Times New Roman" w:hAnsi="Times New Roman" w:cs="Times New Roman"/>
        <w:sz w:val="20"/>
        <w:szCs w:val="20"/>
      </w:rPr>
      <w:t xml:space="preserve">Pag. 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FD1D7C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5C7AE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FD1D7C">
      <w:rPr>
        <w:rFonts w:ascii="Times New Roman" w:hAnsi="Times New Roman" w:cs="Times New Roman"/>
        <w:sz w:val="20"/>
        <w:szCs w:val="20"/>
      </w:rPr>
      <w:t xml:space="preserve"> di 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FD1D7C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5C7AE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F48A" w14:textId="77777777" w:rsidR="00E05349" w:rsidRDefault="00E05349">
      <w:r>
        <w:separator/>
      </w:r>
    </w:p>
  </w:footnote>
  <w:footnote w:type="continuationSeparator" w:id="0">
    <w:p w14:paraId="32761F81" w14:textId="77777777" w:rsidR="00E05349" w:rsidRDefault="00E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6048" w14:textId="77777777" w:rsidR="003E3721" w:rsidRDefault="003E3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368C704A" w14:textId="77777777" w:rsidR="003E3721" w:rsidRDefault="00F66C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A4A68D6" wp14:editId="23A4AFB0">
          <wp:extent cx="6020435" cy="731520"/>
          <wp:effectExtent l="0" t="0" r="0" b="0"/>
          <wp:docPr id="778538578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043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BCA152" w14:textId="77777777" w:rsidR="003E3721" w:rsidRDefault="003E3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91D1B"/>
    <w:multiLevelType w:val="multilevel"/>
    <w:tmpl w:val="A2D087CE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num w:numId="1" w16cid:durableId="83407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21"/>
    <w:rsid w:val="002676D4"/>
    <w:rsid w:val="002B5ECB"/>
    <w:rsid w:val="003E3721"/>
    <w:rsid w:val="00526975"/>
    <w:rsid w:val="005C7AE5"/>
    <w:rsid w:val="005E09EF"/>
    <w:rsid w:val="00D04B60"/>
    <w:rsid w:val="00DD1990"/>
    <w:rsid w:val="00E05349"/>
    <w:rsid w:val="00EA4DEC"/>
    <w:rsid w:val="00F66C6A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0B8C"/>
  <w15:docId w15:val="{484C8008-3E7E-4FC4-AFC2-2BD7DCD9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6C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qFormat/>
    <w:rsid w:val="005866C0"/>
    <w:pPr>
      <w:ind w:left="70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0798"/>
    <w:pPr>
      <w:tabs>
        <w:tab w:val="left" w:pos="340"/>
        <w:tab w:val="left" w:pos="567"/>
        <w:tab w:val="center" w:pos="4819"/>
        <w:tab w:val="right" w:pos="9638"/>
      </w:tabs>
      <w:jc w:val="both"/>
    </w:pPr>
    <w:rPr>
      <w:rFonts w:ascii="Courier New" w:hAnsi="Courier New" w:cs="Courier New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798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1C6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1C69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1C69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0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0B7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/Yv2b+KqFTT/O9p7UB/ImwrM/A==">AMUW2mVc6gO9DgCZcX5mTw70AmaaASiel/O9xkVedHmQgagjJ1bON/OCxi9MS4pZbsRT6L1O1kdAEFJY2VaRIyafMYvhm3MYvoAVNWUQAs+DR4rkzm3skVXdyGVZ+nnGbIJCMSKZyaFd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client9@AMMINISTRAZIONE.LOCALE</cp:lastModifiedBy>
  <cp:revision>2</cp:revision>
  <cp:lastPrinted>2023-10-19T10:25:00Z</cp:lastPrinted>
  <dcterms:created xsi:type="dcterms:W3CDTF">2024-02-19T07:35:00Z</dcterms:created>
  <dcterms:modified xsi:type="dcterms:W3CDTF">2024-02-19T07:35:00Z</dcterms:modified>
</cp:coreProperties>
</file>