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14:paraId="60D97FFD" w14:textId="77777777" w:rsidR="00F329FA" w:rsidRDefault="009C3357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8D1604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7B7774" w:rsidRPr="008D1604">
        <w:rPr>
          <w:rFonts w:asciiTheme="minorHAnsi" w:hAnsiTheme="minorHAnsi" w:cstheme="minorHAnsi"/>
          <w:b/>
          <w:sz w:val="24"/>
          <w:szCs w:val="24"/>
        </w:rPr>
        <w:t>4</w:t>
      </w:r>
    </w:p>
    <w:p w14:paraId="059D43E7" w14:textId="77777777" w:rsidR="00F329FA" w:rsidRDefault="00F329FA" w:rsidP="00F329FA">
      <w:pPr>
        <w:spacing w:after="200"/>
        <w:jc w:val="both"/>
        <w:rPr>
          <w:rFonts w:asciiTheme="minorHAnsi" w:eastAsia="Arial" w:hAnsiTheme="minorHAnsi" w:cstheme="minorHAnsi"/>
          <w:b/>
          <w:bCs/>
        </w:rPr>
      </w:pPr>
      <w:r w:rsidRPr="00D02995">
        <w:rPr>
          <w:rFonts w:ascii="Verdana" w:hAnsi="Verdana"/>
          <w:b/>
          <w:bCs/>
        </w:rPr>
        <w:t>ERASMUS+_AZIONE JEAN MONNET - VOICES OF EUROPE ERASMUS-JMO-2025-OFET-LEARNING-EU –PROCEDURA SELEZIONE INTERNA PERSONALE DOCENTE  A TEMPO INDETERMINATO</w:t>
      </w:r>
      <w:r w:rsidRPr="008D1604">
        <w:rPr>
          <w:rFonts w:asciiTheme="minorHAnsi" w:eastAsia="Arial" w:hAnsiTheme="minorHAnsi" w:cstheme="minorHAnsi"/>
          <w:b/>
          <w:bCs/>
        </w:rPr>
        <w:t xml:space="preserve"> </w:t>
      </w:r>
    </w:p>
    <w:p w14:paraId="1E488FD1" w14:textId="7DC18F24" w:rsidR="008D1604" w:rsidRPr="008D1604" w:rsidRDefault="008D1604" w:rsidP="00F329FA">
      <w:pPr>
        <w:jc w:val="both"/>
        <w:rPr>
          <w:rFonts w:asciiTheme="minorHAnsi" w:eastAsia="Arial" w:hAnsiTheme="minorHAnsi" w:cstheme="minorHAnsi"/>
          <w:b/>
          <w:bCs/>
        </w:rPr>
      </w:pPr>
      <w:r w:rsidRPr="008D1604">
        <w:rPr>
          <w:rFonts w:asciiTheme="minorHAnsi" w:eastAsia="Arial" w:hAnsiTheme="minorHAnsi" w:cstheme="minorHAnsi"/>
          <w:b/>
          <w:bCs/>
        </w:rPr>
        <w:t>CODICE PROGETTO:101240322</w:t>
      </w:r>
    </w:p>
    <w:p w14:paraId="60C20A15" w14:textId="77777777" w:rsidR="008D1604" w:rsidRDefault="008D1604" w:rsidP="00F329FA">
      <w:pPr>
        <w:jc w:val="both"/>
        <w:rPr>
          <w:rFonts w:asciiTheme="minorHAnsi" w:eastAsia="Arial" w:hAnsiTheme="minorHAnsi" w:cstheme="minorHAnsi"/>
          <w:b/>
          <w:bCs/>
        </w:rPr>
      </w:pPr>
      <w:r w:rsidRPr="008D1604">
        <w:rPr>
          <w:rFonts w:asciiTheme="minorHAnsi" w:eastAsia="Arial" w:hAnsiTheme="minorHAnsi" w:cstheme="minorHAnsi"/>
          <w:b/>
          <w:bCs/>
        </w:rPr>
        <w:t>CUP: E81I25000940006</w:t>
      </w:r>
    </w:p>
    <w:p w14:paraId="0773B787" w14:textId="77777777" w:rsidR="00F329FA" w:rsidRPr="008D1604" w:rsidRDefault="00F329FA" w:rsidP="00F329FA">
      <w:pPr>
        <w:jc w:val="both"/>
        <w:rPr>
          <w:rFonts w:asciiTheme="minorHAnsi" w:eastAsia="Arial" w:hAnsiTheme="minorHAnsi" w:cstheme="minorHAnsi"/>
          <w:b/>
          <w:bCs/>
        </w:rPr>
      </w:pPr>
    </w:p>
    <w:p w14:paraId="57BD738B" w14:textId="77777777" w:rsidR="00F329FA" w:rsidRDefault="00F329FA" w:rsidP="00F329FA">
      <w:pPr>
        <w:spacing w:after="2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1604">
        <w:rPr>
          <w:rFonts w:asciiTheme="minorHAnsi" w:hAnsiTheme="minorHAnsi" w:cstheme="minorHAnsi"/>
          <w:b/>
          <w:sz w:val="24"/>
          <w:szCs w:val="24"/>
        </w:rPr>
        <w:t>GRIGLIA DI VALUTAZIONE DEI TITOLI</w:t>
      </w:r>
    </w:p>
    <w:p w14:paraId="743567B2" w14:textId="0B176F54" w:rsidR="00F329FA" w:rsidRPr="00F329FA" w:rsidRDefault="00F329FA" w:rsidP="00F329FA">
      <w:pPr>
        <w:spacing w:after="20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329FA">
        <w:rPr>
          <w:rFonts w:asciiTheme="minorHAnsi" w:hAnsiTheme="minorHAnsi" w:cstheme="minorHAnsi"/>
          <w:bCs/>
          <w:sz w:val="24"/>
          <w:szCs w:val="24"/>
        </w:rPr>
        <w:t>Cognome Nome______________________________CF________________________________</w:t>
      </w:r>
    </w:p>
    <w:p w14:paraId="764310DC" w14:textId="7D545FB3" w:rsidR="00ED0B11" w:rsidRPr="008D1604" w:rsidRDefault="00ED0B11">
      <w:pPr>
        <w:spacing w:after="200"/>
        <w:rPr>
          <w:rFonts w:asciiTheme="minorHAnsi" w:eastAsia="Arial" w:hAnsiTheme="minorHAnsi" w:cstheme="minorHAnsi"/>
          <w:sz w:val="18"/>
          <w:szCs w:val="18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1275"/>
        <w:gridCol w:w="1134"/>
        <w:gridCol w:w="1276"/>
        <w:gridCol w:w="1276"/>
        <w:gridCol w:w="1559"/>
      </w:tblGrid>
      <w:tr w:rsidR="008D1604" w:rsidRPr="008D1604" w14:paraId="6D0E8FDE" w14:textId="53C3BE9A" w:rsidTr="00F329FA">
        <w:trPr>
          <w:cantSplit/>
          <w:trHeight w:val="909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FE49" w14:textId="6ECB4E18" w:rsidR="008D1604" w:rsidRPr="008D1604" w:rsidRDefault="008D1604" w:rsidP="008D1604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ab/>
              <w:t>CRITERI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F2B0" w14:textId="77777777" w:rsidR="008D1604" w:rsidRPr="008D1604" w:rsidRDefault="008D1604" w:rsidP="008D1604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1E4E" w14:textId="77777777" w:rsidR="008D1604" w:rsidRPr="008D1604" w:rsidRDefault="008D1604" w:rsidP="008D1604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276" w:type="dxa"/>
          </w:tcPr>
          <w:p w14:paraId="17654E63" w14:textId="27F5FB7F" w:rsidR="008D1604" w:rsidRPr="008D1604" w:rsidRDefault="00F329FA" w:rsidP="008D1604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Numero di </w:t>
            </w:r>
            <w:r w:rsidR="008D1604" w:rsidRPr="008D16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riferimento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sul CV </w:t>
            </w:r>
          </w:p>
        </w:tc>
        <w:tc>
          <w:tcPr>
            <w:tcW w:w="1276" w:type="dxa"/>
          </w:tcPr>
          <w:p w14:paraId="410C6DCF" w14:textId="77777777" w:rsidR="00F329FA" w:rsidRDefault="00F329FA" w:rsidP="008D16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  <w:p w14:paraId="08703756" w14:textId="2C151D29" w:rsidR="008D1604" w:rsidRPr="008D1604" w:rsidRDefault="00F329FA" w:rsidP="008D1604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(a cura del candidato)</w:t>
            </w:r>
          </w:p>
        </w:tc>
        <w:tc>
          <w:tcPr>
            <w:tcW w:w="1559" w:type="dxa"/>
          </w:tcPr>
          <w:p w14:paraId="4B53F131" w14:textId="77777777" w:rsidR="00F329FA" w:rsidRDefault="00F329FA" w:rsidP="00F329F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  <w:p w14:paraId="1773F848" w14:textId="395483B3" w:rsidR="008D1604" w:rsidRPr="008D1604" w:rsidRDefault="00F329FA" w:rsidP="00F329FA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(a cura del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 Commissione)</w:t>
            </w:r>
          </w:p>
        </w:tc>
      </w:tr>
      <w:tr w:rsidR="008D1604" w:rsidRPr="008D1604" w14:paraId="2E6A456A" w14:textId="5708AFEE" w:rsidTr="00F329FA">
        <w:trPr>
          <w:cantSplit/>
          <w:trHeight w:val="560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950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Collaborazione alla presentazione del progetto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D107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FA1F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699135CF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A2855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522C22" w14:textId="54079709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D1604" w:rsidRPr="008D1604" w14:paraId="61FEBD5C" w14:textId="0273D2B2" w:rsidTr="00F329FA">
        <w:trPr>
          <w:cantSplit/>
          <w:trHeight w:val="912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B84B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Esperienza nella progettualità Erasmus+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E559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1 punto per ogni anno di esperienza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417A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42418CB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FD1298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66AEF0" w14:textId="4C2A2C94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8D1604" w:rsidRPr="008D1604" w14:paraId="52C3AD50" w14:textId="6E520778" w:rsidTr="00F329FA">
        <w:trPr>
          <w:cantSplit/>
          <w:trHeight w:val="616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5CAD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Frequenza corsi formazione sulla progettualità Erasmus+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FBB0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7A88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8D1604">
              <w:rPr>
                <w:rFonts w:ascii="Calibri" w:eastAsia="Arial" w:hAnsi="Calibri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4EAAAB68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D8AB6" w14:textId="77777777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F57A6E" w14:textId="6FBF091D" w:rsidR="008D1604" w:rsidRPr="008D1604" w:rsidRDefault="008D1604" w:rsidP="008D1604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691D8961" w14:textId="1BFEF5EA" w:rsidR="00695383" w:rsidRPr="008D1604" w:rsidRDefault="00695383">
      <w:pPr>
        <w:spacing w:after="200"/>
        <w:rPr>
          <w:rFonts w:asciiTheme="minorHAnsi" w:eastAsia="Arial" w:hAnsiTheme="minorHAnsi" w:cstheme="minorHAnsi"/>
          <w:sz w:val="18"/>
          <w:szCs w:val="18"/>
        </w:rPr>
      </w:pPr>
    </w:p>
    <w:p w14:paraId="1F2CDA51" w14:textId="16C013C5" w:rsidR="00695383" w:rsidRPr="008D1604" w:rsidRDefault="00695383">
      <w:pPr>
        <w:spacing w:after="200"/>
        <w:rPr>
          <w:rFonts w:asciiTheme="minorHAnsi" w:eastAsia="Arial" w:hAnsiTheme="minorHAnsi" w:cstheme="minorHAnsi"/>
          <w:sz w:val="18"/>
          <w:szCs w:val="18"/>
        </w:rPr>
      </w:pPr>
    </w:p>
    <w:p w14:paraId="57804D83" w14:textId="702A80CA" w:rsidR="00695383" w:rsidRPr="008D1604" w:rsidRDefault="00695383">
      <w:pPr>
        <w:spacing w:after="200"/>
        <w:rPr>
          <w:rFonts w:asciiTheme="minorHAnsi" w:eastAsia="Arial" w:hAnsiTheme="minorHAnsi" w:cstheme="minorHAnsi"/>
          <w:sz w:val="18"/>
          <w:szCs w:val="18"/>
        </w:rPr>
      </w:pPr>
    </w:p>
    <w:p w14:paraId="299BBC4C" w14:textId="56936D46" w:rsidR="00695383" w:rsidRPr="008D1604" w:rsidRDefault="00695383">
      <w:pPr>
        <w:spacing w:after="200"/>
        <w:rPr>
          <w:rFonts w:asciiTheme="minorHAnsi" w:eastAsia="Arial" w:hAnsiTheme="minorHAnsi" w:cstheme="minorHAnsi"/>
          <w:sz w:val="18"/>
          <w:szCs w:val="18"/>
        </w:rPr>
      </w:pPr>
    </w:p>
    <w:p w14:paraId="70D40313" w14:textId="641608CC" w:rsidR="00695383" w:rsidRPr="008D1604" w:rsidRDefault="00D7744D" w:rsidP="00D7744D">
      <w:pPr>
        <w:rPr>
          <w:rFonts w:asciiTheme="minorHAnsi" w:hAnsiTheme="minorHAnsi" w:cstheme="minorHAnsi"/>
          <w:sz w:val="24"/>
          <w:szCs w:val="24"/>
        </w:rPr>
      </w:pPr>
      <w:r w:rsidRPr="008D1604">
        <w:rPr>
          <w:rFonts w:asciiTheme="minorHAnsi" w:hAnsiTheme="minorHAnsi" w:cstheme="minorHAnsi"/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44F80A0" w14:textId="09066341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683807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9B4C" w14:textId="77777777" w:rsidR="00C31D52" w:rsidRDefault="00C31D52">
      <w:r>
        <w:separator/>
      </w:r>
    </w:p>
  </w:endnote>
  <w:endnote w:type="continuationSeparator" w:id="0">
    <w:p w14:paraId="3D8FE447" w14:textId="77777777" w:rsidR="00C31D52" w:rsidRDefault="00C3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85CF" w14:textId="77777777" w:rsidR="00C31D52" w:rsidRDefault="00C31D52">
      <w:r>
        <w:separator/>
      </w:r>
    </w:p>
  </w:footnote>
  <w:footnote w:type="continuationSeparator" w:id="0">
    <w:p w14:paraId="20A194A6" w14:textId="77777777" w:rsidR="00C31D52" w:rsidRDefault="00C3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3C57" w14:textId="65159830" w:rsidR="00ED0B11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73231FFC" wp14:editId="098C37C6">
              <wp:simplePos x="0" y="0"/>
              <wp:positionH relativeFrom="page">
                <wp:posOffset>553720</wp:posOffset>
              </wp:positionH>
              <wp:positionV relativeFrom="page">
                <wp:posOffset>234315</wp:posOffset>
              </wp:positionV>
              <wp:extent cx="6546850" cy="921237"/>
              <wp:effectExtent l="0" t="0" r="6350" b="1270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0" cy="9212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378E0" w14:textId="77777777" w:rsidR="00EA7B45" w:rsidRDefault="00EA7B45" w:rsidP="00EA7B45">
                          <w:pPr>
                            <w:spacing w:before="20"/>
                            <w:ind w:left="690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0000"/>
                              <w:sz w:val="36"/>
                            </w:rPr>
                            <w:t>LICEO STATALE “EUGENIO MONTALE” – PONTEDERA (PI)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4"/>
                              <w:u w:val="single"/>
                            </w:rPr>
                            <w:tab/>
                            <w:t>LICEO LINGUISTICO - LICEO SCIENZE UMANE - LICEO ECONOMICO-SOCIALE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  <w:p w14:paraId="5F50F606" w14:textId="77777777" w:rsidR="00EA7B45" w:rsidRDefault="00EA7B45" w:rsidP="00EA7B45">
                          <w:pPr>
                            <w:spacing w:before="37" w:line="249" w:lineRule="auto"/>
                            <w:ind w:left="452" w:right="452" w:firstLine="904"/>
                            <w:jc w:val="center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 xml:space="preserve">Via Salcioli, 1 - 56025 Pontedera (PI) Tel.0587 54165 E-mail: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FF"/>
                              <w:u w:val="single"/>
                            </w:rPr>
                            <w:t>pipm050007@istruzione.it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FF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C.F.:81002950509 - C.M. PIPM050007 – Sito web: www.liceomontale.edu.it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31FFC" id="Rettangolo 2" o:spid="_x0000_s1026" style="position:absolute;left:0;text-align:left;margin-left:43.6pt;margin-top:18.45pt;width:515.5pt;height:72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" filled="f" stroked="f">
              <v:textbox inset="0,0,0,0">
                <w:txbxContent>
                  <w:p w14:paraId="2A5378E0" w14:textId="77777777" w:rsidR="00EA7B45" w:rsidRDefault="00EA7B45" w:rsidP="00EA7B45">
                    <w:pPr>
                      <w:spacing w:before="20"/>
                      <w:ind w:left="690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0000"/>
                        <w:sz w:val="36"/>
                      </w:rPr>
                      <w:t>LICEO STATALE “EUGENIO MONTALE” – PONTEDERA (PI)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4"/>
                        <w:u w:val="single"/>
                      </w:rPr>
                      <w:tab/>
                      <w:t>LICEO LINGUISTICO - LICEO SCIENZE UMANE - LICEO ECONOMICO-SOCIALE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4"/>
                        <w:u w:val="single"/>
                      </w:rPr>
                      <w:tab/>
                    </w:r>
                  </w:p>
                  <w:p w14:paraId="5F50F606" w14:textId="77777777" w:rsidR="00EA7B45" w:rsidRDefault="00EA7B45" w:rsidP="00EA7B45">
                    <w:pPr>
                      <w:spacing w:before="37" w:line="249" w:lineRule="auto"/>
                      <w:ind w:left="452" w:right="452" w:firstLine="904"/>
                      <w:jc w:val="center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 xml:space="preserve">Via Salcioli, 1 - 56025 Pontedera (PI) Tel.0587 54165 E-mail: </w:t>
                    </w:r>
                    <w:r>
                      <w:rPr>
                        <w:rFonts w:ascii="Trebuchet MS" w:eastAsia="Trebuchet MS" w:hAnsi="Trebuchet MS" w:cs="Trebuchet MS"/>
                        <w:color w:val="0000FF"/>
                        <w:u w:val="single"/>
                      </w:rPr>
                      <w:t>pipm050007@istruzione.it</w:t>
                    </w:r>
                    <w:r>
                      <w:rPr>
                        <w:rFonts w:ascii="Trebuchet MS" w:eastAsia="Trebuchet MS" w:hAnsi="Trebuchet MS" w:cs="Trebuchet MS"/>
                        <w:color w:val="0000FF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>C.F.:81002950509 - C.M. PIPM050007 – Sito web: www.liceomontale.edu.it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C9DB9A3" w14:textId="188F2273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D2BAAA0" w14:textId="10A2842E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FC4C4F2" w14:textId="57F9AB13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6BC5A526" w14:textId="152FC7ED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bookmarkStart w:id="1" w:name="_heading=h.30j0zll" w:colFirst="0" w:colLast="0"/>
    <w:bookmarkEnd w:id="1"/>
  </w:p>
  <w:p w14:paraId="59B3C760" w14:textId="77777777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1F916E75" w14:textId="6A253D62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EA7B45">
      <w:rPr>
        <w:noProof/>
      </w:rPr>
      <w:drawing>
        <wp:inline distT="0" distB="0" distL="0" distR="0" wp14:anchorId="31B0CA0B" wp14:editId="6643E1FC">
          <wp:extent cx="5957570" cy="492760"/>
          <wp:effectExtent l="0" t="0" r="5080" b="2540"/>
          <wp:docPr id="16018228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5FD0A" wp14:editId="4BC0A4C7">
              <wp:simplePos x="0" y="0"/>
              <wp:positionH relativeFrom="column">
                <wp:posOffset>57150</wp:posOffset>
              </wp:positionH>
              <wp:positionV relativeFrom="paragraph">
                <wp:posOffset>72390</wp:posOffset>
              </wp:positionV>
              <wp:extent cx="6053385" cy="447625"/>
              <wp:effectExtent l="0" t="0" r="0" b="0"/>
              <wp:wrapNone/>
              <wp:docPr id="121613170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3385" cy="4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9C07E" w14:textId="0BE84ED7" w:rsidR="00EA7B45" w:rsidRDefault="00EA7B45" w:rsidP="00EA7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5FD0A" id="Rettangolo 1" o:spid="_x0000_s1027" style="position:absolute;left:0;text-align:left;margin-left:4.5pt;margin-top:5.7pt;width:476.6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" filled="f" stroked="f">
              <v:textbox inset="2.53958mm,2.53958mm,2.53958mm,2.53958mm">
                <w:txbxContent>
                  <w:p w14:paraId="6A89C07E" w14:textId="0BE84ED7" w:rsidR="00EA7B45" w:rsidRDefault="00EA7B45" w:rsidP="00EA7B4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D9701DD" w14:textId="77777777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50694642" w14:textId="2E0BA061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68DE1691" w14:textId="77777777" w:rsidR="00EA7B45" w:rsidRDefault="00EA7B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56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46F99"/>
    <w:rsid w:val="000709B3"/>
    <w:rsid w:val="0008607C"/>
    <w:rsid w:val="0027369D"/>
    <w:rsid w:val="00302416"/>
    <w:rsid w:val="004C45EE"/>
    <w:rsid w:val="00683807"/>
    <w:rsid w:val="00695383"/>
    <w:rsid w:val="00787B63"/>
    <w:rsid w:val="007B7774"/>
    <w:rsid w:val="008677B5"/>
    <w:rsid w:val="008A07A1"/>
    <w:rsid w:val="008B2784"/>
    <w:rsid w:val="008D1604"/>
    <w:rsid w:val="008D3ADE"/>
    <w:rsid w:val="009C3357"/>
    <w:rsid w:val="00A430E4"/>
    <w:rsid w:val="00B87A72"/>
    <w:rsid w:val="00BE331D"/>
    <w:rsid w:val="00BF536B"/>
    <w:rsid w:val="00C24A10"/>
    <w:rsid w:val="00C31D52"/>
    <w:rsid w:val="00C72192"/>
    <w:rsid w:val="00CD2092"/>
    <w:rsid w:val="00D7744D"/>
    <w:rsid w:val="00EA7B45"/>
    <w:rsid w:val="00ED0B11"/>
    <w:rsid w:val="00F329FA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9FA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client9@AMMINISTRAZIONE.LOCALE</cp:lastModifiedBy>
  <cp:revision>8</cp:revision>
  <cp:lastPrinted>2023-05-22T10:44:00Z</cp:lastPrinted>
  <dcterms:created xsi:type="dcterms:W3CDTF">2024-09-21T08:18:00Z</dcterms:created>
  <dcterms:modified xsi:type="dcterms:W3CDTF">2026-02-24T12:37:00Z</dcterms:modified>
</cp:coreProperties>
</file>