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6757" w14:textId="77777777" w:rsidR="00454F3E" w:rsidRDefault="00DC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 C</w:t>
      </w:r>
    </w:p>
    <w:p w14:paraId="54841DA9" w14:textId="77777777" w:rsidR="000C68AD" w:rsidRDefault="000C68AD">
      <w:pPr>
        <w:rPr>
          <w:b/>
          <w:sz w:val="28"/>
          <w:szCs w:val="28"/>
        </w:rPr>
      </w:pPr>
    </w:p>
    <w:p w14:paraId="4D8E9222" w14:textId="062FDC80" w:rsidR="000C68AD" w:rsidRPr="000C68AD" w:rsidRDefault="000C68AD" w:rsidP="000C68AD">
      <w:pPr>
        <w:jc w:val="right"/>
        <w:rPr>
          <w:bCs/>
          <w:sz w:val="28"/>
          <w:szCs w:val="28"/>
        </w:rPr>
      </w:pPr>
      <w:r w:rsidRPr="000C68AD">
        <w:rPr>
          <w:bCs/>
          <w:sz w:val="28"/>
          <w:szCs w:val="28"/>
        </w:rPr>
        <w:t xml:space="preserve">Al Dirigente Scolastico </w:t>
      </w:r>
    </w:p>
    <w:p w14:paraId="47FE907F" w14:textId="32134D32" w:rsidR="000C68AD" w:rsidRPr="000C68AD" w:rsidRDefault="000C68AD" w:rsidP="000C68AD">
      <w:pPr>
        <w:jc w:val="right"/>
        <w:rPr>
          <w:bCs/>
          <w:sz w:val="28"/>
          <w:szCs w:val="28"/>
        </w:rPr>
      </w:pPr>
      <w:r w:rsidRPr="000C68AD">
        <w:rPr>
          <w:bCs/>
          <w:sz w:val="28"/>
          <w:szCs w:val="28"/>
        </w:rPr>
        <w:t>Liceo E. Montale di Pontedera</w:t>
      </w:r>
    </w:p>
    <w:p w14:paraId="76B8B09D" w14:textId="08B83F94" w:rsidR="000C68AD" w:rsidRPr="000C68AD" w:rsidRDefault="000C68AD" w:rsidP="000C68AD">
      <w:pPr>
        <w:jc w:val="right"/>
        <w:rPr>
          <w:bCs/>
          <w:sz w:val="28"/>
          <w:szCs w:val="28"/>
        </w:rPr>
      </w:pPr>
      <w:r w:rsidRPr="000C68AD">
        <w:rPr>
          <w:bCs/>
          <w:sz w:val="28"/>
          <w:szCs w:val="28"/>
        </w:rPr>
        <w:t>PIPM050007</w:t>
      </w:r>
    </w:p>
    <w:p w14:paraId="326A5101" w14:textId="77777777" w:rsidR="000C68AD" w:rsidRDefault="000C68AD">
      <w:pPr>
        <w:rPr>
          <w:b/>
          <w:sz w:val="28"/>
          <w:szCs w:val="28"/>
        </w:rPr>
      </w:pPr>
    </w:p>
    <w:p w14:paraId="299AFAEC" w14:textId="7F88D3E9" w:rsidR="000C68AD" w:rsidRDefault="000C68AD" w:rsidP="000C6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</w:t>
      </w:r>
    </w:p>
    <w:p w14:paraId="76AE96A9" w14:textId="3F368DCD" w:rsidR="000C68AD" w:rsidRDefault="000C68AD" w:rsidP="000C6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OFFERTA ECONOMICA</w:t>
      </w:r>
    </w:p>
    <w:p w14:paraId="52AD0411" w14:textId="77777777" w:rsidR="000C68AD" w:rsidRDefault="000C68AD">
      <w:pPr>
        <w:rPr>
          <w:b/>
          <w:sz w:val="28"/>
          <w:szCs w:val="28"/>
        </w:rPr>
      </w:pPr>
    </w:p>
    <w:p w14:paraId="5D80FB80" w14:textId="383D3996" w:rsidR="000C68AD" w:rsidRDefault="000C68AD" w:rsidP="000C68AD">
      <w:pPr>
        <w:jc w:val="both"/>
        <w:rPr>
          <w:b/>
          <w:sz w:val="28"/>
          <w:szCs w:val="28"/>
        </w:rPr>
      </w:pPr>
      <w:r w:rsidRPr="00CB73C5">
        <w:rPr>
          <w:rFonts w:ascii="Arial" w:eastAsia="Arial" w:hAnsi="Arial" w:cs="Arial"/>
          <w:b/>
          <w:bCs/>
        </w:rPr>
        <w:t>A</w:t>
      </w:r>
      <w:r w:rsidRPr="00CB73C5">
        <w:rPr>
          <w:rFonts w:ascii="Arial" w:hAnsi="Arial" w:cs="Arial"/>
          <w:b/>
          <w:bCs/>
        </w:rPr>
        <w:t>VVIO PROCEDURA UNICA PER IL RECLUTAMENTO DI ESPERTO RESPONSABILE SERVIZIO PREVENZIONE E PROTEZIONE AI SENSI DEL D.LGS. 81/2008 E SS.MM.II – RIVOLTO PRIORITARIAMENTE AL PERSONALE INTERNO, AL PERSONALE ESTERNO ALL’ISITUTO SCOLASTICO DIPENDENTE MI O SUBORDINATAMENTE ESPERTO ESTERNO LIBERO PROFESSIONISTA, IN POSSESSO DEI TITOLI CULTURALI E PROFESSIONALI PREVISTI DALL’ART. 32, COMMI 2 E 5 DEL D. LGS N.81/2008, D. LGS N.106/2009– TRIENNIO 2026/2029</w:t>
      </w:r>
    </w:p>
    <w:p w14:paraId="3A42D56D" w14:textId="77777777" w:rsidR="000C68AD" w:rsidRDefault="000C68AD">
      <w:pPr>
        <w:rPr>
          <w:b/>
          <w:sz w:val="28"/>
          <w:szCs w:val="28"/>
        </w:rPr>
      </w:pPr>
    </w:p>
    <w:p w14:paraId="13AC760C" w14:textId="77777777" w:rsidR="000C68AD" w:rsidRPr="00F50769" w:rsidRDefault="000C68AD" w:rsidP="000C68AD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>Il/la sottoscritto/a_________________________________________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F50769">
        <w:rPr>
          <w:rFonts w:eastAsia="Times New Roman" w:cstheme="minorHAnsi"/>
          <w:sz w:val="24"/>
          <w:szCs w:val="24"/>
          <w:lang w:eastAsia="it-IT"/>
        </w:rPr>
        <w:t>____________________________</w:t>
      </w:r>
    </w:p>
    <w:p w14:paraId="5A395BF6" w14:textId="77777777" w:rsidR="000C68AD" w:rsidRPr="00F50769" w:rsidRDefault="000C68AD" w:rsidP="000C68AD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 xml:space="preserve">nato/a </w:t>
      </w:r>
      <w:proofErr w:type="spellStart"/>
      <w:r w:rsidRPr="00F50769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F50769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F50769">
        <w:rPr>
          <w:rFonts w:eastAsia="Times New Roman" w:cstheme="minorHAnsi"/>
          <w:sz w:val="24"/>
          <w:szCs w:val="24"/>
          <w:lang w:eastAsia="it-IT"/>
        </w:rPr>
        <w:t>_____ il ____________________________</w:t>
      </w:r>
    </w:p>
    <w:p w14:paraId="6589CFA5" w14:textId="77777777" w:rsidR="000C68AD" w:rsidRDefault="000C68AD" w:rsidP="000C68AD">
      <w:pPr>
        <w:rPr>
          <w:rFonts w:eastAsia="Times New Roman" w:cstheme="minorHAnsi"/>
          <w:sz w:val="24"/>
          <w:szCs w:val="24"/>
          <w:lang w:eastAsia="it-IT"/>
        </w:rPr>
      </w:pPr>
      <w:r w:rsidRPr="00F50769">
        <w:rPr>
          <w:rFonts w:eastAsia="Times New Roman" w:cstheme="minorHAnsi"/>
          <w:sz w:val="24"/>
          <w:szCs w:val="24"/>
          <w:lang w:eastAsia="it-IT"/>
        </w:rPr>
        <w:t>codice fiscale |__|__|__|__|__|__|__|__|__|__|__|__|__|__|__|__|</w:t>
      </w:r>
    </w:p>
    <w:p w14:paraId="72EFE0A1" w14:textId="77777777" w:rsidR="000C68AD" w:rsidRDefault="000C68AD" w:rsidP="000C68AD">
      <w:pPr>
        <w:rPr>
          <w:rFonts w:eastAsia="Times New Roman" w:cstheme="minorHAnsi"/>
          <w:sz w:val="24"/>
          <w:szCs w:val="24"/>
          <w:lang w:eastAsia="it-IT"/>
        </w:rPr>
      </w:pPr>
    </w:p>
    <w:p w14:paraId="77896BB5" w14:textId="77777777" w:rsidR="000C68AD" w:rsidRDefault="000C68AD" w:rsidP="000C68AD">
      <w:pPr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riferimento all’avviso in oggetto dichiara.</w:t>
      </w:r>
    </w:p>
    <w:p w14:paraId="415CC886" w14:textId="77777777" w:rsidR="00E748F2" w:rsidRDefault="00E74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FCC2DDF" w14:textId="1F859EFD" w:rsidR="00DC6ABD" w:rsidRDefault="00E748F2">
      <w:pPr>
        <w:rPr>
          <w:bCs/>
          <w:i/>
          <w:iCs/>
          <w:sz w:val="28"/>
          <w:szCs w:val="28"/>
        </w:rPr>
      </w:pPr>
      <w:r w:rsidRPr="00E748F2">
        <w:rPr>
          <w:bCs/>
          <w:i/>
          <w:iCs/>
          <w:sz w:val="28"/>
          <w:szCs w:val="28"/>
        </w:rPr>
        <w:t>Indicare il compenso con riferimento al singolo anno di prestazione</w:t>
      </w:r>
    </w:p>
    <w:p w14:paraId="4927A9F2" w14:textId="77777777" w:rsidR="00E748F2" w:rsidRPr="00E748F2" w:rsidRDefault="00E748F2">
      <w:pPr>
        <w:rPr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113"/>
        <w:gridCol w:w="4130"/>
      </w:tblGrid>
      <w:tr w:rsidR="000C68AD" w14:paraId="158E077E" w14:textId="77777777" w:rsidTr="00E748F2">
        <w:tc>
          <w:tcPr>
            <w:tcW w:w="4106" w:type="dxa"/>
          </w:tcPr>
          <w:p w14:paraId="4708996E" w14:textId="77777777" w:rsidR="000C68AD" w:rsidRDefault="000C68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Descrizione</w:t>
            </w:r>
          </w:p>
        </w:tc>
        <w:tc>
          <w:tcPr>
            <w:tcW w:w="2113" w:type="dxa"/>
          </w:tcPr>
          <w:p w14:paraId="7FE3E50A" w14:textId="4C62F5D8" w:rsidR="000C68AD" w:rsidRDefault="000C68AD" w:rsidP="003F40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cifre</w:t>
            </w:r>
          </w:p>
        </w:tc>
        <w:tc>
          <w:tcPr>
            <w:tcW w:w="4130" w:type="dxa"/>
          </w:tcPr>
          <w:p w14:paraId="2FF2ED80" w14:textId="0299D5B5" w:rsidR="000C68AD" w:rsidRDefault="000C68AD" w:rsidP="003F40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lettere</w:t>
            </w:r>
          </w:p>
        </w:tc>
      </w:tr>
      <w:tr w:rsidR="000C68AD" w14:paraId="68DCC458" w14:textId="77777777" w:rsidTr="00E748F2">
        <w:trPr>
          <w:trHeight w:val="414"/>
        </w:trPr>
        <w:tc>
          <w:tcPr>
            <w:tcW w:w="4106" w:type="dxa"/>
          </w:tcPr>
          <w:p w14:paraId="04C224E6" w14:textId="0FC1E87F" w:rsidR="000C68AD" w:rsidRPr="003F4069" w:rsidRDefault="000C6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Compenso </w:t>
            </w:r>
            <w:r w:rsidRPr="003F4069">
              <w:rPr>
                <w:sz w:val="24"/>
                <w:szCs w:val="24"/>
              </w:rPr>
              <w:t>Incarico annuale</w:t>
            </w:r>
          </w:p>
        </w:tc>
        <w:tc>
          <w:tcPr>
            <w:tcW w:w="2113" w:type="dxa"/>
          </w:tcPr>
          <w:p w14:paraId="1B399FCE" w14:textId="77777777" w:rsidR="000C68AD" w:rsidRPr="00DC6ABD" w:rsidRDefault="000C68AD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14:paraId="270E40E8" w14:textId="64D6B063" w:rsidR="000C68AD" w:rsidRPr="00DC6ABD" w:rsidRDefault="000C68AD">
            <w:pPr>
              <w:rPr>
                <w:sz w:val="28"/>
                <w:szCs w:val="28"/>
              </w:rPr>
            </w:pPr>
          </w:p>
        </w:tc>
      </w:tr>
      <w:tr w:rsidR="000C68AD" w14:paraId="09070488" w14:textId="77777777" w:rsidTr="00E748F2">
        <w:trPr>
          <w:trHeight w:val="980"/>
        </w:trPr>
        <w:tc>
          <w:tcPr>
            <w:tcW w:w="4106" w:type="dxa"/>
          </w:tcPr>
          <w:p w14:paraId="7865496B" w14:textId="77777777" w:rsidR="000C68AD" w:rsidRPr="003F4069" w:rsidRDefault="000C68AD">
            <w:pPr>
              <w:rPr>
                <w:sz w:val="24"/>
                <w:szCs w:val="24"/>
              </w:rPr>
            </w:pPr>
            <w:r w:rsidRPr="003F4069">
              <w:rPr>
                <w:sz w:val="24"/>
                <w:szCs w:val="24"/>
              </w:rPr>
              <w:t>Corso di formazione al personale secondo disposizioni di legge (12 ore) con attestazione della formazione effettuata</w:t>
            </w:r>
          </w:p>
        </w:tc>
        <w:tc>
          <w:tcPr>
            <w:tcW w:w="2113" w:type="dxa"/>
          </w:tcPr>
          <w:p w14:paraId="01C01B9F" w14:textId="77777777" w:rsidR="000C68AD" w:rsidRPr="00DC6ABD" w:rsidRDefault="000C68AD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14:paraId="60BE8BD3" w14:textId="0CB47383" w:rsidR="000C68AD" w:rsidRPr="00DC6ABD" w:rsidRDefault="000C68AD">
            <w:pPr>
              <w:rPr>
                <w:sz w:val="28"/>
                <w:szCs w:val="28"/>
              </w:rPr>
            </w:pPr>
          </w:p>
        </w:tc>
      </w:tr>
      <w:tr w:rsidR="000C68AD" w14:paraId="1763046C" w14:textId="77777777" w:rsidTr="00E748F2">
        <w:trPr>
          <w:trHeight w:val="837"/>
        </w:trPr>
        <w:tc>
          <w:tcPr>
            <w:tcW w:w="4106" w:type="dxa"/>
          </w:tcPr>
          <w:p w14:paraId="6D4597F1" w14:textId="77777777" w:rsidR="000C68AD" w:rsidRPr="003F4069" w:rsidRDefault="000C68AD">
            <w:pPr>
              <w:rPr>
                <w:sz w:val="24"/>
                <w:szCs w:val="24"/>
              </w:rPr>
            </w:pPr>
            <w:r w:rsidRPr="003F4069">
              <w:rPr>
                <w:sz w:val="24"/>
                <w:szCs w:val="24"/>
              </w:rPr>
              <w:t>Corso per preposti sul lavoro (n. 8 ore) con attestazione della formazione effettuata</w:t>
            </w:r>
          </w:p>
        </w:tc>
        <w:tc>
          <w:tcPr>
            <w:tcW w:w="2113" w:type="dxa"/>
          </w:tcPr>
          <w:p w14:paraId="3A6BA7E1" w14:textId="77777777" w:rsidR="000C68AD" w:rsidRPr="00DC6ABD" w:rsidRDefault="000C68AD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14:paraId="21E2DDC8" w14:textId="41F04AA0" w:rsidR="000C68AD" w:rsidRPr="00DC6ABD" w:rsidRDefault="000C68AD">
            <w:pPr>
              <w:rPr>
                <w:sz w:val="28"/>
                <w:szCs w:val="28"/>
              </w:rPr>
            </w:pPr>
          </w:p>
        </w:tc>
      </w:tr>
      <w:tr w:rsidR="000C68AD" w14:paraId="5E747EA1" w14:textId="77777777" w:rsidTr="00E748F2">
        <w:tc>
          <w:tcPr>
            <w:tcW w:w="4106" w:type="dxa"/>
            <w:tcBorders>
              <w:bottom w:val="single" w:sz="4" w:space="0" w:color="auto"/>
            </w:tcBorders>
          </w:tcPr>
          <w:p w14:paraId="4CAD50A4" w14:textId="77777777" w:rsidR="000C68AD" w:rsidRPr="003F4069" w:rsidRDefault="000C68AD">
            <w:pPr>
              <w:rPr>
                <w:sz w:val="24"/>
                <w:szCs w:val="24"/>
              </w:rPr>
            </w:pPr>
            <w:r w:rsidRPr="003F4069">
              <w:rPr>
                <w:sz w:val="24"/>
                <w:szCs w:val="24"/>
              </w:rPr>
              <w:t>Corso di formazione per addetti antincendio (livello 2 ex D.M. 02/09/2021) con rilascio certificazioni (n. 8 ore) con attestazione della formazione effettuata</w:t>
            </w:r>
          </w:p>
        </w:tc>
        <w:tc>
          <w:tcPr>
            <w:tcW w:w="2113" w:type="dxa"/>
          </w:tcPr>
          <w:p w14:paraId="57C37BA9" w14:textId="77777777" w:rsidR="000C68AD" w:rsidRPr="00DC6ABD" w:rsidRDefault="000C68AD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14:paraId="2FFB8044" w14:textId="4F1445B8" w:rsidR="000C68AD" w:rsidRPr="00DC6ABD" w:rsidRDefault="000C68AD">
            <w:pPr>
              <w:rPr>
                <w:sz w:val="28"/>
                <w:szCs w:val="28"/>
              </w:rPr>
            </w:pPr>
          </w:p>
        </w:tc>
      </w:tr>
      <w:tr w:rsidR="000C68AD" w14:paraId="62DBB813" w14:textId="77777777" w:rsidTr="00E748F2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2ABCBB" w14:textId="77777777" w:rsidR="000C68AD" w:rsidRPr="003F4069" w:rsidRDefault="000C68AD" w:rsidP="003F4069">
            <w:pPr>
              <w:jc w:val="right"/>
              <w:rPr>
                <w:b/>
                <w:sz w:val="24"/>
                <w:szCs w:val="24"/>
              </w:rPr>
            </w:pPr>
            <w:r w:rsidRPr="003F4069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2113" w:type="dxa"/>
          </w:tcPr>
          <w:p w14:paraId="2140433B" w14:textId="77777777" w:rsidR="000C68AD" w:rsidRPr="00DC6ABD" w:rsidRDefault="000C68AD">
            <w:pPr>
              <w:rPr>
                <w:sz w:val="28"/>
                <w:szCs w:val="28"/>
              </w:rPr>
            </w:pPr>
          </w:p>
        </w:tc>
        <w:tc>
          <w:tcPr>
            <w:tcW w:w="4130" w:type="dxa"/>
            <w:tcBorders>
              <w:left w:val="single" w:sz="4" w:space="0" w:color="auto"/>
            </w:tcBorders>
          </w:tcPr>
          <w:p w14:paraId="20972E66" w14:textId="016BD7BE" w:rsidR="000C68AD" w:rsidRPr="00DC6ABD" w:rsidRDefault="000C68AD">
            <w:pPr>
              <w:rPr>
                <w:sz w:val="28"/>
                <w:szCs w:val="28"/>
              </w:rPr>
            </w:pPr>
          </w:p>
        </w:tc>
      </w:tr>
    </w:tbl>
    <w:p w14:paraId="22319383" w14:textId="77777777" w:rsidR="00DC6ABD" w:rsidRDefault="00DC6ABD">
      <w:pPr>
        <w:rPr>
          <w:b/>
          <w:sz w:val="28"/>
          <w:szCs w:val="28"/>
        </w:rPr>
      </w:pPr>
    </w:p>
    <w:p w14:paraId="1412C4FB" w14:textId="5FD9813E" w:rsidR="00E748F2" w:rsidRDefault="00E748F2">
      <w:pPr>
        <w:rPr>
          <w:bCs/>
          <w:sz w:val="28"/>
          <w:szCs w:val="28"/>
        </w:rPr>
      </w:pPr>
      <w:r w:rsidRPr="00E748F2">
        <w:rPr>
          <w:bCs/>
          <w:sz w:val="28"/>
          <w:szCs w:val="28"/>
        </w:rPr>
        <w:t>In caso di non concordanza tra la cifra espressa in numeri e la cifra espressa in lettere, sarà presa in considerazione la cifra espressa in lettere.</w:t>
      </w:r>
    </w:p>
    <w:p w14:paraId="61796078" w14:textId="77777777" w:rsidR="00E748F2" w:rsidRDefault="00E748F2">
      <w:pPr>
        <w:rPr>
          <w:bCs/>
          <w:sz w:val="28"/>
          <w:szCs w:val="28"/>
        </w:rPr>
      </w:pPr>
    </w:p>
    <w:p w14:paraId="2ADDEE43" w14:textId="77777777" w:rsidR="00E748F2" w:rsidRPr="00E748F2" w:rsidRDefault="00E748F2" w:rsidP="00E748F2">
      <w:pPr>
        <w:spacing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748F2">
        <w:rPr>
          <w:rFonts w:eastAsia="Times New Roman" w:cstheme="minorHAnsi"/>
          <w:sz w:val="24"/>
          <w:szCs w:val="24"/>
          <w:lang w:eastAsia="it-IT"/>
        </w:rPr>
        <w:t xml:space="preserve">Data ________________ </w:t>
      </w:r>
      <w:r w:rsidRPr="00E748F2">
        <w:rPr>
          <w:rFonts w:eastAsia="Times New Roman" w:cstheme="minorHAnsi"/>
          <w:sz w:val="24"/>
          <w:szCs w:val="24"/>
          <w:lang w:eastAsia="it-IT"/>
        </w:rPr>
        <w:tab/>
      </w:r>
      <w:r w:rsidRPr="00E748F2">
        <w:rPr>
          <w:rFonts w:eastAsia="Times New Roman" w:cstheme="minorHAnsi"/>
          <w:sz w:val="24"/>
          <w:szCs w:val="24"/>
          <w:lang w:eastAsia="it-IT"/>
        </w:rPr>
        <w:tab/>
      </w:r>
      <w:r w:rsidRPr="00E748F2">
        <w:rPr>
          <w:rFonts w:eastAsia="Times New Roman" w:cstheme="minorHAnsi"/>
          <w:sz w:val="24"/>
          <w:szCs w:val="24"/>
          <w:lang w:eastAsia="it-IT"/>
        </w:rPr>
        <w:tab/>
        <w:t>Firma____________________________________________</w:t>
      </w:r>
    </w:p>
    <w:sectPr w:rsidR="00E748F2" w:rsidRPr="00E748F2" w:rsidSect="00D04EF9">
      <w:pgSz w:w="11906" w:h="16838"/>
      <w:pgMar w:top="1600" w:right="980" w:bottom="280" w:left="567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C72"/>
    <w:multiLevelType w:val="multilevel"/>
    <w:tmpl w:val="4BEE6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45BB6"/>
    <w:multiLevelType w:val="multilevel"/>
    <w:tmpl w:val="287A5212"/>
    <w:styleLink w:val="WWNum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2" w15:restartNumberingAfterBreak="0">
    <w:nsid w:val="539711CA"/>
    <w:multiLevelType w:val="multilevel"/>
    <w:tmpl w:val="2E5CFAD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num w:numId="1" w16cid:durableId="959605863">
    <w:abstractNumId w:val="2"/>
  </w:num>
  <w:num w:numId="2" w16cid:durableId="694885189">
    <w:abstractNumId w:val="0"/>
  </w:num>
  <w:num w:numId="3" w16cid:durableId="199807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incarichi Italiano L2.dbo.Italiano L2$"/>
  </w:mailMerge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3E"/>
    <w:rsid w:val="000C68AD"/>
    <w:rsid w:val="00102D54"/>
    <w:rsid w:val="00322F87"/>
    <w:rsid w:val="003F4069"/>
    <w:rsid w:val="00454F3E"/>
    <w:rsid w:val="004566B1"/>
    <w:rsid w:val="00B962F7"/>
    <w:rsid w:val="00C604C6"/>
    <w:rsid w:val="00D04EF9"/>
    <w:rsid w:val="00DC6ABD"/>
    <w:rsid w:val="00E748F2"/>
    <w:rsid w:val="00E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73FE"/>
  <w15:docId w15:val="{A8CF9425-F876-47B4-85BC-B340D2B3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D04E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D04EF9"/>
    <w:pPr>
      <w:spacing w:after="140" w:line="276" w:lineRule="auto"/>
    </w:pPr>
  </w:style>
  <w:style w:type="paragraph" w:styleId="Elenco">
    <w:name w:val="List"/>
    <w:basedOn w:val="Corpotesto"/>
    <w:rsid w:val="00D04EF9"/>
    <w:rPr>
      <w:rFonts w:cs="Lucida Sans"/>
    </w:rPr>
  </w:style>
  <w:style w:type="paragraph" w:styleId="Didascalia">
    <w:name w:val="caption"/>
    <w:basedOn w:val="Normale"/>
    <w:qFormat/>
    <w:rsid w:val="00D04E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04EF9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rsid w:val="006065AA"/>
    <w:pPr>
      <w:ind w:left="720"/>
      <w:contextualSpacing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Standard">
    <w:name w:val="Standard"/>
    <w:rsid w:val="004566B1"/>
    <w:pPr>
      <w:suppressAutoHyphens w:val="0"/>
      <w:autoSpaceDN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it-IT"/>
    </w:rPr>
  </w:style>
  <w:style w:type="numbering" w:customStyle="1" w:styleId="WWNum5">
    <w:name w:val="WWNum5"/>
    <w:basedOn w:val="Nessunelenco"/>
    <w:rsid w:val="004566B1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DC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client9@AMMINISTRAZIONE.LOCALE</cp:lastModifiedBy>
  <cp:revision>2</cp:revision>
  <dcterms:created xsi:type="dcterms:W3CDTF">2026-03-26T11:22:00Z</dcterms:created>
  <dcterms:modified xsi:type="dcterms:W3CDTF">2026-03-26T11:22:00Z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