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9CC41" w14:textId="77777777" w:rsidR="0027369D" w:rsidRDefault="0027369D">
      <w:pPr>
        <w:spacing w:after="200"/>
        <w:rPr>
          <w:rFonts w:ascii="Arial" w:eastAsia="Arial" w:hAnsi="Arial" w:cs="Arial"/>
          <w:sz w:val="18"/>
          <w:szCs w:val="18"/>
        </w:rPr>
      </w:pPr>
      <w:bookmarkStart w:id="0" w:name="_heading=h.gjdgxs" w:colFirst="0" w:colLast="0"/>
      <w:bookmarkEnd w:id="0"/>
    </w:p>
    <w:p w14:paraId="6C5C54A7" w14:textId="70E2C7EA" w:rsidR="009C3357" w:rsidRDefault="009C3357">
      <w:pPr>
        <w:spacing w:after="200"/>
        <w:rPr>
          <w:b/>
          <w:sz w:val="24"/>
          <w:szCs w:val="24"/>
        </w:rPr>
      </w:pPr>
      <w:r w:rsidRPr="0027369D">
        <w:rPr>
          <w:b/>
          <w:sz w:val="24"/>
          <w:szCs w:val="24"/>
        </w:rPr>
        <w:t>ALLEGATO B: GRIGLIA DI VALUTAZIONE DEI TITOLI</w:t>
      </w:r>
    </w:p>
    <w:p w14:paraId="500E5C4C" w14:textId="77777777" w:rsidR="00CD2092" w:rsidRDefault="00CD2092">
      <w:pPr>
        <w:spacing w:after="200"/>
        <w:rPr>
          <w:rFonts w:ascii="Arial" w:eastAsia="Arial" w:hAnsi="Arial" w:cs="Arial"/>
          <w:sz w:val="18"/>
          <w:szCs w:val="18"/>
        </w:rPr>
      </w:pPr>
    </w:p>
    <w:p w14:paraId="02B5B4C4" w14:textId="77777777" w:rsidR="009C3357" w:rsidRDefault="009C3357">
      <w:pPr>
        <w:spacing w:after="200"/>
        <w:rPr>
          <w:rFonts w:ascii="Arial" w:eastAsia="Arial" w:hAnsi="Arial" w:cs="Arial"/>
          <w:sz w:val="18"/>
          <w:szCs w:val="18"/>
        </w:rPr>
      </w:pPr>
    </w:p>
    <w:p w14:paraId="764310DC" w14:textId="129E9742" w:rsidR="00ED0B11" w:rsidRDefault="008677B5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CANDIDATO ________________________________</w:t>
      </w:r>
      <w:r w:rsidR="009C3357">
        <w:rPr>
          <w:rFonts w:ascii="Arial" w:eastAsia="Arial" w:hAnsi="Arial" w:cs="Arial"/>
          <w:sz w:val="18"/>
          <w:szCs w:val="18"/>
        </w:rPr>
        <w:t>__________</w:t>
      </w:r>
      <w:r>
        <w:rPr>
          <w:rFonts w:ascii="Arial" w:eastAsia="Arial" w:hAnsi="Arial" w:cs="Arial"/>
          <w:sz w:val="18"/>
          <w:szCs w:val="18"/>
        </w:rPr>
        <w:t>__</w:t>
      </w:r>
    </w:p>
    <w:p w14:paraId="1F2CDA51" w14:textId="16C013C5" w:rsidR="00695383" w:rsidRDefault="00695383">
      <w:pPr>
        <w:spacing w:after="200"/>
        <w:rPr>
          <w:rFonts w:ascii="Arial" w:eastAsia="Arial" w:hAnsi="Arial" w:cs="Arial"/>
          <w:sz w:val="18"/>
          <w:szCs w:val="18"/>
        </w:rPr>
      </w:pPr>
    </w:p>
    <w:tbl>
      <w:tblPr>
        <w:tblW w:w="10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9"/>
        <w:gridCol w:w="1106"/>
        <w:gridCol w:w="1147"/>
        <w:gridCol w:w="1188"/>
        <w:gridCol w:w="1295"/>
        <w:gridCol w:w="1391"/>
      </w:tblGrid>
      <w:tr w:rsidR="00695383" w:rsidRPr="00CD2092" w14:paraId="7ACC0DA9" w14:textId="77777777" w:rsidTr="00BA3864">
        <w:trPr>
          <w:trHeight w:val="300"/>
          <w:jc w:val="center"/>
        </w:trPr>
        <w:tc>
          <w:tcPr>
            <w:tcW w:w="10126" w:type="dxa"/>
            <w:gridSpan w:val="6"/>
          </w:tcPr>
          <w:p w14:paraId="66A248B4" w14:textId="70813F6A" w:rsidR="00695383" w:rsidRPr="00CD2092" w:rsidRDefault="00695383" w:rsidP="00BA3864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PER RUOLO DI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ESPERTO</w:t>
            </w:r>
            <w:r w:rsidR="0077450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AREA STEM</w:t>
            </w:r>
          </w:p>
        </w:tc>
      </w:tr>
      <w:tr w:rsidR="00695383" w:rsidRPr="00CD2092" w14:paraId="5E60271A" w14:textId="77777777" w:rsidTr="00BA3864">
        <w:trPr>
          <w:trHeight w:val="300"/>
          <w:jc w:val="center"/>
        </w:trPr>
        <w:tc>
          <w:tcPr>
            <w:tcW w:w="10126" w:type="dxa"/>
            <w:gridSpan w:val="6"/>
          </w:tcPr>
          <w:p w14:paraId="0134F84C" w14:textId="77777777" w:rsidR="00695383" w:rsidRPr="00CD2092" w:rsidRDefault="00695383" w:rsidP="00BA38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8261E4D" w14:textId="77777777" w:rsidR="00695383" w:rsidRPr="00CD2092" w:rsidRDefault="00695383" w:rsidP="00BA38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essere in possesso di almeno 1 dei requisiti di cui all’articolo </w:t>
            </w: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CD20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dell’ avviso di selezione interna</w:t>
            </w:r>
          </w:p>
          <w:p w14:paraId="19654DA3" w14:textId="77777777" w:rsidR="00695383" w:rsidRPr="00CD2092" w:rsidRDefault="00695383" w:rsidP="00BA386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695383" w:rsidRPr="00CD2092" w14:paraId="44A5F2A1" w14:textId="77777777" w:rsidTr="002C76CC">
        <w:trPr>
          <w:trHeight w:val="300"/>
          <w:jc w:val="center"/>
        </w:trPr>
        <w:tc>
          <w:tcPr>
            <w:tcW w:w="3999" w:type="dxa"/>
            <w:shd w:val="clear" w:color="auto" w:fill="auto"/>
            <w:noWrap/>
            <w:vAlign w:val="center"/>
            <w:hideMark/>
          </w:tcPr>
          <w:p w14:paraId="29C8F5D3" w14:textId="77777777" w:rsidR="00695383" w:rsidRDefault="00695383" w:rsidP="00BA38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Criteri comuni per tutti i moduli </w:t>
            </w:r>
          </w:p>
          <w:p w14:paraId="1D8B7047" w14:textId="4DE8C91F" w:rsidR="00695383" w:rsidRPr="00CD2092" w:rsidRDefault="00695383" w:rsidP="00BA38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ESPERTO</w:t>
            </w:r>
          </w:p>
        </w:tc>
        <w:tc>
          <w:tcPr>
            <w:tcW w:w="1106" w:type="dxa"/>
            <w:vAlign w:val="center"/>
          </w:tcPr>
          <w:p w14:paraId="095F185B" w14:textId="1E9B8D95" w:rsidR="00695383" w:rsidRPr="00CD2092" w:rsidRDefault="0077450C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55F0D7B1" w14:textId="77777777" w:rsidR="0077450C" w:rsidRDefault="0077450C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Punteggio</w:t>
            </w:r>
          </w:p>
          <w:p w14:paraId="20361641" w14:textId="60E540B9" w:rsidR="00695383" w:rsidRPr="00CD2092" w:rsidRDefault="0077450C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Massimo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14:paraId="5600821F" w14:textId="77777777" w:rsidR="00695383" w:rsidRPr="00CD2092" w:rsidRDefault="00695383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n. riferimento del curriculum</w:t>
            </w:r>
          </w:p>
        </w:tc>
        <w:tc>
          <w:tcPr>
            <w:tcW w:w="1295" w:type="dxa"/>
            <w:vAlign w:val="center"/>
          </w:tcPr>
          <w:p w14:paraId="6C8CB62D" w14:textId="77777777" w:rsidR="00695383" w:rsidRPr="00CD2092" w:rsidRDefault="00695383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391" w:type="dxa"/>
            <w:vAlign w:val="center"/>
          </w:tcPr>
          <w:p w14:paraId="6D35D129" w14:textId="77777777" w:rsidR="00695383" w:rsidRPr="00CD2092" w:rsidRDefault="00695383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della commissione</w:t>
            </w:r>
          </w:p>
        </w:tc>
      </w:tr>
      <w:tr w:rsidR="002C76CC" w:rsidRPr="00CD2092" w14:paraId="1E026CE9" w14:textId="77777777" w:rsidTr="002C76CC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2D59D126" w14:textId="668D9EC3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Anzianità di servizio presso l'Istituto</w:t>
            </w:r>
          </w:p>
        </w:tc>
        <w:tc>
          <w:tcPr>
            <w:tcW w:w="1106" w:type="dxa"/>
            <w:vAlign w:val="bottom"/>
          </w:tcPr>
          <w:p w14:paraId="69B95D4B" w14:textId="3090133E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per anno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073CF2D2" w14:textId="642E684A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483C1D55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453E24D0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7C171EB8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C76CC" w:rsidRPr="00CD2092" w14:paraId="2AE802D0" w14:textId="77777777" w:rsidTr="002C76CC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</w:tcPr>
          <w:p w14:paraId="65FEEF02" w14:textId="041F9DF8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Non aver mai presentato domanda di trasferimento nel quinquennio precedente</w:t>
            </w:r>
          </w:p>
        </w:tc>
        <w:tc>
          <w:tcPr>
            <w:tcW w:w="1106" w:type="dxa"/>
            <w:vAlign w:val="bottom"/>
          </w:tcPr>
          <w:p w14:paraId="002410CC" w14:textId="193F46EC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14:paraId="02A51943" w14:textId="6241C2B8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88" w:type="dxa"/>
            <w:shd w:val="clear" w:color="auto" w:fill="auto"/>
            <w:noWrap/>
          </w:tcPr>
          <w:p w14:paraId="12C6C6D5" w14:textId="55593DCF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6EC690A9" w14:textId="1B3B8490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52A8A5A8" w14:textId="580A390D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C76CC" w:rsidRPr="00CD2092" w14:paraId="03F47249" w14:textId="77777777" w:rsidTr="002C76CC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5E18E80E" w14:textId="68F316A8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Precedenti esperienze in laboratori con tematiche affini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7C8B50E0" w14:textId="69D0B912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per esperienza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07AAA1E1" w14:textId="77944324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3810FBFF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7EA03582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6331AE31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C76CC" w:rsidRPr="00CD2092" w14:paraId="01C49155" w14:textId="77777777" w:rsidTr="002C76CC">
        <w:trPr>
          <w:trHeight w:val="9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09BDCA03" w14:textId="028F9D4D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Corsi di formazione, perfezionamento, master sulle tematiche del modulo</w:t>
            </w:r>
          </w:p>
        </w:tc>
        <w:tc>
          <w:tcPr>
            <w:tcW w:w="1106" w:type="dxa"/>
            <w:vAlign w:val="bottom"/>
          </w:tcPr>
          <w:p w14:paraId="50FB7B01" w14:textId="3AB9438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5AAAABC1" w14:textId="3C73E1A8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608BF583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745679BB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3488DE4A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C76CC" w:rsidRPr="00CD2092" w14:paraId="5A1A192E" w14:textId="77777777" w:rsidTr="002C76CC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6D081230" w14:textId="7E182968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Pubblicazioni inerenti le tematiche del modulo</w:t>
            </w:r>
          </w:p>
        </w:tc>
        <w:tc>
          <w:tcPr>
            <w:tcW w:w="1106" w:type="dxa"/>
            <w:vAlign w:val="bottom"/>
          </w:tcPr>
          <w:p w14:paraId="69AEB100" w14:textId="2123A4F8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6DC93D9D" w14:textId="157C6FF0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5C4DB076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2B778598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234CF32F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C76CC" w:rsidRPr="00CD2092" w14:paraId="619A88B7" w14:textId="77777777" w:rsidTr="002C76CC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3644E203" w14:textId="4209BC30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Conoscenza delle piattaforme per la gestione del progetto </w:t>
            </w:r>
          </w:p>
        </w:tc>
        <w:tc>
          <w:tcPr>
            <w:tcW w:w="1106" w:type="dxa"/>
            <w:vAlign w:val="bottom"/>
          </w:tcPr>
          <w:p w14:paraId="0B9F60F0" w14:textId="3AF033C1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7C56947A" w14:textId="491AB2D4" w:rsidR="002C76CC" w:rsidRPr="00CD2092" w:rsidRDefault="00104A0A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2C76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208AFC7D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0F051E1B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5260AB5A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1C324D6" w14:textId="16690F65" w:rsidR="00695383" w:rsidRDefault="006953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57804D83" w14:textId="702A80CA" w:rsidR="00695383" w:rsidRDefault="006953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299BBC4C" w14:textId="56936D46" w:rsidR="00695383" w:rsidRDefault="006953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70D40313" w14:textId="641608CC" w:rsidR="00695383" w:rsidRPr="00D7744D" w:rsidRDefault="00D7744D" w:rsidP="00D7744D">
      <w:pPr>
        <w:rPr>
          <w:sz w:val="24"/>
          <w:szCs w:val="24"/>
        </w:rPr>
      </w:pPr>
      <w:r>
        <w:rPr>
          <w:sz w:val="24"/>
          <w:szCs w:val="24"/>
        </w:rPr>
        <w:t>Data e luogo ____________________________                 Firma ___________________________</w:t>
      </w:r>
    </w:p>
    <w:p w14:paraId="2023F6AF" w14:textId="1EBB57B7" w:rsidR="00695383" w:rsidRDefault="006953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3E315B94" w14:textId="77777777" w:rsidR="00D7744D" w:rsidRDefault="00D7744D" w:rsidP="00D7744D">
      <w:pPr>
        <w:spacing w:after="200"/>
        <w:rPr>
          <w:rFonts w:ascii="Arial" w:eastAsia="Arial" w:hAnsi="Arial" w:cs="Arial"/>
          <w:sz w:val="18"/>
          <w:szCs w:val="18"/>
        </w:rPr>
      </w:pPr>
    </w:p>
    <w:p w14:paraId="06930167" w14:textId="0C103018" w:rsidR="00D7744D" w:rsidRDefault="00D7744D" w:rsidP="00D7744D">
      <w:pPr>
        <w:spacing w:after="200"/>
        <w:rPr>
          <w:rFonts w:ascii="Arial" w:eastAsia="Arial" w:hAnsi="Arial" w:cs="Arial"/>
          <w:sz w:val="18"/>
          <w:szCs w:val="18"/>
        </w:rPr>
      </w:pPr>
    </w:p>
    <w:p w14:paraId="6411B599" w14:textId="1670A738" w:rsidR="0077450C" w:rsidRDefault="0077450C" w:rsidP="00D7744D">
      <w:pPr>
        <w:spacing w:after="200"/>
        <w:rPr>
          <w:rFonts w:ascii="Arial" w:eastAsia="Arial" w:hAnsi="Arial" w:cs="Arial"/>
          <w:sz w:val="18"/>
          <w:szCs w:val="18"/>
        </w:rPr>
      </w:pPr>
    </w:p>
    <w:p w14:paraId="7ACBD3C0" w14:textId="77777777" w:rsidR="0077450C" w:rsidRDefault="0077450C" w:rsidP="00D7744D">
      <w:pPr>
        <w:spacing w:after="200"/>
        <w:rPr>
          <w:rFonts w:ascii="Arial" w:eastAsia="Arial" w:hAnsi="Arial" w:cs="Arial"/>
          <w:sz w:val="18"/>
          <w:szCs w:val="18"/>
        </w:rPr>
      </w:pPr>
    </w:p>
    <w:p w14:paraId="7A4D9499" w14:textId="77777777" w:rsidR="0077450C" w:rsidRDefault="0077450C">
      <w:pPr>
        <w:spacing w:after="200"/>
        <w:rPr>
          <w:rFonts w:ascii="Arial" w:eastAsia="Arial" w:hAnsi="Arial" w:cs="Arial"/>
          <w:sz w:val="18"/>
          <w:szCs w:val="18"/>
        </w:rPr>
      </w:pPr>
    </w:p>
    <w:p w14:paraId="7E382182" w14:textId="77777777" w:rsidR="0077450C" w:rsidRDefault="0077450C" w:rsidP="0077450C">
      <w:pPr>
        <w:spacing w:after="200"/>
        <w:rPr>
          <w:b/>
          <w:sz w:val="24"/>
          <w:szCs w:val="24"/>
        </w:rPr>
      </w:pPr>
      <w:r w:rsidRPr="0027369D">
        <w:rPr>
          <w:b/>
          <w:sz w:val="24"/>
          <w:szCs w:val="24"/>
        </w:rPr>
        <w:t>ALLEGATO B: GRIGLIA DI VALUTAZIONE DEI TITOLI</w:t>
      </w:r>
    </w:p>
    <w:p w14:paraId="0388154F" w14:textId="77777777" w:rsidR="0077450C" w:rsidRDefault="0077450C">
      <w:pPr>
        <w:spacing w:after="200"/>
        <w:rPr>
          <w:rFonts w:ascii="Arial" w:eastAsia="Arial" w:hAnsi="Arial" w:cs="Arial"/>
          <w:sz w:val="18"/>
          <w:szCs w:val="18"/>
        </w:rPr>
      </w:pPr>
    </w:p>
    <w:p w14:paraId="1082572F" w14:textId="0D4AA427" w:rsidR="00D7744D" w:rsidRDefault="00D7744D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CANDIDATO ____________________________________________</w:t>
      </w:r>
    </w:p>
    <w:p w14:paraId="77C2F706" w14:textId="77777777" w:rsidR="00D7744D" w:rsidRDefault="00D7744D">
      <w:pPr>
        <w:spacing w:after="200"/>
        <w:rPr>
          <w:rFonts w:ascii="Arial" w:eastAsia="Arial" w:hAnsi="Arial" w:cs="Arial"/>
          <w:sz w:val="18"/>
          <w:szCs w:val="18"/>
        </w:rPr>
      </w:pPr>
    </w:p>
    <w:tbl>
      <w:tblPr>
        <w:tblW w:w="10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9"/>
        <w:gridCol w:w="1106"/>
        <w:gridCol w:w="1147"/>
        <w:gridCol w:w="1188"/>
        <w:gridCol w:w="1295"/>
        <w:gridCol w:w="1391"/>
      </w:tblGrid>
      <w:tr w:rsidR="00C72192" w:rsidRPr="00CD2092" w14:paraId="6F5F3C48" w14:textId="77777777" w:rsidTr="00341405">
        <w:trPr>
          <w:trHeight w:val="300"/>
          <w:jc w:val="center"/>
        </w:trPr>
        <w:tc>
          <w:tcPr>
            <w:tcW w:w="10126" w:type="dxa"/>
            <w:gridSpan w:val="6"/>
          </w:tcPr>
          <w:p w14:paraId="742CA267" w14:textId="7109E5AB" w:rsidR="00C72192" w:rsidRPr="00CD2092" w:rsidRDefault="00C72192" w:rsidP="00341405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PER RUOLO DI </w:t>
            </w:r>
            <w:r w:rsidR="0069538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TUTOR</w:t>
            </w:r>
            <w:r w:rsidR="0077450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AREA STEM</w:t>
            </w:r>
          </w:p>
        </w:tc>
      </w:tr>
      <w:tr w:rsidR="00C72192" w:rsidRPr="00CD2092" w14:paraId="24DB5CEC" w14:textId="77777777" w:rsidTr="00341405">
        <w:trPr>
          <w:trHeight w:val="300"/>
          <w:jc w:val="center"/>
        </w:trPr>
        <w:tc>
          <w:tcPr>
            <w:tcW w:w="10126" w:type="dxa"/>
            <w:gridSpan w:val="6"/>
          </w:tcPr>
          <w:p w14:paraId="33988188" w14:textId="77777777" w:rsidR="00C72192" w:rsidRPr="00CD2092" w:rsidRDefault="00C72192" w:rsidP="003414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CADFD1E" w14:textId="77777777" w:rsidR="00C72192" w:rsidRPr="00CD2092" w:rsidRDefault="00C72192" w:rsidP="003414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essere in possesso di almeno 1 dei requisiti di cui all’articolo </w:t>
            </w: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CD20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dell’ avviso di selezione interna</w:t>
            </w:r>
          </w:p>
          <w:p w14:paraId="39D46960" w14:textId="77777777" w:rsidR="00C72192" w:rsidRPr="00CD2092" w:rsidRDefault="00C72192" w:rsidP="0034140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C72192" w:rsidRPr="00CD2092" w14:paraId="40DB2D74" w14:textId="77777777" w:rsidTr="00A144FA">
        <w:trPr>
          <w:trHeight w:val="300"/>
          <w:jc w:val="center"/>
        </w:trPr>
        <w:tc>
          <w:tcPr>
            <w:tcW w:w="3999" w:type="dxa"/>
            <w:shd w:val="clear" w:color="auto" w:fill="auto"/>
            <w:noWrap/>
            <w:vAlign w:val="center"/>
            <w:hideMark/>
          </w:tcPr>
          <w:p w14:paraId="0E88836F" w14:textId="77777777" w:rsidR="00C72192" w:rsidRDefault="00C72192" w:rsidP="0034140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Criteri comuni per tutti i moduli </w:t>
            </w:r>
          </w:p>
          <w:p w14:paraId="2626E78F" w14:textId="77777777" w:rsidR="00C72192" w:rsidRPr="00CD2092" w:rsidRDefault="00C72192" w:rsidP="0034140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TUTOR</w:t>
            </w:r>
          </w:p>
        </w:tc>
        <w:tc>
          <w:tcPr>
            <w:tcW w:w="1106" w:type="dxa"/>
            <w:vAlign w:val="center"/>
          </w:tcPr>
          <w:p w14:paraId="3D8E0F33" w14:textId="2B11E3DA" w:rsidR="00C72192" w:rsidRPr="00CD2092" w:rsidRDefault="0077450C" w:rsidP="0034140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615DEB3D" w14:textId="77777777" w:rsidR="0077450C" w:rsidRDefault="0077450C" w:rsidP="0077450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Punteggio</w:t>
            </w:r>
          </w:p>
          <w:p w14:paraId="0DE9DE7D" w14:textId="6B166610" w:rsidR="00C72192" w:rsidRPr="00CD2092" w:rsidRDefault="0077450C" w:rsidP="0077450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Massimo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14:paraId="60091569" w14:textId="77777777" w:rsidR="00C72192" w:rsidRPr="00CD2092" w:rsidRDefault="00C72192" w:rsidP="0034140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n. riferimento del curriculum</w:t>
            </w:r>
          </w:p>
        </w:tc>
        <w:tc>
          <w:tcPr>
            <w:tcW w:w="1295" w:type="dxa"/>
            <w:vAlign w:val="center"/>
          </w:tcPr>
          <w:p w14:paraId="5787393B" w14:textId="77777777" w:rsidR="00C72192" w:rsidRPr="00CD2092" w:rsidRDefault="00C72192" w:rsidP="0034140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391" w:type="dxa"/>
            <w:vAlign w:val="center"/>
          </w:tcPr>
          <w:p w14:paraId="79AB6F56" w14:textId="77777777" w:rsidR="00C72192" w:rsidRPr="00CD2092" w:rsidRDefault="00C72192" w:rsidP="0034140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della commissione</w:t>
            </w:r>
          </w:p>
        </w:tc>
      </w:tr>
      <w:tr w:rsidR="002C76CC" w:rsidRPr="00CD2092" w14:paraId="1874844B" w14:textId="77777777" w:rsidTr="00A144FA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336B94AE" w14:textId="54862F7E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Anzianità di servizio presso l'Istituto</w:t>
            </w:r>
          </w:p>
        </w:tc>
        <w:tc>
          <w:tcPr>
            <w:tcW w:w="1106" w:type="dxa"/>
            <w:vAlign w:val="bottom"/>
          </w:tcPr>
          <w:p w14:paraId="4133B35F" w14:textId="291C7E7D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per anno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77752D62" w14:textId="72DCB3ED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655AFBB1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6E768F23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555E29C0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04A0A" w:rsidRPr="00CD2092" w14:paraId="79345920" w14:textId="77777777" w:rsidTr="00A144FA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</w:tcPr>
          <w:p w14:paraId="053D4868" w14:textId="085A353D" w:rsidR="00104A0A" w:rsidRDefault="00104A0A" w:rsidP="00104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Non aver mai presentato domanda di trasferimento nel quinquennio precedente</w:t>
            </w:r>
          </w:p>
        </w:tc>
        <w:tc>
          <w:tcPr>
            <w:tcW w:w="1106" w:type="dxa"/>
            <w:vAlign w:val="bottom"/>
          </w:tcPr>
          <w:p w14:paraId="1B0F613A" w14:textId="07B914BE" w:rsidR="00104A0A" w:rsidRDefault="00104A0A" w:rsidP="00104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14:paraId="38119E53" w14:textId="625D7D9C" w:rsidR="00104A0A" w:rsidRDefault="00104A0A" w:rsidP="00104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16F3AF18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1D90F680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5D4D4A9D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04A0A" w:rsidRPr="00CD2092" w14:paraId="45807324" w14:textId="77777777" w:rsidTr="00A144FA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</w:tcPr>
          <w:p w14:paraId="2ACB6F7D" w14:textId="5AC8A5D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Precedenti esperienze in laboratori con tematiche affini</w:t>
            </w:r>
          </w:p>
        </w:tc>
        <w:tc>
          <w:tcPr>
            <w:tcW w:w="1106" w:type="dxa"/>
            <w:vAlign w:val="bottom"/>
          </w:tcPr>
          <w:p w14:paraId="5980D451" w14:textId="31C9948F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per esperienza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14:paraId="3E5E1353" w14:textId="6008D4B4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punti</w:t>
            </w:r>
          </w:p>
        </w:tc>
        <w:tc>
          <w:tcPr>
            <w:tcW w:w="1188" w:type="dxa"/>
            <w:shd w:val="clear" w:color="auto" w:fill="auto"/>
            <w:noWrap/>
          </w:tcPr>
          <w:p w14:paraId="3A182035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4A986EEA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54E3E2CB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04A0A" w:rsidRPr="00CD2092" w14:paraId="1EAAF31A" w14:textId="77777777" w:rsidTr="002C76CC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4903E70B" w14:textId="7BE4067D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Tutor di orientamento (rif. D.M. 63/2023)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35C37ADF" w14:textId="40604656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274D89BD" w14:textId="1E9A17DB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64A9F17F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66A28D2B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050EAA61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04A0A" w:rsidRPr="00CD2092" w14:paraId="79CDC67C" w14:textId="77777777" w:rsidTr="00A144FA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1F3CF833" w14:textId="30E4B894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Corsi di formazione, perfezionamento, master sulle tematiche del modulo</w:t>
            </w:r>
          </w:p>
        </w:tc>
        <w:tc>
          <w:tcPr>
            <w:tcW w:w="1106" w:type="dxa"/>
            <w:vAlign w:val="bottom"/>
          </w:tcPr>
          <w:p w14:paraId="010A8882" w14:textId="2FCD2092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0C239DC0" w14:textId="74C6160C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4D677CE8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162FB16E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3EB67C5D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04A0A" w:rsidRPr="00CD2092" w14:paraId="073FAB84" w14:textId="77777777" w:rsidTr="00A144FA">
        <w:trPr>
          <w:trHeight w:val="9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664486EB" w14:textId="7A3C404C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Pubblicazioni inerenti le tematiche del modulo</w:t>
            </w:r>
          </w:p>
        </w:tc>
        <w:tc>
          <w:tcPr>
            <w:tcW w:w="1106" w:type="dxa"/>
            <w:vAlign w:val="bottom"/>
          </w:tcPr>
          <w:p w14:paraId="6DF8D995" w14:textId="44B5C66A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7EC01EC3" w14:textId="37A8B98A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2B6925F0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7BE12ED7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08CEF953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04A0A" w:rsidRPr="00CD2092" w14:paraId="0F2F9A3D" w14:textId="77777777" w:rsidTr="00A144FA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30A38992" w14:textId="197FED3D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Conoscenza delle piattaforme per la gestione del progetto</w:t>
            </w:r>
          </w:p>
        </w:tc>
        <w:tc>
          <w:tcPr>
            <w:tcW w:w="1106" w:type="dxa"/>
            <w:vAlign w:val="bottom"/>
          </w:tcPr>
          <w:p w14:paraId="0CE17CBC" w14:textId="5ED3E0C5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417AF1D8" w14:textId="480A5FC6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249CB221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2A6A5A7B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4D1DE6E4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A4BB577" w14:textId="614F852E" w:rsidR="00C72192" w:rsidRDefault="00C72192">
      <w:pPr>
        <w:spacing w:after="200"/>
        <w:rPr>
          <w:rFonts w:ascii="Arial" w:eastAsia="Arial" w:hAnsi="Arial" w:cs="Arial"/>
          <w:sz w:val="18"/>
          <w:szCs w:val="18"/>
        </w:rPr>
      </w:pPr>
    </w:p>
    <w:p w14:paraId="42B51552" w14:textId="37FFBBF0" w:rsidR="00BF536B" w:rsidRDefault="00BF536B">
      <w:pPr>
        <w:spacing w:after="200"/>
        <w:rPr>
          <w:rFonts w:ascii="Arial" w:eastAsia="Arial" w:hAnsi="Arial" w:cs="Arial"/>
          <w:sz w:val="18"/>
          <w:szCs w:val="18"/>
        </w:rPr>
      </w:pPr>
    </w:p>
    <w:p w14:paraId="615E4EA8" w14:textId="79FC7F42" w:rsidR="00683807" w:rsidRDefault="00683807">
      <w:pPr>
        <w:spacing w:after="200"/>
        <w:rPr>
          <w:rFonts w:ascii="Arial" w:eastAsia="Arial" w:hAnsi="Arial" w:cs="Arial"/>
          <w:sz w:val="18"/>
          <w:szCs w:val="18"/>
        </w:rPr>
      </w:pPr>
    </w:p>
    <w:p w14:paraId="66AB0D52" w14:textId="239936BB" w:rsidR="00683807" w:rsidRPr="00D7744D" w:rsidRDefault="00D7744D" w:rsidP="00D7744D">
      <w:pPr>
        <w:rPr>
          <w:sz w:val="24"/>
          <w:szCs w:val="24"/>
        </w:rPr>
      </w:pPr>
      <w:r>
        <w:rPr>
          <w:sz w:val="24"/>
          <w:szCs w:val="24"/>
        </w:rPr>
        <w:t>Data e luogo ____________________________                 Firma ___________________________</w:t>
      </w:r>
    </w:p>
    <w:p w14:paraId="4A4CF0E5" w14:textId="04C26A05" w:rsidR="00683807" w:rsidRDefault="00683807">
      <w:pPr>
        <w:spacing w:after="200"/>
        <w:rPr>
          <w:rFonts w:ascii="Arial" w:eastAsia="Arial" w:hAnsi="Arial" w:cs="Arial"/>
          <w:sz w:val="18"/>
          <w:szCs w:val="18"/>
        </w:rPr>
      </w:pPr>
    </w:p>
    <w:p w14:paraId="3169F9B7" w14:textId="499DA84A" w:rsidR="00683807" w:rsidRDefault="00683807">
      <w:pPr>
        <w:spacing w:after="200"/>
        <w:rPr>
          <w:rFonts w:ascii="Arial" w:eastAsia="Arial" w:hAnsi="Arial" w:cs="Arial"/>
          <w:sz w:val="18"/>
          <w:szCs w:val="18"/>
        </w:rPr>
      </w:pPr>
    </w:p>
    <w:p w14:paraId="404DEB4F" w14:textId="534ADEF0" w:rsidR="00683807" w:rsidRDefault="00683807">
      <w:pPr>
        <w:spacing w:after="200"/>
        <w:rPr>
          <w:rFonts w:ascii="Arial" w:eastAsia="Arial" w:hAnsi="Arial" w:cs="Arial"/>
          <w:sz w:val="18"/>
          <w:szCs w:val="18"/>
        </w:rPr>
      </w:pPr>
    </w:p>
    <w:p w14:paraId="7A578EDA" w14:textId="77777777" w:rsidR="0077450C" w:rsidRDefault="0077450C">
      <w:pPr>
        <w:spacing w:after="200"/>
        <w:rPr>
          <w:rFonts w:ascii="Arial" w:eastAsia="Arial" w:hAnsi="Arial" w:cs="Arial"/>
          <w:sz w:val="18"/>
          <w:szCs w:val="18"/>
        </w:rPr>
      </w:pPr>
    </w:p>
    <w:p w14:paraId="0DEA6DFA" w14:textId="7589D9C6" w:rsidR="0077450C" w:rsidRDefault="0077450C">
      <w:pPr>
        <w:spacing w:after="200"/>
        <w:rPr>
          <w:rFonts w:ascii="Arial" w:eastAsia="Arial" w:hAnsi="Arial" w:cs="Arial"/>
          <w:sz w:val="18"/>
          <w:szCs w:val="18"/>
        </w:rPr>
      </w:pPr>
    </w:p>
    <w:p w14:paraId="4474657C" w14:textId="77777777" w:rsidR="0077450C" w:rsidRDefault="0077450C">
      <w:pPr>
        <w:spacing w:after="200"/>
        <w:rPr>
          <w:rFonts w:ascii="Arial" w:eastAsia="Arial" w:hAnsi="Arial" w:cs="Arial"/>
          <w:sz w:val="18"/>
          <w:szCs w:val="18"/>
        </w:rPr>
      </w:pPr>
    </w:p>
    <w:p w14:paraId="13CFAC85" w14:textId="52EDA561" w:rsidR="00D7744D" w:rsidRDefault="00D7744D" w:rsidP="00D7744D">
      <w:pPr>
        <w:spacing w:after="200"/>
        <w:rPr>
          <w:b/>
          <w:sz w:val="24"/>
          <w:szCs w:val="24"/>
        </w:rPr>
      </w:pPr>
      <w:r w:rsidRPr="0027369D">
        <w:rPr>
          <w:b/>
          <w:sz w:val="24"/>
          <w:szCs w:val="24"/>
        </w:rPr>
        <w:t>ALLEGATO B: GRIGLIA DI VALUTAZIONE DEI TITOLI</w:t>
      </w:r>
    </w:p>
    <w:p w14:paraId="01EE4F70" w14:textId="77777777" w:rsidR="0077450C" w:rsidRDefault="0077450C" w:rsidP="00D7744D">
      <w:pPr>
        <w:spacing w:after="200"/>
        <w:rPr>
          <w:b/>
          <w:sz w:val="24"/>
          <w:szCs w:val="24"/>
        </w:rPr>
      </w:pPr>
    </w:p>
    <w:p w14:paraId="53E98A39" w14:textId="2E6A1CF5" w:rsidR="0077450C" w:rsidRPr="0077450C" w:rsidRDefault="0077450C" w:rsidP="00D7744D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CANDIDATO ____________________________________________</w:t>
      </w:r>
    </w:p>
    <w:p w14:paraId="211A1B3F" w14:textId="6B9317EC" w:rsidR="00D7744D" w:rsidRDefault="00D7744D" w:rsidP="00D7744D">
      <w:pPr>
        <w:spacing w:after="200"/>
        <w:rPr>
          <w:rFonts w:ascii="Arial" w:eastAsia="Arial" w:hAnsi="Arial" w:cs="Arial"/>
          <w:sz w:val="18"/>
          <w:szCs w:val="18"/>
        </w:rPr>
      </w:pPr>
    </w:p>
    <w:tbl>
      <w:tblPr>
        <w:tblW w:w="10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9"/>
        <w:gridCol w:w="1106"/>
        <w:gridCol w:w="1147"/>
        <w:gridCol w:w="1188"/>
        <w:gridCol w:w="1295"/>
        <w:gridCol w:w="1391"/>
      </w:tblGrid>
      <w:tr w:rsidR="0077450C" w:rsidRPr="00CD2092" w14:paraId="71321F61" w14:textId="77777777" w:rsidTr="00196004">
        <w:trPr>
          <w:trHeight w:val="300"/>
          <w:jc w:val="center"/>
        </w:trPr>
        <w:tc>
          <w:tcPr>
            <w:tcW w:w="10126" w:type="dxa"/>
            <w:gridSpan w:val="6"/>
          </w:tcPr>
          <w:p w14:paraId="79454341" w14:textId="0D81A984" w:rsidR="0077450C" w:rsidRPr="00CD2092" w:rsidRDefault="0077450C" w:rsidP="00196004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PER RUOLO DI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ESPERTO AREA MULTILINGUISMO</w:t>
            </w:r>
          </w:p>
        </w:tc>
      </w:tr>
      <w:tr w:rsidR="0077450C" w:rsidRPr="00CD2092" w14:paraId="60146D3F" w14:textId="77777777" w:rsidTr="00196004">
        <w:trPr>
          <w:trHeight w:val="300"/>
          <w:jc w:val="center"/>
        </w:trPr>
        <w:tc>
          <w:tcPr>
            <w:tcW w:w="10126" w:type="dxa"/>
            <w:gridSpan w:val="6"/>
          </w:tcPr>
          <w:p w14:paraId="2AEAB55D" w14:textId="77777777" w:rsidR="0077450C" w:rsidRPr="00CD2092" w:rsidRDefault="0077450C" w:rsidP="001960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93C84A2" w14:textId="77777777" w:rsidR="0077450C" w:rsidRPr="00CD2092" w:rsidRDefault="0077450C" w:rsidP="001960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essere in possesso di almeno 1 dei requisiti di cui all’articolo </w:t>
            </w: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CD20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dell’ avviso di selezione interna</w:t>
            </w:r>
          </w:p>
          <w:p w14:paraId="71B8F824" w14:textId="77777777" w:rsidR="0077450C" w:rsidRPr="00CD2092" w:rsidRDefault="0077450C" w:rsidP="0019600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77450C" w:rsidRPr="00CD2092" w14:paraId="413A390B" w14:textId="77777777" w:rsidTr="002C76CC">
        <w:trPr>
          <w:trHeight w:val="300"/>
          <w:jc w:val="center"/>
        </w:trPr>
        <w:tc>
          <w:tcPr>
            <w:tcW w:w="3999" w:type="dxa"/>
            <w:shd w:val="clear" w:color="auto" w:fill="auto"/>
            <w:noWrap/>
            <w:vAlign w:val="center"/>
            <w:hideMark/>
          </w:tcPr>
          <w:p w14:paraId="0AAFE095" w14:textId="77777777" w:rsidR="0077450C" w:rsidRDefault="0077450C" w:rsidP="0019600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Criteri comuni per tutti i moduli </w:t>
            </w:r>
          </w:p>
          <w:p w14:paraId="18476DAD" w14:textId="77777777" w:rsidR="0077450C" w:rsidRPr="00CD2092" w:rsidRDefault="0077450C" w:rsidP="0019600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ESPERTO</w:t>
            </w:r>
          </w:p>
        </w:tc>
        <w:tc>
          <w:tcPr>
            <w:tcW w:w="1106" w:type="dxa"/>
            <w:vAlign w:val="center"/>
          </w:tcPr>
          <w:p w14:paraId="07474C82" w14:textId="77777777" w:rsidR="0077450C" w:rsidRPr="00CD2092" w:rsidRDefault="0077450C" w:rsidP="001960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554ED5B7" w14:textId="77777777" w:rsidR="0077450C" w:rsidRDefault="0077450C" w:rsidP="001960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Punteggio</w:t>
            </w:r>
          </w:p>
          <w:p w14:paraId="4C69BA0D" w14:textId="77777777" w:rsidR="0077450C" w:rsidRPr="00CD2092" w:rsidRDefault="0077450C" w:rsidP="001960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Massimo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14:paraId="0F136622" w14:textId="77777777" w:rsidR="0077450C" w:rsidRPr="00CD2092" w:rsidRDefault="0077450C" w:rsidP="001960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n. riferimento del curriculum</w:t>
            </w:r>
          </w:p>
        </w:tc>
        <w:tc>
          <w:tcPr>
            <w:tcW w:w="1295" w:type="dxa"/>
            <w:vAlign w:val="center"/>
          </w:tcPr>
          <w:p w14:paraId="7641DEEB" w14:textId="77777777" w:rsidR="0077450C" w:rsidRPr="00CD2092" w:rsidRDefault="0077450C" w:rsidP="001960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391" w:type="dxa"/>
            <w:vAlign w:val="center"/>
          </w:tcPr>
          <w:p w14:paraId="5811E2E4" w14:textId="77777777" w:rsidR="0077450C" w:rsidRPr="00CD2092" w:rsidRDefault="0077450C" w:rsidP="001960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della commissione</w:t>
            </w:r>
          </w:p>
        </w:tc>
      </w:tr>
      <w:tr w:rsidR="002C76CC" w:rsidRPr="00CD2092" w14:paraId="17DA12BD" w14:textId="77777777" w:rsidTr="002C76CC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71AB2A44" w14:textId="7A642393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Anzianità di servizio presso l'Istituto</w:t>
            </w:r>
          </w:p>
        </w:tc>
        <w:tc>
          <w:tcPr>
            <w:tcW w:w="1106" w:type="dxa"/>
            <w:vAlign w:val="bottom"/>
          </w:tcPr>
          <w:p w14:paraId="4E8179A6" w14:textId="4AE88E4D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per anno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5824B463" w14:textId="081E5019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13292710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2CCC5646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36167D84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C76CC" w:rsidRPr="00CD2092" w14:paraId="036BB8CD" w14:textId="77777777" w:rsidTr="002C76CC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</w:tcPr>
          <w:p w14:paraId="240D91B6" w14:textId="4FC25231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Non aver mai presentato domanda di trasferimento nel quinquennio precedente</w:t>
            </w:r>
          </w:p>
        </w:tc>
        <w:tc>
          <w:tcPr>
            <w:tcW w:w="1106" w:type="dxa"/>
            <w:vAlign w:val="bottom"/>
          </w:tcPr>
          <w:p w14:paraId="379BBDAC" w14:textId="3727F9DE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14:paraId="6CC83F0E" w14:textId="6BFEEEE8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88" w:type="dxa"/>
            <w:shd w:val="clear" w:color="auto" w:fill="auto"/>
            <w:noWrap/>
          </w:tcPr>
          <w:p w14:paraId="5927F88A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6D76BB18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7EF4764F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C76CC" w:rsidRPr="00CD2092" w14:paraId="0EA97DCB" w14:textId="77777777" w:rsidTr="002C76CC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569D4CF0" w14:textId="23AA4D3B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Precedenti esperienze in laboratori con tematiche affini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6B9D836E" w14:textId="53E029E0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per esperienza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14C7F08D" w14:textId="4FF0B5F4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5563FFC1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7857613B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4B3A17A2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C76CC" w:rsidRPr="00CD2092" w14:paraId="4239DBC6" w14:textId="77777777" w:rsidTr="002C76CC">
        <w:trPr>
          <w:trHeight w:val="9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174B835B" w14:textId="560943E1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Corsi di formazione, perfezionamento, master sulle tematiche del modulo</w:t>
            </w:r>
          </w:p>
        </w:tc>
        <w:tc>
          <w:tcPr>
            <w:tcW w:w="1106" w:type="dxa"/>
            <w:vAlign w:val="bottom"/>
          </w:tcPr>
          <w:p w14:paraId="46FAECC9" w14:textId="499D35E8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235AB3BD" w14:textId="737E6426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69AE0F88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5596C53F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1419F0DC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C76CC" w:rsidRPr="00CD2092" w14:paraId="27247FB0" w14:textId="77777777" w:rsidTr="002C76CC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40B10915" w14:textId="4E4F0F56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Pubblicazioni inerenti le tematiche del modulo</w:t>
            </w:r>
          </w:p>
        </w:tc>
        <w:tc>
          <w:tcPr>
            <w:tcW w:w="1106" w:type="dxa"/>
            <w:vAlign w:val="bottom"/>
          </w:tcPr>
          <w:p w14:paraId="62B62F69" w14:textId="520A76E0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0245C59C" w14:textId="0E255DC4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49BAABD1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195E48F9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51222CFB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C76CC" w:rsidRPr="00CD2092" w14:paraId="55C59EE7" w14:textId="77777777" w:rsidTr="002C76CC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3E4348FF" w14:textId="4BF7F56F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Conoscenza delle piattaforme per la gestione del progetto </w:t>
            </w:r>
          </w:p>
        </w:tc>
        <w:tc>
          <w:tcPr>
            <w:tcW w:w="1106" w:type="dxa"/>
            <w:vAlign w:val="bottom"/>
          </w:tcPr>
          <w:p w14:paraId="3654321C" w14:textId="5759B390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57131CFC" w14:textId="65BBA702" w:rsidR="002C76CC" w:rsidRPr="00CD2092" w:rsidRDefault="00104A0A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2C76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134BCDF6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5E2904BF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66A7FDEF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5099F17" w14:textId="77777777" w:rsidR="0077450C" w:rsidRDefault="0077450C" w:rsidP="00D7744D">
      <w:pPr>
        <w:spacing w:after="200"/>
        <w:rPr>
          <w:rFonts w:ascii="Arial" w:eastAsia="Arial" w:hAnsi="Arial" w:cs="Arial"/>
          <w:sz w:val="18"/>
          <w:szCs w:val="18"/>
        </w:rPr>
      </w:pPr>
    </w:p>
    <w:p w14:paraId="3834C3A0" w14:textId="77777777" w:rsidR="0077450C" w:rsidRDefault="0077450C" w:rsidP="0077450C">
      <w:pPr>
        <w:spacing w:after="200"/>
        <w:rPr>
          <w:rFonts w:ascii="Arial" w:eastAsia="Arial" w:hAnsi="Arial" w:cs="Arial"/>
          <w:sz w:val="18"/>
          <w:szCs w:val="18"/>
        </w:rPr>
      </w:pPr>
    </w:p>
    <w:p w14:paraId="5B419310" w14:textId="77777777" w:rsidR="0077450C" w:rsidRPr="00D7744D" w:rsidRDefault="0077450C" w:rsidP="0077450C">
      <w:pPr>
        <w:rPr>
          <w:sz w:val="24"/>
          <w:szCs w:val="24"/>
        </w:rPr>
      </w:pPr>
      <w:r>
        <w:rPr>
          <w:sz w:val="24"/>
          <w:szCs w:val="24"/>
        </w:rPr>
        <w:t>Data e luogo ____________________________                 Firma ___________________________</w:t>
      </w:r>
    </w:p>
    <w:p w14:paraId="7DB3A0A7" w14:textId="77777777" w:rsidR="0077450C" w:rsidRDefault="0077450C" w:rsidP="0077450C">
      <w:pPr>
        <w:spacing w:after="200"/>
        <w:rPr>
          <w:rFonts w:ascii="Arial" w:eastAsia="Arial" w:hAnsi="Arial" w:cs="Arial"/>
          <w:sz w:val="18"/>
          <w:szCs w:val="18"/>
        </w:rPr>
      </w:pPr>
    </w:p>
    <w:p w14:paraId="01940AD2" w14:textId="7CDE1BED" w:rsidR="00D7744D" w:rsidRDefault="00D7744D" w:rsidP="00D7744D">
      <w:pPr>
        <w:spacing w:after="200"/>
        <w:rPr>
          <w:rFonts w:ascii="Arial" w:eastAsia="Arial" w:hAnsi="Arial" w:cs="Arial"/>
          <w:sz w:val="18"/>
          <w:szCs w:val="18"/>
        </w:rPr>
      </w:pPr>
    </w:p>
    <w:p w14:paraId="6FE25386" w14:textId="678BEDAB" w:rsidR="0077450C" w:rsidRDefault="0077450C" w:rsidP="00D7744D">
      <w:pPr>
        <w:spacing w:after="200"/>
        <w:rPr>
          <w:rFonts w:ascii="Arial" w:eastAsia="Arial" w:hAnsi="Arial" w:cs="Arial"/>
          <w:sz w:val="18"/>
          <w:szCs w:val="18"/>
        </w:rPr>
      </w:pPr>
    </w:p>
    <w:p w14:paraId="7E29AF5B" w14:textId="20392807" w:rsidR="00603BE9" w:rsidRDefault="00603BE9" w:rsidP="00D7744D">
      <w:pPr>
        <w:spacing w:after="200"/>
        <w:rPr>
          <w:rFonts w:ascii="Arial" w:eastAsia="Arial" w:hAnsi="Arial" w:cs="Arial"/>
          <w:sz w:val="18"/>
          <w:szCs w:val="18"/>
        </w:rPr>
      </w:pPr>
    </w:p>
    <w:p w14:paraId="4BC152A8" w14:textId="77777777" w:rsidR="00603BE9" w:rsidRDefault="00603BE9" w:rsidP="00D7744D">
      <w:pPr>
        <w:spacing w:after="200"/>
        <w:rPr>
          <w:rFonts w:ascii="Arial" w:eastAsia="Arial" w:hAnsi="Arial" w:cs="Arial"/>
          <w:sz w:val="18"/>
          <w:szCs w:val="18"/>
        </w:rPr>
      </w:pPr>
    </w:p>
    <w:p w14:paraId="3853CAD2" w14:textId="0198A85E" w:rsidR="0077450C" w:rsidRDefault="0077450C" w:rsidP="00D7744D">
      <w:pPr>
        <w:spacing w:after="200"/>
        <w:rPr>
          <w:rFonts w:ascii="Arial" w:eastAsia="Arial" w:hAnsi="Arial" w:cs="Arial"/>
          <w:sz w:val="18"/>
          <w:szCs w:val="18"/>
        </w:rPr>
      </w:pPr>
    </w:p>
    <w:p w14:paraId="587FDBF7" w14:textId="3C2666F4" w:rsidR="0077450C" w:rsidRDefault="0077450C" w:rsidP="00D7744D">
      <w:pPr>
        <w:spacing w:after="200"/>
        <w:rPr>
          <w:rFonts w:ascii="Arial" w:eastAsia="Arial" w:hAnsi="Arial" w:cs="Arial"/>
          <w:sz w:val="18"/>
          <w:szCs w:val="18"/>
        </w:rPr>
      </w:pPr>
    </w:p>
    <w:p w14:paraId="05ED7255" w14:textId="0147E8D2" w:rsidR="00683807" w:rsidRDefault="00683807">
      <w:pPr>
        <w:spacing w:after="200"/>
        <w:rPr>
          <w:rFonts w:ascii="Arial" w:eastAsia="Arial" w:hAnsi="Arial" w:cs="Arial"/>
          <w:sz w:val="18"/>
          <w:szCs w:val="18"/>
        </w:rPr>
      </w:pPr>
    </w:p>
    <w:p w14:paraId="3EBB6DC5" w14:textId="376F0239" w:rsidR="00683807" w:rsidRDefault="00683807">
      <w:pPr>
        <w:spacing w:after="200"/>
        <w:rPr>
          <w:rFonts w:ascii="Arial" w:eastAsia="Arial" w:hAnsi="Arial" w:cs="Arial"/>
          <w:sz w:val="18"/>
          <w:szCs w:val="18"/>
        </w:rPr>
      </w:pPr>
    </w:p>
    <w:p w14:paraId="0524C1AD" w14:textId="139736DF" w:rsidR="00D7744D" w:rsidRDefault="00D7744D" w:rsidP="00D7744D">
      <w:pPr>
        <w:spacing w:after="200"/>
        <w:rPr>
          <w:b/>
          <w:sz w:val="24"/>
          <w:szCs w:val="24"/>
        </w:rPr>
      </w:pPr>
      <w:r w:rsidRPr="0027369D">
        <w:rPr>
          <w:b/>
          <w:sz w:val="24"/>
          <w:szCs w:val="24"/>
        </w:rPr>
        <w:t>ALLEGATO B: GRIGLIA DI VALUTAZIONE DEI TITOLI</w:t>
      </w:r>
    </w:p>
    <w:p w14:paraId="2B20BBD1" w14:textId="77777777" w:rsidR="0077450C" w:rsidRDefault="0077450C" w:rsidP="00D7744D">
      <w:pPr>
        <w:spacing w:after="200"/>
        <w:rPr>
          <w:b/>
          <w:sz w:val="24"/>
          <w:szCs w:val="24"/>
        </w:rPr>
      </w:pPr>
    </w:p>
    <w:p w14:paraId="6CB94E71" w14:textId="1C0343C2" w:rsidR="0077450C" w:rsidRDefault="0077450C" w:rsidP="00D7744D">
      <w:pPr>
        <w:spacing w:after="200"/>
        <w:rPr>
          <w:b/>
          <w:sz w:val="24"/>
          <w:szCs w:val="24"/>
        </w:rPr>
      </w:pPr>
      <w:r>
        <w:rPr>
          <w:rFonts w:ascii="Arial" w:eastAsia="Arial" w:hAnsi="Arial" w:cs="Arial"/>
          <w:sz w:val="18"/>
          <w:szCs w:val="18"/>
        </w:rPr>
        <w:t>CANDIDATO ____________________________________________</w:t>
      </w:r>
    </w:p>
    <w:p w14:paraId="6E26BF62" w14:textId="4816077B" w:rsidR="00D7744D" w:rsidRDefault="00D7744D" w:rsidP="00D7744D">
      <w:pPr>
        <w:spacing w:after="200"/>
        <w:rPr>
          <w:rFonts w:ascii="Arial" w:eastAsia="Arial" w:hAnsi="Arial" w:cs="Arial"/>
          <w:sz w:val="18"/>
          <w:szCs w:val="18"/>
        </w:rPr>
      </w:pPr>
    </w:p>
    <w:tbl>
      <w:tblPr>
        <w:tblW w:w="10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9"/>
        <w:gridCol w:w="1106"/>
        <w:gridCol w:w="1147"/>
        <w:gridCol w:w="1188"/>
        <w:gridCol w:w="1295"/>
        <w:gridCol w:w="1391"/>
      </w:tblGrid>
      <w:tr w:rsidR="00A144FA" w:rsidRPr="00CD2092" w14:paraId="3C79E3AE" w14:textId="77777777" w:rsidTr="00196004">
        <w:trPr>
          <w:trHeight w:val="300"/>
          <w:jc w:val="center"/>
        </w:trPr>
        <w:tc>
          <w:tcPr>
            <w:tcW w:w="10126" w:type="dxa"/>
            <w:gridSpan w:val="6"/>
          </w:tcPr>
          <w:p w14:paraId="79D005C2" w14:textId="1D80552A" w:rsidR="00A144FA" w:rsidRPr="00CD2092" w:rsidRDefault="00A144FA" w:rsidP="00196004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PER RUOLO DI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TUTOR AREA MULTILINGUISMO</w:t>
            </w:r>
          </w:p>
        </w:tc>
      </w:tr>
      <w:tr w:rsidR="00A144FA" w:rsidRPr="00CD2092" w14:paraId="2A7E81F5" w14:textId="77777777" w:rsidTr="00196004">
        <w:trPr>
          <w:trHeight w:val="300"/>
          <w:jc w:val="center"/>
        </w:trPr>
        <w:tc>
          <w:tcPr>
            <w:tcW w:w="10126" w:type="dxa"/>
            <w:gridSpan w:val="6"/>
          </w:tcPr>
          <w:p w14:paraId="2B205BF6" w14:textId="77777777" w:rsidR="00A144FA" w:rsidRPr="00CD2092" w:rsidRDefault="00A144FA" w:rsidP="001960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374A65D" w14:textId="77777777" w:rsidR="00A144FA" w:rsidRPr="00CD2092" w:rsidRDefault="00A144FA" w:rsidP="001960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essere in possesso di almeno 1 dei requisiti di cui all’articolo </w:t>
            </w: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CD20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dell’ avviso di selezione interna</w:t>
            </w:r>
          </w:p>
          <w:p w14:paraId="7D1F07E3" w14:textId="77777777" w:rsidR="00A144FA" w:rsidRPr="00CD2092" w:rsidRDefault="00A144FA" w:rsidP="0019600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A144FA" w:rsidRPr="00CD2092" w14:paraId="4D3EAC1A" w14:textId="77777777" w:rsidTr="00A144FA">
        <w:trPr>
          <w:trHeight w:val="300"/>
          <w:jc w:val="center"/>
        </w:trPr>
        <w:tc>
          <w:tcPr>
            <w:tcW w:w="3999" w:type="dxa"/>
            <w:shd w:val="clear" w:color="auto" w:fill="auto"/>
            <w:noWrap/>
            <w:vAlign w:val="center"/>
            <w:hideMark/>
          </w:tcPr>
          <w:p w14:paraId="524C5C75" w14:textId="77777777" w:rsidR="00A144FA" w:rsidRDefault="00A144FA" w:rsidP="0019600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Criteri comuni per tutti i moduli </w:t>
            </w:r>
          </w:p>
          <w:p w14:paraId="5683E725" w14:textId="77777777" w:rsidR="00A144FA" w:rsidRPr="00CD2092" w:rsidRDefault="00A144FA" w:rsidP="0019600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TUTOR</w:t>
            </w:r>
          </w:p>
        </w:tc>
        <w:tc>
          <w:tcPr>
            <w:tcW w:w="1106" w:type="dxa"/>
            <w:vAlign w:val="center"/>
          </w:tcPr>
          <w:p w14:paraId="1D474CD6" w14:textId="77777777" w:rsidR="00A144FA" w:rsidRPr="00CD2092" w:rsidRDefault="00A144FA" w:rsidP="001960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535B71C7" w14:textId="77777777" w:rsidR="00A144FA" w:rsidRDefault="00A144FA" w:rsidP="001960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Punteggio</w:t>
            </w:r>
          </w:p>
          <w:p w14:paraId="7628B66E" w14:textId="77777777" w:rsidR="00A144FA" w:rsidRPr="00CD2092" w:rsidRDefault="00A144FA" w:rsidP="001960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Massimo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14:paraId="12EBA3AF" w14:textId="77777777" w:rsidR="00A144FA" w:rsidRPr="00CD2092" w:rsidRDefault="00A144FA" w:rsidP="001960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n. riferimento del curriculum</w:t>
            </w:r>
          </w:p>
        </w:tc>
        <w:tc>
          <w:tcPr>
            <w:tcW w:w="1295" w:type="dxa"/>
            <w:vAlign w:val="center"/>
          </w:tcPr>
          <w:p w14:paraId="74F31EA7" w14:textId="77777777" w:rsidR="00A144FA" w:rsidRPr="00CD2092" w:rsidRDefault="00A144FA" w:rsidP="001960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391" w:type="dxa"/>
            <w:vAlign w:val="center"/>
          </w:tcPr>
          <w:p w14:paraId="2DEBE1B5" w14:textId="77777777" w:rsidR="00A144FA" w:rsidRPr="00CD2092" w:rsidRDefault="00A144FA" w:rsidP="001960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della commissione</w:t>
            </w:r>
          </w:p>
        </w:tc>
      </w:tr>
      <w:tr w:rsidR="002C76CC" w:rsidRPr="00CD2092" w14:paraId="287C5629" w14:textId="77777777" w:rsidTr="00A144FA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785D48FE" w14:textId="281BFF06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Anzianità di servizio presso l'Istituto</w:t>
            </w:r>
          </w:p>
        </w:tc>
        <w:tc>
          <w:tcPr>
            <w:tcW w:w="1106" w:type="dxa"/>
            <w:vAlign w:val="bottom"/>
          </w:tcPr>
          <w:p w14:paraId="2DC63987" w14:textId="635D4D6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per anno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2899B042" w14:textId="00B52AFF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2B0BA101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782C72B6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5C3997AB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04A0A" w:rsidRPr="00CD2092" w14:paraId="79CEA4DD" w14:textId="77777777" w:rsidTr="00A144FA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</w:tcPr>
          <w:p w14:paraId="12C37120" w14:textId="456E56EA" w:rsidR="00104A0A" w:rsidRDefault="00104A0A" w:rsidP="00104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Non aver mai presentato domanda di trasferimento nel quinquennio precedente</w:t>
            </w:r>
          </w:p>
        </w:tc>
        <w:tc>
          <w:tcPr>
            <w:tcW w:w="1106" w:type="dxa"/>
            <w:vAlign w:val="bottom"/>
          </w:tcPr>
          <w:p w14:paraId="6ED7A20D" w14:textId="350919CA" w:rsidR="00104A0A" w:rsidRDefault="00104A0A" w:rsidP="00104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14:paraId="6170CD39" w14:textId="392F1880" w:rsidR="00104A0A" w:rsidRDefault="00104A0A" w:rsidP="00104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3F7DF154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5D9FF363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5C490EEE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04A0A" w:rsidRPr="00CD2092" w14:paraId="3C795774" w14:textId="77777777" w:rsidTr="00A144FA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</w:tcPr>
          <w:p w14:paraId="450230F8" w14:textId="303E5E31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Precedenti esperienze in laboratori con tematiche affini</w:t>
            </w:r>
          </w:p>
        </w:tc>
        <w:tc>
          <w:tcPr>
            <w:tcW w:w="1106" w:type="dxa"/>
            <w:vAlign w:val="bottom"/>
          </w:tcPr>
          <w:p w14:paraId="001D7E47" w14:textId="7CF9F8F3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per esperienza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14:paraId="068217A7" w14:textId="03533B3B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punti</w:t>
            </w:r>
          </w:p>
        </w:tc>
        <w:tc>
          <w:tcPr>
            <w:tcW w:w="1188" w:type="dxa"/>
            <w:shd w:val="clear" w:color="auto" w:fill="auto"/>
            <w:noWrap/>
          </w:tcPr>
          <w:p w14:paraId="47D21B70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6273819F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044093F9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04A0A" w:rsidRPr="00CD2092" w14:paraId="4A7A1401" w14:textId="77777777" w:rsidTr="002C76CC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161CC620" w14:textId="35B2707D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Tutor di orientamento (rif. D.M. 63/2023)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68E969F4" w14:textId="18751C95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5D92958C" w14:textId="3BFE9F82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5B8008E1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59E18497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3BA8816D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04A0A" w:rsidRPr="00CD2092" w14:paraId="64FBDBB2" w14:textId="77777777" w:rsidTr="00A144FA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485E494C" w14:textId="7B130653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Corsi di formazione, perfezionamento, master sulle tematiche del modulo</w:t>
            </w:r>
          </w:p>
        </w:tc>
        <w:tc>
          <w:tcPr>
            <w:tcW w:w="1106" w:type="dxa"/>
            <w:vAlign w:val="bottom"/>
          </w:tcPr>
          <w:p w14:paraId="642EC7C4" w14:textId="61E59456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71B29E44" w14:textId="11947F69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6C6E7E67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65F41E3E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61390EDB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04A0A" w:rsidRPr="00CD2092" w14:paraId="4A0FECFC" w14:textId="77777777" w:rsidTr="00A144FA">
        <w:trPr>
          <w:trHeight w:val="9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2D282A56" w14:textId="5D9B4BF1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Pubblicazioni inerenti le tematiche del modulo</w:t>
            </w:r>
          </w:p>
        </w:tc>
        <w:tc>
          <w:tcPr>
            <w:tcW w:w="1106" w:type="dxa"/>
            <w:vAlign w:val="bottom"/>
          </w:tcPr>
          <w:p w14:paraId="78ECE394" w14:textId="5B5DC62E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32E3A9C4" w14:textId="4C5A7664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62F48790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5A018477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0743AB51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04A0A" w:rsidRPr="00CD2092" w14:paraId="6BA490B5" w14:textId="77777777" w:rsidTr="00A144FA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60035FFA" w14:textId="0B6A8260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Conoscenza delle piattaforme per la gestione del progetto</w:t>
            </w:r>
          </w:p>
        </w:tc>
        <w:tc>
          <w:tcPr>
            <w:tcW w:w="1106" w:type="dxa"/>
            <w:vAlign w:val="bottom"/>
          </w:tcPr>
          <w:p w14:paraId="7C85F141" w14:textId="47349715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398538FC" w14:textId="350999B5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46E7E474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493405DD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6BD1D350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4DE45DF" w14:textId="3E2B7805" w:rsidR="00BF536B" w:rsidRDefault="00BF536B">
      <w:pPr>
        <w:spacing w:after="200"/>
        <w:rPr>
          <w:rFonts w:ascii="Arial" w:eastAsia="Arial" w:hAnsi="Arial" w:cs="Arial"/>
          <w:sz w:val="18"/>
          <w:szCs w:val="18"/>
        </w:rPr>
      </w:pPr>
    </w:p>
    <w:p w14:paraId="4CC91A8A" w14:textId="77777777" w:rsidR="0027369D" w:rsidRDefault="0027369D">
      <w:pPr>
        <w:rPr>
          <w:sz w:val="24"/>
          <w:szCs w:val="24"/>
        </w:rPr>
      </w:pPr>
    </w:p>
    <w:p w14:paraId="19F74652" w14:textId="77777777" w:rsidR="0027369D" w:rsidRDefault="0027369D">
      <w:pPr>
        <w:rPr>
          <w:sz w:val="24"/>
          <w:szCs w:val="24"/>
        </w:rPr>
      </w:pPr>
    </w:p>
    <w:p w14:paraId="54AF5FD2" w14:textId="77777777" w:rsidR="0027369D" w:rsidRDefault="0027369D">
      <w:pPr>
        <w:rPr>
          <w:sz w:val="24"/>
          <w:szCs w:val="24"/>
        </w:rPr>
      </w:pPr>
    </w:p>
    <w:p w14:paraId="0F06B40A" w14:textId="74DC82F4" w:rsidR="00ED0B11" w:rsidRDefault="00D7744D">
      <w:pPr>
        <w:rPr>
          <w:sz w:val="24"/>
          <w:szCs w:val="24"/>
        </w:rPr>
      </w:pPr>
      <w:r>
        <w:rPr>
          <w:sz w:val="24"/>
          <w:szCs w:val="24"/>
        </w:rPr>
        <w:t xml:space="preserve">Data e luogo ____________________________                 </w:t>
      </w:r>
      <w:r w:rsidR="008677B5">
        <w:rPr>
          <w:sz w:val="24"/>
          <w:szCs w:val="24"/>
        </w:rPr>
        <w:t>Firma ___________________________</w:t>
      </w:r>
    </w:p>
    <w:sectPr w:rsidR="00ED0B11" w:rsidSect="00683807">
      <w:headerReference w:type="default" r:id="rId8"/>
      <w:footerReference w:type="even" r:id="rId9"/>
      <w:footerReference w:type="default" r:id="rId10"/>
      <w:pgSz w:w="11907" w:h="16839"/>
      <w:pgMar w:top="426" w:right="1134" w:bottom="851" w:left="992" w:header="284" w:footer="3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5F4CB" w14:textId="77777777" w:rsidR="00C24A10" w:rsidRDefault="008677B5">
      <w:r>
        <w:separator/>
      </w:r>
    </w:p>
  </w:endnote>
  <w:endnote w:type="continuationSeparator" w:id="0">
    <w:p w14:paraId="2BF570A6" w14:textId="77777777" w:rsidR="00C24A10" w:rsidRDefault="0086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330D0" w14:textId="77777777" w:rsidR="00ED0B11" w:rsidRDefault="008677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104A0A">
      <w:rPr>
        <w:color w:val="000000"/>
      </w:rPr>
      <w:fldChar w:fldCharType="separate"/>
    </w:r>
    <w:r>
      <w:rPr>
        <w:color w:val="000000"/>
      </w:rPr>
      <w:fldChar w:fldCharType="end"/>
    </w:r>
  </w:p>
  <w:p w14:paraId="584450D6" w14:textId="77777777" w:rsidR="00ED0B11" w:rsidRDefault="00ED0B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FDE0134" w14:textId="77777777" w:rsidR="00ED0B11" w:rsidRDefault="00ED0B11"/>
  <w:p w14:paraId="12E0F692" w14:textId="77777777" w:rsidR="00ED0B11" w:rsidRDefault="00ED0B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555D5" w14:textId="592C08B6" w:rsidR="0027369D" w:rsidRDefault="00683807">
    <w:pPr>
      <w:pStyle w:val="Pidipagina"/>
    </w:pPr>
    <w:r>
      <w:rPr>
        <w:noProof/>
      </w:rPr>
      <w:drawing>
        <wp:inline distT="0" distB="0" distL="0" distR="0" wp14:anchorId="09570A6F" wp14:editId="695E3A0A">
          <wp:extent cx="6210935" cy="327783"/>
          <wp:effectExtent l="0" t="0" r="0" b="0"/>
          <wp:docPr id="1385065876" name="Immagine 1385065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277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0659A1F" wp14:editId="052481B4">
          <wp:simplePos x="0" y="0"/>
          <wp:positionH relativeFrom="column">
            <wp:posOffset>170815</wp:posOffset>
          </wp:positionH>
          <wp:positionV relativeFrom="paragraph">
            <wp:posOffset>10063480</wp:posOffset>
          </wp:positionV>
          <wp:extent cx="6210935" cy="323215"/>
          <wp:effectExtent l="0" t="0" r="0" b="635"/>
          <wp:wrapTight wrapText="bothSides">
            <wp:wrapPolygon edited="0">
              <wp:start x="0" y="0"/>
              <wp:lineTo x="0" y="20369"/>
              <wp:lineTo x="21532" y="20369"/>
              <wp:lineTo x="21532" y="0"/>
              <wp:lineTo x="0" y="0"/>
            </wp:wrapPolygon>
          </wp:wrapTight>
          <wp:docPr id="1385065877" name="Immagine 1385065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457086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43"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0659A1F" wp14:editId="2848727C">
          <wp:simplePos x="0" y="0"/>
          <wp:positionH relativeFrom="column">
            <wp:posOffset>170815</wp:posOffset>
          </wp:positionH>
          <wp:positionV relativeFrom="paragraph">
            <wp:posOffset>10063480</wp:posOffset>
          </wp:positionV>
          <wp:extent cx="6210935" cy="323215"/>
          <wp:effectExtent l="0" t="0" r="0" b="635"/>
          <wp:wrapTight wrapText="bothSides">
            <wp:wrapPolygon edited="0">
              <wp:start x="0" y="0"/>
              <wp:lineTo x="0" y="20369"/>
              <wp:lineTo x="21532" y="20369"/>
              <wp:lineTo x="21532" y="0"/>
              <wp:lineTo x="0" y="0"/>
            </wp:wrapPolygon>
          </wp:wrapTight>
          <wp:docPr id="1385065878" name="Immagine 1385065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457086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43"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27369D">
      <w:tab/>
    </w:r>
    <w:r w:rsidR="0027369D">
      <w:tab/>
      <w:t xml:space="preserve">Pag. </w:t>
    </w:r>
    <w:r w:rsidR="0027369D">
      <w:rPr>
        <w:b/>
        <w:bCs/>
      </w:rPr>
      <w:fldChar w:fldCharType="begin"/>
    </w:r>
    <w:r w:rsidR="0027369D">
      <w:rPr>
        <w:b/>
        <w:bCs/>
      </w:rPr>
      <w:instrText>PAGE  \* Arabic  \* MERGEFORMAT</w:instrText>
    </w:r>
    <w:r w:rsidR="0027369D">
      <w:rPr>
        <w:b/>
        <w:bCs/>
      </w:rPr>
      <w:fldChar w:fldCharType="separate"/>
    </w:r>
    <w:r w:rsidR="0027369D">
      <w:rPr>
        <w:b/>
        <w:bCs/>
      </w:rPr>
      <w:t>1</w:t>
    </w:r>
    <w:r w:rsidR="0027369D">
      <w:rPr>
        <w:b/>
        <w:bCs/>
      </w:rPr>
      <w:fldChar w:fldCharType="end"/>
    </w:r>
    <w:r w:rsidR="0027369D">
      <w:t xml:space="preserve"> di </w:t>
    </w:r>
    <w:r w:rsidR="0027369D">
      <w:rPr>
        <w:b/>
        <w:bCs/>
      </w:rPr>
      <w:fldChar w:fldCharType="begin"/>
    </w:r>
    <w:r w:rsidR="0027369D">
      <w:rPr>
        <w:b/>
        <w:bCs/>
      </w:rPr>
      <w:instrText>NUMPAGES  \* Arabic  \* MERGEFORMAT</w:instrText>
    </w:r>
    <w:r w:rsidR="0027369D">
      <w:rPr>
        <w:b/>
        <w:bCs/>
      </w:rPr>
      <w:fldChar w:fldCharType="separate"/>
    </w:r>
    <w:r w:rsidR="0027369D">
      <w:rPr>
        <w:b/>
        <w:bCs/>
      </w:rPr>
      <w:t>2</w:t>
    </w:r>
    <w:r w:rsidR="0027369D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59A69" w14:textId="77777777" w:rsidR="00C24A10" w:rsidRDefault="008677B5">
      <w:r>
        <w:separator/>
      </w:r>
    </w:p>
  </w:footnote>
  <w:footnote w:type="continuationSeparator" w:id="0">
    <w:p w14:paraId="1576110D" w14:textId="77777777" w:rsidR="00C24A10" w:rsidRDefault="00867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E3C57" w14:textId="77777777" w:rsidR="00ED0B11" w:rsidRDefault="00ED0B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FF"/>
        <w:sz w:val="14"/>
        <w:szCs w:val="14"/>
        <w:u w:val="single"/>
      </w:rPr>
    </w:pPr>
    <w:bookmarkStart w:id="1" w:name="_heading=h.30j0zll" w:colFirst="0" w:colLast="0"/>
    <w:bookmarkEnd w:id="1"/>
  </w:p>
  <w:p w14:paraId="4CF1FB20" w14:textId="23E114A5" w:rsidR="0008607C" w:rsidRDefault="0008607C" w:rsidP="0008607C">
    <w:pPr>
      <w:pStyle w:val="Titolo1"/>
      <w:ind w:right="-1"/>
      <w:rPr>
        <w:rFonts w:ascii="Trebuchet MS" w:hAnsi="Trebuchet MS"/>
        <w:b w:val="0"/>
        <w:spacing w:val="20"/>
        <w:sz w:val="36"/>
        <w:szCs w:val="36"/>
      </w:rPr>
    </w:pPr>
    <w:r w:rsidRPr="006816CC">
      <w:rPr>
        <w:noProof/>
      </w:rPr>
      <w:drawing>
        <wp:inline distT="0" distB="0" distL="0" distR="0" wp14:anchorId="48D3297C" wp14:editId="4A600789">
          <wp:extent cx="5081270" cy="638175"/>
          <wp:effectExtent l="0" t="0" r="5080" b="9525"/>
          <wp:docPr id="1385065872" name="Immagine 1385065872" descr="Pr Fse+ 2021-2027, obblighi di informazione e pubblicità dei beneficiari - Regione  Tosc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 Fse+ 2021-2027, obblighi di informazione e pubblicità dei beneficiari - Regione  Tosc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127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73908">
      <w:rPr>
        <w:noProof/>
      </w:rPr>
      <w:drawing>
        <wp:inline distT="0" distB="0" distL="0" distR="0" wp14:anchorId="67EB6797" wp14:editId="34B2ACEA">
          <wp:extent cx="1061085" cy="629920"/>
          <wp:effectExtent l="0" t="0" r="5715" b="0"/>
          <wp:docPr id="1385065873" name="Immagine 1385065873" descr="Online consultation hours: Erasmus+ studies abroad - TH Köl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Online consultation hours: Erasmus+ studies abroad - TH Köl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3BCA58" w14:textId="0CE1B817" w:rsidR="0008607C" w:rsidRDefault="0077450C" w:rsidP="0008607C">
    <w:pPr>
      <w:pStyle w:val="Titolo1"/>
      <w:ind w:right="-1"/>
      <w:jc w:val="center"/>
      <w:rPr>
        <w:rFonts w:ascii="Trebuchet MS" w:hAnsi="Trebuchet MS"/>
        <w:b w:val="0"/>
        <w:sz w:val="36"/>
        <w:szCs w:val="36"/>
      </w:rPr>
    </w:pPr>
    <w:r>
      <w:rPr>
        <w:rFonts w:ascii="Trebuchet MS" w:hAnsi="Trebuchet MS"/>
        <w:b w:val="0"/>
        <w:noProof/>
        <w:spacing w:val="20"/>
        <w:sz w:val="36"/>
        <w:szCs w:val="36"/>
      </w:rPr>
      <w:drawing>
        <wp:anchor distT="0" distB="0" distL="114300" distR="114300" simplePos="0" relativeHeight="251659264" behindDoc="0" locked="0" layoutInCell="1" allowOverlap="1" wp14:anchorId="111CD0CB" wp14:editId="307FEF5A">
          <wp:simplePos x="0" y="0"/>
          <wp:positionH relativeFrom="leftMargin">
            <wp:posOffset>201295</wp:posOffset>
          </wp:positionH>
          <wp:positionV relativeFrom="page">
            <wp:posOffset>1242060</wp:posOffset>
          </wp:positionV>
          <wp:extent cx="323215" cy="422275"/>
          <wp:effectExtent l="0" t="0" r="635" b="0"/>
          <wp:wrapSquare wrapText="bothSides"/>
          <wp:docPr id="1385065875" name="Immagine 13850658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2416">
      <w:rPr>
        <w:rFonts w:ascii="Trebuchet MS" w:hAnsi="Trebuchet MS"/>
        <w:b w:val="0"/>
        <w:noProof/>
        <w:sz w:val="36"/>
        <w:szCs w:val="36"/>
      </w:rPr>
      <w:drawing>
        <wp:anchor distT="0" distB="0" distL="114300" distR="114300" simplePos="0" relativeHeight="251660288" behindDoc="1" locked="0" layoutInCell="1" allowOverlap="1" wp14:anchorId="1982C52E" wp14:editId="37E02ED5">
          <wp:simplePos x="0" y="0"/>
          <wp:positionH relativeFrom="rightMargin">
            <wp:align>left</wp:align>
          </wp:positionH>
          <wp:positionV relativeFrom="paragraph">
            <wp:posOffset>121920</wp:posOffset>
          </wp:positionV>
          <wp:extent cx="272415" cy="329565"/>
          <wp:effectExtent l="0" t="0" r="0" b="0"/>
          <wp:wrapSquare wrapText="bothSides"/>
          <wp:docPr id="1385065874" name="Immagine 13850658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607C">
      <w:rPr>
        <w:rFonts w:ascii="Trebuchet MS" w:hAnsi="Trebuchet MS"/>
        <w:b w:val="0"/>
        <w:spacing w:val="20"/>
        <w:sz w:val="36"/>
        <w:szCs w:val="36"/>
      </w:rPr>
      <w:t>LICEO STATALE</w:t>
    </w:r>
    <w:r w:rsidR="0008607C">
      <w:rPr>
        <w:rFonts w:ascii="Trebuchet MS" w:hAnsi="Trebuchet MS"/>
        <w:b w:val="0"/>
        <w:noProof/>
        <w:sz w:val="36"/>
        <w:szCs w:val="36"/>
      </w:rPr>
      <w:t xml:space="preserve"> </w:t>
    </w:r>
    <w:r w:rsidR="0008607C">
      <w:rPr>
        <w:rFonts w:ascii="Trebuchet MS" w:hAnsi="Trebuchet MS"/>
        <w:b w:val="0"/>
        <w:sz w:val="36"/>
        <w:szCs w:val="36"/>
      </w:rPr>
      <w:t>“EUGENIO MONTALE” –  PONTEDERA (PI)</w:t>
    </w:r>
  </w:p>
  <w:p w14:paraId="62CE9C5C" w14:textId="28944F5D" w:rsidR="0008607C" w:rsidRDefault="0008607C" w:rsidP="0008607C">
    <w:pPr>
      <w:jc w:val="center"/>
      <w:rPr>
        <w:rFonts w:ascii="Trebuchet MS" w:hAnsi="Trebuchet MS"/>
        <w:b/>
        <w:szCs w:val="24"/>
      </w:rPr>
    </w:pPr>
    <w:r>
      <w:rPr>
        <w:rFonts w:ascii="Trebuchet MS" w:hAnsi="Trebuchet MS"/>
        <w:szCs w:val="24"/>
      </w:rPr>
      <w:t>LICEO LINGUISTICO - LICEO SCIENZE UMANE - LICEO ECONOMICO-SOCIALE</w:t>
    </w:r>
  </w:p>
  <w:p w14:paraId="2B516225" w14:textId="69131673" w:rsidR="0008607C" w:rsidRDefault="0008607C" w:rsidP="0008607C">
    <w:pPr>
      <w:pStyle w:val="Rientrocorpodeltesto"/>
      <w:pBdr>
        <w:top w:val="single" w:sz="4" w:space="1" w:color="auto"/>
      </w:pBdr>
      <w:ind w:left="0" w:right="-1"/>
      <w:jc w:val="center"/>
      <w:rPr>
        <w:rFonts w:ascii="Trebuchet MS" w:hAnsi="Trebuchet MS"/>
      </w:rPr>
    </w:pPr>
    <w:r>
      <w:rPr>
        <w:rFonts w:ascii="Trebuchet MS" w:hAnsi="Trebuchet MS"/>
      </w:rPr>
      <w:t xml:space="preserve">Via Salcioli, 1 - 56025 Pontedera (PI)  Tel.0587 54165   Fax 0587 55933   E-mail: </w:t>
    </w:r>
    <w:smartTag w:uri="urn:schemas-microsoft-com:office:smarttags" w:element="PersonName">
      <w:r>
        <w:rPr>
          <w:rFonts w:ascii="Trebuchet MS" w:hAnsi="Trebuchet MS"/>
        </w:rPr>
        <w:t>pipm050007@istruzione.it</w:t>
      </w:r>
    </w:smartTag>
    <w:r>
      <w:rPr>
        <w:rFonts w:ascii="Trebuchet MS" w:hAnsi="Trebuchet MS"/>
      </w:rPr>
      <w:br/>
      <w:t>C.F. 81002950509  -  C.M. PIPM050007  -  Sito web: www.liceomontale.edu</w:t>
    </w:r>
    <w:r w:rsidRPr="00F637F0">
      <w:rPr>
        <w:rFonts w:ascii="Trebuchet MS" w:hAnsi="Trebuchet MS"/>
      </w:rPr>
      <w:t>.it</w:t>
    </w:r>
  </w:p>
  <w:p w14:paraId="2C9DB9A3" w14:textId="4DACE5F1" w:rsidR="00ED0B11" w:rsidRDefault="00ED0B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D8178E"/>
    <w:multiLevelType w:val="multilevel"/>
    <w:tmpl w:val="8BF485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64007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B11"/>
    <w:rsid w:val="000709B3"/>
    <w:rsid w:val="0008607C"/>
    <w:rsid w:val="00100670"/>
    <w:rsid w:val="00104A0A"/>
    <w:rsid w:val="0027369D"/>
    <w:rsid w:val="002C76CC"/>
    <w:rsid w:val="00302416"/>
    <w:rsid w:val="00603BE9"/>
    <w:rsid w:val="00683807"/>
    <w:rsid w:val="00695383"/>
    <w:rsid w:val="0077450C"/>
    <w:rsid w:val="00787B63"/>
    <w:rsid w:val="008254AD"/>
    <w:rsid w:val="008677B5"/>
    <w:rsid w:val="008A07A1"/>
    <w:rsid w:val="008B2784"/>
    <w:rsid w:val="008D3ADE"/>
    <w:rsid w:val="009C3357"/>
    <w:rsid w:val="00A144FA"/>
    <w:rsid w:val="00B87A72"/>
    <w:rsid w:val="00BE331D"/>
    <w:rsid w:val="00BF536B"/>
    <w:rsid w:val="00C24A10"/>
    <w:rsid w:val="00C72192"/>
    <w:rsid w:val="00CD2092"/>
    <w:rsid w:val="00D7744D"/>
    <w:rsid w:val="00E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  <w14:docId w14:val="1C474C7F"/>
  <w15:docId w15:val="{C4F3E13F-BB77-433C-981E-7AAFF2BE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44FA"/>
  </w:style>
  <w:style w:type="paragraph" w:styleId="Titolo1">
    <w:name w:val="heading 1"/>
    <w:basedOn w:val="Normale"/>
    <w:next w:val="Normale"/>
    <w:uiPriority w:val="9"/>
    <w:qFormat/>
    <w:rsid w:val="0086064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860644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860644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6064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60644"/>
  </w:style>
  <w:style w:type="character" w:styleId="Collegamentoipertestuale">
    <w:name w:val="Hyperlink"/>
    <w:uiPriority w:val="99"/>
    <w:rsid w:val="00860644"/>
    <w:rPr>
      <w:color w:val="0000FF"/>
      <w:u w:val="single"/>
    </w:rPr>
  </w:style>
  <w:style w:type="paragraph" w:customStyle="1" w:styleId="Corpodeltesto1">
    <w:name w:val="Corpo del testo1"/>
    <w:basedOn w:val="Normale"/>
    <w:rsid w:val="00860644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860644"/>
  </w:style>
  <w:style w:type="character" w:styleId="Rimandonotaapidipagina">
    <w:name w:val="footnote reference"/>
    <w:semiHidden/>
    <w:rsid w:val="00860644"/>
    <w:rPr>
      <w:vertAlign w:val="superscript"/>
    </w:rPr>
  </w:style>
  <w:style w:type="paragraph" w:styleId="Intestazione">
    <w:name w:val="header"/>
    <w:aliases w:val="hd,intestazione"/>
    <w:basedOn w:val="Normale"/>
    <w:link w:val="IntestazioneCarattere"/>
    <w:uiPriority w:val="99"/>
    <w:rsid w:val="0086064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1C6"/>
  </w:style>
  <w:style w:type="character" w:customStyle="1" w:styleId="IntestazioneCarattere">
    <w:name w:val="Intestazione Carattere"/>
    <w:aliases w:val="hd Carattere,intestazione Carattere"/>
    <w:link w:val="Intestazione"/>
    <w:uiPriority w:val="99"/>
    <w:rsid w:val="00551B17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8607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86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9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R0nke2A9a0OKszXtax6GVrKt7Q==">AMUW2mV7WRnxKV8JM1YyMgGcRb2bF45mfh1buOG3FByqmUxihOA4UsRRqaC7Q4dk3GLty0ZSSEskw85WKyOUsFtbBRTxSZPOVud0Vr6UE+ptm5miFHpG5HsGujtQ2J1vuFxzDaQdk8Yb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client9@AMMINISTRAZIONE.LOCALE</cp:lastModifiedBy>
  <cp:revision>5</cp:revision>
  <cp:lastPrinted>2024-09-24T05:53:00Z</cp:lastPrinted>
  <dcterms:created xsi:type="dcterms:W3CDTF">2024-09-23T10:39:00Z</dcterms:created>
  <dcterms:modified xsi:type="dcterms:W3CDTF">2024-09-24T07:30:00Z</dcterms:modified>
</cp:coreProperties>
</file>