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7A44" w14:textId="77777777" w:rsidR="003E3721" w:rsidRDefault="003E37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47E490D" w14:textId="77777777" w:rsidR="00FD1D7C" w:rsidRDefault="00FD1D7C" w:rsidP="00FD1D7C"/>
    <w:p w14:paraId="280DD0AC" w14:textId="350B1054" w:rsidR="00FD1D7C" w:rsidRDefault="00FD1D7C" w:rsidP="00FD1D7C">
      <w:r>
        <w:t>CANDIDATO_____________________________________</w:t>
      </w:r>
    </w:p>
    <w:p w14:paraId="433A740C" w14:textId="77777777" w:rsidR="00FD1D7C" w:rsidRDefault="00FD1D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91DD1FF" w14:textId="77777777" w:rsidR="00FD1D7C" w:rsidRDefault="00FD1D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E3721" w14:paraId="3F864E58" w14:textId="77777777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494B" w14:textId="42FD5AC4" w:rsidR="005E09EF" w:rsidRDefault="00F66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ALLEGATO C: </w:t>
            </w:r>
            <w:r w:rsidR="005E09EF">
              <w:rPr>
                <w:b/>
                <w:sz w:val="24"/>
                <w:szCs w:val="24"/>
              </w:rPr>
              <w:t>griglia di valutazione dei titoli per le figure di ESPERTO o TUTOR per</w:t>
            </w:r>
          </w:p>
          <w:p w14:paraId="4B8B714C" w14:textId="2BDD27A2" w:rsidR="003E3721" w:rsidRDefault="00F66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Percorsi </w:t>
            </w:r>
            <w:r w:rsidR="00DD1990">
              <w:rPr>
                <w:b/>
                <w:sz w:val="24"/>
                <w:szCs w:val="24"/>
              </w:rPr>
              <w:t>Laboratoriali</w:t>
            </w:r>
          </w:p>
        </w:tc>
      </w:tr>
      <w:tr w:rsidR="003E3721" w14:paraId="2D771AC6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68BA" w14:textId="77777777" w:rsidR="003E3721" w:rsidRDefault="00F66C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 (come da art. 7 punto 2 del bando):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C566A7C" w14:textId="77777777" w:rsidR="003E3721" w:rsidRDefault="00F66C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567"/>
                <w:tab w:val="center" w:pos="4819"/>
                <w:tab w:val="right" w:pos="9638"/>
              </w:tabs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color w:val="000000"/>
              </w:rPr>
              <w:t xml:space="preserve">Essere un docente in servizio di ruolo nell’istituto nelle classi di concorso ____/_____/____/_______ </w:t>
            </w:r>
          </w:p>
          <w:p w14:paraId="6A3FD263" w14:textId="77777777" w:rsidR="003E3721" w:rsidRDefault="003E3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567"/>
                <w:tab w:val="center" w:pos="4819"/>
                <w:tab w:val="right" w:pos="9638"/>
              </w:tabs>
              <w:ind w:left="721"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E3721" w14:paraId="43191179" w14:textId="777777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AEC9B" w14:textId="77777777" w:rsidR="003E3721" w:rsidRDefault="003E3721">
            <w:pPr>
              <w:rPr>
                <w:b/>
              </w:rPr>
            </w:pPr>
          </w:p>
          <w:p w14:paraId="4E63C582" w14:textId="77777777" w:rsidR="003E3721" w:rsidRDefault="003E3721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CE5D7" w14:textId="77777777" w:rsidR="003E3721" w:rsidRDefault="00F66C6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A4C3C" w14:textId="77777777" w:rsidR="003E3721" w:rsidRDefault="00F66C6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7F8C" w14:textId="77777777" w:rsidR="003E3721" w:rsidRDefault="00F66C6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E3721" w14:paraId="7102D960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03336" w14:textId="77777777" w:rsidR="003E3721" w:rsidRDefault="00F66C6A">
            <w:pPr>
              <w:rPr>
                <w:b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Docente per la classe di concorso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979CD" w14:textId="77777777" w:rsidR="003E3721" w:rsidRDefault="003E372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AFDA" w14:textId="77777777" w:rsidR="003E3721" w:rsidRDefault="00F66C6A"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F3C4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A188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DE03" w14:textId="77777777" w:rsidR="003E3721" w:rsidRDefault="003E3721"/>
        </w:tc>
      </w:tr>
      <w:tr w:rsidR="003E3721" w14:paraId="69AA790E" w14:textId="7777777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A323C" w14:textId="77777777" w:rsidR="003E3721" w:rsidRDefault="003E3721">
            <w:pPr>
              <w:rPr>
                <w:b/>
              </w:rPr>
            </w:pPr>
          </w:p>
          <w:p w14:paraId="4045F31A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 ESPERIENZE</w:t>
            </w:r>
          </w:p>
          <w:p w14:paraId="568BF4FA" w14:textId="77777777" w:rsidR="003E3721" w:rsidRDefault="003E3721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1EE11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6D472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0431" w14:textId="77777777" w:rsidR="003E3721" w:rsidRDefault="003E3721"/>
        </w:tc>
      </w:tr>
      <w:tr w:rsidR="003E3721" w14:paraId="303EF699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30333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c1. esperienze di facilitatore/valutatore 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E91B2" w14:textId="77777777" w:rsidR="003E3721" w:rsidRDefault="003E3721"/>
          <w:p w14:paraId="43B82F28" w14:textId="77777777" w:rsidR="003E3721" w:rsidRDefault="00F66C6A">
            <w: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5F50A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63C7F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BD95C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76C3" w14:textId="77777777" w:rsidR="003E3721" w:rsidRDefault="003E3721"/>
        </w:tc>
      </w:tr>
      <w:tr w:rsidR="003E3721" w14:paraId="2A747C4A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72AAA" w14:textId="07DCBD35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c2. esperienze di </w:t>
            </w:r>
            <w:r w:rsidR="00DD1990">
              <w:rPr>
                <w:b/>
              </w:rPr>
              <w:t>esperto</w:t>
            </w:r>
            <w:r w:rsidR="00D04B60">
              <w:rPr>
                <w:b/>
              </w:rPr>
              <w:t>/tutor</w:t>
            </w:r>
            <w:r>
              <w:rPr>
                <w:b/>
              </w:rPr>
              <w:t xml:space="preserve">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CA8DB" w14:textId="77777777" w:rsidR="003E3721" w:rsidRDefault="003E3721"/>
          <w:p w14:paraId="7F669F03" w14:textId="77777777" w:rsidR="003E3721" w:rsidRDefault="00F66C6A">
            <w: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F44E8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333D9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8F52F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CE62" w14:textId="77777777" w:rsidR="003E3721" w:rsidRDefault="003E3721"/>
        </w:tc>
      </w:tr>
      <w:tr w:rsidR="003E3721" w14:paraId="3AD603ED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0F1EE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c3. partecipazioni a gruppi di lavoro anche esterni alla scuola per la dispersione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E2980" w14:textId="77777777" w:rsidR="003E3721" w:rsidRDefault="003E3721"/>
          <w:p w14:paraId="00EAFEE0" w14:textId="77777777" w:rsidR="003E3721" w:rsidRDefault="00F66C6A">
            <w:r>
              <w:t xml:space="preserve">Max 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09604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7EB9A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63137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ABC48" w14:textId="77777777" w:rsidR="003E3721" w:rsidRDefault="003E3721"/>
        </w:tc>
      </w:tr>
      <w:tr w:rsidR="003E3721" w14:paraId="60084872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178FC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c4.partecipazioni a corsi di formazione  su metodologie didattiche innovative (min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B25E1" w14:textId="77777777" w:rsidR="003E3721" w:rsidRDefault="003E3721"/>
          <w:p w14:paraId="3E98E368" w14:textId="77777777" w:rsidR="003E3721" w:rsidRDefault="00F66C6A">
            <w:r>
              <w:t xml:space="preserve">Max 9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8EF3E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3 punti </w:t>
            </w:r>
          </w:p>
          <w:p w14:paraId="10DEC490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79424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AFC07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4EF0" w14:textId="77777777" w:rsidR="003E3721" w:rsidRDefault="003E3721"/>
        </w:tc>
      </w:tr>
      <w:tr w:rsidR="003E3721" w14:paraId="1B285B10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0268A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c5 partecipazioni a corsi di formazione  anche esterni alla scuola sulla  dispersione (min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34FE8" w14:textId="77777777" w:rsidR="003E3721" w:rsidRDefault="003E3721"/>
          <w:p w14:paraId="10FD2D9C" w14:textId="77777777" w:rsidR="003E3721" w:rsidRDefault="00F66C6A">
            <w:r>
              <w:t xml:space="preserve">Max 9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B613C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3 punti </w:t>
            </w:r>
          </w:p>
          <w:p w14:paraId="245E110B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08918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83D1A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F10E" w14:textId="77777777" w:rsidR="003E3721" w:rsidRDefault="003E3721"/>
        </w:tc>
      </w:tr>
      <w:tr w:rsidR="003E3721" w14:paraId="43BD500D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A3865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c6. esperienze  professionali coerenti con l’incarico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274C0" w14:textId="77777777" w:rsidR="003E3721" w:rsidRDefault="00F66C6A">
            <w:r>
              <w:t>Max 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5BF8B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21084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04357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1A9B" w14:textId="77777777" w:rsidR="003E3721" w:rsidRDefault="003E3721"/>
        </w:tc>
      </w:tr>
      <w:tr w:rsidR="003E3721" w14:paraId="78A2184A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4CED9" w14:textId="77777777" w:rsidR="003E3721" w:rsidRDefault="00F66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567"/>
                <w:tab w:val="center" w:pos="4819"/>
                <w:tab w:val="right" w:pos="9638"/>
              </w:tabs>
              <w:ind w:right="-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c7.Aver svolto all’interno dell’istituto attività istituzionali di sistema finalizzate all’analisi di contesto per la prevenzione della dispersione scolastica come da target fissati dal PNRR. </w:t>
            </w:r>
          </w:p>
          <w:p w14:paraId="437049A7" w14:textId="77777777" w:rsidR="003E3721" w:rsidRDefault="003E372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657F2" w14:textId="77777777" w:rsidR="003E3721" w:rsidRDefault="003E3721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8B54E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05BBB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C1271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360B" w14:textId="77777777" w:rsidR="003E3721" w:rsidRDefault="003E3721"/>
        </w:tc>
      </w:tr>
      <w:tr w:rsidR="003E3721" w14:paraId="3785CEF0" w14:textId="7777777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AB5FB" w14:textId="77777777" w:rsidR="003E3721" w:rsidRDefault="00F66C6A">
            <w:r>
              <w:rPr>
                <w:b/>
              </w:rPr>
              <w:t xml:space="preserve">TOTALE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45BFD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9D1DB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62FA" w14:textId="77777777" w:rsidR="003E3721" w:rsidRDefault="003E3721"/>
        </w:tc>
      </w:tr>
    </w:tbl>
    <w:p w14:paraId="236096EB" w14:textId="77777777" w:rsidR="003E3721" w:rsidRDefault="003E3721"/>
    <w:p w14:paraId="4B8A8505" w14:textId="77777777" w:rsidR="003E3721" w:rsidRDefault="003E3721"/>
    <w:p w14:paraId="433B9B24" w14:textId="77777777" w:rsidR="003E3721" w:rsidRDefault="003E3721"/>
    <w:p w14:paraId="50599AF5" w14:textId="77777777" w:rsidR="00FD1D7C" w:rsidRDefault="00FD1D7C"/>
    <w:p w14:paraId="7D9CDE7B" w14:textId="77777777" w:rsidR="00FD1D7C" w:rsidRDefault="00FD1D7C"/>
    <w:p w14:paraId="242EA6B9" w14:textId="213E082F" w:rsidR="003E3721" w:rsidRDefault="00F66C6A">
      <w:r>
        <w:t>FIRMA</w:t>
      </w:r>
      <w:r w:rsidR="00FD1D7C">
        <w:t xml:space="preserve">  </w:t>
      </w:r>
      <w:r>
        <w:t>_________________________________</w:t>
      </w:r>
    </w:p>
    <w:sectPr w:rsidR="003E372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142F" w14:textId="77777777" w:rsidR="00E05349" w:rsidRDefault="00E05349">
      <w:r>
        <w:separator/>
      </w:r>
    </w:p>
  </w:endnote>
  <w:endnote w:type="continuationSeparator" w:id="0">
    <w:p w14:paraId="6C807A32" w14:textId="77777777" w:rsidR="00E05349" w:rsidRDefault="00E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025B" w14:textId="5745CC00" w:rsidR="00FD1D7C" w:rsidRPr="00FD1D7C" w:rsidRDefault="00FD1D7C">
    <w:pPr>
      <w:pStyle w:val="Pidipagina"/>
      <w:rPr>
        <w:rFonts w:ascii="Times New Roman" w:hAnsi="Times New Roman" w:cs="Times New Roman"/>
        <w:sz w:val="20"/>
        <w:szCs w:val="20"/>
      </w:rPr>
    </w:pPr>
    <w:r>
      <w:tab/>
    </w:r>
    <w:r>
      <w:tab/>
    </w:r>
    <w:r>
      <w:tab/>
    </w:r>
    <w:r>
      <w:tab/>
    </w:r>
    <w:r w:rsidRPr="00FD1D7C">
      <w:rPr>
        <w:rFonts w:ascii="Times New Roman" w:hAnsi="Times New Roman" w:cs="Times New Roman"/>
        <w:sz w:val="20"/>
        <w:szCs w:val="20"/>
      </w:rPr>
      <w:t xml:space="preserve">Pag. </w: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FD1D7C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5C7AE5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FD1D7C">
      <w:rPr>
        <w:rFonts w:ascii="Times New Roman" w:hAnsi="Times New Roman" w:cs="Times New Roman"/>
        <w:sz w:val="20"/>
        <w:szCs w:val="20"/>
      </w:rPr>
      <w:t xml:space="preserve"> di </w: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FD1D7C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5C7AE5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F48A" w14:textId="77777777" w:rsidR="00E05349" w:rsidRDefault="00E05349">
      <w:r>
        <w:separator/>
      </w:r>
    </w:p>
  </w:footnote>
  <w:footnote w:type="continuationSeparator" w:id="0">
    <w:p w14:paraId="32761F81" w14:textId="77777777" w:rsidR="00E05349" w:rsidRDefault="00E0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6048" w14:textId="77777777" w:rsidR="003E3721" w:rsidRDefault="003E37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FF"/>
        <w:sz w:val="14"/>
        <w:szCs w:val="14"/>
        <w:u w:val="single"/>
      </w:rPr>
    </w:pPr>
    <w:bookmarkStart w:id="1" w:name="_heading=h.30j0zll" w:colFirst="0" w:colLast="0"/>
    <w:bookmarkEnd w:id="1"/>
  </w:p>
  <w:p w14:paraId="368C704A" w14:textId="77777777" w:rsidR="003E3721" w:rsidRDefault="00F66C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A4A68D6" wp14:editId="23A4AFB0">
          <wp:extent cx="6020435" cy="731520"/>
          <wp:effectExtent l="0" t="0" r="0" b="0"/>
          <wp:docPr id="778538578" name="image1.png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0435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BCA152" w14:textId="77777777" w:rsidR="003E3721" w:rsidRDefault="003E37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91D1B"/>
    <w:multiLevelType w:val="multilevel"/>
    <w:tmpl w:val="A2D087CE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num w:numId="1" w16cid:durableId="83407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721"/>
    <w:rsid w:val="002B5ECB"/>
    <w:rsid w:val="003E3721"/>
    <w:rsid w:val="00526975"/>
    <w:rsid w:val="005C7AE5"/>
    <w:rsid w:val="005E09EF"/>
    <w:rsid w:val="00D04B60"/>
    <w:rsid w:val="00DD1990"/>
    <w:rsid w:val="00E05349"/>
    <w:rsid w:val="00EA4DEC"/>
    <w:rsid w:val="00F66C6A"/>
    <w:rsid w:val="00F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0B8C"/>
  <w15:docId w15:val="{484C8008-3E7E-4FC4-AFC2-2BD7DCD9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66C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qFormat/>
    <w:rsid w:val="005866C0"/>
    <w:pPr>
      <w:ind w:left="70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D0798"/>
    <w:pPr>
      <w:tabs>
        <w:tab w:val="left" w:pos="340"/>
        <w:tab w:val="left" w:pos="567"/>
        <w:tab w:val="center" w:pos="4819"/>
        <w:tab w:val="right" w:pos="9638"/>
      </w:tabs>
      <w:jc w:val="both"/>
    </w:pPr>
    <w:rPr>
      <w:rFonts w:ascii="Courier New" w:hAnsi="Courier New" w:cs="Courier New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798"/>
    <w:rPr>
      <w:rFonts w:ascii="Courier New" w:eastAsia="Times New Roman" w:hAnsi="Courier New" w:cs="Courier New"/>
      <w:sz w:val="24"/>
      <w:szCs w:val="24"/>
      <w:lang w:eastAsia="it-IT"/>
    </w:rPr>
  </w:style>
  <w:style w:type="paragraph" w:styleId="Intestazione">
    <w:name w:val="header"/>
    <w:aliases w:val="hd,intestazione"/>
    <w:basedOn w:val="Normale"/>
    <w:link w:val="IntestazioneCarattere"/>
    <w:uiPriority w:val="99"/>
    <w:unhideWhenUsed/>
    <w:rsid w:val="001C6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rsid w:val="001C69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1C69A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0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0B7"/>
    <w:rPr>
      <w:rFonts w:ascii="Tahoma" w:eastAsia="Times New Roman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/Yv2b+KqFTT/O9p7UB/ImwrM/A==">AMUW2mVc6gO9DgCZcX5mTw70AmaaASiel/O9xkVedHmQgagjJ1bON/OCxi9MS4pZbsRT6L1O1kdAEFJY2VaRIyafMYvhm3MYvoAVNWUQAs+DR4rkzm3skVXdyGVZ+nnGbIJCMSKZyaFd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client9@AMMINISTRAZIONE.LOCALE</cp:lastModifiedBy>
  <cp:revision>3</cp:revision>
  <cp:lastPrinted>2023-10-19T10:25:00Z</cp:lastPrinted>
  <dcterms:created xsi:type="dcterms:W3CDTF">2024-01-17T09:42:00Z</dcterms:created>
  <dcterms:modified xsi:type="dcterms:W3CDTF">2024-01-17T13:36:00Z</dcterms:modified>
</cp:coreProperties>
</file>