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CC41" w14:textId="77777777" w:rsidR="0027369D" w:rsidRDefault="0027369D">
      <w:pPr>
        <w:spacing w:after="200"/>
        <w:rPr>
          <w:rFonts w:ascii="Arial" w:eastAsia="Arial" w:hAnsi="Arial" w:cs="Arial"/>
          <w:sz w:val="18"/>
          <w:szCs w:val="18"/>
        </w:rPr>
      </w:pPr>
      <w:bookmarkStart w:id="0" w:name="_heading=h.gjdgxs" w:colFirst="0" w:colLast="0"/>
      <w:bookmarkEnd w:id="0"/>
    </w:p>
    <w:p w14:paraId="764310DC" w14:textId="18DBE917" w:rsidR="00ED0B11" w:rsidRDefault="008677B5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__________________________________</w:t>
      </w:r>
    </w:p>
    <w:tbl>
      <w:tblPr>
        <w:tblStyle w:val="a"/>
        <w:tblW w:w="988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ED0B11" w14:paraId="19EFB21A" w14:textId="77777777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C0B6" w14:textId="77777777" w:rsidR="00ED0B11" w:rsidRPr="0027369D" w:rsidRDefault="008677B5">
            <w:pPr>
              <w:jc w:val="both"/>
              <w:rPr>
                <w:b/>
                <w:sz w:val="24"/>
                <w:szCs w:val="24"/>
                <w:lang w:val="it-IT"/>
              </w:rPr>
            </w:pPr>
            <w:r w:rsidRPr="0027369D">
              <w:rPr>
                <w:b/>
                <w:sz w:val="24"/>
                <w:szCs w:val="24"/>
                <w:lang w:val="it-IT"/>
              </w:rPr>
              <w:t>ALLEGATO B: GRIGLIA DI VALUTAZIONE DEI TITOLI PER RUOLO DI MENTORING</w:t>
            </w:r>
          </w:p>
        </w:tc>
      </w:tr>
      <w:tr w:rsidR="00ED0B11" w14:paraId="68E2DAE4" w14:textId="7777777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5AD3" w14:textId="77777777" w:rsidR="00ED0B11" w:rsidRDefault="008677B5">
            <w:pPr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Criteri</w:t>
            </w:r>
            <w:proofErr w:type="spellEnd"/>
            <w:r>
              <w:rPr>
                <w:b/>
                <w:u w:val="single"/>
              </w:rPr>
              <w:t xml:space="preserve"> di </w:t>
            </w:r>
            <w:proofErr w:type="spellStart"/>
            <w:r>
              <w:rPr>
                <w:b/>
                <w:u w:val="single"/>
              </w:rPr>
              <w:t>ammissione</w:t>
            </w:r>
            <w:proofErr w:type="spellEnd"/>
            <w:r>
              <w:rPr>
                <w:b/>
                <w:u w:val="single"/>
              </w:rPr>
              <w:t>:</w:t>
            </w:r>
            <w:r>
              <w:rPr>
                <w:b/>
              </w:rPr>
              <w:t xml:space="preserve"> </w:t>
            </w:r>
          </w:p>
          <w:p w14:paraId="0BF92028" w14:textId="77777777" w:rsidR="00ED0B11" w:rsidRPr="0027369D" w:rsidRDefault="008677B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it-IT"/>
              </w:rPr>
            </w:pPr>
            <w:r w:rsidRPr="0027369D">
              <w:rPr>
                <w:rFonts w:ascii="Times New Roman" w:eastAsia="Times New Roman" w:hAnsi="Times New Roman"/>
                <w:b/>
                <w:color w:val="000000"/>
                <w:lang w:val="it-IT"/>
              </w:rPr>
              <w:t xml:space="preserve">essere in possesso di almeno 1 dei requisiti di cui all’articolo </w:t>
            </w:r>
            <w:r w:rsidRPr="0027369D">
              <w:rPr>
                <w:b/>
                <w:lang w:val="it-IT"/>
              </w:rPr>
              <w:t>7</w:t>
            </w:r>
            <w:r w:rsidRPr="0027369D">
              <w:rPr>
                <w:rFonts w:ascii="Times New Roman" w:eastAsia="Times New Roman" w:hAnsi="Times New Roman"/>
                <w:b/>
                <w:color w:val="000000"/>
                <w:lang w:val="it-IT"/>
              </w:rPr>
              <w:t xml:space="preserve"> punto 1</w:t>
            </w:r>
          </w:p>
          <w:p w14:paraId="6F53474A" w14:textId="77777777" w:rsidR="00ED0B11" w:rsidRPr="0027369D" w:rsidRDefault="008677B5">
            <w:pPr>
              <w:ind w:left="360"/>
              <w:rPr>
                <w:b/>
                <w:lang w:val="it-IT"/>
              </w:rPr>
            </w:pPr>
            <w:r w:rsidRPr="0027369D">
              <w:rPr>
                <w:b/>
                <w:lang w:val="it-IT"/>
              </w:rPr>
              <w:t xml:space="preserve"> </w:t>
            </w:r>
          </w:p>
        </w:tc>
      </w:tr>
      <w:tr w:rsidR="00ED0B11" w14:paraId="4DFF9A5D" w14:textId="7777777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44427" w14:textId="77777777" w:rsidR="00ED0B11" w:rsidRPr="0027369D" w:rsidRDefault="00ED0B11">
            <w:pPr>
              <w:rPr>
                <w:b/>
                <w:lang w:val="it-IT"/>
              </w:rPr>
            </w:pPr>
          </w:p>
          <w:p w14:paraId="72E77883" w14:textId="77777777" w:rsidR="00ED0B11" w:rsidRPr="0027369D" w:rsidRDefault="00ED0B11">
            <w:pPr>
              <w:rPr>
                <w:b/>
                <w:lang w:val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72C75" w14:textId="77777777" w:rsidR="00ED0B11" w:rsidRDefault="008677B5">
            <w:pPr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  <w:proofErr w:type="spellStart"/>
            <w:r>
              <w:rPr>
                <w:b/>
              </w:rPr>
              <w:t>riferimento</w:t>
            </w:r>
            <w:proofErr w:type="spellEnd"/>
            <w:r>
              <w:rPr>
                <w:b/>
              </w:rPr>
              <w:t xml:space="preserve">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14983" w14:textId="77777777" w:rsidR="00ED0B11" w:rsidRPr="0027369D" w:rsidRDefault="008677B5">
            <w:pPr>
              <w:jc w:val="center"/>
              <w:rPr>
                <w:b/>
                <w:lang w:val="it-IT"/>
              </w:rPr>
            </w:pPr>
            <w:r w:rsidRPr="0027369D">
              <w:rPr>
                <w:b/>
                <w:lang w:val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0B98" w14:textId="77777777" w:rsidR="00ED0B11" w:rsidRPr="0027369D" w:rsidRDefault="008677B5">
            <w:pPr>
              <w:jc w:val="center"/>
              <w:rPr>
                <w:b/>
                <w:lang w:val="it-IT"/>
              </w:rPr>
            </w:pPr>
            <w:r w:rsidRPr="0027369D">
              <w:rPr>
                <w:b/>
                <w:lang w:val="it-IT"/>
              </w:rPr>
              <w:t>da compilare a cura della commissione</w:t>
            </w:r>
          </w:p>
        </w:tc>
      </w:tr>
      <w:tr w:rsidR="00ED0B11" w14:paraId="4825997B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1BAF3" w14:textId="77777777" w:rsidR="00ED0B11" w:rsidRPr="0027369D" w:rsidRDefault="008677B5">
            <w:pPr>
              <w:rPr>
                <w:b/>
                <w:lang w:val="it-IT"/>
              </w:rPr>
            </w:pPr>
            <w:r w:rsidRPr="0027369D">
              <w:rPr>
                <w:rFonts w:cs="Calibri"/>
                <w:lang w:val="it-IT"/>
              </w:rPr>
              <w:t xml:space="preserve">Docente di sostegno in servizio nella scuola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DDBF6" w14:textId="77777777" w:rsidR="00ED0B11" w:rsidRPr="0027369D" w:rsidRDefault="00ED0B11">
            <w:pPr>
              <w:rPr>
                <w:b/>
                <w:lang w:val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C447C" w14:textId="77777777" w:rsidR="00ED0B11" w:rsidRDefault="008677B5"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13E7" w14:textId="77777777" w:rsidR="00ED0B11" w:rsidRDefault="00ED0B1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44A00" w14:textId="77777777" w:rsidR="00ED0B11" w:rsidRDefault="00ED0B1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7CDFA" w14:textId="77777777" w:rsidR="00ED0B11" w:rsidRDefault="00ED0B11"/>
        </w:tc>
      </w:tr>
      <w:tr w:rsidR="00ED0B11" w14:paraId="4B686995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DDD39" w14:textId="77777777" w:rsidR="00ED0B11" w:rsidRPr="0027369D" w:rsidRDefault="008677B5">
            <w:pPr>
              <w:rPr>
                <w:b/>
                <w:lang w:val="it-IT"/>
              </w:rPr>
            </w:pPr>
            <w:r w:rsidRPr="0027369D">
              <w:rPr>
                <w:rFonts w:cs="Calibri"/>
                <w:lang w:val="it-IT"/>
              </w:rPr>
              <w:t>Docente di ruolo nell’istituto in possesso dell’abilitazione su sostegno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CAFDF" w14:textId="77777777" w:rsidR="00ED0B11" w:rsidRPr="0027369D" w:rsidRDefault="00ED0B11">
            <w:pPr>
              <w:rPr>
                <w:lang w:val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3C186" w14:textId="77777777" w:rsidR="00ED0B11" w:rsidRDefault="008677B5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3FE67" w14:textId="77777777" w:rsidR="00ED0B11" w:rsidRDefault="00ED0B1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3B5A0" w14:textId="77777777" w:rsidR="00ED0B11" w:rsidRDefault="00ED0B1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6682" w14:textId="77777777" w:rsidR="00ED0B11" w:rsidRDefault="00ED0B11"/>
        </w:tc>
      </w:tr>
      <w:tr w:rsidR="00ED0B11" w14:paraId="607604C3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76998" w14:textId="77777777" w:rsidR="00ED0B11" w:rsidRPr="0027369D" w:rsidRDefault="008677B5">
            <w:pPr>
              <w:rPr>
                <w:b/>
                <w:lang w:val="it-IT"/>
              </w:rPr>
            </w:pPr>
            <w:r w:rsidRPr="0027369D">
              <w:rPr>
                <w:rFonts w:cs="Calibri"/>
                <w:lang w:val="it-IT"/>
              </w:rPr>
              <w:t>Essere in possesso di Titoli/Competenze certificate per attività di formatore/orientatore e counselor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ADEB5" w14:textId="77777777" w:rsidR="00ED0B11" w:rsidRPr="0027369D" w:rsidRDefault="00ED0B11">
            <w:pPr>
              <w:rPr>
                <w:lang w:val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EB492" w14:textId="77777777" w:rsidR="00ED0B11" w:rsidRDefault="008677B5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237AD" w14:textId="77777777" w:rsidR="00ED0B11" w:rsidRDefault="00ED0B1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EE4C2" w14:textId="77777777" w:rsidR="00ED0B11" w:rsidRDefault="00ED0B1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9229" w14:textId="77777777" w:rsidR="00ED0B11" w:rsidRDefault="00ED0B11"/>
        </w:tc>
      </w:tr>
      <w:tr w:rsidR="00ED0B11" w14:paraId="20121BE8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18CD3" w14:textId="77777777" w:rsidR="00ED0B11" w:rsidRPr="0027369D" w:rsidRDefault="008677B5">
            <w:pPr>
              <w:rPr>
                <w:b/>
                <w:lang w:val="it-IT"/>
              </w:rPr>
            </w:pPr>
            <w:r w:rsidRPr="0027369D">
              <w:rPr>
                <w:rFonts w:cs="Calibri"/>
                <w:lang w:val="it-IT"/>
              </w:rPr>
              <w:t>Essere in possesso di esperienze professionali nel ruolo di accoglienza e supporto agli studenti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44848" w14:textId="77777777" w:rsidR="00ED0B11" w:rsidRPr="0027369D" w:rsidRDefault="00ED0B11">
            <w:pPr>
              <w:rPr>
                <w:lang w:val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5AC87" w14:textId="77777777" w:rsidR="00ED0B11" w:rsidRDefault="008677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Come sotto </w:t>
            </w:r>
            <w:proofErr w:type="spellStart"/>
            <w:r>
              <w:rPr>
                <w:b/>
                <w:sz w:val="18"/>
                <w:szCs w:val="18"/>
              </w:rPr>
              <w:t>dettagliato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87DA1" w14:textId="77777777" w:rsidR="00ED0B11" w:rsidRDefault="00ED0B1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84104" w14:textId="77777777" w:rsidR="00ED0B11" w:rsidRDefault="00ED0B1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2DA6B" w14:textId="77777777" w:rsidR="00ED0B11" w:rsidRDefault="00ED0B11"/>
        </w:tc>
      </w:tr>
      <w:tr w:rsidR="00ED0B11" w14:paraId="33A24A68" w14:textId="7777777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54F5F" w14:textId="77777777" w:rsidR="00ED0B11" w:rsidRDefault="008677B5">
            <w:pPr>
              <w:rPr>
                <w:b/>
              </w:rPr>
            </w:pPr>
            <w:r>
              <w:rPr>
                <w:b/>
              </w:rPr>
              <w:t>ESPERIENZE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2E347" w14:textId="77777777" w:rsidR="00ED0B11" w:rsidRDefault="00ED0B1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E6B1" w14:textId="77777777" w:rsidR="00ED0B11" w:rsidRDefault="00ED0B1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01495" w14:textId="77777777" w:rsidR="00ED0B11" w:rsidRDefault="00ED0B11"/>
        </w:tc>
      </w:tr>
      <w:tr w:rsidR="00ED0B11" w14:paraId="15A87753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D4D0C" w14:textId="77777777" w:rsidR="00ED0B11" w:rsidRPr="0027369D" w:rsidRDefault="008677B5">
            <w:pPr>
              <w:rPr>
                <w:lang w:val="it-IT"/>
              </w:rPr>
            </w:pPr>
            <w:r w:rsidRPr="0027369D">
              <w:rPr>
                <w:lang w:val="it-IT"/>
              </w:rPr>
              <w:t xml:space="preserve">c1. esperienze di facilitatore/valutatore 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1BA53" w14:textId="77777777" w:rsidR="00ED0B11" w:rsidRPr="0027369D" w:rsidRDefault="00ED0B11">
            <w:pPr>
              <w:rPr>
                <w:lang w:val="it-IT"/>
              </w:rPr>
            </w:pPr>
          </w:p>
          <w:p w14:paraId="0365CA76" w14:textId="77777777" w:rsidR="00ED0B11" w:rsidRDefault="008677B5">
            <w: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4CF34" w14:textId="77777777" w:rsidR="00ED0B11" w:rsidRDefault="008677B5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E02E4" w14:textId="77777777" w:rsidR="00ED0B11" w:rsidRDefault="00ED0B1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1A831" w14:textId="77777777" w:rsidR="00ED0B11" w:rsidRDefault="00ED0B1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1E98" w14:textId="77777777" w:rsidR="00ED0B11" w:rsidRDefault="00ED0B11"/>
        </w:tc>
      </w:tr>
      <w:tr w:rsidR="00ED0B11" w14:paraId="3EAB881D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67747" w14:textId="77777777" w:rsidR="00ED0B11" w:rsidRPr="0027369D" w:rsidRDefault="008677B5">
            <w:pPr>
              <w:rPr>
                <w:lang w:val="it-IT"/>
              </w:rPr>
            </w:pPr>
            <w:r w:rsidRPr="0027369D">
              <w:rPr>
                <w:lang w:val="it-IT"/>
              </w:rPr>
              <w:t xml:space="preserve">c2. esperienze di tutor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ACD9C" w14:textId="77777777" w:rsidR="00ED0B11" w:rsidRPr="0027369D" w:rsidRDefault="00ED0B11">
            <w:pPr>
              <w:rPr>
                <w:lang w:val="it-IT"/>
              </w:rPr>
            </w:pPr>
          </w:p>
          <w:p w14:paraId="3CBECC63" w14:textId="77777777" w:rsidR="00ED0B11" w:rsidRDefault="008677B5">
            <w: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3CF52" w14:textId="77777777" w:rsidR="00ED0B11" w:rsidRDefault="008677B5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5896E" w14:textId="77777777" w:rsidR="00ED0B11" w:rsidRDefault="00ED0B1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6188D" w14:textId="77777777" w:rsidR="00ED0B11" w:rsidRDefault="00ED0B1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C007" w14:textId="77777777" w:rsidR="00ED0B11" w:rsidRDefault="00ED0B11"/>
        </w:tc>
      </w:tr>
      <w:tr w:rsidR="00ED0B11" w14:paraId="6FD871BB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18385" w14:textId="77777777" w:rsidR="00ED0B11" w:rsidRPr="0027369D" w:rsidRDefault="008677B5">
            <w:pPr>
              <w:rPr>
                <w:lang w:val="it-IT"/>
              </w:rPr>
            </w:pPr>
            <w:r w:rsidRPr="0027369D">
              <w:rPr>
                <w:lang w:val="it-IT"/>
              </w:rPr>
              <w:t>c3. partecipazioni a gruppi di lavoro anche esterni alla scuola per la dispersione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6DFE" w14:textId="77777777" w:rsidR="00ED0B11" w:rsidRPr="0027369D" w:rsidRDefault="00ED0B11">
            <w:pPr>
              <w:rPr>
                <w:lang w:val="it-IT"/>
              </w:rPr>
            </w:pPr>
          </w:p>
          <w:p w14:paraId="2FDB7999" w14:textId="77777777" w:rsidR="00ED0B11" w:rsidRDefault="008677B5">
            <w:r>
              <w:t xml:space="preserve">MAX 6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4B1A2" w14:textId="77777777" w:rsidR="00ED0B11" w:rsidRDefault="008677B5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F5F88" w14:textId="77777777" w:rsidR="00ED0B11" w:rsidRDefault="00ED0B1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0A96B" w14:textId="77777777" w:rsidR="00ED0B11" w:rsidRDefault="00ED0B1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02C82" w14:textId="77777777" w:rsidR="00ED0B11" w:rsidRDefault="00ED0B11"/>
        </w:tc>
      </w:tr>
      <w:tr w:rsidR="00ED0B11" w14:paraId="059F20FE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01276" w14:textId="77777777" w:rsidR="00ED0B11" w:rsidRPr="0027369D" w:rsidRDefault="008677B5">
            <w:pPr>
              <w:rPr>
                <w:lang w:val="it-IT"/>
              </w:rPr>
            </w:pPr>
            <w:r w:rsidRPr="0027369D">
              <w:rPr>
                <w:lang w:val="it-IT"/>
              </w:rPr>
              <w:t>c4 partecipazioni a corsi di formazione  anche esterni alla scuola sulla  dispersione (min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118B2" w14:textId="77777777" w:rsidR="00ED0B11" w:rsidRPr="0027369D" w:rsidRDefault="00ED0B11">
            <w:pPr>
              <w:rPr>
                <w:lang w:val="it-IT"/>
              </w:rPr>
            </w:pPr>
          </w:p>
          <w:p w14:paraId="3FBD7114" w14:textId="77777777" w:rsidR="00ED0B11" w:rsidRDefault="008677B5">
            <w:r>
              <w:t xml:space="preserve">Max 9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7F563" w14:textId="77777777" w:rsidR="00ED0B11" w:rsidRDefault="008677B5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</w:p>
          <w:p w14:paraId="037DD11A" w14:textId="77777777" w:rsidR="00ED0B11" w:rsidRDefault="008677B5">
            <w:pPr>
              <w:rPr>
                <w:b/>
              </w:rPr>
            </w:pPr>
            <w:r>
              <w:rPr>
                <w:b/>
              </w:rPr>
              <w:t xml:space="preserve">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B88C6" w14:textId="77777777" w:rsidR="00ED0B11" w:rsidRDefault="00ED0B1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ABB7D" w14:textId="77777777" w:rsidR="00ED0B11" w:rsidRDefault="00ED0B1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7A705" w14:textId="77777777" w:rsidR="00ED0B11" w:rsidRDefault="00ED0B11"/>
        </w:tc>
      </w:tr>
      <w:tr w:rsidR="00ED0B11" w14:paraId="210B1FCB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17043" w14:textId="77777777" w:rsidR="00ED0B11" w:rsidRPr="0027369D" w:rsidRDefault="008677B5">
            <w:pPr>
              <w:rPr>
                <w:lang w:val="it-IT"/>
              </w:rPr>
            </w:pPr>
            <w:r w:rsidRPr="0027369D">
              <w:rPr>
                <w:lang w:val="it-IT"/>
              </w:rPr>
              <w:t xml:space="preserve">c5. Esperienze  lavorative/professionali specifiche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C98D3" w14:textId="77777777" w:rsidR="00ED0B11" w:rsidRDefault="008677B5">
            <w:r>
              <w:t>Max 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FB25E" w14:textId="77777777" w:rsidR="00ED0B11" w:rsidRDefault="008677B5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A8037" w14:textId="77777777" w:rsidR="00ED0B11" w:rsidRDefault="00ED0B1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57D12" w14:textId="77777777" w:rsidR="00ED0B11" w:rsidRDefault="00ED0B1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BF321" w14:textId="77777777" w:rsidR="00ED0B11" w:rsidRDefault="00ED0B11"/>
        </w:tc>
      </w:tr>
      <w:tr w:rsidR="00ED0B11" w14:paraId="3C5FC6C7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F6A50" w14:textId="77777777" w:rsidR="00ED0B11" w:rsidRPr="0027369D" w:rsidRDefault="008677B5">
            <w:pPr>
              <w:rPr>
                <w:lang w:val="it-IT"/>
              </w:rPr>
            </w:pPr>
            <w:r w:rsidRPr="0027369D">
              <w:rPr>
                <w:lang w:val="it-IT"/>
              </w:rPr>
              <w:t>c6. conoscenze specifiche dell'</w:t>
            </w:r>
          </w:p>
          <w:p w14:paraId="2A2E686A" w14:textId="77777777" w:rsidR="00ED0B11" w:rsidRPr="0027369D" w:rsidRDefault="008677B5">
            <w:pPr>
              <w:rPr>
                <w:lang w:val="it-IT"/>
              </w:rPr>
            </w:pPr>
            <w:r w:rsidRPr="0027369D">
              <w:rPr>
                <w:lang w:val="it-IT"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86CD2" w14:textId="77777777" w:rsidR="00ED0B11" w:rsidRDefault="008677B5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3849D" w14:textId="77777777" w:rsidR="00ED0B11" w:rsidRDefault="008677B5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34A16" w14:textId="77777777" w:rsidR="00ED0B11" w:rsidRDefault="00ED0B1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DF9AB" w14:textId="77777777" w:rsidR="00ED0B11" w:rsidRDefault="00ED0B1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0007F" w14:textId="77777777" w:rsidR="00ED0B11" w:rsidRDefault="00ED0B11"/>
        </w:tc>
      </w:tr>
      <w:tr w:rsidR="00ED0B11" w14:paraId="7C4FA9D3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99470" w14:textId="77777777" w:rsidR="00ED0B11" w:rsidRPr="0027369D" w:rsidRDefault="008677B5">
            <w:pPr>
              <w:rPr>
                <w:lang w:val="it-IT"/>
              </w:rPr>
            </w:pPr>
            <w:r w:rsidRPr="0027369D">
              <w:rPr>
                <w:lang w:val="it-IT"/>
              </w:rPr>
              <w:t xml:space="preserve">c7. docente in corsi sulla dispersione e/o sulla valutazione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065DB" w14:textId="77777777" w:rsidR="00ED0B11" w:rsidRDefault="008677B5">
            <w:r>
              <w:t xml:space="preserve">Max 6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03BE1" w14:textId="77777777" w:rsidR="00ED0B11" w:rsidRDefault="008677B5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5FEDB" w14:textId="77777777" w:rsidR="00ED0B11" w:rsidRDefault="00ED0B1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EE26A" w14:textId="77777777" w:rsidR="00ED0B11" w:rsidRDefault="00ED0B1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C198" w14:textId="77777777" w:rsidR="00ED0B11" w:rsidRDefault="00ED0B11"/>
        </w:tc>
      </w:tr>
      <w:tr w:rsidR="00ED0B11" w14:paraId="5A5F6E4A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2FA0B" w14:textId="77777777" w:rsidR="00ED0B11" w:rsidRPr="0027369D" w:rsidRDefault="008677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340"/>
              </w:tabs>
              <w:ind w:right="-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</w:pPr>
            <w:r w:rsidRPr="002736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  <w:lastRenderedPageBreak/>
              <w:t xml:space="preserve">C8.Aver svolto all’interno dell’istituto attività istituzionali di sistema finalizzate all’analisi di contesto per la prevenzione della dispersione scolastica come da target fissati dal PNRR.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2B2D" w14:textId="77777777" w:rsidR="00ED0B11" w:rsidRPr="0027369D" w:rsidRDefault="00ED0B11">
            <w:pPr>
              <w:rPr>
                <w:lang w:val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1325" w14:textId="77777777" w:rsidR="00ED0B11" w:rsidRDefault="008677B5">
            <w:pPr>
              <w:rPr>
                <w:b/>
              </w:rPr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punti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35C50" w14:textId="77777777" w:rsidR="00ED0B11" w:rsidRDefault="00ED0B1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95C3B" w14:textId="77777777" w:rsidR="00ED0B11" w:rsidRDefault="00ED0B1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3FDE0" w14:textId="77777777" w:rsidR="00ED0B11" w:rsidRDefault="00ED0B11"/>
        </w:tc>
      </w:tr>
      <w:tr w:rsidR="00ED0B11" w14:paraId="2F7DFAAE" w14:textId="77777777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6E6B9" w14:textId="77777777" w:rsidR="00ED0B11" w:rsidRDefault="008677B5">
            <w:r>
              <w:rPr>
                <w:b/>
              </w:rPr>
              <w:t xml:space="preserve">TOTALE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E18E0" w14:textId="77777777" w:rsidR="00ED0B11" w:rsidRDefault="00ED0B1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D4920" w14:textId="77777777" w:rsidR="00ED0B11" w:rsidRDefault="00ED0B1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454B" w14:textId="77777777" w:rsidR="00ED0B11" w:rsidRDefault="00ED0B11"/>
        </w:tc>
      </w:tr>
    </w:tbl>
    <w:p w14:paraId="68E8EB08" w14:textId="77777777" w:rsidR="0027369D" w:rsidRDefault="0027369D">
      <w:pPr>
        <w:rPr>
          <w:sz w:val="24"/>
          <w:szCs w:val="24"/>
        </w:rPr>
      </w:pPr>
    </w:p>
    <w:p w14:paraId="337E959B" w14:textId="77777777" w:rsidR="0027369D" w:rsidRDefault="0027369D">
      <w:pPr>
        <w:rPr>
          <w:sz w:val="24"/>
          <w:szCs w:val="24"/>
        </w:rPr>
      </w:pPr>
    </w:p>
    <w:p w14:paraId="5C4829FB" w14:textId="77777777" w:rsidR="0027369D" w:rsidRDefault="0027369D">
      <w:pPr>
        <w:rPr>
          <w:sz w:val="24"/>
          <w:szCs w:val="24"/>
        </w:rPr>
      </w:pPr>
    </w:p>
    <w:p w14:paraId="4CC91A8A" w14:textId="77777777" w:rsidR="0027369D" w:rsidRDefault="0027369D">
      <w:pPr>
        <w:rPr>
          <w:sz w:val="24"/>
          <w:szCs w:val="24"/>
        </w:rPr>
      </w:pPr>
    </w:p>
    <w:p w14:paraId="19F74652" w14:textId="77777777" w:rsidR="0027369D" w:rsidRDefault="0027369D">
      <w:pPr>
        <w:rPr>
          <w:sz w:val="24"/>
          <w:szCs w:val="24"/>
        </w:rPr>
      </w:pPr>
    </w:p>
    <w:p w14:paraId="54AF5FD2" w14:textId="77777777" w:rsidR="0027369D" w:rsidRDefault="0027369D">
      <w:pPr>
        <w:rPr>
          <w:sz w:val="24"/>
          <w:szCs w:val="24"/>
        </w:rPr>
      </w:pPr>
    </w:p>
    <w:p w14:paraId="0F06B40A" w14:textId="3E516C2A" w:rsidR="00ED0B11" w:rsidRDefault="008677B5">
      <w:pPr>
        <w:rPr>
          <w:sz w:val="24"/>
          <w:szCs w:val="24"/>
        </w:rPr>
      </w:pPr>
      <w:r>
        <w:rPr>
          <w:sz w:val="24"/>
          <w:szCs w:val="24"/>
        </w:rPr>
        <w:t>Firma _______________________________</w:t>
      </w:r>
    </w:p>
    <w:sectPr w:rsidR="00ED0B11">
      <w:headerReference w:type="default" r:id="rId8"/>
      <w:footerReference w:type="even" r:id="rId9"/>
      <w:footerReference w:type="default" r:id="rId10"/>
      <w:pgSz w:w="11907" w:h="16839"/>
      <w:pgMar w:top="851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F4CB" w14:textId="77777777" w:rsidR="00000000" w:rsidRDefault="008677B5">
      <w:r>
        <w:separator/>
      </w:r>
    </w:p>
  </w:endnote>
  <w:endnote w:type="continuationSeparator" w:id="0">
    <w:p w14:paraId="2BF570A6" w14:textId="77777777" w:rsidR="00000000" w:rsidRDefault="0086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30D0" w14:textId="77777777" w:rsidR="00ED0B11" w:rsidRDefault="008677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84450D6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FDE0134" w14:textId="77777777" w:rsidR="00ED0B11" w:rsidRDefault="00ED0B11"/>
  <w:p w14:paraId="12E0F692" w14:textId="77777777" w:rsidR="00ED0B11" w:rsidRDefault="00ED0B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55D5" w14:textId="7EDC928C" w:rsidR="0027369D" w:rsidRDefault="0027369D">
    <w:pPr>
      <w:pStyle w:val="Pidipagina"/>
    </w:pPr>
    <w:r>
      <w:tab/>
    </w:r>
    <w:r>
      <w:tab/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9A69" w14:textId="77777777" w:rsidR="00000000" w:rsidRDefault="008677B5">
      <w:r>
        <w:separator/>
      </w:r>
    </w:p>
  </w:footnote>
  <w:footnote w:type="continuationSeparator" w:id="0">
    <w:p w14:paraId="1576110D" w14:textId="77777777" w:rsidR="00000000" w:rsidRDefault="0086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3C57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FF"/>
        <w:sz w:val="14"/>
        <w:szCs w:val="14"/>
        <w:u w:val="single"/>
      </w:rPr>
    </w:pPr>
    <w:bookmarkStart w:id="1" w:name="_heading=h.30j0zll" w:colFirst="0" w:colLast="0"/>
    <w:bookmarkEnd w:id="1"/>
  </w:p>
  <w:p w14:paraId="2C9DB9A3" w14:textId="77777777" w:rsidR="00ED0B11" w:rsidRDefault="008677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3A2AE0A" wp14:editId="52FB9B62">
          <wp:extent cx="6020435" cy="731520"/>
          <wp:effectExtent l="0" t="0" r="0" b="0"/>
          <wp:docPr id="1385065864" name="image1.png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0435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8178E"/>
    <w:multiLevelType w:val="multilevel"/>
    <w:tmpl w:val="8BF48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393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11"/>
    <w:rsid w:val="0027369D"/>
    <w:rsid w:val="008677B5"/>
    <w:rsid w:val="00E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4C7F"/>
  <w15:docId w15:val="{C4F3E13F-BB77-433C-981E-7AAFF2BE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uiPriority w:val="9"/>
    <w:qFormat/>
    <w:rsid w:val="0086064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860644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860644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6064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60644"/>
  </w:style>
  <w:style w:type="character" w:styleId="Collegamentoipertestuale">
    <w:name w:val="Hyperlink"/>
    <w:uiPriority w:val="99"/>
    <w:rsid w:val="00860644"/>
    <w:rPr>
      <w:color w:val="0000FF"/>
      <w:u w:val="single"/>
    </w:rPr>
  </w:style>
  <w:style w:type="paragraph" w:customStyle="1" w:styleId="Corpodeltesto1">
    <w:name w:val="Corpo del testo1"/>
    <w:basedOn w:val="Normale"/>
    <w:rsid w:val="00860644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860644"/>
  </w:style>
  <w:style w:type="character" w:styleId="Rimandonotaapidipagina">
    <w:name w:val="footnote reference"/>
    <w:semiHidden/>
    <w:rsid w:val="00860644"/>
    <w:rPr>
      <w:vertAlign w:val="superscript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86064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1C6"/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551B1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R0nke2A9a0OKszXtax6GVrKt7Q==">AMUW2mV7WRnxKV8JM1YyMgGcRb2bF45mfh1buOG3FByqmUxihOA4UsRRqaC7Q4dk3GLty0ZSSEskw85WKyOUsFtbBRTxSZPOVud0Vr6UE+ptm5miFHpG5HsGujtQ2J1vuFxzDaQdk8Yb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 9</cp:lastModifiedBy>
  <cp:revision>3</cp:revision>
  <cp:lastPrinted>2023-05-22T10:44:00Z</cp:lastPrinted>
  <dcterms:created xsi:type="dcterms:W3CDTF">2023-04-11T09:49:00Z</dcterms:created>
  <dcterms:modified xsi:type="dcterms:W3CDTF">2023-05-22T10:44:00Z</dcterms:modified>
</cp:coreProperties>
</file>