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26F" w:rsidRDefault="002E726F"/>
    <w:p w:rsidR="00A83526" w:rsidRDefault="00A83526"/>
    <w:p w:rsidR="00A83526" w:rsidRPr="00E77649" w:rsidRDefault="00A83526" w:rsidP="00A83526">
      <w:pPr>
        <w:jc w:val="right"/>
        <w:rPr>
          <w:rFonts w:cstheme="minorHAnsi"/>
          <w:b/>
          <w:lang w:val="it-IT"/>
        </w:rPr>
      </w:pPr>
      <w:r w:rsidRPr="00E77649">
        <w:rPr>
          <w:rFonts w:cstheme="minorHAnsi"/>
          <w:b/>
          <w:lang w:val="it-IT"/>
        </w:rPr>
        <w:t xml:space="preserve">ALLEGATO </w:t>
      </w:r>
      <w:r w:rsidR="00DE00D3">
        <w:rPr>
          <w:rFonts w:cstheme="minorHAnsi"/>
          <w:b/>
          <w:lang w:val="it-IT"/>
        </w:rPr>
        <w:t>C</w:t>
      </w:r>
    </w:p>
    <w:p w:rsidR="00A83526" w:rsidRPr="00E77649" w:rsidRDefault="00A83526" w:rsidP="00A83526">
      <w:pPr>
        <w:pStyle w:val="Sottotitol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83526" w:rsidRPr="00A754F4" w:rsidRDefault="00A83526" w:rsidP="00A83526">
      <w:pPr>
        <w:pStyle w:val="Sottotitol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77649">
        <w:rPr>
          <w:rFonts w:asciiTheme="minorHAnsi" w:hAnsiTheme="minorHAnsi" w:cstheme="minorHAnsi"/>
          <w:b/>
          <w:sz w:val="24"/>
          <w:szCs w:val="24"/>
        </w:rPr>
        <w:t xml:space="preserve">OGGETTO: </w:t>
      </w:r>
      <w:r w:rsidR="009B4BCC">
        <w:rPr>
          <w:rFonts w:asciiTheme="minorHAnsi" w:hAnsiTheme="minorHAnsi" w:cstheme="minorHAnsi"/>
          <w:b/>
          <w:sz w:val="24"/>
          <w:szCs w:val="24"/>
        </w:rPr>
        <w:t xml:space="preserve">OFFERTA </w:t>
      </w:r>
      <w:r w:rsidR="00DE00D3">
        <w:rPr>
          <w:rFonts w:asciiTheme="minorHAnsi" w:hAnsiTheme="minorHAnsi" w:cstheme="minorHAnsi"/>
          <w:b/>
          <w:sz w:val="24"/>
          <w:szCs w:val="24"/>
        </w:rPr>
        <w:t>ECONOMICA</w:t>
      </w:r>
      <w:r w:rsidR="009B4BCC">
        <w:rPr>
          <w:rFonts w:asciiTheme="minorHAnsi" w:hAnsiTheme="minorHAnsi" w:cstheme="minorHAnsi"/>
          <w:b/>
          <w:sz w:val="24"/>
          <w:szCs w:val="24"/>
        </w:rPr>
        <w:t xml:space="preserve"> – PUNTEGGIO MASSIMO </w:t>
      </w:r>
      <w:r w:rsidR="003036C0">
        <w:rPr>
          <w:rFonts w:asciiTheme="minorHAnsi" w:hAnsiTheme="minorHAnsi" w:cstheme="minorHAnsi"/>
          <w:b/>
          <w:sz w:val="24"/>
          <w:szCs w:val="24"/>
        </w:rPr>
        <w:t>7</w:t>
      </w:r>
      <w:r w:rsidR="009B4BCC">
        <w:rPr>
          <w:rFonts w:asciiTheme="minorHAnsi" w:hAnsiTheme="minorHAnsi" w:cstheme="minorHAnsi"/>
          <w:b/>
          <w:sz w:val="24"/>
          <w:szCs w:val="24"/>
        </w:rPr>
        <w:t>5 PUNTI.</w:t>
      </w:r>
    </w:p>
    <w:p w:rsidR="00A83526" w:rsidRPr="00E77649" w:rsidRDefault="00A83526" w:rsidP="00A83526">
      <w:pPr>
        <w:jc w:val="both"/>
        <w:rPr>
          <w:rFonts w:cstheme="minorHAnsi"/>
          <w:b/>
          <w:sz w:val="24"/>
          <w:szCs w:val="24"/>
          <w:lang w:val="it-IT"/>
        </w:rPr>
      </w:pPr>
    </w:p>
    <w:p w:rsidR="00A83526" w:rsidRPr="00E77649" w:rsidRDefault="00A83526" w:rsidP="00A83526">
      <w:pPr>
        <w:jc w:val="both"/>
        <w:rPr>
          <w:rFonts w:cstheme="minorHAnsi"/>
          <w:sz w:val="24"/>
          <w:szCs w:val="24"/>
          <w:lang w:val="it-IT"/>
        </w:rPr>
      </w:pPr>
      <w:r w:rsidRPr="00E77649">
        <w:rPr>
          <w:rFonts w:cstheme="minorHAnsi"/>
          <w:sz w:val="24"/>
          <w:szCs w:val="24"/>
          <w:lang w:val="it-IT"/>
        </w:rPr>
        <w:t>Il/la sottoscritto/a</w:t>
      </w:r>
      <w:r>
        <w:rPr>
          <w:rFonts w:cstheme="minorHAnsi"/>
          <w:sz w:val="24"/>
          <w:szCs w:val="24"/>
          <w:lang w:val="it-IT"/>
        </w:rPr>
        <w:t xml:space="preserve"> ______________________________</w:t>
      </w:r>
      <w:r w:rsidRPr="00E77649">
        <w:rPr>
          <w:rFonts w:cstheme="minorHAnsi"/>
          <w:sz w:val="24"/>
          <w:szCs w:val="24"/>
          <w:lang w:val="it-IT"/>
        </w:rPr>
        <w:t xml:space="preserve"> nato/a </w:t>
      </w:r>
      <w:proofErr w:type="spellStart"/>
      <w:r w:rsidRPr="00E77649">
        <w:rPr>
          <w:rFonts w:cstheme="minorHAnsi"/>
          <w:sz w:val="24"/>
          <w:szCs w:val="24"/>
          <w:lang w:val="it-IT"/>
        </w:rPr>
        <w:t>a</w:t>
      </w:r>
      <w:proofErr w:type="spellEnd"/>
      <w:r w:rsidRPr="00E77649">
        <w:rPr>
          <w:rFonts w:cstheme="minorHAnsi"/>
          <w:sz w:val="24"/>
          <w:szCs w:val="24"/>
          <w:lang w:val="it-IT"/>
        </w:rPr>
        <w:t xml:space="preserve"> ___________________ </w:t>
      </w:r>
      <w:proofErr w:type="spellStart"/>
      <w:r w:rsidRPr="00E77649">
        <w:rPr>
          <w:rFonts w:cstheme="minorHAnsi"/>
          <w:sz w:val="24"/>
          <w:szCs w:val="24"/>
          <w:lang w:val="it-IT"/>
        </w:rPr>
        <w:t>prov</w:t>
      </w:r>
      <w:proofErr w:type="spellEnd"/>
      <w:r w:rsidRPr="00E77649">
        <w:rPr>
          <w:rFonts w:cstheme="minorHAnsi"/>
          <w:sz w:val="24"/>
          <w:szCs w:val="24"/>
          <w:lang w:val="it-IT"/>
        </w:rPr>
        <w:t>. ___</w:t>
      </w:r>
    </w:p>
    <w:p w:rsidR="00A83526" w:rsidRPr="00E77649" w:rsidRDefault="00A83526" w:rsidP="00A83526">
      <w:pPr>
        <w:spacing w:after="0" w:line="240" w:lineRule="auto"/>
        <w:jc w:val="both"/>
        <w:rPr>
          <w:rFonts w:cstheme="minorHAnsi"/>
          <w:sz w:val="24"/>
          <w:szCs w:val="24"/>
          <w:lang w:val="it-IT"/>
        </w:rPr>
      </w:pPr>
      <w:proofErr w:type="gramStart"/>
      <w:r>
        <w:rPr>
          <w:rFonts w:cstheme="minorHAnsi"/>
          <w:sz w:val="24"/>
          <w:szCs w:val="24"/>
          <w:lang w:val="it-IT"/>
        </w:rPr>
        <w:t>il</w:t>
      </w:r>
      <w:proofErr w:type="gramEnd"/>
      <w:r>
        <w:rPr>
          <w:rFonts w:cstheme="minorHAnsi"/>
          <w:sz w:val="24"/>
          <w:szCs w:val="24"/>
          <w:lang w:val="it-IT"/>
        </w:rPr>
        <w:t xml:space="preserve"> ___________</w:t>
      </w:r>
      <w:r w:rsidRPr="00E77649">
        <w:rPr>
          <w:rFonts w:cstheme="minorHAnsi"/>
          <w:sz w:val="24"/>
          <w:szCs w:val="24"/>
          <w:lang w:val="it-IT"/>
        </w:rPr>
        <w:t xml:space="preserve"> in qualità di legale rappresentante della ditta ______________________________</w:t>
      </w:r>
    </w:p>
    <w:p w:rsidR="00A83526" w:rsidRDefault="00A83526" w:rsidP="00A83526">
      <w:pPr>
        <w:spacing w:after="0" w:line="240" w:lineRule="auto"/>
        <w:jc w:val="both"/>
        <w:rPr>
          <w:rFonts w:cstheme="minorHAnsi"/>
          <w:sz w:val="24"/>
          <w:szCs w:val="24"/>
          <w:lang w:val="it-IT"/>
        </w:rPr>
      </w:pPr>
      <w:proofErr w:type="gramStart"/>
      <w:r w:rsidRPr="00E77649">
        <w:rPr>
          <w:rFonts w:cstheme="minorHAnsi"/>
          <w:sz w:val="24"/>
          <w:szCs w:val="24"/>
          <w:lang w:val="it-IT"/>
        </w:rPr>
        <w:t>propone</w:t>
      </w:r>
      <w:proofErr w:type="gramEnd"/>
      <w:r w:rsidRPr="00E77649">
        <w:rPr>
          <w:rFonts w:cstheme="minorHAnsi"/>
          <w:sz w:val="24"/>
          <w:szCs w:val="24"/>
          <w:lang w:val="it-IT"/>
        </w:rPr>
        <w:t xml:space="preserve"> l’offerta di seguito schematicamente riportata, impegnandosi al rispetto di ogni richiesta, vincolo e condizione previsti dal bando:</w:t>
      </w:r>
    </w:p>
    <w:p w:rsidR="00A754F4" w:rsidRDefault="00A754F4" w:rsidP="00A83526">
      <w:pPr>
        <w:spacing w:after="0" w:line="240" w:lineRule="auto"/>
        <w:jc w:val="both"/>
        <w:rPr>
          <w:rFonts w:cstheme="minorHAnsi"/>
          <w:sz w:val="24"/>
          <w:szCs w:val="24"/>
          <w:lang w:val="it-IT"/>
        </w:rPr>
      </w:pPr>
    </w:p>
    <w:p w:rsidR="009B4BCC" w:rsidRDefault="009B4BCC" w:rsidP="009B4BC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 xml:space="preserve">Totale </w:t>
      </w:r>
      <w:r w:rsidR="00DE00D3">
        <w:rPr>
          <w:rFonts w:cstheme="minorHAnsi"/>
          <w:sz w:val="24"/>
          <w:szCs w:val="24"/>
          <w:lang w:val="it-IT"/>
        </w:rPr>
        <w:t>7</w:t>
      </w:r>
      <w:r>
        <w:rPr>
          <w:rFonts w:cstheme="minorHAnsi"/>
          <w:sz w:val="24"/>
          <w:szCs w:val="24"/>
          <w:lang w:val="it-IT"/>
        </w:rPr>
        <w:t xml:space="preserve">5 punti </w:t>
      </w:r>
      <w:proofErr w:type="spellStart"/>
      <w:r>
        <w:rPr>
          <w:rFonts w:cstheme="minorHAnsi"/>
          <w:sz w:val="24"/>
          <w:szCs w:val="24"/>
          <w:lang w:val="it-IT"/>
        </w:rPr>
        <w:t>max</w:t>
      </w:r>
      <w:proofErr w:type="spellEnd"/>
    </w:p>
    <w:p w:rsidR="00DE00D3" w:rsidRPr="009B4BCC" w:rsidRDefault="00DE00D3" w:rsidP="00DE00D3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E4D5A" w:rsidTr="00AE4D5A">
        <w:tc>
          <w:tcPr>
            <w:tcW w:w="4814" w:type="dxa"/>
          </w:tcPr>
          <w:p w:rsidR="00AE4D5A" w:rsidRDefault="00AE4D5A" w:rsidP="00AE4D5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Descrizione</w:t>
            </w:r>
          </w:p>
        </w:tc>
        <w:tc>
          <w:tcPr>
            <w:tcW w:w="4814" w:type="dxa"/>
          </w:tcPr>
          <w:p w:rsidR="00AE4D5A" w:rsidRDefault="00AE4D5A" w:rsidP="00AE4D5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Importo canone trimestrale comprensivo di Iva.</w:t>
            </w:r>
          </w:p>
        </w:tc>
      </w:tr>
      <w:tr w:rsidR="00AE4D5A" w:rsidTr="00AE4D5A">
        <w:tc>
          <w:tcPr>
            <w:tcW w:w="4814" w:type="dxa"/>
          </w:tcPr>
          <w:p w:rsidR="00AE4D5A" w:rsidRDefault="00AE4D5A">
            <w:pPr>
              <w:rPr>
                <w:lang w:val="it-IT"/>
              </w:rPr>
            </w:pPr>
            <w:r w:rsidRPr="00551A1F">
              <w:rPr>
                <w:szCs w:val="24"/>
                <w:lang w:val="it-IT"/>
              </w:rPr>
              <w:t xml:space="preserve">Costo del canone trimestrale per le </w:t>
            </w:r>
            <w:r>
              <w:rPr>
                <w:szCs w:val="24"/>
                <w:lang w:val="it-IT"/>
              </w:rPr>
              <w:t>pagine (</w:t>
            </w:r>
            <w:r w:rsidRPr="00551A1F">
              <w:rPr>
                <w:szCs w:val="24"/>
                <w:lang w:val="it-IT"/>
              </w:rPr>
              <w:t>copie</w:t>
            </w:r>
            <w:r>
              <w:rPr>
                <w:szCs w:val="24"/>
                <w:lang w:val="it-IT"/>
              </w:rPr>
              <w:t xml:space="preserve"> e/o stampe)</w:t>
            </w:r>
            <w:r w:rsidRPr="00551A1F">
              <w:rPr>
                <w:szCs w:val="24"/>
                <w:lang w:val="it-IT"/>
              </w:rPr>
              <w:t xml:space="preserve"> e i servizi per n. 60.000 trimestrali complessive e cumulative per tutti macchinari di tutti i plessi con conguaglio annuale</w:t>
            </w:r>
          </w:p>
        </w:tc>
        <w:tc>
          <w:tcPr>
            <w:tcW w:w="4814" w:type="dxa"/>
          </w:tcPr>
          <w:p w:rsidR="00AE4D5A" w:rsidRDefault="00AE4D5A">
            <w:pPr>
              <w:rPr>
                <w:lang w:val="it-IT"/>
              </w:rPr>
            </w:pPr>
          </w:p>
          <w:p w:rsidR="00AE4D5A" w:rsidRDefault="00AE4D5A">
            <w:pPr>
              <w:rPr>
                <w:lang w:val="it-IT"/>
              </w:rPr>
            </w:pPr>
            <w:r>
              <w:rPr>
                <w:lang w:val="it-IT"/>
              </w:rPr>
              <w:t>Euro_____________________________</w:t>
            </w:r>
          </w:p>
        </w:tc>
      </w:tr>
    </w:tbl>
    <w:p w:rsidR="00DE00D3" w:rsidRDefault="00AE4D5A">
      <w:pPr>
        <w:rPr>
          <w:u w:val="single"/>
          <w:lang w:val="it-IT"/>
        </w:rPr>
      </w:pPr>
      <w:r w:rsidRPr="00AE4D5A">
        <w:rPr>
          <w:u w:val="single"/>
          <w:lang w:val="it-IT"/>
        </w:rPr>
        <w:t>Il costo del canone resterà invariato per tutto il periodo contrattuale.</w:t>
      </w:r>
    </w:p>
    <w:p w:rsidR="00AE4D5A" w:rsidRDefault="00AE4D5A" w:rsidP="00AE4D5A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  <w:lang w:val="it-IT"/>
        </w:rPr>
      </w:pPr>
    </w:p>
    <w:p w:rsidR="00AE4D5A" w:rsidRPr="00AE4D5A" w:rsidRDefault="00AE4D5A" w:rsidP="00AE4D5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 xml:space="preserve">Copie eccedenti – Al costo delle pagine </w:t>
      </w:r>
      <w:r>
        <w:rPr>
          <w:szCs w:val="24"/>
          <w:lang w:val="it-IT"/>
        </w:rPr>
        <w:t>(</w:t>
      </w:r>
      <w:r w:rsidRPr="00551A1F">
        <w:rPr>
          <w:szCs w:val="24"/>
          <w:lang w:val="it-IT"/>
        </w:rPr>
        <w:t xml:space="preserve">copie </w:t>
      </w:r>
      <w:r>
        <w:rPr>
          <w:szCs w:val="24"/>
          <w:lang w:val="it-IT"/>
        </w:rPr>
        <w:t>e/o stampe) non verrà attribuito punteggio.</w:t>
      </w:r>
    </w:p>
    <w:p w:rsidR="00AE4D5A" w:rsidRPr="00AE4D5A" w:rsidRDefault="00AE4D5A" w:rsidP="00AE4D5A">
      <w:pPr>
        <w:pStyle w:val="Paragrafoelenco"/>
        <w:autoSpaceDE w:val="0"/>
        <w:autoSpaceDN w:val="0"/>
        <w:adjustRightInd w:val="0"/>
        <w:jc w:val="both"/>
        <w:rPr>
          <w:szCs w:val="24"/>
          <w:lang w:val="it-IT"/>
        </w:rPr>
      </w:pPr>
      <w:r w:rsidRPr="00AE4D5A">
        <w:rPr>
          <w:szCs w:val="24"/>
          <w:lang w:val="it-IT"/>
        </w:rPr>
        <w:t xml:space="preserve">In caso di parità di punteggio derivante dalla somma dell’offerta economica e quella tecnica, si prenderà in considerazione la ditta che avrà offerto il minor costo </w:t>
      </w:r>
      <w:r>
        <w:rPr>
          <w:szCs w:val="24"/>
          <w:lang w:val="it-IT"/>
        </w:rPr>
        <w:t>per l</w:t>
      </w:r>
      <w:r w:rsidRPr="00AE4D5A">
        <w:rPr>
          <w:szCs w:val="24"/>
          <w:lang w:val="it-IT"/>
        </w:rPr>
        <w:t>e pagine eccedenti.</w:t>
      </w:r>
    </w:p>
    <w:p w:rsidR="00AE4D5A" w:rsidRPr="00AE4D5A" w:rsidRDefault="00AE4D5A" w:rsidP="00AE4D5A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  <w:lang w:val="it-IT"/>
        </w:rPr>
      </w:pPr>
    </w:p>
    <w:p w:rsidR="00AE4D5A" w:rsidRPr="009B4BCC" w:rsidRDefault="00AE4D5A" w:rsidP="00AE4D5A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E4D5A" w:rsidTr="00685805">
        <w:tc>
          <w:tcPr>
            <w:tcW w:w="4814" w:type="dxa"/>
          </w:tcPr>
          <w:p w:rsidR="00AE4D5A" w:rsidRDefault="00AE4D5A" w:rsidP="00685805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Descrizione</w:t>
            </w:r>
          </w:p>
        </w:tc>
        <w:tc>
          <w:tcPr>
            <w:tcW w:w="4814" w:type="dxa"/>
          </w:tcPr>
          <w:p w:rsidR="00AE4D5A" w:rsidRDefault="00AE4D5A" w:rsidP="00AE4D5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Importo singola copia comprensivo di Iva.</w:t>
            </w:r>
          </w:p>
        </w:tc>
      </w:tr>
      <w:tr w:rsidR="00AE4D5A" w:rsidTr="00685805">
        <w:tc>
          <w:tcPr>
            <w:tcW w:w="4814" w:type="dxa"/>
          </w:tcPr>
          <w:p w:rsidR="00AE4D5A" w:rsidRPr="00AE4D5A" w:rsidRDefault="00AE4D5A" w:rsidP="00685805">
            <w:pPr>
              <w:rPr>
                <w:szCs w:val="24"/>
                <w:lang w:val="it-IT"/>
              </w:rPr>
            </w:pPr>
            <w:r w:rsidRPr="00551A1F">
              <w:rPr>
                <w:szCs w:val="24"/>
                <w:lang w:val="it-IT"/>
              </w:rPr>
              <w:t xml:space="preserve">Costo per eventuali </w:t>
            </w:r>
            <w:r>
              <w:rPr>
                <w:szCs w:val="24"/>
                <w:lang w:val="it-IT"/>
              </w:rPr>
              <w:t>pagine (</w:t>
            </w:r>
            <w:r w:rsidRPr="00551A1F">
              <w:rPr>
                <w:szCs w:val="24"/>
                <w:lang w:val="it-IT"/>
              </w:rPr>
              <w:t xml:space="preserve">copie </w:t>
            </w:r>
            <w:r>
              <w:rPr>
                <w:szCs w:val="24"/>
                <w:lang w:val="it-IT"/>
              </w:rPr>
              <w:t xml:space="preserve">e/o stampe) </w:t>
            </w:r>
            <w:r w:rsidRPr="00551A1F">
              <w:rPr>
                <w:szCs w:val="24"/>
                <w:lang w:val="it-IT"/>
              </w:rPr>
              <w:t>eccedenti alla fine di ogni conguaglio annuale, con riporto eventuale credito all’anno successivo;</w:t>
            </w:r>
          </w:p>
        </w:tc>
        <w:tc>
          <w:tcPr>
            <w:tcW w:w="4814" w:type="dxa"/>
          </w:tcPr>
          <w:p w:rsidR="00AE4D5A" w:rsidRDefault="00AE4D5A" w:rsidP="00685805">
            <w:pPr>
              <w:rPr>
                <w:lang w:val="it-IT"/>
              </w:rPr>
            </w:pPr>
          </w:p>
          <w:p w:rsidR="00AE4D5A" w:rsidRDefault="00AE4D5A" w:rsidP="00685805">
            <w:pPr>
              <w:rPr>
                <w:lang w:val="it-IT"/>
              </w:rPr>
            </w:pPr>
            <w:r>
              <w:rPr>
                <w:lang w:val="it-IT"/>
              </w:rPr>
              <w:t>Euro_____________________________</w:t>
            </w:r>
          </w:p>
        </w:tc>
      </w:tr>
    </w:tbl>
    <w:p w:rsidR="00AE4D5A" w:rsidRDefault="00AE4D5A">
      <w:pPr>
        <w:rPr>
          <w:u w:val="single"/>
          <w:lang w:val="it-IT"/>
        </w:rPr>
      </w:pPr>
    </w:p>
    <w:p w:rsidR="009B4BCC" w:rsidRDefault="009B4BCC">
      <w:pPr>
        <w:rPr>
          <w:lang w:val="it-IT"/>
        </w:rPr>
      </w:pPr>
      <w:bookmarkStart w:id="0" w:name="_GoBack"/>
      <w:bookmarkEnd w:id="0"/>
    </w:p>
    <w:p w:rsidR="009B4BCC" w:rsidRDefault="009B4BCC">
      <w:pPr>
        <w:rPr>
          <w:lang w:val="it-IT"/>
        </w:rPr>
      </w:pPr>
    </w:p>
    <w:p w:rsidR="009B4BCC" w:rsidRPr="006E5301" w:rsidRDefault="009B4BCC" w:rsidP="009B4BCC">
      <w:pPr>
        <w:pStyle w:val="Sottotitolo"/>
        <w:ind w:left="72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6E5301">
        <w:rPr>
          <w:rFonts w:asciiTheme="minorHAnsi" w:hAnsiTheme="minorHAnsi" w:cstheme="minorHAnsi"/>
          <w:b/>
          <w:iCs/>
          <w:sz w:val="24"/>
          <w:szCs w:val="24"/>
        </w:rPr>
        <w:t xml:space="preserve">                                                                                        Timbro e firma</w:t>
      </w:r>
    </w:p>
    <w:p w:rsidR="009B4BCC" w:rsidRPr="006E5301" w:rsidRDefault="009B4BCC" w:rsidP="009B4BCC">
      <w:pPr>
        <w:pStyle w:val="Sottotitolo"/>
        <w:ind w:left="72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E5301">
        <w:rPr>
          <w:rFonts w:asciiTheme="minorHAnsi" w:hAnsiTheme="minorHAnsi" w:cstheme="minorHAnsi"/>
          <w:iCs/>
          <w:sz w:val="24"/>
          <w:szCs w:val="24"/>
        </w:rPr>
        <w:t xml:space="preserve">                                                                                </w:t>
      </w:r>
    </w:p>
    <w:p w:rsidR="009B4BCC" w:rsidRPr="006E5301" w:rsidRDefault="009B4BCC" w:rsidP="009B4BCC">
      <w:pPr>
        <w:pStyle w:val="Sottotitolo"/>
        <w:ind w:left="720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9B4BCC" w:rsidRPr="006E5301" w:rsidRDefault="009B4BCC" w:rsidP="009B4BCC">
      <w:pPr>
        <w:pStyle w:val="Sottotitolo"/>
        <w:ind w:left="72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E5301">
        <w:rPr>
          <w:rFonts w:asciiTheme="minorHAnsi" w:hAnsiTheme="minorHAnsi" w:cstheme="minorHAnsi"/>
          <w:iCs/>
          <w:sz w:val="24"/>
          <w:szCs w:val="24"/>
        </w:rPr>
        <w:t xml:space="preserve">                                                                        _______________________________</w:t>
      </w:r>
    </w:p>
    <w:p w:rsidR="009B4BCC" w:rsidRDefault="009B4BCC">
      <w:pPr>
        <w:rPr>
          <w:lang w:val="it-IT"/>
        </w:rPr>
      </w:pPr>
    </w:p>
    <w:sectPr w:rsidR="009B4B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17E0"/>
    <w:multiLevelType w:val="hybridMultilevel"/>
    <w:tmpl w:val="546882FE"/>
    <w:lvl w:ilvl="0" w:tplc="9A24FD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39D7"/>
    <w:multiLevelType w:val="hybridMultilevel"/>
    <w:tmpl w:val="5150C770"/>
    <w:lvl w:ilvl="0" w:tplc="47FAC06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E05BDE"/>
    <w:multiLevelType w:val="hybridMultilevel"/>
    <w:tmpl w:val="F7C4D4DE"/>
    <w:lvl w:ilvl="0" w:tplc="433E10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1138D"/>
    <w:multiLevelType w:val="hybridMultilevel"/>
    <w:tmpl w:val="F7C4D4DE"/>
    <w:lvl w:ilvl="0" w:tplc="433E10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316FF"/>
    <w:multiLevelType w:val="hybridMultilevel"/>
    <w:tmpl w:val="F7C4D4DE"/>
    <w:lvl w:ilvl="0" w:tplc="433E10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04204"/>
    <w:multiLevelType w:val="hybridMultilevel"/>
    <w:tmpl w:val="06C4F35E"/>
    <w:lvl w:ilvl="0" w:tplc="92987E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D6A25"/>
    <w:multiLevelType w:val="hybridMultilevel"/>
    <w:tmpl w:val="F7C4D4DE"/>
    <w:lvl w:ilvl="0" w:tplc="433E10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26"/>
    <w:rsid w:val="000033B1"/>
    <w:rsid w:val="000115EB"/>
    <w:rsid w:val="00014390"/>
    <w:rsid w:val="00014AA7"/>
    <w:rsid w:val="000213A3"/>
    <w:rsid w:val="00025749"/>
    <w:rsid w:val="000305C9"/>
    <w:rsid w:val="00036F2B"/>
    <w:rsid w:val="00037BF4"/>
    <w:rsid w:val="000403AC"/>
    <w:rsid w:val="000457DB"/>
    <w:rsid w:val="00047861"/>
    <w:rsid w:val="00056D7A"/>
    <w:rsid w:val="00057A92"/>
    <w:rsid w:val="00060B91"/>
    <w:rsid w:val="00061B62"/>
    <w:rsid w:val="00064A0C"/>
    <w:rsid w:val="00064BFF"/>
    <w:rsid w:val="00066E8C"/>
    <w:rsid w:val="000712EE"/>
    <w:rsid w:val="00080E50"/>
    <w:rsid w:val="00081D1B"/>
    <w:rsid w:val="0008288A"/>
    <w:rsid w:val="00083709"/>
    <w:rsid w:val="00086B13"/>
    <w:rsid w:val="000A01EF"/>
    <w:rsid w:val="000A6410"/>
    <w:rsid w:val="000C2EA6"/>
    <w:rsid w:val="000C3623"/>
    <w:rsid w:val="000C3FEB"/>
    <w:rsid w:val="000C54BF"/>
    <w:rsid w:val="000C62B3"/>
    <w:rsid w:val="000C6DB5"/>
    <w:rsid w:val="000D214F"/>
    <w:rsid w:val="000D306E"/>
    <w:rsid w:val="000D3386"/>
    <w:rsid w:val="000E28CB"/>
    <w:rsid w:val="000E5E68"/>
    <w:rsid w:val="000E71DB"/>
    <w:rsid w:val="000F22B3"/>
    <w:rsid w:val="000F6960"/>
    <w:rsid w:val="00101822"/>
    <w:rsid w:val="0010273C"/>
    <w:rsid w:val="001035E4"/>
    <w:rsid w:val="00104B04"/>
    <w:rsid w:val="00112517"/>
    <w:rsid w:val="0011497F"/>
    <w:rsid w:val="00115A2A"/>
    <w:rsid w:val="00120B8F"/>
    <w:rsid w:val="00125F10"/>
    <w:rsid w:val="00135263"/>
    <w:rsid w:val="0014317D"/>
    <w:rsid w:val="001446A0"/>
    <w:rsid w:val="001466DF"/>
    <w:rsid w:val="001542F8"/>
    <w:rsid w:val="0015477E"/>
    <w:rsid w:val="00157FC7"/>
    <w:rsid w:val="00161669"/>
    <w:rsid w:val="001729B2"/>
    <w:rsid w:val="00176C9B"/>
    <w:rsid w:val="00182B6E"/>
    <w:rsid w:val="00183F1B"/>
    <w:rsid w:val="00190AD2"/>
    <w:rsid w:val="00194AA6"/>
    <w:rsid w:val="00195061"/>
    <w:rsid w:val="00195E23"/>
    <w:rsid w:val="001965C1"/>
    <w:rsid w:val="00196791"/>
    <w:rsid w:val="001B01F3"/>
    <w:rsid w:val="001C1CB6"/>
    <w:rsid w:val="001C5B62"/>
    <w:rsid w:val="001D3146"/>
    <w:rsid w:val="001D3E99"/>
    <w:rsid w:val="001E53A9"/>
    <w:rsid w:val="001F61A3"/>
    <w:rsid w:val="00201434"/>
    <w:rsid w:val="0021142A"/>
    <w:rsid w:val="002127D9"/>
    <w:rsid w:val="00230E01"/>
    <w:rsid w:val="00231AC4"/>
    <w:rsid w:val="00234784"/>
    <w:rsid w:val="00235E17"/>
    <w:rsid w:val="00240D85"/>
    <w:rsid w:val="0024109E"/>
    <w:rsid w:val="00256AF3"/>
    <w:rsid w:val="00262830"/>
    <w:rsid w:val="00271844"/>
    <w:rsid w:val="0027619F"/>
    <w:rsid w:val="00284D9F"/>
    <w:rsid w:val="00286603"/>
    <w:rsid w:val="002966EB"/>
    <w:rsid w:val="002A6540"/>
    <w:rsid w:val="002B1447"/>
    <w:rsid w:val="002B16FC"/>
    <w:rsid w:val="002B1803"/>
    <w:rsid w:val="002C38B7"/>
    <w:rsid w:val="002C43C6"/>
    <w:rsid w:val="002D1F3A"/>
    <w:rsid w:val="002D286B"/>
    <w:rsid w:val="002D53C0"/>
    <w:rsid w:val="002D5830"/>
    <w:rsid w:val="002D79E5"/>
    <w:rsid w:val="002E091A"/>
    <w:rsid w:val="002E2A6C"/>
    <w:rsid w:val="002E4E4E"/>
    <w:rsid w:val="002E726F"/>
    <w:rsid w:val="00302071"/>
    <w:rsid w:val="003036C0"/>
    <w:rsid w:val="00305287"/>
    <w:rsid w:val="00305620"/>
    <w:rsid w:val="00306E91"/>
    <w:rsid w:val="003103FE"/>
    <w:rsid w:val="00315482"/>
    <w:rsid w:val="00315523"/>
    <w:rsid w:val="00326521"/>
    <w:rsid w:val="00326B1B"/>
    <w:rsid w:val="003301EF"/>
    <w:rsid w:val="00342146"/>
    <w:rsid w:val="00343AF3"/>
    <w:rsid w:val="003537F2"/>
    <w:rsid w:val="0035463B"/>
    <w:rsid w:val="003627EA"/>
    <w:rsid w:val="00373135"/>
    <w:rsid w:val="00384F0B"/>
    <w:rsid w:val="0038654F"/>
    <w:rsid w:val="00395AA2"/>
    <w:rsid w:val="00396F0A"/>
    <w:rsid w:val="003A53CC"/>
    <w:rsid w:val="003B16F2"/>
    <w:rsid w:val="003B49B4"/>
    <w:rsid w:val="003B7E09"/>
    <w:rsid w:val="003C233D"/>
    <w:rsid w:val="003C308A"/>
    <w:rsid w:val="003C4238"/>
    <w:rsid w:val="003D1A67"/>
    <w:rsid w:val="003D1F7F"/>
    <w:rsid w:val="003D50DD"/>
    <w:rsid w:val="003D6989"/>
    <w:rsid w:val="003E0045"/>
    <w:rsid w:val="003E315F"/>
    <w:rsid w:val="003E3175"/>
    <w:rsid w:val="003E3983"/>
    <w:rsid w:val="003F46E4"/>
    <w:rsid w:val="003F6DD3"/>
    <w:rsid w:val="004021E9"/>
    <w:rsid w:val="00422374"/>
    <w:rsid w:val="00424D57"/>
    <w:rsid w:val="00425B8A"/>
    <w:rsid w:val="00431851"/>
    <w:rsid w:val="00441088"/>
    <w:rsid w:val="00441167"/>
    <w:rsid w:val="00443CEF"/>
    <w:rsid w:val="00444A4D"/>
    <w:rsid w:val="00445DF6"/>
    <w:rsid w:val="00451929"/>
    <w:rsid w:val="004617F8"/>
    <w:rsid w:val="00462DC1"/>
    <w:rsid w:val="004667A8"/>
    <w:rsid w:val="00466EAF"/>
    <w:rsid w:val="00474672"/>
    <w:rsid w:val="004759C5"/>
    <w:rsid w:val="004801A9"/>
    <w:rsid w:val="00484E0E"/>
    <w:rsid w:val="004853D0"/>
    <w:rsid w:val="00485934"/>
    <w:rsid w:val="00485CB6"/>
    <w:rsid w:val="00487416"/>
    <w:rsid w:val="0048774C"/>
    <w:rsid w:val="00493136"/>
    <w:rsid w:val="004A5E2B"/>
    <w:rsid w:val="004B073E"/>
    <w:rsid w:val="004B20D5"/>
    <w:rsid w:val="004B3DE5"/>
    <w:rsid w:val="004C23A4"/>
    <w:rsid w:val="004C4E3B"/>
    <w:rsid w:val="004D764F"/>
    <w:rsid w:val="004E3B03"/>
    <w:rsid w:val="004F183E"/>
    <w:rsid w:val="004F1D45"/>
    <w:rsid w:val="004F6B7F"/>
    <w:rsid w:val="005117C1"/>
    <w:rsid w:val="005229E2"/>
    <w:rsid w:val="00522DBB"/>
    <w:rsid w:val="00527633"/>
    <w:rsid w:val="00531AB8"/>
    <w:rsid w:val="00532CF9"/>
    <w:rsid w:val="00540725"/>
    <w:rsid w:val="00545DD0"/>
    <w:rsid w:val="00545EDB"/>
    <w:rsid w:val="005506DA"/>
    <w:rsid w:val="005531C1"/>
    <w:rsid w:val="00566163"/>
    <w:rsid w:val="005708EB"/>
    <w:rsid w:val="0057257D"/>
    <w:rsid w:val="0057600A"/>
    <w:rsid w:val="005808F6"/>
    <w:rsid w:val="005813B2"/>
    <w:rsid w:val="005849F5"/>
    <w:rsid w:val="00590DEE"/>
    <w:rsid w:val="00596773"/>
    <w:rsid w:val="005A4999"/>
    <w:rsid w:val="005A4B7C"/>
    <w:rsid w:val="005B43FB"/>
    <w:rsid w:val="005C136D"/>
    <w:rsid w:val="005D5862"/>
    <w:rsid w:val="005E194F"/>
    <w:rsid w:val="005E22E7"/>
    <w:rsid w:val="005E3BD7"/>
    <w:rsid w:val="005E3E58"/>
    <w:rsid w:val="005E59DA"/>
    <w:rsid w:val="005E5C1B"/>
    <w:rsid w:val="005E790D"/>
    <w:rsid w:val="005F0A46"/>
    <w:rsid w:val="005F0CE1"/>
    <w:rsid w:val="005F536B"/>
    <w:rsid w:val="00601624"/>
    <w:rsid w:val="00601C2B"/>
    <w:rsid w:val="00602339"/>
    <w:rsid w:val="006049B7"/>
    <w:rsid w:val="00606A10"/>
    <w:rsid w:val="00617706"/>
    <w:rsid w:val="00621012"/>
    <w:rsid w:val="00631295"/>
    <w:rsid w:val="006378E0"/>
    <w:rsid w:val="00637E8B"/>
    <w:rsid w:val="00640F87"/>
    <w:rsid w:val="00645ECA"/>
    <w:rsid w:val="00654B91"/>
    <w:rsid w:val="00654F1E"/>
    <w:rsid w:val="00666319"/>
    <w:rsid w:val="00671054"/>
    <w:rsid w:val="0067259A"/>
    <w:rsid w:val="006730C3"/>
    <w:rsid w:val="006759B7"/>
    <w:rsid w:val="00680AA9"/>
    <w:rsid w:val="00684450"/>
    <w:rsid w:val="00684A12"/>
    <w:rsid w:val="006A6CC4"/>
    <w:rsid w:val="006B5EDC"/>
    <w:rsid w:val="006B7437"/>
    <w:rsid w:val="006B77D1"/>
    <w:rsid w:val="006C0846"/>
    <w:rsid w:val="006C1456"/>
    <w:rsid w:val="006C245E"/>
    <w:rsid w:val="006C46F1"/>
    <w:rsid w:val="006D074F"/>
    <w:rsid w:val="006D37B8"/>
    <w:rsid w:val="006E0091"/>
    <w:rsid w:val="006E0BEC"/>
    <w:rsid w:val="006E2D54"/>
    <w:rsid w:val="006F07FE"/>
    <w:rsid w:val="006F2B42"/>
    <w:rsid w:val="006F3E5D"/>
    <w:rsid w:val="006F5A65"/>
    <w:rsid w:val="006F79FB"/>
    <w:rsid w:val="00700B05"/>
    <w:rsid w:val="00705C0E"/>
    <w:rsid w:val="007113D8"/>
    <w:rsid w:val="00713727"/>
    <w:rsid w:val="00720183"/>
    <w:rsid w:val="007241CC"/>
    <w:rsid w:val="007241FF"/>
    <w:rsid w:val="00724539"/>
    <w:rsid w:val="00725692"/>
    <w:rsid w:val="00726B2F"/>
    <w:rsid w:val="00726DFC"/>
    <w:rsid w:val="007408A6"/>
    <w:rsid w:val="0074182F"/>
    <w:rsid w:val="0076004A"/>
    <w:rsid w:val="007629A4"/>
    <w:rsid w:val="00763C9C"/>
    <w:rsid w:val="00764DE3"/>
    <w:rsid w:val="0076518D"/>
    <w:rsid w:val="007653E7"/>
    <w:rsid w:val="00770A83"/>
    <w:rsid w:val="00771774"/>
    <w:rsid w:val="007774C0"/>
    <w:rsid w:val="007861A4"/>
    <w:rsid w:val="00792EC6"/>
    <w:rsid w:val="00796817"/>
    <w:rsid w:val="007A1466"/>
    <w:rsid w:val="007B2F30"/>
    <w:rsid w:val="007B3F67"/>
    <w:rsid w:val="007C6187"/>
    <w:rsid w:val="007C7724"/>
    <w:rsid w:val="007D0284"/>
    <w:rsid w:val="007D1390"/>
    <w:rsid w:val="007D3BC4"/>
    <w:rsid w:val="007D5155"/>
    <w:rsid w:val="007D735D"/>
    <w:rsid w:val="007E7429"/>
    <w:rsid w:val="007E7E83"/>
    <w:rsid w:val="007F2FCB"/>
    <w:rsid w:val="007F605C"/>
    <w:rsid w:val="007F79A6"/>
    <w:rsid w:val="007F7C5F"/>
    <w:rsid w:val="00802C32"/>
    <w:rsid w:val="0080587D"/>
    <w:rsid w:val="00811C5F"/>
    <w:rsid w:val="00813DE0"/>
    <w:rsid w:val="0081688E"/>
    <w:rsid w:val="008229E6"/>
    <w:rsid w:val="00824B44"/>
    <w:rsid w:val="0084581C"/>
    <w:rsid w:val="008468D7"/>
    <w:rsid w:val="00847019"/>
    <w:rsid w:val="00847246"/>
    <w:rsid w:val="00854423"/>
    <w:rsid w:val="008573EB"/>
    <w:rsid w:val="00864C2C"/>
    <w:rsid w:val="008658F3"/>
    <w:rsid w:val="0086682F"/>
    <w:rsid w:val="00867056"/>
    <w:rsid w:val="008706B9"/>
    <w:rsid w:val="00870C10"/>
    <w:rsid w:val="00874E1E"/>
    <w:rsid w:val="008776BC"/>
    <w:rsid w:val="0089656D"/>
    <w:rsid w:val="008A027B"/>
    <w:rsid w:val="008A2552"/>
    <w:rsid w:val="008A2A93"/>
    <w:rsid w:val="008D32A7"/>
    <w:rsid w:val="008D66BA"/>
    <w:rsid w:val="008E4FA0"/>
    <w:rsid w:val="008E5B44"/>
    <w:rsid w:val="008E6604"/>
    <w:rsid w:val="008F13D3"/>
    <w:rsid w:val="008F537A"/>
    <w:rsid w:val="008F5502"/>
    <w:rsid w:val="008F74D8"/>
    <w:rsid w:val="0090078B"/>
    <w:rsid w:val="009008B7"/>
    <w:rsid w:val="00901235"/>
    <w:rsid w:val="009019DC"/>
    <w:rsid w:val="00903682"/>
    <w:rsid w:val="009047D4"/>
    <w:rsid w:val="00912AEC"/>
    <w:rsid w:val="00914444"/>
    <w:rsid w:val="00920C05"/>
    <w:rsid w:val="00920E32"/>
    <w:rsid w:val="00931BB6"/>
    <w:rsid w:val="00935D3B"/>
    <w:rsid w:val="009366C8"/>
    <w:rsid w:val="009376CF"/>
    <w:rsid w:val="00940E8A"/>
    <w:rsid w:val="00941F93"/>
    <w:rsid w:val="00943264"/>
    <w:rsid w:val="00943451"/>
    <w:rsid w:val="00947EF9"/>
    <w:rsid w:val="00961357"/>
    <w:rsid w:val="00964FAC"/>
    <w:rsid w:val="009806E7"/>
    <w:rsid w:val="00981A6B"/>
    <w:rsid w:val="009A0DFA"/>
    <w:rsid w:val="009A477A"/>
    <w:rsid w:val="009B19EC"/>
    <w:rsid w:val="009B4BCC"/>
    <w:rsid w:val="009B7563"/>
    <w:rsid w:val="009C083D"/>
    <w:rsid w:val="009D1049"/>
    <w:rsid w:val="009D3AD1"/>
    <w:rsid w:val="009D49B3"/>
    <w:rsid w:val="009E1F88"/>
    <w:rsid w:val="009E6E86"/>
    <w:rsid w:val="009F3718"/>
    <w:rsid w:val="009F74B3"/>
    <w:rsid w:val="009F7D57"/>
    <w:rsid w:val="00A0391B"/>
    <w:rsid w:val="00A04E4C"/>
    <w:rsid w:val="00A12517"/>
    <w:rsid w:val="00A12C73"/>
    <w:rsid w:val="00A20877"/>
    <w:rsid w:val="00A208A6"/>
    <w:rsid w:val="00A21D06"/>
    <w:rsid w:val="00A2603D"/>
    <w:rsid w:val="00A27CE5"/>
    <w:rsid w:val="00A27DEB"/>
    <w:rsid w:val="00A30410"/>
    <w:rsid w:val="00A30A0B"/>
    <w:rsid w:val="00A31A02"/>
    <w:rsid w:val="00A32CCC"/>
    <w:rsid w:val="00A36614"/>
    <w:rsid w:val="00A540C2"/>
    <w:rsid w:val="00A5734B"/>
    <w:rsid w:val="00A62E26"/>
    <w:rsid w:val="00A632FE"/>
    <w:rsid w:val="00A67411"/>
    <w:rsid w:val="00A72FBB"/>
    <w:rsid w:val="00A754F4"/>
    <w:rsid w:val="00A77271"/>
    <w:rsid w:val="00A83526"/>
    <w:rsid w:val="00A83A27"/>
    <w:rsid w:val="00A83FEC"/>
    <w:rsid w:val="00A854F1"/>
    <w:rsid w:val="00A86162"/>
    <w:rsid w:val="00A92B54"/>
    <w:rsid w:val="00A93953"/>
    <w:rsid w:val="00A948A4"/>
    <w:rsid w:val="00AA095E"/>
    <w:rsid w:val="00AA21A6"/>
    <w:rsid w:val="00AA26A2"/>
    <w:rsid w:val="00AA7B26"/>
    <w:rsid w:val="00AB10F4"/>
    <w:rsid w:val="00AB3A40"/>
    <w:rsid w:val="00AB7851"/>
    <w:rsid w:val="00AC26A3"/>
    <w:rsid w:val="00AC2A68"/>
    <w:rsid w:val="00AC46CF"/>
    <w:rsid w:val="00AC4DF5"/>
    <w:rsid w:val="00AD46EE"/>
    <w:rsid w:val="00AD6A4C"/>
    <w:rsid w:val="00AE0B03"/>
    <w:rsid w:val="00AE0BE4"/>
    <w:rsid w:val="00AE24B7"/>
    <w:rsid w:val="00AE4D5A"/>
    <w:rsid w:val="00AE78E3"/>
    <w:rsid w:val="00AF21BF"/>
    <w:rsid w:val="00AF743E"/>
    <w:rsid w:val="00B03B26"/>
    <w:rsid w:val="00B22394"/>
    <w:rsid w:val="00B23555"/>
    <w:rsid w:val="00B30DB6"/>
    <w:rsid w:val="00B3202F"/>
    <w:rsid w:val="00B407EC"/>
    <w:rsid w:val="00B40F73"/>
    <w:rsid w:val="00B504BF"/>
    <w:rsid w:val="00B51370"/>
    <w:rsid w:val="00B55510"/>
    <w:rsid w:val="00B61564"/>
    <w:rsid w:val="00B61E25"/>
    <w:rsid w:val="00B67961"/>
    <w:rsid w:val="00B751B2"/>
    <w:rsid w:val="00B75C63"/>
    <w:rsid w:val="00B82DE0"/>
    <w:rsid w:val="00B83349"/>
    <w:rsid w:val="00B867FC"/>
    <w:rsid w:val="00B93B66"/>
    <w:rsid w:val="00B95DB6"/>
    <w:rsid w:val="00B97B1A"/>
    <w:rsid w:val="00BA5F4A"/>
    <w:rsid w:val="00BB3516"/>
    <w:rsid w:val="00BB535C"/>
    <w:rsid w:val="00BB7CB9"/>
    <w:rsid w:val="00BC01AC"/>
    <w:rsid w:val="00BC26C2"/>
    <w:rsid w:val="00BC55F1"/>
    <w:rsid w:val="00BC5AEE"/>
    <w:rsid w:val="00BC6A20"/>
    <w:rsid w:val="00BD0DEF"/>
    <w:rsid w:val="00BD611A"/>
    <w:rsid w:val="00BD7FA0"/>
    <w:rsid w:val="00BE4F49"/>
    <w:rsid w:val="00BE4F58"/>
    <w:rsid w:val="00BE689B"/>
    <w:rsid w:val="00BE6D5D"/>
    <w:rsid w:val="00BF19DC"/>
    <w:rsid w:val="00BF5A84"/>
    <w:rsid w:val="00C03062"/>
    <w:rsid w:val="00C27189"/>
    <w:rsid w:val="00C2775B"/>
    <w:rsid w:val="00C31B1D"/>
    <w:rsid w:val="00C3661B"/>
    <w:rsid w:val="00C477F6"/>
    <w:rsid w:val="00C47D83"/>
    <w:rsid w:val="00C50C1C"/>
    <w:rsid w:val="00C60B1D"/>
    <w:rsid w:val="00C64D2B"/>
    <w:rsid w:val="00C665C2"/>
    <w:rsid w:val="00C705BA"/>
    <w:rsid w:val="00C71511"/>
    <w:rsid w:val="00C73E69"/>
    <w:rsid w:val="00C75C47"/>
    <w:rsid w:val="00C770C4"/>
    <w:rsid w:val="00C8360B"/>
    <w:rsid w:val="00C929BF"/>
    <w:rsid w:val="00C929CA"/>
    <w:rsid w:val="00CA54EB"/>
    <w:rsid w:val="00CB0140"/>
    <w:rsid w:val="00CB5A8B"/>
    <w:rsid w:val="00CB77AF"/>
    <w:rsid w:val="00CC028E"/>
    <w:rsid w:val="00CC2E54"/>
    <w:rsid w:val="00CD7AD1"/>
    <w:rsid w:val="00CD7EA2"/>
    <w:rsid w:val="00CE08AB"/>
    <w:rsid w:val="00CE0A56"/>
    <w:rsid w:val="00CE6A2A"/>
    <w:rsid w:val="00CE6EC1"/>
    <w:rsid w:val="00CF2B6A"/>
    <w:rsid w:val="00CF74DA"/>
    <w:rsid w:val="00D01D67"/>
    <w:rsid w:val="00D05CEA"/>
    <w:rsid w:val="00D078D0"/>
    <w:rsid w:val="00D10616"/>
    <w:rsid w:val="00D152E2"/>
    <w:rsid w:val="00D16E2F"/>
    <w:rsid w:val="00D210EC"/>
    <w:rsid w:val="00D22475"/>
    <w:rsid w:val="00D2267F"/>
    <w:rsid w:val="00D23B82"/>
    <w:rsid w:val="00D27B5D"/>
    <w:rsid w:val="00D300D9"/>
    <w:rsid w:val="00D31846"/>
    <w:rsid w:val="00D3300D"/>
    <w:rsid w:val="00D34766"/>
    <w:rsid w:val="00D34AC8"/>
    <w:rsid w:val="00D37E1C"/>
    <w:rsid w:val="00D43A30"/>
    <w:rsid w:val="00D446B2"/>
    <w:rsid w:val="00D5081F"/>
    <w:rsid w:val="00D6278D"/>
    <w:rsid w:val="00D6429E"/>
    <w:rsid w:val="00D64F04"/>
    <w:rsid w:val="00D65D0D"/>
    <w:rsid w:val="00D670EC"/>
    <w:rsid w:val="00D67ECB"/>
    <w:rsid w:val="00D86D70"/>
    <w:rsid w:val="00D95023"/>
    <w:rsid w:val="00D97119"/>
    <w:rsid w:val="00DA56A0"/>
    <w:rsid w:val="00DB1E7B"/>
    <w:rsid w:val="00DB23B2"/>
    <w:rsid w:val="00DB4FEA"/>
    <w:rsid w:val="00DB5524"/>
    <w:rsid w:val="00DB60C1"/>
    <w:rsid w:val="00DB64D4"/>
    <w:rsid w:val="00DD59F2"/>
    <w:rsid w:val="00DE00D3"/>
    <w:rsid w:val="00DE24D1"/>
    <w:rsid w:val="00DF4B3E"/>
    <w:rsid w:val="00DF520A"/>
    <w:rsid w:val="00DF6E49"/>
    <w:rsid w:val="00E0332A"/>
    <w:rsid w:val="00E049BD"/>
    <w:rsid w:val="00E04A90"/>
    <w:rsid w:val="00E05946"/>
    <w:rsid w:val="00E064A7"/>
    <w:rsid w:val="00E11125"/>
    <w:rsid w:val="00E16351"/>
    <w:rsid w:val="00E2451F"/>
    <w:rsid w:val="00E24582"/>
    <w:rsid w:val="00E25BB1"/>
    <w:rsid w:val="00E26BE9"/>
    <w:rsid w:val="00E51C9C"/>
    <w:rsid w:val="00E57897"/>
    <w:rsid w:val="00E81BF7"/>
    <w:rsid w:val="00E84B70"/>
    <w:rsid w:val="00E90DDD"/>
    <w:rsid w:val="00E97027"/>
    <w:rsid w:val="00EB3865"/>
    <w:rsid w:val="00EB4E9A"/>
    <w:rsid w:val="00EB5817"/>
    <w:rsid w:val="00EB735F"/>
    <w:rsid w:val="00EB79CC"/>
    <w:rsid w:val="00EC1595"/>
    <w:rsid w:val="00EC709E"/>
    <w:rsid w:val="00EF1C73"/>
    <w:rsid w:val="00EF4593"/>
    <w:rsid w:val="00EF52A5"/>
    <w:rsid w:val="00F12A13"/>
    <w:rsid w:val="00F21776"/>
    <w:rsid w:val="00F22E4F"/>
    <w:rsid w:val="00F24554"/>
    <w:rsid w:val="00F31447"/>
    <w:rsid w:val="00F34AD9"/>
    <w:rsid w:val="00F406A9"/>
    <w:rsid w:val="00F436D0"/>
    <w:rsid w:val="00F556A3"/>
    <w:rsid w:val="00F56B34"/>
    <w:rsid w:val="00F61DD4"/>
    <w:rsid w:val="00F74371"/>
    <w:rsid w:val="00F7495F"/>
    <w:rsid w:val="00F763E1"/>
    <w:rsid w:val="00F8182F"/>
    <w:rsid w:val="00F853E5"/>
    <w:rsid w:val="00F86ADB"/>
    <w:rsid w:val="00FA4A8D"/>
    <w:rsid w:val="00FB3999"/>
    <w:rsid w:val="00FB4060"/>
    <w:rsid w:val="00FB7BE8"/>
    <w:rsid w:val="00FC22B6"/>
    <w:rsid w:val="00FE1B42"/>
    <w:rsid w:val="00F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71D4B-13DB-4D9E-892D-EB288844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3526"/>
    <w:pPr>
      <w:spacing w:after="200" w:line="276" w:lineRule="auto"/>
    </w:pPr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A835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rsid w:val="00A83526"/>
    <w:rPr>
      <w:rFonts w:ascii="Times New Roman" w:eastAsia="Times New Roman" w:hAnsi="Times New Roman" w:cs="Times New Roman"/>
      <w:sz w:val="28"/>
      <w:szCs w:val="20"/>
      <w:lang w:eastAsia="it-IT"/>
    </w:rPr>
  </w:style>
  <w:style w:type="table" w:styleId="Grigliatabella">
    <w:name w:val="Table Grid"/>
    <w:basedOn w:val="Tabellanormale"/>
    <w:uiPriority w:val="39"/>
    <w:rsid w:val="00A75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B4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ORSINI</dc:creator>
  <cp:keywords/>
  <dc:description/>
  <cp:lastModifiedBy>LUCIA ORSINI</cp:lastModifiedBy>
  <cp:revision>4</cp:revision>
  <dcterms:created xsi:type="dcterms:W3CDTF">2018-05-09T10:18:00Z</dcterms:created>
  <dcterms:modified xsi:type="dcterms:W3CDTF">2018-05-23T07:57:00Z</dcterms:modified>
</cp:coreProperties>
</file>