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15" w:rsidRDefault="004110AD" w:rsidP="004110AD">
      <w:pPr>
        <w:jc w:val="right"/>
        <w:rPr>
          <w:sz w:val="24"/>
          <w:szCs w:val="24"/>
        </w:rPr>
      </w:pPr>
      <w:r w:rsidRPr="004110AD">
        <w:rPr>
          <w:sz w:val="24"/>
          <w:szCs w:val="24"/>
        </w:rPr>
        <w:t>Al Dirigente Scolastico del CPIA di Pordenone</w:t>
      </w:r>
    </w:p>
    <w:p w:rsidR="0070250F" w:rsidRDefault="0070250F" w:rsidP="004110AD">
      <w:pPr>
        <w:jc w:val="right"/>
        <w:rPr>
          <w:sz w:val="24"/>
          <w:szCs w:val="24"/>
        </w:rPr>
      </w:pPr>
    </w:p>
    <w:p w:rsidR="004110AD" w:rsidRDefault="004110AD" w:rsidP="004110AD">
      <w:pPr>
        <w:jc w:val="right"/>
        <w:rPr>
          <w:sz w:val="24"/>
          <w:szCs w:val="24"/>
        </w:rPr>
      </w:pP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nato/a il ____________</w:t>
      </w: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a tempo ____________________________ presso codesto istituto, comunica la propria disponibilità a far parte della commissione per la somministrazione dei Test A2 Prefettura per il rilascio del permesso di soggiorno UE per soggiornanti di lungo periodo.</w:t>
      </w: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dichiara di possedere i seguenti titoli (barrare il titolo posseduto):</w:t>
      </w:r>
    </w:p>
    <w:p w:rsidR="004110AD" w:rsidRDefault="004110AD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laurea in _______________</w:t>
      </w:r>
      <w:r w:rsidR="004954B1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_________</w:t>
      </w:r>
      <w:r w:rsidR="004954B1">
        <w:rPr>
          <w:rFonts w:cstheme="minorHAnsi"/>
          <w:sz w:val="24"/>
          <w:szCs w:val="24"/>
        </w:rPr>
        <w:t>_______ con votazione di _______</w:t>
      </w:r>
      <w:r w:rsidR="0070250F">
        <w:rPr>
          <w:rFonts w:cstheme="minorHAnsi"/>
          <w:sz w:val="24"/>
          <w:szCs w:val="24"/>
        </w:rPr>
        <w:t>/</w:t>
      </w:r>
      <w:r w:rsidR="004954B1">
        <w:rPr>
          <w:rFonts w:cstheme="minorHAnsi"/>
          <w:sz w:val="24"/>
          <w:szCs w:val="24"/>
        </w:rPr>
        <w:t>______</w:t>
      </w:r>
      <w:r w:rsidR="00BD0338">
        <w:rPr>
          <w:rFonts w:cstheme="minorHAnsi"/>
          <w:sz w:val="24"/>
          <w:szCs w:val="24"/>
        </w:rPr>
        <w:t>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diploma magistrale con votazione di ________</w:t>
      </w:r>
      <w:r w:rsidR="0070250F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_________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altro (specificare) ________________________________________________________________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Certificazione di glottodidattica di II </w:t>
      </w:r>
      <w:proofErr w:type="gramStart"/>
      <w:r>
        <w:rPr>
          <w:sz w:val="24"/>
          <w:szCs w:val="24"/>
        </w:rPr>
        <w:t>livello:</w:t>
      </w:r>
      <w:r w:rsidR="0070250F">
        <w:rPr>
          <w:sz w:val="24"/>
          <w:szCs w:val="24"/>
        </w:rPr>
        <w:t xml:space="preserve">   </w:t>
      </w:r>
      <w:proofErr w:type="gramEnd"/>
      <w:r w:rsidR="0070250F">
        <w:rPr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□ DILS</w:t>
      </w:r>
      <w:r>
        <w:rPr>
          <w:rFonts w:cstheme="minorHAnsi"/>
          <w:sz w:val="24"/>
          <w:szCs w:val="24"/>
        </w:rPr>
        <w:tab/>
        <w:t xml:space="preserve">□ DITALS </w:t>
      </w:r>
      <w:r>
        <w:rPr>
          <w:rFonts w:cstheme="minorHAnsi"/>
          <w:sz w:val="24"/>
          <w:szCs w:val="24"/>
        </w:rPr>
        <w:tab/>
        <w:t>□ CEDILS</w:t>
      </w:r>
    </w:p>
    <w:p w:rsidR="004954B1" w:rsidRDefault="004954B1" w:rsidP="004110AD">
      <w:pPr>
        <w:spacing w:after="0" w:line="48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Master di I e II livello in Didattica dell’Italiano L2 (specificare) _____________________________</w:t>
      </w:r>
    </w:p>
    <w:p w:rsidR="004954B1" w:rsidRDefault="004954B1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Scuola di Specializzazione </w:t>
      </w:r>
      <w:r w:rsidR="0070250F">
        <w:rPr>
          <w:rFonts w:cstheme="minorHAnsi"/>
          <w:sz w:val="24"/>
          <w:szCs w:val="24"/>
        </w:rPr>
        <w:t>in Didattica dell’italiano a stranieri (UNISTRASI)</w:t>
      </w:r>
    </w:p>
    <w:p w:rsidR="0070250F" w:rsidRDefault="0070250F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Corso di formazione sulla didattica dell’italiano L2 (minimo 50 h, specificare)</w:t>
      </w:r>
      <w:bookmarkStart w:id="0" w:name="_GoBack"/>
      <w:bookmarkEnd w:id="0"/>
    </w:p>
    <w:p w:rsidR="0070250F" w:rsidRDefault="0070250F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1)_______________________________________________________________________________2)_______________________________________________________________________________3)_______________________________________________________________________________</w:t>
      </w:r>
    </w:p>
    <w:p w:rsidR="00BD0338" w:rsidRDefault="00AE0E6A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mancanza di titoli specifici per l’insegnamento dell’italiano come L2 dichiara di prestare servizio presso il CPIA di Pordenone da almeno 3 (tre) anni.</w:t>
      </w:r>
    </w:p>
    <w:p w:rsidR="0070250F" w:rsidRDefault="0070250F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:rsidR="0070250F" w:rsidRDefault="0070250F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4110AD" w:rsidRPr="00BD0338" w:rsidRDefault="0070250F" w:rsidP="00BD033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4110AD" w:rsidRPr="00BD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AD"/>
    <w:rsid w:val="000A687E"/>
    <w:rsid w:val="00153C15"/>
    <w:rsid w:val="004110AD"/>
    <w:rsid w:val="00491878"/>
    <w:rsid w:val="004954B1"/>
    <w:rsid w:val="004D7B0D"/>
    <w:rsid w:val="005E0705"/>
    <w:rsid w:val="00653F46"/>
    <w:rsid w:val="0070250F"/>
    <w:rsid w:val="00AE0E6A"/>
    <w:rsid w:val="00BD0338"/>
    <w:rsid w:val="00E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1A08-5D8C-4B55-9C42-872555A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quatraro</dc:creator>
  <cp:keywords/>
  <dc:description/>
  <cp:lastModifiedBy>utente 1</cp:lastModifiedBy>
  <cp:revision>2</cp:revision>
  <dcterms:created xsi:type="dcterms:W3CDTF">2020-10-06T13:12:00Z</dcterms:created>
  <dcterms:modified xsi:type="dcterms:W3CDTF">2020-10-06T13:12:00Z</dcterms:modified>
</cp:coreProperties>
</file>