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6.xml" ContentType="application/vnd.openxmlformats-officedocument.wordprocessingml.header+xml"/>
  <Override PartName="/word/footer12.xml" ContentType="application/vnd.openxmlformats-officedocument.wordprocessingml.foot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FA" w:rsidRDefault="00A86166">
      <w:pPr>
        <w:pStyle w:val="Corpotesto"/>
        <w:tabs>
          <w:tab w:val="left" w:pos="6761"/>
          <w:tab w:val="left" w:pos="8678"/>
        </w:tabs>
        <w:spacing w:before="83" w:line="136" w:lineRule="exact"/>
        <w:ind w:left="117"/>
      </w:pPr>
      <w:bookmarkStart w:id="0" w:name="_GoBack"/>
      <w:bookmarkEnd w:id="0"/>
      <w:r>
        <w:t>SISTEMA INFORMATIVO MINISTERO DELL'ISTRUZIONE DELL'UNIVERSITA' E DELLA RICERCA</w:t>
      </w:r>
      <w:r>
        <w:tab/>
        <w:t>SS-13-HN-XNO99 PROCEDURE CONCORSUALI PERSONALE ATA</w:t>
      </w:r>
      <w:r>
        <w:tab/>
        <w:t>25/05/2017</w:t>
      </w:r>
    </w:p>
    <w:p w:rsidR="00A778FA" w:rsidRDefault="00A86166">
      <w:pPr>
        <w:pStyle w:val="Corpotesto"/>
        <w:tabs>
          <w:tab w:val="left" w:pos="7189"/>
        </w:tabs>
        <w:spacing w:line="148" w:lineRule="exact"/>
        <w:ind w:left="117"/>
      </w:pPr>
      <w:r>
        <w:t>GRADUATORIA PERMANENTE PER IL PERSONALE A.T.A.</w:t>
      </w:r>
      <w:r>
        <w:tab/>
        <w:t>PAG.    1</w:t>
      </w:r>
    </w:p>
    <w:p w:rsidR="00A778FA" w:rsidRDefault="00A86166">
      <w:pPr>
        <w:pStyle w:val="Corpotesto"/>
        <w:spacing w:before="103"/>
        <w:ind w:left="117"/>
      </w:pPr>
      <w:r>
        <w:t>UFFICIO SCOLASTICO PROVINCIALE DI PORDENONE</w:t>
      </w:r>
    </w:p>
    <w:p w:rsidR="00A778FA" w:rsidRDefault="00A86166">
      <w:pPr>
        <w:pStyle w:val="Corpotesto"/>
        <w:spacing w:before="103"/>
        <w:ind w:left="1917"/>
      </w:pPr>
      <w:r>
        <w:t>GRADUATORIA PROVINCIALE DEFINITIVA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spacing w:before="81" w:line="152" w:lineRule="exact"/>
        <w:ind w:left="117"/>
      </w:pPr>
      <w:r>
        <w:t>PROFILO A.T.A.: AA - ASSISTENTE AMMINISTRATIVO</w:t>
      </w:r>
    </w:p>
    <w:p w:rsidR="00A778FA" w:rsidRDefault="00A86166">
      <w:pPr>
        <w:pStyle w:val="Corpotesto"/>
        <w:tabs>
          <w:tab w:val="left" w:pos="2858"/>
          <w:tab w:val="left" w:pos="3973"/>
          <w:tab w:val="left" w:pos="5281"/>
        </w:tabs>
        <w:spacing w:line="152" w:lineRule="exact"/>
        <w:ind w:left="117"/>
      </w:pPr>
      <w:r>
        <w:t>POS.   DATI ANAGRAFICI</w:t>
      </w:r>
      <w:r>
        <w:tab/>
        <w:t>IDENTIF.</w:t>
      </w:r>
      <w:r>
        <w:tab/>
        <w:t>PUNTEGGI</w:t>
      </w:r>
      <w:r>
        <w:tab/>
        <w:t>RIS. PREF.   N.  S.  PREC.    PUNT.  RIN. PAT</w:t>
      </w:r>
    </w:p>
    <w:p w:rsidR="00A778FA" w:rsidRDefault="00A86166">
      <w:pPr>
        <w:pStyle w:val="Corpotesto"/>
        <w:tabs>
          <w:tab w:val="left" w:pos="2611"/>
          <w:tab w:val="left" w:pos="5182"/>
        </w:tabs>
        <w:spacing w:before="103"/>
        <w:ind w:left="117"/>
      </w:pPr>
      <w:r>
        <w:t>GRAD.</w:t>
      </w:r>
      <w:r>
        <w:tab/>
        <w:t>PREC.  AMM.   SERV.  TITOLI</w:t>
      </w:r>
      <w:r>
        <w:tab/>
        <w:t>FIG. D.   (*)    TOT.   SUP.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797"/>
          <w:tab w:val="left" w:pos="3034"/>
          <w:tab w:val="left" w:pos="6766"/>
        </w:tabs>
        <w:spacing w:before="81"/>
        <w:ind w:left="117"/>
      </w:pPr>
      <w:r>
        <w:t>000001 DARIOL</w:t>
      </w:r>
      <w:r>
        <w:tab/>
        <w:t>MARISTEL</w:t>
      </w:r>
      <w:r>
        <w:t>LA</w:t>
      </w:r>
      <w:r>
        <w:tab/>
        <w:t>PN/000876    0,00 12,00  33,00  10,20   **** ****** *    *</w:t>
      </w:r>
      <w:r>
        <w:tab/>
        <w:t>***   55,20</w:t>
      </w:r>
    </w:p>
    <w:p w:rsidR="00A778FA" w:rsidRDefault="00A86166">
      <w:pPr>
        <w:pStyle w:val="Corpotesto"/>
        <w:spacing w:before="103"/>
        <w:ind w:left="380"/>
      </w:pPr>
      <w:r>
        <w:t>18/10/1965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2025"/>
          <w:tab w:val="left" w:pos="7119"/>
        </w:tabs>
        <w:spacing w:before="81"/>
        <w:ind w:left="117"/>
      </w:pPr>
      <w:r>
        <w:t>000002 MENNONE</w:t>
      </w:r>
      <w:r>
        <w:tab/>
        <w:t>MARIA CARMELA    PN/000517   51,80  0,00   0,00   0,00   **** ****** *    *</w:t>
      </w:r>
      <w:r>
        <w:tab/>
        <w:t>***   51,80</w:t>
      </w:r>
    </w:p>
    <w:p w:rsidR="00A778FA" w:rsidRDefault="00A86166">
      <w:pPr>
        <w:pStyle w:val="Corpotesto"/>
        <w:spacing w:before="103"/>
        <w:ind w:left="380"/>
      </w:pPr>
      <w:r>
        <w:t>05/07/1969  (MT)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2370"/>
          <w:tab w:val="left" w:pos="3629"/>
          <w:tab w:val="left" w:pos="7339"/>
        </w:tabs>
        <w:spacing w:before="81"/>
        <w:ind w:left="117"/>
      </w:pPr>
      <w:r>
        <w:t>000003 TASSAN MAZZOCCO</w:t>
      </w:r>
      <w:r>
        <w:tab/>
        <w:t>DONATELLA</w:t>
      </w:r>
      <w:r>
        <w:tab/>
        <w:t>PN/000878    0,00 14,00  28,90   7,00   **** ****** *    *</w:t>
      </w:r>
      <w:r>
        <w:tab/>
        <w:t>***   49,90</w:t>
      </w:r>
    </w:p>
    <w:p w:rsidR="00A778FA" w:rsidRDefault="00A86166">
      <w:pPr>
        <w:pStyle w:val="Corpotesto"/>
        <w:spacing w:before="103"/>
        <w:ind w:left="380"/>
      </w:pPr>
      <w:r>
        <w:t>03/07/1962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997"/>
          <w:tab w:val="left" w:pos="2945"/>
          <w:tab w:val="left" w:pos="6611"/>
        </w:tabs>
        <w:spacing w:before="81"/>
        <w:ind w:left="117"/>
      </w:pPr>
      <w:r>
        <w:t>000004 BRUNETTA</w:t>
      </w:r>
      <w:r>
        <w:tab/>
        <w:t>MARIA</w:t>
      </w:r>
      <w:r>
        <w:tab/>
        <w:t>PN/000856   41,10  0,00   5,60   0,00   **** ****** *    *</w:t>
      </w:r>
      <w:r>
        <w:tab/>
        <w:t>***   46,70</w:t>
      </w:r>
    </w:p>
    <w:p w:rsidR="00A778FA" w:rsidRDefault="00A86166">
      <w:pPr>
        <w:pStyle w:val="Corpotesto"/>
        <w:spacing w:before="103"/>
        <w:ind w:left="380"/>
      </w:pPr>
      <w:r>
        <w:t>02/05/1961  (PN)  *****</w:t>
      </w:r>
      <w:r>
        <w:t>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850"/>
          <w:tab w:val="left" w:pos="2798"/>
          <w:tab w:val="left" w:pos="6486"/>
        </w:tabs>
        <w:spacing w:before="81"/>
        <w:ind w:left="117"/>
      </w:pPr>
      <w:r>
        <w:t>000005 MISSANA</w:t>
      </w:r>
      <w:r>
        <w:tab/>
        <w:t>MARIA</w:t>
      </w:r>
      <w:r>
        <w:tab/>
        <w:t>PN/000524   42,73  0,00   3,50   0,00   **** ****** *    *</w:t>
      </w:r>
      <w:r>
        <w:tab/>
        <w:t>***   46,23</w:t>
      </w:r>
    </w:p>
    <w:p w:rsidR="00A778FA" w:rsidRDefault="00A86166">
      <w:pPr>
        <w:pStyle w:val="Corpotesto"/>
        <w:spacing w:before="103"/>
        <w:ind w:left="380"/>
      </w:pPr>
      <w:r>
        <w:t>11/12/1962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911"/>
          <w:tab w:val="left" w:pos="2840"/>
          <w:tab w:val="left" w:pos="6528"/>
        </w:tabs>
        <w:spacing w:before="81"/>
        <w:ind w:left="117"/>
      </w:pPr>
      <w:r>
        <w:t>000006 MORUZZI</w:t>
      </w:r>
      <w:r>
        <w:tab/>
        <w:t>SONIA</w:t>
      </w:r>
      <w:r>
        <w:tab/>
        <w:t>PN/000857   40,50  0,00   5,60   0,00   **** ****** *    *</w:t>
      </w:r>
      <w:r>
        <w:tab/>
        <w:t>***   46,10</w:t>
      </w:r>
    </w:p>
    <w:p w:rsidR="00A778FA" w:rsidRDefault="00A86166">
      <w:pPr>
        <w:pStyle w:val="Corpotesto"/>
        <w:spacing w:before="103"/>
        <w:ind w:left="380"/>
      </w:pPr>
      <w:r>
        <w:t>28/11/1966  (MI)  *****</w:t>
      </w:r>
      <w:r>
        <w:t>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650"/>
          <w:tab w:val="left" w:pos="2670"/>
          <w:tab w:val="left" w:pos="6358"/>
        </w:tabs>
        <w:spacing w:before="81"/>
        <w:ind w:left="117"/>
      </w:pPr>
      <w:r>
        <w:t>000007 VIEL</w:t>
      </w:r>
      <w:r>
        <w:tab/>
        <w:t>TIZIANA</w:t>
      </w:r>
      <w:r>
        <w:tab/>
        <w:t>PN/000783   40,40  0,00   5,50   0,00   **** ****** *    *</w:t>
      </w:r>
      <w:r>
        <w:tab/>
        <w:t>***   45,90</w:t>
      </w:r>
    </w:p>
    <w:p w:rsidR="00A778FA" w:rsidRDefault="00A86166">
      <w:pPr>
        <w:pStyle w:val="Corpotesto"/>
        <w:spacing w:before="103"/>
        <w:ind w:left="380"/>
      </w:pPr>
      <w:r>
        <w:t>24/12/1975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822"/>
          <w:tab w:val="left" w:pos="2758"/>
          <w:tab w:val="left" w:pos="6445"/>
        </w:tabs>
        <w:spacing w:before="81"/>
        <w:ind w:left="117"/>
      </w:pPr>
      <w:r>
        <w:t>000008 CARDIN</w:t>
      </w:r>
      <w:r>
        <w:tab/>
        <w:t>ANITA</w:t>
      </w:r>
      <w:r>
        <w:tab/>
        <w:t>PN/000563   45,00  0,00   0,00   0,00   **** ****** *    *</w:t>
      </w:r>
      <w:r>
        <w:tab/>
        <w:t>***   45,00</w:t>
      </w:r>
    </w:p>
    <w:p w:rsidR="00A778FA" w:rsidRDefault="00A86166">
      <w:pPr>
        <w:pStyle w:val="Corpotesto"/>
        <w:spacing w:before="103"/>
        <w:ind w:left="380"/>
      </w:pPr>
      <w:r>
        <w:t>06/01/1960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2032"/>
          <w:tab w:val="left" w:pos="2951"/>
          <w:tab w:val="left" w:pos="6650"/>
        </w:tabs>
        <w:spacing w:before="81"/>
        <w:ind w:left="117"/>
      </w:pPr>
      <w:r>
        <w:t>000009 BORTOLUSSI</w:t>
      </w:r>
      <w:r>
        <w:tab/>
        <w:t>LUCIA</w:t>
      </w:r>
      <w:r>
        <w:tab/>
        <w:t>PN/000880    0,00 13,00  21,60   9,50   **** ****** *    *</w:t>
      </w:r>
      <w:r>
        <w:tab/>
        <w:t>***   44,10</w:t>
      </w:r>
    </w:p>
    <w:p w:rsidR="00A778FA" w:rsidRDefault="00A86166">
      <w:pPr>
        <w:pStyle w:val="Corpotesto"/>
        <w:spacing w:before="103"/>
        <w:ind w:left="380"/>
      </w:pPr>
      <w:r>
        <w:t>25/04/1969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797"/>
          <w:tab w:val="left" w:pos="2747"/>
          <w:tab w:val="left" w:pos="6445"/>
        </w:tabs>
        <w:spacing w:before="81"/>
        <w:ind w:left="117"/>
      </w:pPr>
      <w:r>
        <w:t>000010 TOMASI</w:t>
      </w:r>
      <w:r>
        <w:tab/>
        <w:t>NADIA</w:t>
      </w:r>
      <w:r>
        <w:tab/>
        <w:t>PN/000874    0,00 12,50  24,10   6,00   **** ****** *    *</w:t>
      </w:r>
      <w:r>
        <w:tab/>
        <w:t>***   42,6</w:t>
      </w:r>
      <w:r>
        <w:t>0</w:t>
      </w:r>
    </w:p>
    <w:p w:rsidR="00A778FA" w:rsidRDefault="00A86166">
      <w:pPr>
        <w:pStyle w:val="Corpotesto"/>
        <w:spacing w:before="103"/>
        <w:ind w:left="380"/>
      </w:pPr>
      <w:r>
        <w:t>08/09/1967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901"/>
          <w:tab w:val="left" w:pos="2948"/>
          <w:tab w:val="left" w:pos="6636"/>
        </w:tabs>
        <w:spacing w:before="81"/>
        <w:ind w:left="117"/>
      </w:pPr>
      <w:r>
        <w:t>000011 FERRUCCI</w:t>
      </w:r>
      <w:r>
        <w:tab/>
        <w:t>ANGELA</w:t>
      </w:r>
      <w:r>
        <w:tab/>
        <w:t>PN/000767   36,00  0,00   5,50   0,00   **** ****** *    *</w:t>
      </w:r>
      <w:r>
        <w:tab/>
        <w:t>***   41,50</w:t>
      </w:r>
    </w:p>
    <w:p w:rsidR="00A778FA" w:rsidRDefault="00A86166">
      <w:pPr>
        <w:pStyle w:val="Corpotesto"/>
        <w:spacing w:before="103"/>
        <w:ind w:left="380"/>
      </w:pPr>
      <w:r>
        <w:t>14/12/1976  (FG)  ****************</w:t>
      </w:r>
    </w:p>
    <w:p w:rsidR="00A778FA" w:rsidRDefault="00A86166">
      <w:pPr>
        <w:pStyle w:val="Corpotesto"/>
        <w:spacing w:before="103"/>
        <w:ind w:left="117"/>
      </w:pPr>
      <w:r>
        <w:t>NOTE : (*)  D = ART.21 L.104/92;  F = ART.33 L.104/92 COMMA 6;  G = ART.33 L.104/92 COMMI</w:t>
      </w:r>
      <w:r>
        <w:t xml:space="preserve"> 5 E 7</w:t>
      </w:r>
    </w:p>
    <w:p w:rsidR="00A778FA" w:rsidRDefault="00A86166">
      <w:pPr>
        <w:pStyle w:val="Corpotesto"/>
        <w:spacing w:before="103" w:line="386" w:lineRule="auto"/>
        <w:ind w:left="117" w:right="872"/>
      </w:pPr>
      <w:r>
        <w:t>ATTENZIONE: PER EFFETTO DELLA LEGGE SULLA PRIVACY QUESTA STAMPA NON CONTIENE ALCUNI DATI PERSONALI E SENSIBILI CHE CONCORRONO ALLA COSTITUZIONE DELLA STESSA. AGLI STESSI DATI GLI INTERESSATI O CONTROINTERESSATI POTRANNO EVENTUALMENTE ACCEDERE SECOND</w:t>
      </w:r>
      <w:r>
        <w:t>O LE MODALITA' PREVISTE DALLA LEGGE SULLA TRASPARENZA DEGLI ATTI AMMINISTRATIVI.</w:t>
      </w:r>
    </w:p>
    <w:p w:rsidR="00A778FA" w:rsidRDefault="00A778FA">
      <w:pPr>
        <w:spacing w:line="386" w:lineRule="auto"/>
        <w:sectPr w:rsidR="00A778FA">
          <w:type w:val="continuous"/>
          <w:pgSz w:w="16840" w:h="11900" w:orient="landscape"/>
          <w:pgMar w:top="580" w:right="2420" w:bottom="280" w:left="1720" w:header="720" w:footer="720" w:gutter="0"/>
          <w:cols w:space="720"/>
        </w:sectPr>
      </w:pP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2065"/>
          <w:tab w:val="left" w:pos="2931"/>
          <w:tab w:val="left" w:pos="6619"/>
        </w:tabs>
        <w:spacing w:before="81"/>
        <w:ind w:left="117"/>
      </w:pPr>
      <w:r>
        <w:t>000012 CANTARUTTI</w:t>
      </w:r>
      <w:r>
        <w:tab/>
        <w:t>SARA</w:t>
      </w:r>
      <w:r>
        <w:tab/>
        <w:t>PN/000644   40,36  0,00   0,00   0,00   **** ****** *    *</w:t>
      </w:r>
      <w:r>
        <w:tab/>
        <w:t>***   40,36</w:t>
      </w:r>
    </w:p>
    <w:p w:rsidR="00A778FA" w:rsidRDefault="00A86166">
      <w:pPr>
        <w:pStyle w:val="Corpotesto"/>
        <w:spacing w:before="103"/>
        <w:ind w:left="380"/>
      </w:pPr>
      <w:r>
        <w:t>09/02/1979  (UD)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723"/>
          <w:tab w:val="left" w:pos="2609"/>
          <w:tab w:val="left" w:pos="6297"/>
        </w:tabs>
        <w:spacing w:before="81"/>
        <w:ind w:left="117"/>
      </w:pPr>
      <w:r>
        <w:t>000013 ZORZI</w:t>
      </w:r>
      <w:r>
        <w:tab/>
        <w:t>ELISA</w:t>
      </w:r>
      <w:r>
        <w:tab/>
      </w:r>
      <w:r>
        <w:t>PN/000823   34,37  0,00   5,50   0,00   **** ****** *    *</w:t>
      </w:r>
      <w:r>
        <w:tab/>
        <w:t>***   39,87</w:t>
      </w:r>
    </w:p>
    <w:p w:rsidR="00A778FA" w:rsidRDefault="00A86166">
      <w:pPr>
        <w:pStyle w:val="Corpotesto"/>
        <w:spacing w:before="103"/>
        <w:ind w:left="380"/>
      </w:pPr>
      <w:r>
        <w:t>19/08/1974  (UD)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725"/>
          <w:tab w:val="left" w:pos="2986"/>
          <w:tab w:val="left" w:pos="6673"/>
        </w:tabs>
        <w:spacing w:before="81"/>
        <w:ind w:left="117"/>
      </w:pPr>
      <w:r>
        <w:t>000014 PELUS</w:t>
      </w:r>
      <w:r>
        <w:tab/>
        <w:t>ALESSANDRA</w:t>
      </w:r>
      <w:r>
        <w:tab/>
        <w:t>PN/000784   33,95  0,00   5,50   0,00   **** ****** *    *</w:t>
      </w:r>
      <w:r>
        <w:tab/>
        <w:t>***   39,45</w:t>
      </w:r>
    </w:p>
    <w:p w:rsidR="00A778FA" w:rsidRDefault="00A86166">
      <w:pPr>
        <w:pStyle w:val="Corpotesto"/>
        <w:spacing w:before="103"/>
        <w:ind w:left="380"/>
      </w:pPr>
      <w:r>
        <w:t>30/05/1977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865"/>
          <w:tab w:val="left" w:pos="3134"/>
          <w:tab w:val="left" w:pos="6811"/>
        </w:tabs>
        <w:spacing w:before="81"/>
        <w:ind w:left="117"/>
      </w:pPr>
      <w:r>
        <w:t>000015 VITIELLO</w:t>
      </w:r>
      <w:r>
        <w:tab/>
        <w:t>AN</w:t>
      </w:r>
      <w:r>
        <w:t>TONELLA</w:t>
      </w:r>
      <w:r>
        <w:tab/>
        <w:t>PN/000766   34,17  0,00   4,50   0,00   **** ****** *    *</w:t>
      </w:r>
      <w:r>
        <w:tab/>
        <w:t>***   38,67</w:t>
      </w:r>
    </w:p>
    <w:p w:rsidR="00A778FA" w:rsidRDefault="00A86166">
      <w:pPr>
        <w:pStyle w:val="Corpotesto"/>
        <w:spacing w:before="103"/>
        <w:ind w:left="380"/>
      </w:pPr>
      <w:r>
        <w:t>09/04/1974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2034"/>
          <w:tab w:val="left" w:pos="3283"/>
          <w:tab w:val="left" w:pos="6959"/>
        </w:tabs>
        <w:spacing w:before="81"/>
        <w:ind w:left="117"/>
      </w:pPr>
      <w:r>
        <w:t>000016 DI LENARDO</w:t>
      </w:r>
      <w:r>
        <w:tab/>
        <w:t>ANNAMARIA</w:t>
      </w:r>
      <w:r>
        <w:tab/>
        <w:t>PN/000466   35,51  0,00   0,00   0,00   **** ****** *    *</w:t>
      </w:r>
      <w:r>
        <w:tab/>
        <w:t>***   35,51</w:t>
      </w:r>
    </w:p>
    <w:p w:rsidR="00A778FA" w:rsidRDefault="00A86166">
      <w:pPr>
        <w:pStyle w:val="Corpotesto"/>
        <w:spacing w:before="103"/>
        <w:ind w:left="380"/>
      </w:pPr>
      <w:r>
        <w:t>13/07/1961  (FE)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989"/>
          <w:tab w:val="left" w:pos="2958"/>
          <w:tab w:val="left" w:pos="6645"/>
        </w:tabs>
        <w:spacing w:before="81"/>
        <w:ind w:left="117"/>
      </w:pPr>
      <w:r>
        <w:t>000017 CASSANDRA</w:t>
      </w:r>
      <w:r>
        <w:tab/>
        <w:t>EMILIA</w:t>
      </w:r>
      <w:r>
        <w:tab/>
        <w:t>PN/000873    0,00 27,00   0,00   7,50   **** ****** *    *</w:t>
      </w:r>
      <w:r>
        <w:tab/>
        <w:t>***   34,50</w:t>
      </w:r>
    </w:p>
    <w:p w:rsidR="00A778FA" w:rsidRDefault="00A86166">
      <w:pPr>
        <w:pStyle w:val="Corpotesto"/>
        <w:spacing w:before="103"/>
        <w:ind w:left="380"/>
      </w:pPr>
      <w:r>
        <w:t>08/02/1985  (NA)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757"/>
          <w:tab w:val="left" w:pos="2868"/>
          <w:tab w:val="left" w:pos="6556"/>
        </w:tabs>
        <w:spacing w:before="81"/>
        <w:ind w:left="117"/>
      </w:pPr>
      <w:r>
        <w:t>000018 MORO</w:t>
      </w:r>
      <w:r>
        <w:tab/>
        <w:t>MARTINE</w:t>
      </w:r>
      <w:r>
        <w:tab/>
        <w:t>PN/000881    0,00 13,00   7,35  10,00   **** ****** *    *</w:t>
      </w:r>
      <w:r>
        <w:tab/>
        <w:t>***   30,35</w:t>
      </w:r>
    </w:p>
    <w:p w:rsidR="00A778FA" w:rsidRDefault="00A86166">
      <w:pPr>
        <w:pStyle w:val="Corpotesto"/>
        <w:spacing w:before="103"/>
        <w:ind w:left="380"/>
      </w:pPr>
      <w:r>
        <w:t>02/07/1955  (EE)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820"/>
          <w:tab w:val="left" w:pos="7027"/>
        </w:tabs>
        <w:spacing w:before="81"/>
        <w:ind w:left="117"/>
      </w:pPr>
      <w:r>
        <w:t>000019 TRIPODI</w:t>
      </w:r>
      <w:r>
        <w:tab/>
        <w:t>MARIA GIUSEPPINA PN/000875    0,00 14,70   0,00  12,70   **** ****** *    *</w:t>
      </w:r>
      <w:r>
        <w:tab/>
        <w:t>***   27,40</w:t>
      </w:r>
    </w:p>
    <w:p w:rsidR="00A778FA" w:rsidRDefault="00A86166">
      <w:pPr>
        <w:pStyle w:val="Corpotesto"/>
        <w:spacing w:before="103"/>
        <w:ind w:left="380"/>
      </w:pPr>
      <w:r>
        <w:t>21/11/1974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962"/>
          <w:tab w:val="left" w:pos="3095"/>
          <w:tab w:val="left" w:pos="6761"/>
        </w:tabs>
        <w:spacing w:before="81"/>
        <w:ind w:left="117"/>
      </w:pPr>
      <w:r>
        <w:t>000020 ZAMARIAN</w:t>
      </w:r>
      <w:r>
        <w:tab/>
        <w:t>ANGELICA</w:t>
      </w:r>
      <w:r>
        <w:tab/>
        <w:t>PN/000879    0,00 16,00   1,73   6,40   **** ****** *    *</w:t>
      </w:r>
      <w:r>
        <w:tab/>
        <w:t>***   24,13</w:t>
      </w:r>
    </w:p>
    <w:p w:rsidR="00A778FA" w:rsidRDefault="00A86166">
      <w:pPr>
        <w:pStyle w:val="Corpotesto"/>
        <w:spacing w:before="103"/>
        <w:ind w:left="380"/>
      </w:pPr>
      <w:r>
        <w:t>02/05/1962  (MI)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823"/>
          <w:tab w:val="left" w:pos="3020"/>
          <w:tab w:val="left" w:pos="6686"/>
        </w:tabs>
        <w:spacing w:before="81"/>
        <w:ind w:left="117"/>
      </w:pPr>
      <w:r>
        <w:t>000021 FALETTI</w:t>
      </w:r>
      <w:r>
        <w:tab/>
        <w:t>MARIAROSA</w:t>
      </w:r>
      <w:r>
        <w:tab/>
        <w:t>PN/000877    0,00 14,00   0,10   6,00   **** ****** *    *</w:t>
      </w:r>
      <w:r>
        <w:tab/>
        <w:t>***   20,10</w:t>
      </w:r>
    </w:p>
    <w:p w:rsidR="00A778FA" w:rsidRDefault="00A86166">
      <w:pPr>
        <w:pStyle w:val="Corpotesto"/>
        <w:spacing w:before="103"/>
        <w:ind w:left="380"/>
      </w:pPr>
      <w:r>
        <w:t>30/08/1958  (AN)  ****************</w:t>
      </w:r>
    </w:p>
    <w:p w:rsidR="00A778FA" w:rsidRDefault="00A86166">
      <w:pPr>
        <w:pStyle w:val="Corpotesto"/>
        <w:spacing w:before="103"/>
        <w:ind w:left="117"/>
      </w:pPr>
      <w:r>
        <w:t>NOTE : (*)  D = ART.21 L.104/92;  F = ART.33 L.104/92 COMMA 6;  G = ART.33 L.104/92 COMMI</w:t>
      </w:r>
      <w:r>
        <w:t xml:space="preserve"> 5 E 7</w:t>
      </w:r>
    </w:p>
    <w:p w:rsidR="00A778FA" w:rsidRDefault="00A86166">
      <w:pPr>
        <w:pStyle w:val="Corpotesto"/>
        <w:spacing w:before="103" w:line="386" w:lineRule="auto"/>
        <w:ind w:left="117" w:right="872"/>
      </w:pPr>
      <w:r>
        <w:t>ATTENZIONE: PER EFFETTO DELLA LEGGE SULLA PRIVACY QUESTA STAMPA NON CONTIENE ALCUNI DATI PERSONALI E SENSIBILI CHE CONCORRONO ALLA COSTITUZIONE DELLA STESSA. AGLI STESSI DATI GLI INTERESSATI O CONTROINTERESSATI POTRANNO EVENTUALMENTE ACCEDERE SECOND</w:t>
      </w:r>
      <w:r>
        <w:t>O LE MODALITA' PREVISTE DALLA LEGGE SULLA TRASPARENZA DEGLI ATTI AMMINISTRATIVI.</w:t>
      </w:r>
    </w:p>
    <w:p w:rsidR="00A778FA" w:rsidRDefault="00A778FA">
      <w:pPr>
        <w:spacing w:line="386" w:lineRule="auto"/>
        <w:sectPr w:rsidR="00A778FA">
          <w:headerReference w:type="default" r:id="rId7"/>
          <w:pgSz w:w="16840" w:h="11900" w:orient="landscape"/>
          <w:pgMar w:top="2300" w:right="2420" w:bottom="280" w:left="1720" w:header="526" w:footer="0" w:gutter="0"/>
          <w:cols w:space="720"/>
        </w:sectPr>
      </w:pP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837"/>
          <w:tab w:val="left" w:pos="7097"/>
        </w:tabs>
        <w:spacing w:before="81"/>
        <w:ind w:left="117"/>
      </w:pPr>
      <w:r>
        <w:t>000001 IULIANO</w:t>
      </w:r>
      <w:r>
        <w:tab/>
      </w:r>
      <w:r>
        <w:t>GIUSEPPE ANTONIO PN/000714   49,60  0,00   4,50   0,00   **** ****** *    *</w:t>
      </w:r>
      <w:r>
        <w:tab/>
        <w:t>***   54,10</w:t>
      </w:r>
    </w:p>
    <w:p w:rsidR="00A778FA" w:rsidRDefault="00A86166">
      <w:pPr>
        <w:pStyle w:val="Corpotesto"/>
        <w:spacing w:before="103"/>
        <w:ind w:left="380"/>
      </w:pPr>
      <w:r>
        <w:t>17/12/1961  (KR)  ****************   AREE DI LABORATORIO POSSEDUTE: AR01 AR08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784"/>
          <w:tab w:val="left" w:pos="2986"/>
          <w:tab w:val="left" w:pos="6673"/>
        </w:tabs>
        <w:spacing w:before="81"/>
        <w:ind w:left="117"/>
      </w:pPr>
      <w:r>
        <w:t>000002 LAURIA</w:t>
      </w:r>
      <w:r>
        <w:tab/>
        <w:t>SALVATORE</w:t>
      </w:r>
      <w:r>
        <w:tab/>
        <w:t>PN/000826   43,40  0,00   0,00   0,00   **** ****** *    *</w:t>
      </w:r>
      <w:r>
        <w:tab/>
      </w:r>
      <w:r>
        <w:t>***   43,40</w:t>
      </w:r>
    </w:p>
    <w:p w:rsidR="00A778FA" w:rsidRDefault="00A86166">
      <w:pPr>
        <w:pStyle w:val="Corpotesto"/>
        <w:spacing w:before="103"/>
        <w:ind w:left="380"/>
      </w:pPr>
      <w:r>
        <w:t>13/07/1961  (PA)  ****************   AREE DI LABORATORIO POSSEDUTE: AR12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790"/>
          <w:tab w:val="left" w:pos="2801"/>
          <w:tab w:val="left" w:pos="6489"/>
        </w:tabs>
        <w:spacing w:before="81"/>
        <w:ind w:left="117"/>
      </w:pPr>
      <w:r>
        <w:t>000003 ROMIO</w:t>
      </w:r>
      <w:r>
        <w:tab/>
        <w:t>MARCO</w:t>
      </w:r>
      <w:r>
        <w:tab/>
        <w:t>PN/000544   37,75  0,00   3,50   0,00   **** ****** *    *</w:t>
      </w:r>
      <w:r>
        <w:tab/>
        <w:t>***   41,25</w:t>
      </w:r>
    </w:p>
    <w:p w:rsidR="00A778FA" w:rsidRDefault="00A86166">
      <w:pPr>
        <w:pStyle w:val="Corpotesto"/>
        <w:spacing w:before="103"/>
        <w:ind w:left="380"/>
      </w:pPr>
      <w:r>
        <w:t>12/05/1976  (PN)  ****************   AREE DI LABORATORIO POSSEDUTE: AR01 AR08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864"/>
          <w:tab w:val="left" w:pos="2784"/>
          <w:tab w:val="left" w:pos="6472"/>
        </w:tabs>
        <w:spacing w:before="81"/>
        <w:ind w:left="117"/>
      </w:pPr>
      <w:r>
        <w:t>0</w:t>
      </w:r>
      <w:r>
        <w:t>00004 ARNOSTI</w:t>
      </w:r>
      <w:r>
        <w:tab/>
        <w:t>FABIO</w:t>
      </w:r>
      <w:r>
        <w:tab/>
        <w:t>PN/000827   30,30  0,00   4,50   0,00   **** ****** *    *</w:t>
      </w:r>
      <w:r>
        <w:tab/>
        <w:t>***   34,80</w:t>
      </w:r>
    </w:p>
    <w:p w:rsidR="00A778FA" w:rsidRDefault="00A86166">
      <w:pPr>
        <w:pStyle w:val="Corpotesto"/>
        <w:spacing w:before="103"/>
        <w:ind w:left="380"/>
      </w:pPr>
      <w:r>
        <w:t>29/04/1982  (PN)  ****************   AREE DI LABORATORIO POSSEDUTE: AR01 AR08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822"/>
          <w:tab w:val="left" w:pos="3007"/>
          <w:tab w:val="left" w:pos="6706"/>
        </w:tabs>
        <w:spacing w:before="81"/>
        <w:ind w:left="117"/>
      </w:pPr>
      <w:r>
        <w:t>000005 REGGIO</w:t>
      </w:r>
      <w:r>
        <w:tab/>
        <w:t>PIER PAOLO</w:t>
      </w:r>
      <w:r>
        <w:tab/>
        <w:t>PN/000884    0,00 16,50   4,25  10,30   **** ****** *    *</w:t>
      </w:r>
      <w:r>
        <w:tab/>
        <w:t>**</w:t>
      </w:r>
      <w:r>
        <w:t>*   31,05</w:t>
      </w:r>
    </w:p>
    <w:p w:rsidR="00A778FA" w:rsidRDefault="00A86166">
      <w:pPr>
        <w:pStyle w:val="Corpotesto"/>
        <w:spacing w:before="103"/>
        <w:ind w:left="380"/>
      </w:pPr>
      <w:r>
        <w:t>01/11/1976  (PN)  ****************   AREE DI LABORATORIO POSSEDUTE: AR02 AR08 AR21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703"/>
          <w:tab w:val="left" w:pos="2964"/>
          <w:tab w:val="left" w:pos="6651"/>
        </w:tabs>
        <w:spacing w:before="81"/>
        <w:ind w:left="117"/>
      </w:pPr>
      <w:r>
        <w:t>000006 MUIA'</w:t>
      </w:r>
      <w:r>
        <w:tab/>
        <w:t>ALESSANDRA</w:t>
      </w:r>
      <w:r>
        <w:tab/>
        <w:t>PN/000860   25,00  0,00   4,50   0,00   **** ****** *    *</w:t>
      </w:r>
      <w:r>
        <w:tab/>
        <w:t>***   29,50</w:t>
      </w:r>
    </w:p>
    <w:p w:rsidR="00A778FA" w:rsidRDefault="00A86166">
      <w:pPr>
        <w:pStyle w:val="Corpotesto"/>
        <w:spacing w:before="103"/>
        <w:ind w:left="380"/>
      </w:pPr>
      <w:r>
        <w:t>09/08/1986  (RC)  ****************   AREE DI LABORATORIO POSSEDUTE:</w:t>
      </w:r>
      <w:r>
        <w:t xml:space="preserve"> AR08 AR23 AR38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792"/>
          <w:tab w:val="left" w:pos="2661"/>
          <w:tab w:val="left" w:pos="6348"/>
        </w:tabs>
        <w:spacing w:before="81"/>
        <w:ind w:left="117"/>
      </w:pPr>
      <w:r>
        <w:t>000007 GRECO</w:t>
      </w:r>
      <w:r>
        <w:tab/>
        <w:t>VITO</w:t>
      </w:r>
      <w:r>
        <w:tab/>
        <w:t>PN/000858   23,45  0,00   4,50   0,00   **** ****** *    *</w:t>
      </w:r>
      <w:r>
        <w:tab/>
        <w:t>***   27,95</w:t>
      </w:r>
    </w:p>
    <w:p w:rsidR="00A778FA" w:rsidRDefault="00A86166">
      <w:pPr>
        <w:pStyle w:val="Corpotesto"/>
        <w:spacing w:before="103"/>
        <w:ind w:left="380"/>
      </w:pPr>
      <w:r>
        <w:t>13/07/1966  (PA)  ****************   AREE DI LABORATORIO POSSEDUTE: AR26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912"/>
          <w:tab w:val="left" w:pos="2997"/>
          <w:tab w:val="left" w:pos="6673"/>
        </w:tabs>
        <w:spacing w:before="81"/>
        <w:ind w:left="117"/>
      </w:pPr>
      <w:r>
        <w:t>000008 DI NUZZO</w:t>
      </w:r>
      <w:r>
        <w:tab/>
        <w:t>GIUSTINA</w:t>
      </w:r>
      <w:r>
        <w:tab/>
      </w:r>
      <w:r>
        <w:t>PN/000883    0,00 15,50   0,00   8,50   **** ****** *    *</w:t>
      </w:r>
      <w:r>
        <w:tab/>
        <w:t>***   24,00</w:t>
      </w:r>
    </w:p>
    <w:p w:rsidR="00A778FA" w:rsidRDefault="00A86166">
      <w:pPr>
        <w:pStyle w:val="Corpotesto"/>
        <w:spacing w:before="103"/>
        <w:ind w:left="380"/>
      </w:pPr>
      <w:r>
        <w:t>20/02/1988  (CE)  ****************   AREE DI LABORATORIO POSSEDUTE: AR20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994"/>
          <w:tab w:val="left" w:pos="2947"/>
          <w:tab w:val="left" w:pos="6623"/>
        </w:tabs>
        <w:spacing w:before="81"/>
        <w:ind w:left="117"/>
      </w:pPr>
      <w:r>
        <w:t>000009 RICCHIUTO</w:t>
      </w:r>
      <w:r>
        <w:tab/>
        <w:t>PAOLA</w:t>
      </w:r>
      <w:r>
        <w:tab/>
        <w:t>PN/000882    0,00 12,50   0,00   9,50   **** ****** *    *</w:t>
      </w:r>
      <w:r>
        <w:tab/>
        <w:t>***   22,00</w:t>
      </w:r>
    </w:p>
    <w:p w:rsidR="00A778FA" w:rsidRDefault="00A86166">
      <w:pPr>
        <w:pStyle w:val="Corpotesto"/>
        <w:spacing w:before="103"/>
        <w:ind w:left="380"/>
      </w:pPr>
      <w:r>
        <w:t xml:space="preserve">29/06/1983  (LE) </w:t>
      </w:r>
      <w:r>
        <w:t xml:space="preserve"> ****************   AREE DI LABORATORIO POSSEDUTE: AR02 AR08</w:t>
      </w:r>
    </w:p>
    <w:p w:rsidR="00A778FA" w:rsidRDefault="00A86166">
      <w:pPr>
        <w:pStyle w:val="Corpotesto"/>
        <w:spacing w:before="103"/>
        <w:ind w:left="117"/>
      </w:pPr>
      <w:r>
        <w:t>NOTE : (*)  D = ART.21 L.104/92;  F = ART.33 L.104/92 COMMA 6;  G = ART.33 L.104/92 COMMI 5 E 7</w:t>
      </w:r>
    </w:p>
    <w:p w:rsidR="00A778FA" w:rsidRDefault="00A86166">
      <w:pPr>
        <w:pStyle w:val="Corpotesto"/>
        <w:spacing w:before="103" w:line="386" w:lineRule="auto"/>
        <w:ind w:left="117" w:right="872"/>
      </w:pPr>
      <w:r>
        <w:t xml:space="preserve">ATTENZIONE: PER EFFETTO DELLA LEGGE SULLA PRIVACY QUESTA STAMPA NON CONTIENE ALCUNI DATI PERSONALI </w:t>
      </w:r>
      <w:r>
        <w:t>E SENSIBILI CHE CONCORRONO ALLA COSTITUZIONE DELLA STESSA. AGLI STESSI DATI GLI INTERESSATI O CONTROINTERESSATI POTRANNO EVENTUALMENTE ACCEDERE SECONDO LE MODALITA' PREVISTE DALLA LEGGE SULLA TRASPARENZA DEGLI ATTI AMMINISTRATIVI.</w:t>
      </w:r>
    </w:p>
    <w:p w:rsidR="00A778FA" w:rsidRDefault="00A778FA">
      <w:pPr>
        <w:spacing w:line="386" w:lineRule="auto"/>
        <w:sectPr w:rsidR="00A778FA">
          <w:headerReference w:type="default" r:id="rId8"/>
          <w:pgSz w:w="16840" w:h="11900" w:orient="landscape"/>
          <w:pgMar w:top="2300" w:right="2420" w:bottom="280" w:left="1720" w:header="526" w:footer="0" w:gutter="0"/>
          <w:cols w:space="720"/>
        </w:sectPr>
      </w:pPr>
    </w:p>
    <w:p w:rsidR="00A778FA" w:rsidRDefault="00A778FA">
      <w:pPr>
        <w:pStyle w:val="Corpotesto"/>
        <w:spacing w:before="4"/>
        <w:ind w:right="0"/>
        <w:rPr>
          <w:rFonts w:ascii="Times New Roman"/>
          <w:b w:val="0"/>
          <w:sz w:val="17"/>
        </w:rPr>
      </w:pPr>
    </w:p>
    <w:p w:rsidR="00A778FA" w:rsidRDefault="00A778FA">
      <w:pPr>
        <w:rPr>
          <w:rFonts w:ascii="Times New Roman"/>
          <w:sz w:val="17"/>
        </w:rPr>
        <w:sectPr w:rsidR="00A778FA">
          <w:headerReference w:type="default" r:id="rId9"/>
          <w:pgSz w:w="16840" w:h="11900" w:orient="landscape"/>
          <w:pgMar w:top="2020" w:right="2420" w:bottom="280" w:left="1720" w:header="526" w:footer="0" w:gutter="0"/>
          <w:cols w:space="720"/>
        </w:sectPr>
      </w:pPr>
    </w:p>
    <w:p w:rsidR="00A778FA" w:rsidRDefault="00A778FA">
      <w:pPr>
        <w:pStyle w:val="Corpotesto"/>
        <w:spacing w:before="4"/>
        <w:ind w:right="0"/>
        <w:rPr>
          <w:rFonts w:ascii="Times New Roman"/>
          <w:b w:val="0"/>
          <w:sz w:val="17"/>
        </w:rPr>
      </w:pPr>
    </w:p>
    <w:p w:rsidR="00A778FA" w:rsidRDefault="00A778FA">
      <w:pPr>
        <w:rPr>
          <w:rFonts w:ascii="Times New Roman"/>
          <w:sz w:val="17"/>
        </w:rPr>
        <w:sectPr w:rsidR="00A778FA">
          <w:headerReference w:type="default" r:id="rId10"/>
          <w:pgSz w:w="16840" w:h="11900" w:orient="landscape"/>
          <w:pgMar w:top="2020" w:right="2420" w:bottom="280" w:left="1720" w:header="526" w:footer="0" w:gutter="0"/>
          <w:pgNumType w:start="5"/>
          <w:cols w:space="720"/>
        </w:sectPr>
      </w:pPr>
    </w:p>
    <w:p w:rsidR="00A778FA" w:rsidRDefault="00A778FA">
      <w:pPr>
        <w:pStyle w:val="Corpotesto"/>
        <w:spacing w:before="8"/>
        <w:ind w:right="0"/>
        <w:rPr>
          <w:rFonts w:ascii="Times New Roman"/>
          <w:b w:val="0"/>
          <w:sz w:val="13"/>
        </w:rPr>
      </w:pPr>
    </w:p>
    <w:p w:rsidR="00A778FA" w:rsidRDefault="00A86166">
      <w:pPr>
        <w:pStyle w:val="Corpotesto"/>
        <w:tabs>
          <w:tab w:val="left" w:pos="2061"/>
          <w:tab w:val="left" w:pos="3098"/>
          <w:tab w:val="left" w:pos="6775"/>
        </w:tabs>
        <w:spacing w:before="81"/>
        <w:ind w:left="117"/>
      </w:pPr>
      <w:r>
        <w:t>000001 DI GREGORIO</w:t>
      </w:r>
      <w:r>
        <w:tab/>
        <w:t>NICOLO'</w:t>
      </w:r>
      <w:r>
        <w:tab/>
        <w:t>PN/000601   54,55  0,00   5,50   0,00   **** ****** *    *</w:t>
      </w:r>
      <w:r>
        <w:tab/>
        <w:t>***   60,05</w:t>
      </w:r>
    </w:p>
    <w:p w:rsidR="00A778FA" w:rsidRDefault="00A86166">
      <w:pPr>
        <w:pStyle w:val="Corpotesto"/>
        <w:spacing w:before="103"/>
        <w:ind w:left="380"/>
      </w:pPr>
      <w:r>
        <w:t>12/02/1963  (TP)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2015"/>
          <w:tab w:val="left" w:pos="6997"/>
        </w:tabs>
        <w:spacing w:before="81"/>
        <w:ind w:left="117"/>
      </w:pPr>
      <w:r>
        <w:t>000002 COSTANTIN</w:t>
      </w:r>
      <w:r>
        <w:tab/>
        <w:t>MARIA GRAZIA     PN/000596   54,50  0,00   5,50   0,00   **** ****** *    *</w:t>
      </w:r>
      <w:r>
        <w:tab/>
        <w:t>***   60,00</w:t>
      </w:r>
    </w:p>
    <w:p w:rsidR="00A778FA" w:rsidRDefault="00A86166">
      <w:pPr>
        <w:pStyle w:val="Corpotesto"/>
        <w:spacing w:before="103"/>
        <w:ind w:left="380"/>
      </w:pPr>
      <w:r>
        <w:t>23/05/1957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798"/>
          <w:tab w:val="left" w:pos="3117"/>
          <w:tab w:val="left" w:pos="6805"/>
        </w:tabs>
        <w:spacing w:before="81"/>
        <w:ind w:left="117"/>
      </w:pPr>
      <w:r>
        <w:t>000003 INDIRLI</w:t>
      </w:r>
      <w:r>
        <w:tab/>
        <w:t>MARIATERESA</w:t>
      </w:r>
      <w:r>
        <w:tab/>
        <w:t xml:space="preserve">PN/000609   54,00  0,00   5,50   0,00   **** ****** </w:t>
      </w:r>
      <w:r>
        <w:t>*    *</w:t>
      </w:r>
      <w:r>
        <w:tab/>
        <w:t>***   59,50</w:t>
      </w:r>
    </w:p>
    <w:p w:rsidR="00A778FA" w:rsidRDefault="00A86166">
      <w:pPr>
        <w:pStyle w:val="Corpotesto"/>
        <w:spacing w:before="103"/>
        <w:ind w:left="380"/>
      </w:pPr>
      <w:r>
        <w:t>15/09/1981  (LE)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892"/>
          <w:tab w:val="left" w:pos="3004"/>
          <w:tab w:val="left" w:pos="6692"/>
        </w:tabs>
        <w:spacing w:before="81"/>
        <w:ind w:left="117"/>
      </w:pPr>
      <w:r>
        <w:t>000004 CONQUA</w:t>
      </w:r>
      <w:r>
        <w:tab/>
        <w:t>ROBERTA</w:t>
      </w:r>
      <w:r>
        <w:tab/>
        <w:t>PN/000595   54,50  0,00   4,50   0,00   **** ****** *    *</w:t>
      </w:r>
      <w:r>
        <w:tab/>
        <w:t>***   59,00</w:t>
      </w:r>
    </w:p>
    <w:p w:rsidR="00A778FA" w:rsidRDefault="00A86166">
      <w:pPr>
        <w:pStyle w:val="Corpotesto"/>
        <w:spacing w:before="103"/>
        <w:ind w:left="380"/>
      </w:pPr>
      <w:r>
        <w:t>06/01/1964  (CA)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744"/>
          <w:tab w:val="left" w:pos="2690"/>
          <w:tab w:val="left" w:pos="6378"/>
        </w:tabs>
        <w:spacing w:before="81"/>
        <w:ind w:left="117"/>
      </w:pPr>
      <w:r>
        <w:t>000005 FACCA</w:t>
      </w:r>
      <w:r>
        <w:tab/>
        <w:t>LINDA</w:t>
      </w:r>
      <w:r>
        <w:tab/>
        <w:t>PN/000604   54,50  0,00   4,50   0,00   **** ****** *</w:t>
      </w:r>
      <w:r>
        <w:t xml:space="preserve">    *</w:t>
      </w:r>
      <w:r>
        <w:tab/>
        <w:t>***   59,00</w:t>
      </w:r>
    </w:p>
    <w:p w:rsidR="00A778FA" w:rsidRDefault="00A86166">
      <w:pPr>
        <w:pStyle w:val="Corpotesto"/>
        <w:spacing w:before="103"/>
        <w:ind w:left="380"/>
      </w:pPr>
      <w:r>
        <w:t>02/07/1979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879"/>
          <w:tab w:val="left" w:pos="2853"/>
          <w:tab w:val="left" w:pos="6541"/>
        </w:tabs>
        <w:spacing w:before="81"/>
        <w:ind w:left="117"/>
      </w:pPr>
      <w:r>
        <w:t>000006 BRAIDOT</w:t>
      </w:r>
      <w:r>
        <w:tab/>
        <w:t>SABINA</w:t>
      </w:r>
      <w:r>
        <w:tab/>
        <w:t>PN/000588   53,95  0,00   5,00   0,00   **** ****** *    *</w:t>
      </w:r>
      <w:r>
        <w:tab/>
        <w:t>***   58,95</w:t>
      </w:r>
    </w:p>
    <w:p w:rsidR="00A778FA" w:rsidRDefault="00A86166">
      <w:pPr>
        <w:pStyle w:val="Corpotesto"/>
        <w:spacing w:before="103"/>
        <w:ind w:left="380"/>
      </w:pPr>
      <w:r>
        <w:t>03/11/1966  (GO)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915"/>
          <w:tab w:val="left" w:pos="2993"/>
          <w:tab w:val="left" w:pos="6681"/>
        </w:tabs>
        <w:spacing w:before="81"/>
        <w:ind w:left="117"/>
      </w:pPr>
      <w:r>
        <w:t>000007 ODORICO</w:t>
      </w:r>
      <w:r>
        <w:tab/>
        <w:t>ADRIANA</w:t>
      </w:r>
      <w:r>
        <w:tab/>
      </w:r>
      <w:r>
        <w:t>PN/000622   53,45  0,00   5,50   0,00   **** ****** *    *</w:t>
      </w:r>
      <w:r>
        <w:tab/>
        <w:t>***   58,95</w:t>
      </w:r>
    </w:p>
    <w:p w:rsidR="00A778FA" w:rsidRDefault="00A86166">
      <w:pPr>
        <w:pStyle w:val="Corpotesto"/>
        <w:spacing w:before="103"/>
        <w:ind w:left="380"/>
      </w:pPr>
      <w:r>
        <w:t>31/03/1957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2045"/>
          <w:tab w:val="left" w:pos="2998"/>
          <w:tab w:val="left" w:pos="6686"/>
        </w:tabs>
        <w:spacing w:before="81"/>
        <w:ind w:left="117"/>
      </w:pPr>
      <w:r>
        <w:t>000008 ZAMPERONI</w:t>
      </w:r>
      <w:r>
        <w:tab/>
        <w:t>PAOLA</w:t>
      </w:r>
      <w:r>
        <w:tab/>
        <w:t>PN/000640   54,30  0,00   4,50   0,00   **** ****** *    *</w:t>
      </w:r>
      <w:r>
        <w:tab/>
        <w:t>***   58,80</w:t>
      </w:r>
    </w:p>
    <w:p w:rsidR="00A778FA" w:rsidRDefault="00A86166">
      <w:pPr>
        <w:pStyle w:val="Corpotesto"/>
        <w:spacing w:before="103"/>
        <w:ind w:left="380"/>
      </w:pPr>
      <w:r>
        <w:t>06/09/1969  (MI)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912"/>
          <w:tab w:val="left" w:pos="3029"/>
          <w:tab w:val="left" w:pos="6717"/>
        </w:tabs>
        <w:spacing w:before="81"/>
        <w:ind w:left="117"/>
      </w:pPr>
      <w:r>
        <w:t>000009 PAOLILLO</w:t>
      </w:r>
      <w:r>
        <w:tab/>
        <w:t>CAR</w:t>
      </w:r>
      <w:r>
        <w:t>MELA</w:t>
      </w:r>
      <w:r>
        <w:tab/>
        <w:t>PN/000624   53,00  0,00   5,50   0,00   **** ****** *    *</w:t>
      </w:r>
      <w:r>
        <w:tab/>
        <w:t>***   58,50</w:t>
      </w:r>
    </w:p>
    <w:p w:rsidR="00A778FA" w:rsidRDefault="00A86166">
      <w:pPr>
        <w:pStyle w:val="Corpotesto"/>
        <w:spacing w:before="103"/>
        <w:ind w:left="380"/>
      </w:pPr>
      <w:r>
        <w:t>03/03/1967  (NA)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836"/>
          <w:tab w:val="left" w:pos="2796"/>
          <w:tab w:val="left" w:pos="6484"/>
        </w:tabs>
        <w:spacing w:before="81"/>
        <w:ind w:left="117"/>
      </w:pPr>
      <w:r>
        <w:t>000010 SOLDAN</w:t>
      </w:r>
      <w:r>
        <w:tab/>
        <w:t>LAURA</w:t>
      </w:r>
      <w:r>
        <w:tab/>
        <w:t>PN/000634   54,00  0,00   4,50   0,00   **** ****** *    *</w:t>
      </w:r>
      <w:r>
        <w:tab/>
        <w:t>***   58,50</w:t>
      </w:r>
    </w:p>
    <w:p w:rsidR="00A778FA" w:rsidRDefault="00A86166">
      <w:pPr>
        <w:pStyle w:val="Corpotesto"/>
        <w:spacing w:before="103"/>
        <w:ind w:left="380"/>
      </w:pPr>
      <w:r>
        <w:t>18/08/1966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2195"/>
          <w:tab w:val="left" w:pos="3262"/>
          <w:tab w:val="left" w:pos="6950"/>
        </w:tabs>
        <w:spacing w:before="81"/>
        <w:ind w:left="117"/>
      </w:pPr>
      <w:r>
        <w:t>000011 DELLA BARB</w:t>
      </w:r>
      <w:r>
        <w:t>ERA</w:t>
      </w:r>
      <w:r>
        <w:tab/>
        <w:t>CRISTINA</w:t>
      </w:r>
      <w:r>
        <w:tab/>
        <w:t>PN/000600   54,00  0,00   4,50   0,00   **** ****** *    *</w:t>
      </w:r>
      <w:r>
        <w:tab/>
        <w:t>***   58,50</w:t>
      </w:r>
    </w:p>
    <w:p w:rsidR="00A778FA" w:rsidRDefault="00A86166">
      <w:pPr>
        <w:pStyle w:val="Corpotesto"/>
        <w:spacing w:before="103"/>
        <w:ind w:left="380"/>
      </w:pPr>
      <w:r>
        <w:t>17/02/1968  (PN)  ****************</w:t>
      </w:r>
    </w:p>
    <w:p w:rsidR="00A778FA" w:rsidRDefault="00A778FA">
      <w:pPr>
        <w:sectPr w:rsidR="00A778FA">
          <w:headerReference w:type="default" r:id="rId11"/>
          <w:footerReference w:type="default" r:id="rId12"/>
          <w:pgSz w:w="16840" w:h="11900" w:orient="landscape"/>
          <w:pgMar w:top="2300" w:right="2420" w:bottom="1980" w:left="1720" w:header="526" w:footer="1790" w:gutter="0"/>
          <w:pgNumType w:start="6"/>
          <w:cols w:space="720"/>
        </w:sectPr>
      </w:pP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2128"/>
          <w:tab w:val="left" w:pos="3014"/>
          <w:tab w:val="left" w:pos="6702"/>
        </w:tabs>
        <w:spacing w:before="81"/>
        <w:ind w:left="117"/>
      </w:pPr>
      <w:r>
        <w:t>000012 CAPPELLETTO</w:t>
      </w:r>
      <w:r>
        <w:tab/>
        <w:t>ROSA</w:t>
      </w:r>
      <w:r>
        <w:tab/>
        <w:t>PN/000590   53,50  0,00   5,00   0,00   **** ****** *    *</w:t>
      </w:r>
      <w:r>
        <w:tab/>
        <w:t>***   58,50</w:t>
      </w:r>
    </w:p>
    <w:p w:rsidR="00A778FA" w:rsidRDefault="00A86166">
      <w:pPr>
        <w:pStyle w:val="Corpotesto"/>
        <w:spacing w:before="103"/>
        <w:ind w:left="380"/>
      </w:pPr>
      <w:r>
        <w:t>14/03/1956  (EE)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848"/>
          <w:tab w:val="left" w:pos="2809"/>
          <w:tab w:val="left" w:pos="6486"/>
        </w:tabs>
        <w:spacing w:before="81"/>
        <w:ind w:left="117"/>
      </w:pPr>
      <w:r>
        <w:t>000013 MARINO</w:t>
      </w:r>
      <w:r>
        <w:tab/>
        <w:t>LAURA</w:t>
      </w:r>
      <w:r>
        <w:tab/>
        <w:t>PN/000616   53,50  0,00   5,00   0,00   **** ****** *    *</w:t>
      </w:r>
      <w:r>
        <w:tab/>
        <w:t>***   58,50</w:t>
      </w:r>
    </w:p>
    <w:p w:rsidR="00A778FA" w:rsidRDefault="00A86166">
      <w:pPr>
        <w:pStyle w:val="Corpotesto"/>
        <w:spacing w:before="103"/>
        <w:ind w:left="380"/>
      </w:pPr>
      <w:r>
        <w:t>25/03/1981  (CL)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875"/>
          <w:tab w:val="left" w:pos="3026"/>
          <w:tab w:val="left" w:pos="6692"/>
        </w:tabs>
        <w:spacing w:before="81"/>
        <w:ind w:left="117"/>
      </w:pPr>
      <w:r>
        <w:t>000014 SANDRIN</w:t>
      </w:r>
      <w:r>
        <w:tab/>
        <w:t>MANUELA</w:t>
      </w:r>
      <w:r>
        <w:tab/>
        <w:t>PN/000631   53,10  0,00   5,00   0,00   **** ****** *    *</w:t>
      </w:r>
      <w:r>
        <w:tab/>
        <w:t>***   58,10</w:t>
      </w:r>
    </w:p>
    <w:p w:rsidR="00A778FA" w:rsidRDefault="00A86166">
      <w:pPr>
        <w:pStyle w:val="Corpotesto"/>
        <w:spacing w:before="103"/>
        <w:ind w:left="380"/>
      </w:pPr>
      <w:r>
        <w:t>08/12/1974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2159"/>
          <w:tab w:val="left" w:pos="3089"/>
          <w:tab w:val="left" w:pos="6777"/>
        </w:tabs>
        <w:spacing w:before="81"/>
        <w:ind w:left="117"/>
      </w:pPr>
      <w:r>
        <w:t>000015 DE BENEDICT</w:t>
      </w:r>
      <w:r>
        <w:t>IS</w:t>
      </w:r>
      <w:r>
        <w:tab/>
        <w:t>SONIA</w:t>
      </w:r>
      <w:r>
        <w:tab/>
        <w:t>PN/000598   53,50  0,00   4,50   0,00   **** ****** *    *</w:t>
      </w:r>
      <w:r>
        <w:tab/>
        <w:t>***   58,00</w:t>
      </w:r>
    </w:p>
    <w:p w:rsidR="00A778FA" w:rsidRDefault="00A86166">
      <w:pPr>
        <w:pStyle w:val="Corpotesto"/>
        <w:spacing w:before="103"/>
        <w:ind w:left="380"/>
      </w:pPr>
      <w:r>
        <w:t>24/06/1978  (CE)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2308"/>
          <w:tab w:val="left" w:pos="3204"/>
          <w:tab w:val="left" w:pos="6870"/>
        </w:tabs>
        <w:spacing w:before="81"/>
        <w:ind w:left="117"/>
      </w:pPr>
      <w:r>
        <w:t>000016 MAZZEGA FABBRO</w:t>
      </w:r>
      <w:r>
        <w:tab/>
        <w:t>LUCA</w:t>
      </w:r>
      <w:r>
        <w:tab/>
        <w:t>PN/000619   53,10  0,00   4,50   0,00   **** ****** *    *</w:t>
      </w:r>
      <w:r>
        <w:tab/>
        <w:t>***   57,60</w:t>
      </w:r>
    </w:p>
    <w:p w:rsidR="00A778FA" w:rsidRDefault="00A86166">
      <w:pPr>
        <w:pStyle w:val="Corpotesto"/>
        <w:spacing w:before="103"/>
        <w:ind w:left="380"/>
      </w:pPr>
      <w:r>
        <w:t>11/03/1970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742"/>
          <w:tab w:val="left" w:pos="6776"/>
        </w:tabs>
        <w:spacing w:before="81"/>
        <w:ind w:left="117"/>
      </w:pPr>
      <w:r>
        <w:t>000017</w:t>
      </w:r>
      <w:r>
        <w:t xml:space="preserve"> SCIARA</w:t>
      </w:r>
      <w:r>
        <w:tab/>
        <w:t>MARIA ROSARIA    PN/000633   53,02  0,00   4,50   0,00   **** ****** *    *</w:t>
      </w:r>
      <w:r>
        <w:tab/>
        <w:t>***   57,52</w:t>
      </w:r>
    </w:p>
    <w:p w:rsidR="00A778FA" w:rsidRDefault="00A86166">
      <w:pPr>
        <w:pStyle w:val="Corpotesto"/>
        <w:spacing w:before="103"/>
        <w:ind w:left="380"/>
      </w:pPr>
      <w:r>
        <w:t>15/08/1951  (PA)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2129"/>
          <w:tab w:val="left" w:pos="3214"/>
          <w:tab w:val="left" w:pos="6891"/>
        </w:tabs>
        <w:spacing w:before="81"/>
        <w:ind w:left="117"/>
      </w:pPr>
      <w:r>
        <w:t>000018 MAZZARIELLO</w:t>
      </w:r>
      <w:r>
        <w:tab/>
        <w:t>VITTORIA</w:t>
      </w:r>
      <w:r>
        <w:tab/>
        <w:t>PN/000618   53,00  0,00   4,50   0,00   **** ****** *    *</w:t>
      </w:r>
      <w:r>
        <w:tab/>
        <w:t>***   57,50</w:t>
      </w:r>
    </w:p>
    <w:p w:rsidR="00A778FA" w:rsidRDefault="00A86166">
      <w:pPr>
        <w:pStyle w:val="Corpotesto"/>
        <w:spacing w:before="103"/>
        <w:ind w:left="380"/>
      </w:pPr>
      <w:r>
        <w:t>08/08/1973  (SA)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786"/>
          <w:tab w:val="left" w:pos="6903"/>
        </w:tabs>
        <w:spacing w:before="81"/>
        <w:ind w:left="117"/>
      </w:pPr>
      <w:r>
        <w:t>000019 VALESE</w:t>
      </w:r>
      <w:r>
        <w:tab/>
        <w:t>BRUNA MIRELLA    PN/000639   53,00  0,00   4,50   0,00   **** ****** *    *</w:t>
      </w:r>
      <w:r>
        <w:tab/>
        <w:t>***   57,50</w:t>
      </w:r>
    </w:p>
    <w:p w:rsidR="00A778FA" w:rsidRDefault="00A86166">
      <w:pPr>
        <w:pStyle w:val="Corpotesto"/>
        <w:spacing w:before="103"/>
        <w:ind w:left="380"/>
      </w:pPr>
      <w:r>
        <w:t>21/06/1956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2281"/>
          <w:tab w:val="left" w:pos="3406"/>
          <w:tab w:val="left" w:pos="7094"/>
        </w:tabs>
        <w:spacing w:before="81"/>
        <w:ind w:left="117"/>
      </w:pPr>
      <w:r>
        <w:t>000020 PITTARO TRUANT</w:t>
      </w:r>
      <w:r>
        <w:tab/>
        <w:t>ROSANNA</w:t>
      </w:r>
      <w:r>
        <w:tab/>
        <w:t xml:space="preserve">PN/000627   53,00  0,00   4,50   0,00   **** ****** </w:t>
      </w:r>
      <w:r>
        <w:t>*    *</w:t>
      </w:r>
      <w:r>
        <w:tab/>
        <w:t>***   57,50</w:t>
      </w:r>
    </w:p>
    <w:p w:rsidR="00A778FA" w:rsidRDefault="00A86166">
      <w:pPr>
        <w:pStyle w:val="Corpotesto"/>
        <w:spacing w:before="103"/>
        <w:ind w:left="380"/>
      </w:pPr>
      <w:r>
        <w:t>12/10/1965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989"/>
          <w:tab w:val="left" w:pos="3009"/>
          <w:tab w:val="left" w:pos="6675"/>
        </w:tabs>
        <w:spacing w:before="81"/>
        <w:ind w:left="117"/>
      </w:pPr>
      <w:r>
        <w:t>000021 MARCHESE</w:t>
      </w:r>
      <w:r>
        <w:tab/>
        <w:t>TIZIANA</w:t>
      </w:r>
      <w:r>
        <w:tab/>
        <w:t>PN/000614   51,95  0,00   5,50   0,00   **** ****** *    *</w:t>
      </w:r>
      <w:r>
        <w:tab/>
        <w:t>***   57,45</w:t>
      </w:r>
    </w:p>
    <w:p w:rsidR="00A778FA" w:rsidRDefault="00A86166">
      <w:pPr>
        <w:pStyle w:val="Corpotesto"/>
        <w:spacing w:before="103"/>
        <w:ind w:left="380"/>
      </w:pPr>
      <w:r>
        <w:t>27/09/1961  (UD)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2000"/>
          <w:tab w:val="left" w:pos="7184"/>
        </w:tabs>
        <w:spacing w:before="81"/>
        <w:ind w:left="117"/>
      </w:pPr>
      <w:r>
        <w:t>000022 MARCHESE</w:t>
      </w:r>
      <w:r>
        <w:tab/>
        <w:t>MARIA CONCETTA   PN/000613   52,50  0,00   4,50   0,00</w:t>
      </w:r>
      <w:r>
        <w:t xml:space="preserve">   **** ****** *    *</w:t>
      </w:r>
      <w:r>
        <w:tab/>
        <w:t>***   57,00</w:t>
      </w:r>
    </w:p>
    <w:p w:rsidR="00A778FA" w:rsidRDefault="00A86166">
      <w:pPr>
        <w:pStyle w:val="Corpotesto"/>
        <w:spacing w:before="103"/>
        <w:ind w:left="380"/>
      </w:pPr>
      <w:r>
        <w:t>08/08/1972  (PA)  ****************</w:t>
      </w:r>
    </w:p>
    <w:p w:rsidR="00A778FA" w:rsidRDefault="00A778FA">
      <w:pPr>
        <w:sectPr w:rsidR="00A778FA">
          <w:pgSz w:w="16840" w:h="11900" w:orient="landscape"/>
          <w:pgMar w:top="2300" w:right="2420" w:bottom="1980" w:left="1720" w:header="526" w:footer="1790" w:gutter="0"/>
          <w:cols w:space="720"/>
        </w:sectPr>
      </w:pP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2050"/>
          <w:tab w:val="left" w:pos="3345"/>
          <w:tab w:val="left" w:pos="7022"/>
        </w:tabs>
        <w:spacing w:before="81"/>
        <w:ind w:left="117"/>
      </w:pPr>
      <w:r>
        <w:t>000023 MARTINELLI</w:t>
      </w:r>
      <w:r>
        <w:tab/>
        <w:t>MADDALENA</w:t>
      </w:r>
      <w:r>
        <w:tab/>
        <w:t>PN/000617   52,00  0,00   4,50   0,00   **** ****** *    *</w:t>
      </w:r>
      <w:r>
        <w:tab/>
        <w:t>***   56,50</w:t>
      </w:r>
    </w:p>
    <w:p w:rsidR="00A778FA" w:rsidRDefault="00A86166">
      <w:pPr>
        <w:pStyle w:val="Corpotesto"/>
        <w:spacing w:before="103"/>
        <w:ind w:left="380"/>
      </w:pPr>
      <w:r>
        <w:t>05/12/1968  (EE)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661"/>
          <w:tab w:val="left" w:pos="2887"/>
          <w:tab w:val="left" w:pos="6575"/>
        </w:tabs>
        <w:spacing w:before="81"/>
        <w:ind w:left="117"/>
      </w:pPr>
      <w:r>
        <w:t>000024 ASSISI</w:t>
      </w:r>
      <w:r>
        <w:tab/>
        <w:t>FRANCESCO</w:t>
      </w:r>
      <w:r>
        <w:tab/>
      </w:r>
      <w:r>
        <w:t>PN/000583   52,00  0,00   4,50   0,00   **** ****** *    *</w:t>
      </w:r>
      <w:r>
        <w:tab/>
        <w:t>***   56,50</w:t>
      </w:r>
    </w:p>
    <w:p w:rsidR="00A778FA" w:rsidRDefault="00A86166">
      <w:pPr>
        <w:pStyle w:val="Corpotesto"/>
        <w:spacing w:before="103"/>
        <w:ind w:left="380"/>
      </w:pPr>
      <w:r>
        <w:t>20/01/1961  (KR)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992"/>
          <w:tab w:val="left" w:pos="3203"/>
          <w:tab w:val="left" w:pos="6891"/>
        </w:tabs>
        <w:spacing w:before="81"/>
        <w:ind w:left="117"/>
      </w:pPr>
      <w:r>
        <w:t>000025 GIORDANO</w:t>
      </w:r>
      <w:r>
        <w:tab/>
        <w:t>ELISABETTA</w:t>
      </w:r>
      <w:r>
        <w:tab/>
        <w:t>PN/000607   52,00  0,00   4,50   0,00   **** ****** *    *</w:t>
      </w:r>
      <w:r>
        <w:tab/>
        <w:t>***   56,50</w:t>
      </w:r>
    </w:p>
    <w:p w:rsidR="00A778FA" w:rsidRDefault="00A86166">
      <w:pPr>
        <w:pStyle w:val="Corpotesto"/>
        <w:spacing w:before="103"/>
        <w:ind w:left="380"/>
      </w:pPr>
      <w:r>
        <w:t>29/06/1963  (VR)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826"/>
          <w:tab w:val="left" w:pos="3054"/>
          <w:tab w:val="left" w:pos="6731"/>
        </w:tabs>
        <w:spacing w:before="81"/>
        <w:ind w:left="117"/>
      </w:pPr>
      <w:r>
        <w:t>000026 SEGATO</w:t>
      </w:r>
      <w:r>
        <w:tab/>
        <w:t>G</w:t>
      </w:r>
      <w:r>
        <w:t>IAMPAOLO</w:t>
      </w:r>
      <w:r>
        <w:tab/>
        <w:t>PN/000697   51,00  0,00   5,00   0,00   **** ****** *    *</w:t>
      </w:r>
      <w:r>
        <w:tab/>
        <w:t>***   56,00</w:t>
      </w:r>
    </w:p>
    <w:p w:rsidR="00A778FA" w:rsidRDefault="00A86166">
      <w:pPr>
        <w:pStyle w:val="Corpotesto"/>
        <w:spacing w:before="103"/>
        <w:ind w:left="380"/>
      </w:pPr>
      <w:r>
        <w:t>01/07/1963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954"/>
          <w:tab w:val="left" w:pos="2881"/>
          <w:tab w:val="left" w:pos="6558"/>
        </w:tabs>
        <w:spacing w:before="81"/>
        <w:ind w:left="117"/>
      </w:pPr>
      <w:r>
        <w:t>000027 SCARSELLA</w:t>
      </w:r>
      <w:r>
        <w:tab/>
        <w:t>MARA</w:t>
      </w:r>
      <w:r>
        <w:tab/>
        <w:t>PN/000557   51,24  0,00   4,50   0,00   **** ****** *    *</w:t>
      </w:r>
      <w:r>
        <w:tab/>
        <w:t>***   55,74</w:t>
      </w:r>
    </w:p>
    <w:p w:rsidR="00A778FA" w:rsidRDefault="00A86166">
      <w:pPr>
        <w:pStyle w:val="Corpotesto"/>
        <w:spacing w:before="103"/>
        <w:ind w:left="380"/>
      </w:pPr>
      <w:r>
        <w:t>19/12/1965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809"/>
          <w:tab w:val="left" w:pos="2997"/>
          <w:tab w:val="left" w:pos="6673"/>
        </w:tabs>
        <w:spacing w:before="81"/>
        <w:ind w:left="117"/>
      </w:pPr>
      <w:r>
        <w:t>000028 D'AG</w:t>
      </w:r>
      <w:r>
        <w:t>RO'</w:t>
      </w:r>
      <w:r>
        <w:tab/>
        <w:t>MARIANNA</w:t>
      </w:r>
      <w:r>
        <w:tab/>
        <w:t>PN/000670   51,00  0,00   4,50   0,00   **** ****** *    *</w:t>
      </w:r>
      <w:r>
        <w:tab/>
        <w:t>***   55,50</w:t>
      </w:r>
    </w:p>
    <w:p w:rsidR="00A778FA" w:rsidRDefault="00A86166">
      <w:pPr>
        <w:pStyle w:val="Corpotesto"/>
        <w:spacing w:before="103"/>
        <w:ind w:left="380"/>
      </w:pPr>
      <w:r>
        <w:t>03/10/1972  (EE)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687"/>
          <w:tab w:val="left" w:pos="2670"/>
          <w:tab w:val="left" w:pos="6347"/>
        </w:tabs>
        <w:spacing w:before="81"/>
        <w:ind w:left="117"/>
      </w:pPr>
      <w:r>
        <w:t>000029 TAMI</w:t>
      </w:r>
      <w:r>
        <w:tab/>
        <w:t>ELENA</w:t>
      </w:r>
      <w:r>
        <w:tab/>
        <w:t>PN/000636   51,00  0,00   4,50   0,00   **** ****** *    *</w:t>
      </w:r>
      <w:r>
        <w:tab/>
        <w:t>***   55,50</w:t>
      </w:r>
    </w:p>
    <w:p w:rsidR="00A778FA" w:rsidRDefault="00A86166">
      <w:pPr>
        <w:pStyle w:val="Corpotesto"/>
        <w:spacing w:before="103"/>
        <w:ind w:left="380"/>
      </w:pPr>
      <w:r>
        <w:t>01/06/1958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828"/>
          <w:tab w:val="left" w:pos="3040"/>
          <w:tab w:val="left" w:pos="6717"/>
        </w:tabs>
        <w:spacing w:before="81"/>
        <w:ind w:left="117"/>
      </w:pPr>
      <w:r>
        <w:t>000030 ZANUSSI</w:t>
      </w:r>
      <w:r>
        <w:tab/>
        <w:t>ELEONORA</w:t>
      </w:r>
      <w:r>
        <w:tab/>
        <w:t>PN/000713   49,50  0,00   5,00   0,00   **** ****** *    *</w:t>
      </w:r>
      <w:r>
        <w:tab/>
        <w:t>***   54,50</w:t>
      </w:r>
    </w:p>
    <w:p w:rsidR="00A778FA" w:rsidRDefault="00A86166">
      <w:pPr>
        <w:pStyle w:val="Corpotesto"/>
        <w:spacing w:before="103"/>
        <w:ind w:left="380"/>
      </w:pPr>
      <w:r>
        <w:t>24/02/1965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837"/>
          <w:tab w:val="left" w:pos="3004"/>
          <w:tab w:val="left" w:pos="6692"/>
        </w:tabs>
        <w:spacing w:before="81"/>
        <w:ind w:left="117"/>
      </w:pPr>
      <w:r>
        <w:t>000031 RUBERT</w:t>
      </w:r>
      <w:r>
        <w:tab/>
        <w:t>GRAZIELLA</w:t>
      </w:r>
      <w:r>
        <w:tab/>
        <w:t>PN/000629   50,00  0,00   4,50   0,00   **** ****** *    *</w:t>
      </w:r>
      <w:r>
        <w:tab/>
        <w:t>***   54,50</w:t>
      </w:r>
    </w:p>
    <w:p w:rsidR="00A778FA" w:rsidRDefault="00A86166">
      <w:pPr>
        <w:pStyle w:val="Corpotesto"/>
        <w:spacing w:before="103"/>
        <w:ind w:left="380"/>
      </w:pPr>
      <w:r>
        <w:t>13/07/1957  (PN)  ************</w:t>
      </w:r>
      <w:r>
        <w:t>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889"/>
          <w:tab w:val="left" w:pos="3011"/>
          <w:tab w:val="left" w:pos="6698"/>
        </w:tabs>
        <w:spacing w:before="81"/>
        <w:ind w:left="117"/>
      </w:pPr>
      <w:r>
        <w:t>000032 BOVENZI</w:t>
      </w:r>
      <w:r>
        <w:tab/>
        <w:t>PASQUINA</w:t>
      </w:r>
      <w:r>
        <w:tab/>
        <w:t>PN/000587   49,50  0,00   4,50   0,00   **** ****** *    *</w:t>
      </w:r>
      <w:r>
        <w:tab/>
        <w:t>***   54,00</w:t>
      </w:r>
    </w:p>
    <w:p w:rsidR="00A778FA" w:rsidRDefault="00A86166">
      <w:pPr>
        <w:pStyle w:val="Corpotesto"/>
        <w:spacing w:before="103"/>
        <w:ind w:left="380"/>
      </w:pPr>
      <w:r>
        <w:t>07/09/1967  (CE)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604"/>
          <w:tab w:val="left" w:pos="2534"/>
          <w:tab w:val="left" w:pos="6222"/>
        </w:tabs>
        <w:spacing w:before="81"/>
        <w:ind w:left="117"/>
      </w:pPr>
      <w:r>
        <w:t>000033 RUI</w:t>
      </w:r>
      <w:r>
        <w:tab/>
        <w:t>SONIA</w:t>
      </w:r>
      <w:r>
        <w:tab/>
        <w:t>PN/000707   49,00  0,00   4,50   0,00   **** ****** *    *</w:t>
      </w:r>
      <w:r>
        <w:tab/>
        <w:t>***   53,50</w:t>
      </w:r>
    </w:p>
    <w:p w:rsidR="00A778FA" w:rsidRDefault="00A778FA">
      <w:pPr>
        <w:sectPr w:rsidR="00A778FA">
          <w:footerReference w:type="default" r:id="rId13"/>
          <w:pgSz w:w="16840" w:h="11900" w:orient="landscape"/>
          <w:pgMar w:top="2300" w:right="2420" w:bottom="2260" w:left="1720" w:header="526" w:footer="2062" w:gutter="0"/>
          <w:cols w:space="720"/>
        </w:sectPr>
      </w:pP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807"/>
          <w:tab w:val="left" w:pos="2906"/>
          <w:tab w:val="left" w:pos="6594"/>
        </w:tabs>
        <w:spacing w:before="81"/>
        <w:ind w:left="117"/>
      </w:pPr>
      <w:r>
        <w:t>000034 AMATO</w:t>
      </w:r>
      <w:r>
        <w:tab/>
        <w:t>STEFANIA</w:t>
      </w:r>
      <w:r>
        <w:tab/>
        <w:t>PN/000657   49,00  0,00   4,50   0,00   **** ****** *    *</w:t>
      </w:r>
      <w:r>
        <w:tab/>
        <w:t>***   53,50</w:t>
      </w:r>
    </w:p>
    <w:p w:rsidR="00A778FA" w:rsidRDefault="00A86166">
      <w:pPr>
        <w:pStyle w:val="Corpotesto"/>
        <w:spacing w:before="103"/>
        <w:ind w:left="380"/>
      </w:pPr>
      <w:r>
        <w:t>09/04/1979  (ME)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892"/>
          <w:tab w:val="left" w:pos="2931"/>
          <w:tab w:val="left" w:pos="6608"/>
        </w:tabs>
        <w:spacing w:before="81"/>
        <w:ind w:left="117"/>
      </w:pPr>
      <w:r>
        <w:t>000035 COLMAN</w:t>
      </w:r>
      <w:r>
        <w:tab/>
        <w:t>GEMMA</w:t>
      </w:r>
      <w:r>
        <w:tab/>
        <w:t xml:space="preserve">PN/000666  </w:t>
      </w:r>
      <w:r>
        <w:t xml:space="preserve"> 48,15  0,00   5,00   0,00   **** ****** *    *</w:t>
      </w:r>
      <w:r>
        <w:tab/>
        <w:t>***   53,15</w:t>
      </w:r>
    </w:p>
    <w:p w:rsidR="00A778FA" w:rsidRDefault="00A86166">
      <w:pPr>
        <w:pStyle w:val="Corpotesto"/>
        <w:spacing w:before="103"/>
        <w:ind w:left="380"/>
      </w:pPr>
      <w:r>
        <w:t>03/12/1962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2237"/>
          <w:tab w:val="left" w:pos="3348"/>
          <w:tab w:val="left" w:pos="7036"/>
        </w:tabs>
        <w:spacing w:before="81"/>
        <w:ind w:left="117"/>
      </w:pPr>
      <w:r>
        <w:t>000036 CAMPAGNUOLO</w:t>
      </w:r>
      <w:r>
        <w:tab/>
        <w:t>MICHELE</w:t>
      </w:r>
      <w:r>
        <w:tab/>
        <w:t>PN/000662   48,60  0,00   4,50   0,00   **** ****** *    *</w:t>
      </w:r>
      <w:r>
        <w:tab/>
        <w:t>***   53,10</w:t>
      </w:r>
    </w:p>
    <w:p w:rsidR="00A778FA" w:rsidRDefault="00A86166">
      <w:pPr>
        <w:pStyle w:val="Corpotesto"/>
        <w:spacing w:before="103"/>
        <w:ind w:left="380"/>
      </w:pPr>
      <w:r>
        <w:t>19/06/1976  (CE)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854"/>
          <w:tab w:val="left" w:pos="2959"/>
          <w:tab w:val="left" w:pos="6647"/>
        </w:tabs>
        <w:spacing w:before="81"/>
        <w:ind w:left="117"/>
      </w:pPr>
      <w:r>
        <w:t>000037 MIOTTO</w:t>
      </w:r>
      <w:r>
        <w:tab/>
        <w:t>LORETTA</w:t>
      </w:r>
      <w:r>
        <w:tab/>
        <w:t>PN/0</w:t>
      </w:r>
      <w:r>
        <w:t>00620   48,50  0,00   4,50   0,00   **** ****** *    *</w:t>
      </w:r>
      <w:r>
        <w:tab/>
        <w:t>***   53,00</w:t>
      </w:r>
    </w:p>
    <w:p w:rsidR="00A778FA" w:rsidRDefault="00A86166">
      <w:pPr>
        <w:pStyle w:val="Corpotesto"/>
        <w:spacing w:before="103"/>
        <w:ind w:left="380"/>
      </w:pPr>
      <w:r>
        <w:t>28/07/1959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806"/>
          <w:tab w:val="left" w:pos="2700"/>
          <w:tab w:val="left" w:pos="6387"/>
        </w:tabs>
        <w:spacing w:before="81"/>
        <w:ind w:left="117"/>
      </w:pPr>
      <w:r>
        <w:t>000038 VALLAR</w:t>
      </w:r>
      <w:r>
        <w:tab/>
        <w:t>LUISA</w:t>
      </w:r>
      <w:r>
        <w:tab/>
        <w:t>PN/000703   48,00  0,00   4,50   0,00   **** ****** *    *</w:t>
      </w:r>
      <w:r>
        <w:tab/>
        <w:t>***   52,50</w:t>
      </w:r>
    </w:p>
    <w:p w:rsidR="00A778FA" w:rsidRDefault="00A86166">
      <w:pPr>
        <w:pStyle w:val="Corpotesto"/>
        <w:spacing w:before="103"/>
        <w:ind w:left="380"/>
      </w:pPr>
      <w:r>
        <w:t>06/06/1969  (EE)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854"/>
          <w:tab w:val="left" w:pos="2795"/>
          <w:tab w:val="left" w:pos="6483"/>
        </w:tabs>
        <w:spacing w:before="81"/>
        <w:ind w:left="117"/>
      </w:pPr>
      <w:r>
        <w:t>000039 BOLZAN</w:t>
      </w:r>
      <w:r>
        <w:tab/>
        <w:t>VILMA</w:t>
      </w:r>
      <w:r>
        <w:tab/>
      </w:r>
      <w:r>
        <w:t>PN/000660   47,50  0,00   4,50   0,00   **** ****** *    *</w:t>
      </w:r>
      <w:r>
        <w:tab/>
        <w:t>***   52,00</w:t>
      </w:r>
    </w:p>
    <w:p w:rsidR="00A778FA" w:rsidRDefault="00A86166">
      <w:pPr>
        <w:pStyle w:val="Corpotesto"/>
        <w:spacing w:before="103"/>
        <w:ind w:left="380"/>
      </w:pPr>
      <w:r>
        <w:t>10/10/1952  (TV)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789"/>
          <w:tab w:val="left" w:pos="2995"/>
          <w:tab w:val="left" w:pos="6683"/>
        </w:tabs>
        <w:spacing w:before="81"/>
        <w:ind w:left="117"/>
      </w:pPr>
      <w:r>
        <w:t>000040 IUORIO</w:t>
      </w:r>
      <w:r>
        <w:tab/>
        <w:t>FRANCESCA</w:t>
      </w:r>
      <w:r>
        <w:tab/>
        <w:t>PN/000680   47,00  0,00   4,50   0,00   **** ****** *    *</w:t>
      </w:r>
      <w:r>
        <w:tab/>
        <w:t>***   51,50</w:t>
      </w:r>
    </w:p>
    <w:p w:rsidR="00A778FA" w:rsidRDefault="00A86166">
      <w:pPr>
        <w:pStyle w:val="Corpotesto"/>
        <w:spacing w:before="103"/>
        <w:ind w:left="380"/>
      </w:pPr>
      <w:r>
        <w:t>18/03/1981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847"/>
          <w:tab w:val="left" w:pos="2878"/>
          <w:tab w:val="left" w:pos="6566"/>
        </w:tabs>
        <w:spacing w:before="81"/>
        <w:ind w:left="117"/>
      </w:pPr>
      <w:r>
        <w:t>000041 MESSINA</w:t>
      </w:r>
      <w:r>
        <w:tab/>
        <w:t>SER</w:t>
      </w:r>
      <w:r>
        <w:t>ENA</w:t>
      </w:r>
      <w:r>
        <w:tab/>
        <w:t>PN/000689   47,00  0,00   4,50   0,00   **** ****** *    *</w:t>
      </w:r>
      <w:r>
        <w:tab/>
        <w:t>***   51,50</w:t>
      </w:r>
    </w:p>
    <w:p w:rsidR="00A778FA" w:rsidRDefault="00A86166">
      <w:pPr>
        <w:pStyle w:val="Corpotesto"/>
        <w:spacing w:before="103"/>
        <w:ind w:left="380"/>
      </w:pPr>
      <w:r>
        <w:t>03/08/1980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898"/>
          <w:tab w:val="left" w:pos="2917"/>
          <w:tab w:val="left" w:pos="6605"/>
        </w:tabs>
        <w:spacing w:before="81"/>
        <w:ind w:left="117"/>
      </w:pPr>
      <w:r>
        <w:t>000042 CORAZZA</w:t>
      </w:r>
      <w:r>
        <w:tab/>
        <w:t>ORIANA</w:t>
      </w:r>
      <w:r>
        <w:tab/>
        <w:t>PN/000668   47,00  0,00   4,50   0,00   **** ****** *    *</w:t>
      </w:r>
      <w:r>
        <w:tab/>
        <w:t>***   51,50</w:t>
      </w:r>
    </w:p>
    <w:p w:rsidR="00A778FA" w:rsidRDefault="00A86166">
      <w:pPr>
        <w:pStyle w:val="Corpotesto"/>
        <w:spacing w:before="103"/>
        <w:ind w:left="380"/>
      </w:pPr>
      <w:r>
        <w:t>28/10/1970  (TV)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2111"/>
          <w:tab w:val="left" w:pos="3425"/>
          <w:tab w:val="left" w:pos="7112"/>
        </w:tabs>
        <w:spacing w:before="81"/>
        <w:ind w:left="117"/>
      </w:pPr>
      <w:r>
        <w:t>000043 VINCIGUER</w:t>
      </w:r>
      <w:r>
        <w:t>RA</w:t>
      </w:r>
      <w:r>
        <w:tab/>
        <w:t>ANNUNZIATA</w:t>
      </w:r>
      <w:r>
        <w:tab/>
        <w:t>PN/000704   47,00  0,00   4,50   0,00   **** ****** *    *</w:t>
      </w:r>
      <w:r>
        <w:tab/>
        <w:t>***   51,50</w:t>
      </w:r>
    </w:p>
    <w:p w:rsidR="00A778FA" w:rsidRDefault="00A86166">
      <w:pPr>
        <w:pStyle w:val="Corpotesto"/>
        <w:spacing w:before="103"/>
        <w:ind w:left="380"/>
      </w:pPr>
      <w:r>
        <w:t>18/03/1965  (CE)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884"/>
          <w:tab w:val="left" w:pos="2817"/>
          <w:tab w:val="left" w:pos="6505"/>
        </w:tabs>
        <w:spacing w:before="81"/>
        <w:ind w:left="117"/>
      </w:pPr>
      <w:r>
        <w:t>000044 FEDRIGO</w:t>
      </w:r>
      <w:r>
        <w:tab/>
        <w:t>IVANA</w:t>
      </w:r>
      <w:r>
        <w:tab/>
        <w:t>PN/000675   46,50  0,00   4,50   0,00   **** ****** *    *</w:t>
      </w:r>
      <w:r>
        <w:tab/>
        <w:t>***   51,00</w:t>
      </w:r>
    </w:p>
    <w:p w:rsidR="00A778FA" w:rsidRDefault="00A778FA">
      <w:pPr>
        <w:sectPr w:rsidR="00A778FA">
          <w:footerReference w:type="default" r:id="rId14"/>
          <w:pgSz w:w="16840" w:h="11900" w:orient="landscape"/>
          <w:pgMar w:top="2300" w:right="2420" w:bottom="2260" w:left="1720" w:header="526" w:footer="2062" w:gutter="0"/>
          <w:cols w:space="720"/>
        </w:sectPr>
      </w:pP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993"/>
          <w:tab w:val="left" w:pos="3129"/>
          <w:tab w:val="left" w:pos="6817"/>
        </w:tabs>
        <w:spacing w:before="81"/>
        <w:ind w:left="117"/>
      </w:pPr>
      <w:r>
        <w:t>000045 FRONTERA</w:t>
      </w:r>
      <w:r>
        <w:tab/>
        <w:t>CATERINA</w:t>
      </w:r>
      <w:r>
        <w:tab/>
        <w:t xml:space="preserve">PN/000678   45,50  0,00   4,50   0,00  </w:t>
      </w:r>
      <w:r>
        <w:t xml:space="preserve"> **** ****** *    *</w:t>
      </w:r>
      <w:r>
        <w:tab/>
        <w:t>***   50,00</w:t>
      </w:r>
    </w:p>
    <w:p w:rsidR="00A778FA" w:rsidRDefault="00A86166">
      <w:pPr>
        <w:pStyle w:val="Corpotesto"/>
        <w:spacing w:before="103"/>
        <w:ind w:left="380"/>
      </w:pPr>
      <w:r>
        <w:t>14/07/1986  (KR)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981"/>
          <w:tab w:val="left" w:pos="2929"/>
          <w:tab w:val="left" w:pos="6617"/>
        </w:tabs>
        <w:spacing w:before="81"/>
        <w:ind w:left="117"/>
      </w:pPr>
      <w:r>
        <w:t>000046 BELLOTTO</w:t>
      </w:r>
      <w:r>
        <w:tab/>
        <w:t>MARIA</w:t>
      </w:r>
      <w:r>
        <w:tab/>
        <w:t>PN/000585   45,50  0,00   4,50   0,00   **** ****** *    *</w:t>
      </w:r>
      <w:r>
        <w:tab/>
        <w:t>***   50,00</w:t>
      </w:r>
    </w:p>
    <w:p w:rsidR="00A778FA" w:rsidRDefault="00A86166">
      <w:pPr>
        <w:pStyle w:val="Corpotesto"/>
        <w:spacing w:before="103"/>
        <w:ind w:left="380"/>
      </w:pPr>
      <w:r>
        <w:t>08/05/1970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886"/>
          <w:tab w:val="left" w:pos="7081"/>
        </w:tabs>
        <w:spacing w:before="81"/>
        <w:ind w:left="117"/>
      </w:pPr>
      <w:r>
        <w:t>000047 CRIMINISI</w:t>
      </w:r>
      <w:r>
        <w:tab/>
      </w:r>
      <w:r>
        <w:t>MARIA CONCETTA   PN/000669   45,40  0,00   4,50   0,00   **** ****** *    *</w:t>
      </w:r>
      <w:r>
        <w:tab/>
        <w:t>***   49,90</w:t>
      </w:r>
    </w:p>
    <w:p w:rsidR="00A778FA" w:rsidRDefault="00A86166">
      <w:pPr>
        <w:pStyle w:val="Corpotesto"/>
        <w:spacing w:before="103"/>
        <w:ind w:left="380"/>
      </w:pPr>
      <w:r>
        <w:t>17/09/1980  (TP)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915"/>
          <w:tab w:val="left" w:pos="2975"/>
          <w:tab w:val="left" w:pos="6662"/>
        </w:tabs>
        <w:spacing w:before="81"/>
        <w:ind w:left="117"/>
      </w:pPr>
      <w:r>
        <w:t>000048 TOFFOLO</w:t>
      </w:r>
      <w:r>
        <w:tab/>
        <w:t>CLAUDIA</w:t>
      </w:r>
      <w:r>
        <w:tab/>
        <w:t>PN/000702   45,00  0,00   4,50   0,00   **** ****** *    *</w:t>
      </w:r>
      <w:r>
        <w:tab/>
        <w:t>***   49,50</w:t>
      </w:r>
    </w:p>
    <w:p w:rsidR="00A778FA" w:rsidRDefault="00A86166">
      <w:pPr>
        <w:pStyle w:val="Corpotesto"/>
        <w:spacing w:before="103"/>
        <w:ind w:left="380"/>
      </w:pPr>
      <w:r>
        <w:t>21/12/1959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944"/>
          <w:tab w:val="left" w:pos="2901"/>
          <w:tab w:val="left" w:pos="6589"/>
        </w:tabs>
        <w:spacing w:before="81"/>
        <w:ind w:left="117"/>
      </w:pPr>
      <w:r>
        <w:t>000049 DI NATALE</w:t>
      </w:r>
      <w:r>
        <w:tab/>
        <w:t>AGATA</w:t>
      </w:r>
      <w:r>
        <w:tab/>
        <w:t>PN/000673   44,50  0,00   5,00   0,00   **** ****** *    *</w:t>
      </w:r>
      <w:r>
        <w:tab/>
        <w:t>***   49,50</w:t>
      </w:r>
    </w:p>
    <w:p w:rsidR="00A778FA" w:rsidRDefault="00A86166">
      <w:pPr>
        <w:pStyle w:val="Corpotesto"/>
        <w:spacing w:before="103"/>
        <w:ind w:left="380"/>
      </w:pPr>
      <w:r>
        <w:t>27/10/1966  (CT)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2089"/>
          <w:tab w:val="left" w:pos="3292"/>
          <w:tab w:val="left" w:pos="6980"/>
        </w:tabs>
        <w:spacing w:before="81"/>
        <w:ind w:left="117"/>
      </w:pPr>
      <w:r>
        <w:t>000050 COMINOTTO</w:t>
      </w:r>
      <w:r>
        <w:tab/>
        <w:t>LOREDANA</w:t>
      </w:r>
      <w:r>
        <w:tab/>
        <w:t>PN/000667   45,00  0,00   4,50   0,00   **** ****** *    *</w:t>
      </w:r>
      <w:r>
        <w:tab/>
        <w:t>***   49,50</w:t>
      </w:r>
    </w:p>
    <w:p w:rsidR="00A778FA" w:rsidRDefault="00A86166">
      <w:pPr>
        <w:pStyle w:val="Corpotesto"/>
        <w:spacing w:before="103"/>
        <w:ind w:left="380"/>
      </w:pPr>
      <w:r>
        <w:t>10/10/1965  (EE)  ***********</w:t>
      </w:r>
      <w:r>
        <w:t>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654"/>
          <w:tab w:val="left" w:pos="2612"/>
          <w:tab w:val="left" w:pos="6300"/>
        </w:tabs>
        <w:spacing w:before="81"/>
        <w:ind w:left="117"/>
      </w:pPr>
      <w:r>
        <w:t>000051 TASSI</w:t>
      </w:r>
      <w:r>
        <w:tab/>
        <w:t>ILENIA</w:t>
      </w:r>
      <w:r>
        <w:tab/>
        <w:t>PN/000709   45,00  0,00   4,50   0,00   **** ****** *    *</w:t>
      </w:r>
      <w:r>
        <w:tab/>
        <w:t>***   49,50</w:t>
      </w:r>
    </w:p>
    <w:p w:rsidR="00A778FA" w:rsidRDefault="00A86166">
      <w:pPr>
        <w:pStyle w:val="Corpotesto"/>
        <w:spacing w:before="103"/>
        <w:ind w:left="380"/>
      </w:pPr>
      <w:r>
        <w:t>28/12/1981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2195"/>
          <w:tab w:val="left" w:pos="3148"/>
          <w:tab w:val="left" w:pos="6836"/>
        </w:tabs>
        <w:spacing w:before="81"/>
        <w:ind w:left="117"/>
      </w:pPr>
      <w:r>
        <w:t>000052 DELL'AGNELLO</w:t>
      </w:r>
      <w:r>
        <w:tab/>
        <w:t>IRENE</w:t>
      </w:r>
      <w:r>
        <w:tab/>
        <w:t>PN/000672   44,50  0,00   4,50   0,00   **** ****** *    *</w:t>
      </w:r>
      <w:r>
        <w:tab/>
        <w:t>***   49,00</w:t>
      </w:r>
    </w:p>
    <w:p w:rsidR="00A778FA" w:rsidRDefault="00A86166">
      <w:pPr>
        <w:pStyle w:val="Corpotesto"/>
        <w:spacing w:before="103"/>
        <w:ind w:left="380"/>
      </w:pPr>
      <w:r>
        <w:t>13/04/1975  (LI)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701"/>
          <w:tab w:val="left" w:pos="2831"/>
          <w:tab w:val="left" w:pos="6508"/>
        </w:tabs>
        <w:spacing w:before="81"/>
        <w:ind w:left="117"/>
      </w:pPr>
      <w:r>
        <w:t>000053 MILIA</w:t>
      </w:r>
      <w:r>
        <w:tab/>
        <w:t>MAURIZIO</w:t>
      </w:r>
      <w:r>
        <w:tab/>
        <w:t>PN/000691   44,50  0,00   4,50   0,00   **** ****** *    *</w:t>
      </w:r>
      <w:r>
        <w:tab/>
        <w:t>***   49,00</w:t>
      </w:r>
    </w:p>
    <w:p w:rsidR="00A778FA" w:rsidRDefault="00A86166">
      <w:pPr>
        <w:pStyle w:val="Corpotesto"/>
        <w:spacing w:before="103"/>
        <w:ind w:left="380"/>
      </w:pPr>
      <w:r>
        <w:t>20/09/1967  (AG)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2053"/>
          <w:tab w:val="left" w:pos="3151"/>
          <w:tab w:val="left" w:pos="6839"/>
        </w:tabs>
        <w:spacing w:before="81"/>
        <w:ind w:left="117"/>
      </w:pPr>
      <w:r>
        <w:t>000054 BIANCHETTI</w:t>
      </w:r>
      <w:r>
        <w:tab/>
        <w:t>STEFANIA</w:t>
      </w:r>
      <w:r>
        <w:tab/>
        <w:t>PN/000659   44,50  0,00   4,50   0,00   **** ****** *    *</w:t>
      </w:r>
      <w:r>
        <w:tab/>
        <w:t xml:space="preserve">***  </w:t>
      </w:r>
      <w:r>
        <w:t xml:space="preserve"> 49,00</w:t>
      </w:r>
    </w:p>
    <w:p w:rsidR="00A778FA" w:rsidRDefault="00A86166">
      <w:pPr>
        <w:pStyle w:val="Corpotesto"/>
        <w:spacing w:before="103"/>
        <w:ind w:left="380"/>
      </w:pPr>
      <w:r>
        <w:t>13/05/1965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814"/>
          <w:tab w:val="left" w:pos="2845"/>
          <w:tab w:val="left" w:pos="6533"/>
        </w:tabs>
        <w:spacing w:before="81"/>
        <w:ind w:left="117"/>
      </w:pPr>
      <w:r>
        <w:t>000055 PARONI</w:t>
      </w:r>
      <w:r>
        <w:tab/>
        <w:t>GIANNA</w:t>
      </w:r>
      <w:r>
        <w:tab/>
        <w:t>PN/000693   44,50  0,00   4,50   0,00   **** ****** *    *</w:t>
      </w:r>
      <w:r>
        <w:tab/>
        <w:t>***   49,00</w:t>
      </w:r>
    </w:p>
    <w:p w:rsidR="00A778FA" w:rsidRDefault="00A778FA">
      <w:pPr>
        <w:sectPr w:rsidR="00A778FA">
          <w:footerReference w:type="default" r:id="rId15"/>
          <w:pgSz w:w="16840" w:h="11900" w:orient="landscape"/>
          <w:pgMar w:top="2300" w:right="2420" w:bottom="2260" w:left="1720" w:header="526" w:footer="2062" w:gutter="0"/>
          <w:cols w:space="720"/>
        </w:sectPr>
      </w:pP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708"/>
          <w:tab w:val="left" w:pos="2745"/>
          <w:tab w:val="left" w:pos="6422"/>
        </w:tabs>
        <w:spacing w:before="81"/>
        <w:ind w:left="117"/>
      </w:pPr>
      <w:r>
        <w:t>000056 ZILLE</w:t>
      </w:r>
      <w:r>
        <w:tab/>
        <w:t>LUIGINA</w:t>
      </w:r>
      <w:r>
        <w:tab/>
        <w:t>PN/000708   44,10  0,00   4,50   0,00   **** ****** *    *</w:t>
      </w:r>
      <w:r>
        <w:tab/>
        <w:t>***   48,60</w:t>
      </w:r>
    </w:p>
    <w:p w:rsidR="00A778FA" w:rsidRDefault="00A86166">
      <w:pPr>
        <w:pStyle w:val="Corpotesto"/>
        <w:spacing w:before="103"/>
        <w:ind w:left="380"/>
      </w:pPr>
      <w:r>
        <w:t>18/12/1957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843"/>
          <w:tab w:val="left" w:pos="2804"/>
          <w:tab w:val="left" w:pos="6492"/>
        </w:tabs>
        <w:spacing w:before="81"/>
        <w:ind w:left="117"/>
      </w:pPr>
      <w:r>
        <w:t>000057 MARTIN</w:t>
      </w:r>
      <w:r>
        <w:tab/>
      </w:r>
      <w:r>
        <w:t>LAURA</w:t>
      </w:r>
      <w:r>
        <w:tab/>
        <w:t>PN/000684   48,00  0,00   0,00   0,00   **** ****** *    *</w:t>
      </w:r>
      <w:r>
        <w:tab/>
        <w:t>***   48,00</w:t>
      </w:r>
    </w:p>
    <w:p w:rsidR="00A778FA" w:rsidRDefault="00A86166">
      <w:pPr>
        <w:pStyle w:val="Corpotesto"/>
        <w:spacing w:before="103"/>
        <w:ind w:left="380"/>
      </w:pPr>
      <w:r>
        <w:t>26/05/1982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970"/>
          <w:tab w:val="left" w:pos="7347"/>
        </w:tabs>
        <w:spacing w:before="81"/>
        <w:ind w:left="117"/>
      </w:pPr>
      <w:r>
        <w:t>000058 MAZHULO</w:t>
      </w:r>
      <w:r>
        <w:tab/>
        <w:t>OLENAOLEKSANORIV PN/000683   43,50  0,00   4,50   0,00   **** ****** *    *</w:t>
      </w:r>
      <w:r>
        <w:tab/>
        <w:t>***   48,00</w:t>
      </w:r>
    </w:p>
    <w:p w:rsidR="00A778FA" w:rsidRDefault="00A86166">
      <w:pPr>
        <w:pStyle w:val="Corpotesto"/>
        <w:spacing w:before="103"/>
        <w:ind w:left="380"/>
      </w:pPr>
      <w:r>
        <w:t>17/03/1980  (EE)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2211"/>
          <w:tab w:val="left" w:pos="3386"/>
          <w:tab w:val="left" w:pos="7073"/>
        </w:tabs>
        <w:spacing w:before="81"/>
        <w:ind w:left="117"/>
      </w:pPr>
      <w:r>
        <w:t>0000</w:t>
      </w:r>
      <w:r>
        <w:t>59 FRANCESCHINA</w:t>
      </w:r>
      <w:r>
        <w:tab/>
        <w:t>GIOVANNA</w:t>
      </w:r>
      <w:r>
        <w:tab/>
        <w:t>PN/000676   43,50  0,00   4,50   0,00   **** ****** *    *</w:t>
      </w:r>
      <w:r>
        <w:tab/>
        <w:t>***   48,00</w:t>
      </w:r>
    </w:p>
    <w:p w:rsidR="00A778FA" w:rsidRDefault="00A86166">
      <w:pPr>
        <w:pStyle w:val="Corpotesto"/>
        <w:spacing w:before="103"/>
        <w:ind w:left="380"/>
      </w:pPr>
      <w:r>
        <w:t>24/09/1970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889"/>
          <w:tab w:val="left" w:pos="2958"/>
          <w:tab w:val="left" w:pos="6645"/>
        </w:tabs>
        <w:spacing w:before="81"/>
        <w:ind w:left="117"/>
      </w:pPr>
      <w:r>
        <w:t>000060 CANCIAN</w:t>
      </w:r>
      <w:r>
        <w:tab/>
        <w:t>ISABELLA</w:t>
      </w:r>
      <w:r>
        <w:tab/>
        <w:t>PN/000663   43,00  0,00   4,50   0,00   **** ****** *    *</w:t>
      </w:r>
      <w:r>
        <w:tab/>
        <w:t>***   47,50</w:t>
      </w:r>
    </w:p>
    <w:p w:rsidR="00A778FA" w:rsidRDefault="00A86166">
      <w:pPr>
        <w:pStyle w:val="Corpotesto"/>
        <w:spacing w:before="103"/>
        <w:ind w:left="380"/>
      </w:pPr>
      <w:r>
        <w:t>31/05/1966  (PN)  ***********</w:t>
      </w:r>
      <w:r>
        <w:t>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2075"/>
          <w:tab w:val="left" w:pos="3031"/>
          <w:tab w:val="left" w:pos="6708"/>
        </w:tabs>
        <w:spacing w:before="81"/>
        <w:ind w:left="117"/>
      </w:pPr>
      <w:r>
        <w:t>000061 LENARDUZZI</w:t>
      </w:r>
      <w:r>
        <w:tab/>
        <w:t>FLAVIA</w:t>
      </w:r>
      <w:r>
        <w:tab/>
        <w:t>PN/000681   43,00  0,00   4,50   0,00   **** ****** *    *</w:t>
      </w:r>
      <w:r>
        <w:tab/>
        <w:t>***   47,50</w:t>
      </w:r>
    </w:p>
    <w:p w:rsidR="00A778FA" w:rsidRDefault="00A86166">
      <w:pPr>
        <w:pStyle w:val="Corpotesto"/>
        <w:spacing w:before="103"/>
        <w:ind w:left="380"/>
      </w:pPr>
      <w:r>
        <w:t>28/07/1956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887"/>
          <w:tab w:val="left" w:pos="2925"/>
          <w:tab w:val="left" w:pos="6612"/>
        </w:tabs>
        <w:spacing w:before="81"/>
        <w:ind w:left="117"/>
      </w:pPr>
      <w:r>
        <w:t>000062 LORENZI</w:t>
      </w:r>
      <w:r>
        <w:tab/>
        <w:t>VALERIA</w:t>
      </w:r>
      <w:r>
        <w:tab/>
        <w:t>PN/000732   42,00  0,00   5,00   0,00   **** ****** *    *</w:t>
      </w:r>
      <w:r>
        <w:tab/>
        <w:t>***   47,00</w:t>
      </w:r>
    </w:p>
    <w:p w:rsidR="00A778FA" w:rsidRDefault="00A86166">
      <w:pPr>
        <w:pStyle w:val="Corpotesto"/>
        <w:spacing w:before="103"/>
        <w:ind w:left="380"/>
      </w:pPr>
      <w:r>
        <w:t>20/05/1980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978"/>
          <w:tab w:val="left" w:pos="3273"/>
          <w:tab w:val="left" w:pos="6950"/>
        </w:tabs>
        <w:spacing w:before="81"/>
        <w:ind w:left="117"/>
      </w:pPr>
      <w:r>
        <w:t>000063 PIOVESANA</w:t>
      </w:r>
      <w:r>
        <w:tab/>
        <w:t>ANNA FAUSTA</w:t>
      </w:r>
      <w:r>
        <w:tab/>
        <w:t>PN/000694   41,92  0,00   4,50   0,00   **** ****** *    *</w:t>
      </w:r>
      <w:r>
        <w:tab/>
        <w:t>***   46,42</w:t>
      </w:r>
    </w:p>
    <w:p w:rsidR="00A778FA" w:rsidRDefault="00A86166">
      <w:pPr>
        <w:pStyle w:val="Corpotesto"/>
        <w:spacing w:before="103"/>
        <w:ind w:left="380"/>
      </w:pPr>
      <w:r>
        <w:t>02/07/1961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811"/>
          <w:tab w:val="left" w:pos="2848"/>
          <w:tab w:val="left" w:pos="6525"/>
        </w:tabs>
        <w:spacing w:before="81"/>
        <w:ind w:left="117"/>
      </w:pPr>
      <w:r>
        <w:t>000064 SCIASCIA</w:t>
      </w:r>
      <w:r>
        <w:tab/>
        <w:t>NUNZIA</w:t>
      </w:r>
      <w:r>
        <w:tab/>
        <w:t>PN/000696   41,60  0,00   4,50   0,00   **** ****** *    *</w:t>
      </w:r>
      <w:r>
        <w:tab/>
        <w:t>**</w:t>
      </w:r>
      <w:r>
        <w:t>*   46,10</w:t>
      </w:r>
    </w:p>
    <w:p w:rsidR="00A778FA" w:rsidRDefault="00A86166">
      <w:pPr>
        <w:pStyle w:val="Corpotesto"/>
        <w:spacing w:before="103"/>
        <w:ind w:left="380"/>
      </w:pPr>
      <w:r>
        <w:t>17/01/1969  (UD)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804"/>
          <w:tab w:val="left" w:pos="2917"/>
          <w:tab w:val="left" w:pos="6594"/>
        </w:tabs>
        <w:spacing w:before="81"/>
        <w:ind w:left="117"/>
      </w:pPr>
      <w:r>
        <w:t>000065 MELLO</w:t>
      </w:r>
      <w:r>
        <w:tab/>
        <w:t>ROBERTA</w:t>
      </w:r>
      <w:r>
        <w:tab/>
        <w:t>PN/000687   41,00  0,00   4,50   0,00   **** ****** *    *</w:t>
      </w:r>
      <w:r>
        <w:tab/>
        <w:t>***   45,50</w:t>
      </w:r>
    </w:p>
    <w:p w:rsidR="00A778FA" w:rsidRDefault="00A86166">
      <w:pPr>
        <w:pStyle w:val="Corpotesto"/>
        <w:spacing w:before="103"/>
        <w:ind w:left="380"/>
      </w:pPr>
      <w:r>
        <w:t>12/02/1982  (LE)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2222"/>
          <w:tab w:val="left" w:pos="3261"/>
          <w:tab w:val="left" w:pos="6937"/>
        </w:tabs>
        <w:spacing w:before="81"/>
        <w:ind w:left="117"/>
      </w:pPr>
      <w:r>
        <w:t>000066 MELENDUGNO</w:t>
      </w:r>
      <w:r>
        <w:tab/>
        <w:t>FABIOLA</w:t>
      </w:r>
      <w:r>
        <w:tab/>
        <w:t xml:space="preserve">PN/000686   41,00  0,00   4,50   0,00   **** ****** *   </w:t>
      </w:r>
      <w:r>
        <w:t xml:space="preserve"> *</w:t>
      </w:r>
      <w:r>
        <w:tab/>
        <w:t>***   45,50</w:t>
      </w:r>
    </w:p>
    <w:p w:rsidR="00A778FA" w:rsidRDefault="00A778FA">
      <w:pPr>
        <w:sectPr w:rsidR="00A778FA">
          <w:footerReference w:type="default" r:id="rId16"/>
          <w:pgSz w:w="16840" w:h="11900" w:orient="landscape"/>
          <w:pgMar w:top="2300" w:right="2420" w:bottom="2260" w:left="1720" w:header="526" w:footer="2062" w:gutter="0"/>
          <w:cols w:space="720"/>
        </w:sectPr>
      </w:pP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945"/>
          <w:tab w:val="left" w:pos="2893"/>
          <w:tab w:val="left" w:pos="6570"/>
        </w:tabs>
        <w:spacing w:before="81"/>
        <w:ind w:left="117"/>
      </w:pPr>
      <w:r>
        <w:t>000067 MALLARDI</w:t>
      </w:r>
      <w:r>
        <w:tab/>
        <w:t>MARIA</w:t>
      </w:r>
      <w:r>
        <w:tab/>
        <w:t>PN/000682   41,00  0,00   4,50   0,00   **** ****** *    *</w:t>
      </w:r>
      <w:r>
        <w:tab/>
        <w:t>***   45,50</w:t>
      </w:r>
    </w:p>
    <w:p w:rsidR="00A778FA" w:rsidRDefault="00A86166">
      <w:pPr>
        <w:pStyle w:val="Corpotesto"/>
        <w:spacing w:before="103"/>
        <w:ind w:left="380"/>
      </w:pPr>
      <w:r>
        <w:t>07/06/1974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919"/>
          <w:tab w:val="left" w:pos="2837"/>
          <w:tab w:val="left" w:pos="6514"/>
        </w:tabs>
        <w:spacing w:before="81"/>
        <w:ind w:left="117"/>
      </w:pPr>
      <w:r>
        <w:t>000068 DE MICCO</w:t>
      </w:r>
      <w:r>
        <w:tab/>
        <w:t>LUCIA</w:t>
      </w:r>
      <w:r>
        <w:tab/>
        <w:t>PN/000719</w:t>
      </w:r>
      <w:r>
        <w:t xml:space="preserve">   40,50  0,00   4,50   0,00   **** ****** *    *</w:t>
      </w:r>
      <w:r>
        <w:tab/>
        <w:t>***   45,00</w:t>
      </w:r>
    </w:p>
    <w:p w:rsidR="00A778FA" w:rsidRDefault="00A86166">
      <w:pPr>
        <w:pStyle w:val="Corpotesto"/>
        <w:spacing w:before="103"/>
        <w:ind w:left="380"/>
      </w:pPr>
      <w:r>
        <w:t>16/02/1960  (NA)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906"/>
          <w:tab w:val="left" w:pos="2965"/>
          <w:tab w:val="left" w:pos="6642"/>
        </w:tabs>
        <w:spacing w:before="81"/>
        <w:ind w:left="117"/>
      </w:pPr>
      <w:r>
        <w:t>000069 RANDON</w:t>
      </w:r>
      <w:r>
        <w:tab/>
        <w:t>CLAUDIA</w:t>
      </w:r>
      <w:r>
        <w:tab/>
        <w:t>PN/000701   40,00  0,00   4,50   0,00   **** ****** *    *</w:t>
      </w:r>
      <w:r>
        <w:tab/>
        <w:t>***   44,50</w:t>
      </w:r>
    </w:p>
    <w:p w:rsidR="00A778FA" w:rsidRDefault="00A86166">
      <w:pPr>
        <w:pStyle w:val="Corpotesto"/>
        <w:spacing w:before="103"/>
        <w:ind w:left="380"/>
      </w:pPr>
      <w:r>
        <w:t>09/11/1970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793"/>
          <w:tab w:val="left" w:pos="3040"/>
          <w:tab w:val="left" w:pos="6728"/>
        </w:tabs>
        <w:spacing w:before="81"/>
        <w:ind w:left="117"/>
      </w:pPr>
      <w:r>
        <w:t>000070 ZURRO</w:t>
      </w:r>
      <w:r>
        <w:tab/>
        <w:t>NADJA ANNA</w:t>
      </w:r>
      <w:r>
        <w:tab/>
        <w:t>PN/00</w:t>
      </w:r>
      <w:r>
        <w:t>0643   39,50  0,00   3,50   0,00   **** ****** *    *</w:t>
      </w:r>
      <w:r>
        <w:tab/>
        <w:t>***   43,00</w:t>
      </w:r>
    </w:p>
    <w:p w:rsidR="00A778FA" w:rsidRDefault="00A86166">
      <w:pPr>
        <w:pStyle w:val="Corpotesto"/>
        <w:spacing w:before="103"/>
        <w:ind w:left="380"/>
      </w:pPr>
      <w:r>
        <w:t>04/12/1966  (EE)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787"/>
          <w:tab w:val="left" w:pos="2826"/>
          <w:tab w:val="left" w:pos="6503"/>
        </w:tabs>
        <w:spacing w:before="81"/>
        <w:ind w:left="117"/>
      </w:pPr>
      <w:r>
        <w:t>000071 PONTE</w:t>
      </w:r>
      <w:r>
        <w:tab/>
        <w:t>GEMMA</w:t>
      </w:r>
      <w:r>
        <w:tab/>
        <w:t>PN/000725   38,15  0,00   4,50   0,00   **** ****** *    *</w:t>
      </w:r>
      <w:r>
        <w:tab/>
        <w:t>***   42,65</w:t>
      </w:r>
    </w:p>
    <w:p w:rsidR="00A778FA" w:rsidRDefault="00A86166">
      <w:pPr>
        <w:pStyle w:val="Corpotesto"/>
        <w:spacing w:before="103"/>
        <w:ind w:left="380"/>
      </w:pPr>
      <w:r>
        <w:t>09/06/1962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2378"/>
          <w:tab w:val="left" w:pos="3512"/>
          <w:tab w:val="left" w:pos="7200"/>
        </w:tabs>
        <w:spacing w:before="81"/>
        <w:ind w:left="117"/>
      </w:pPr>
      <w:r>
        <w:t>000072 SERRANO ALBERTO</w:t>
      </w:r>
      <w:r>
        <w:tab/>
      </w:r>
      <w:r>
        <w:t>ETELBINA</w:t>
      </w:r>
      <w:r>
        <w:tab/>
        <w:t>PN/000730   36,50  0,00   4,50   0,00   **** ****** *    *</w:t>
      </w:r>
      <w:r>
        <w:tab/>
        <w:t>***   41,00</w:t>
      </w:r>
    </w:p>
    <w:p w:rsidR="00A778FA" w:rsidRDefault="00A86166">
      <w:pPr>
        <w:pStyle w:val="Corpotesto"/>
        <w:spacing w:before="103"/>
        <w:ind w:left="380"/>
      </w:pPr>
      <w:r>
        <w:t>19/09/1973  (EE)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865"/>
          <w:tab w:val="left" w:pos="6911"/>
        </w:tabs>
        <w:spacing w:before="81"/>
        <w:ind w:left="117"/>
      </w:pPr>
      <w:r>
        <w:t>000073 MARTINI</w:t>
      </w:r>
      <w:r>
        <w:tab/>
        <w:t>MARIA ANGELA     PN/000722   36,50  0,00   4,50   0,00   **** ****** *    *</w:t>
      </w:r>
      <w:r>
        <w:tab/>
        <w:t>***   41,00</w:t>
      </w:r>
    </w:p>
    <w:p w:rsidR="00A778FA" w:rsidRDefault="00A86166">
      <w:pPr>
        <w:pStyle w:val="Corpotesto"/>
        <w:spacing w:before="103"/>
        <w:ind w:left="380"/>
      </w:pPr>
      <w:r>
        <w:t>20/03/1962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2053"/>
          <w:tab w:val="left" w:pos="3209"/>
          <w:tab w:val="left" w:pos="6886"/>
        </w:tabs>
        <w:spacing w:before="81"/>
        <w:ind w:left="117"/>
      </w:pPr>
      <w:r>
        <w:t>0</w:t>
      </w:r>
      <w:r>
        <w:t>00074 DALL'ARCHE</w:t>
      </w:r>
      <w:r>
        <w:tab/>
        <w:t>CLAUDINE</w:t>
      </w:r>
      <w:r>
        <w:tab/>
        <w:t>PN/000671   35,50  0,00   4,50   0,00   **** ****** *    *</w:t>
      </w:r>
      <w:r>
        <w:tab/>
        <w:t>***   40,00</w:t>
      </w:r>
    </w:p>
    <w:p w:rsidR="00A778FA" w:rsidRDefault="00A86166">
      <w:pPr>
        <w:pStyle w:val="Corpotesto"/>
        <w:spacing w:before="103"/>
        <w:ind w:left="380"/>
      </w:pPr>
      <w:r>
        <w:t>07/08/1958  (EE)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2070"/>
          <w:tab w:val="left" w:pos="3153"/>
          <w:tab w:val="left" w:pos="6830"/>
        </w:tabs>
        <w:spacing w:before="81"/>
        <w:ind w:left="117"/>
      </w:pPr>
      <w:r>
        <w:t>000075 DEL PICCOLO</w:t>
      </w:r>
      <w:r>
        <w:tab/>
        <w:t>BARBARA</w:t>
      </w:r>
      <w:r>
        <w:tab/>
        <w:t>PN/000710   32,00  0,00   4,50   0,00   **** ****** *    *</w:t>
      </w:r>
      <w:r>
        <w:tab/>
        <w:t>***   36,50</w:t>
      </w:r>
    </w:p>
    <w:p w:rsidR="00A778FA" w:rsidRDefault="00A86166">
      <w:pPr>
        <w:pStyle w:val="Corpotesto"/>
        <w:spacing w:before="103"/>
        <w:ind w:left="380"/>
      </w:pPr>
      <w:r>
        <w:t>09/12/1972  (PN)  *******</w:t>
      </w:r>
      <w:r>
        <w:t>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825"/>
          <w:tab w:val="left" w:pos="2940"/>
          <w:tab w:val="left" w:pos="6628"/>
        </w:tabs>
        <w:spacing w:before="81"/>
        <w:ind w:left="117"/>
      </w:pPr>
      <w:r>
        <w:t>000076 FOLINO</w:t>
      </w:r>
      <w:r>
        <w:tab/>
        <w:t>ROSALINA</w:t>
      </w:r>
      <w:r>
        <w:tab/>
        <w:t>PN/000744   30,65  0,00   4,50   0,00   **** ****** *    *</w:t>
      </w:r>
      <w:r>
        <w:tab/>
        <w:t>***   35,15</w:t>
      </w:r>
    </w:p>
    <w:p w:rsidR="00A778FA" w:rsidRDefault="00A86166">
      <w:pPr>
        <w:pStyle w:val="Corpotesto"/>
        <w:spacing w:before="103"/>
        <w:ind w:left="380"/>
      </w:pPr>
      <w:r>
        <w:t>12/09/1961  (CS)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847"/>
          <w:tab w:val="left" w:pos="2765"/>
          <w:tab w:val="left" w:pos="6442"/>
        </w:tabs>
        <w:spacing w:before="81"/>
        <w:ind w:left="117"/>
      </w:pPr>
      <w:r>
        <w:t>000077 BARRILE</w:t>
      </w:r>
      <w:r>
        <w:tab/>
        <w:t>LUCIA</w:t>
      </w:r>
      <w:r>
        <w:tab/>
        <w:t>PN/000717   30,00  0,00   4,50   0,00   **** ****** *    *</w:t>
      </w:r>
      <w:r>
        <w:tab/>
        <w:t>***   34,50</w:t>
      </w:r>
    </w:p>
    <w:p w:rsidR="00A778FA" w:rsidRDefault="00A778FA">
      <w:pPr>
        <w:sectPr w:rsidR="00A778FA">
          <w:footerReference w:type="default" r:id="rId17"/>
          <w:pgSz w:w="16840" w:h="11900" w:orient="landscape"/>
          <w:pgMar w:top="2300" w:right="2420" w:bottom="2260" w:left="1720" w:header="526" w:footer="2062" w:gutter="0"/>
          <w:cols w:space="720"/>
        </w:sectPr>
      </w:pP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2079"/>
          <w:tab w:val="left" w:pos="3100"/>
          <w:tab w:val="left" w:pos="6787"/>
        </w:tabs>
        <w:spacing w:before="81"/>
        <w:ind w:left="117"/>
      </w:pPr>
      <w:r>
        <w:t>000078 TRAMONTIN</w:t>
      </w:r>
      <w:r>
        <w:tab/>
        <w:t>TIZIANA</w:t>
      </w:r>
      <w:r>
        <w:tab/>
        <w:t>PN/0</w:t>
      </w:r>
      <w:r>
        <w:t>00638   34,50  0,00   0,00   0,00   **** ****** *    *</w:t>
      </w:r>
      <w:r>
        <w:tab/>
        <w:t>***   34,50</w:t>
      </w:r>
    </w:p>
    <w:p w:rsidR="00A778FA" w:rsidRDefault="00A86166">
      <w:pPr>
        <w:pStyle w:val="Corpotesto"/>
        <w:spacing w:before="103"/>
        <w:ind w:left="380"/>
      </w:pPr>
      <w:r>
        <w:t>30/05/1956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2076"/>
          <w:tab w:val="left" w:pos="2956"/>
          <w:tab w:val="left" w:pos="6644"/>
        </w:tabs>
        <w:spacing w:before="81"/>
        <w:ind w:left="117"/>
      </w:pPr>
      <w:r>
        <w:t>000079 INNOCENTE</w:t>
      </w:r>
      <w:r>
        <w:tab/>
        <w:t>SILVA</w:t>
      </w:r>
      <w:r>
        <w:tab/>
        <w:t>PN/000679   34,05  0,00   0,00   0,00   **** ****** *    *</w:t>
      </w:r>
      <w:r>
        <w:tab/>
        <w:t>***   34,05</w:t>
      </w:r>
    </w:p>
    <w:p w:rsidR="00A778FA" w:rsidRDefault="00A86166">
      <w:pPr>
        <w:pStyle w:val="Corpotesto"/>
        <w:spacing w:before="103"/>
        <w:ind w:left="380"/>
      </w:pPr>
      <w:r>
        <w:t>19/11/1953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975"/>
          <w:tab w:val="left" w:pos="3004"/>
          <w:tab w:val="left" w:pos="6692"/>
        </w:tabs>
        <w:spacing w:before="81"/>
        <w:ind w:left="117"/>
      </w:pPr>
      <w:r>
        <w:t>000080 INTRISANO</w:t>
      </w:r>
      <w:r>
        <w:tab/>
        <w:t>SIMONA</w:t>
      </w:r>
      <w:r>
        <w:tab/>
        <w:t>PN/000745   28,50  0,00   4,50   0,00   **** ****** *    *</w:t>
      </w:r>
      <w:r>
        <w:tab/>
        <w:t>***   33,00</w:t>
      </w:r>
    </w:p>
    <w:p w:rsidR="00A778FA" w:rsidRDefault="00A86166">
      <w:pPr>
        <w:pStyle w:val="Corpotesto"/>
        <w:spacing w:before="103"/>
        <w:ind w:left="380"/>
      </w:pPr>
      <w:r>
        <w:t>10/11/1970  (CT)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861"/>
          <w:tab w:val="left" w:pos="3111"/>
          <w:tab w:val="left" w:pos="6798"/>
        </w:tabs>
        <w:spacing w:before="81"/>
        <w:ind w:left="117"/>
      </w:pPr>
      <w:r>
        <w:t>000081 CEOLDO</w:t>
      </w:r>
      <w:r>
        <w:tab/>
        <w:t>GAUDENZIO</w:t>
      </w:r>
      <w:r>
        <w:tab/>
        <w:t>PN/000665   33,00  0,00   0,00   0,00   **** ****** *    *</w:t>
      </w:r>
      <w:r>
        <w:tab/>
        <w:t>***   33,00</w:t>
      </w:r>
    </w:p>
    <w:p w:rsidR="00A778FA" w:rsidRDefault="00A86166">
      <w:pPr>
        <w:pStyle w:val="Corpotesto"/>
        <w:spacing w:before="103"/>
        <w:ind w:left="380"/>
      </w:pPr>
      <w:r>
        <w:t>06/08/1963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853"/>
          <w:tab w:val="left" w:pos="2881"/>
          <w:tab w:val="left" w:pos="6569"/>
        </w:tabs>
        <w:spacing w:before="81"/>
        <w:ind w:left="117"/>
      </w:pPr>
      <w:r>
        <w:t>000082 ALIOTTA</w:t>
      </w:r>
      <w:r>
        <w:tab/>
        <w:t>DA</w:t>
      </w:r>
      <w:r>
        <w:t>NILO</w:t>
      </w:r>
      <w:r>
        <w:tab/>
        <w:t>PN/000760   28,50  0,00   4,50   0,00   **** ****** *    *</w:t>
      </w:r>
      <w:r>
        <w:tab/>
        <w:t>***   33,00</w:t>
      </w:r>
    </w:p>
    <w:p w:rsidR="00A778FA" w:rsidRDefault="00A86166">
      <w:pPr>
        <w:pStyle w:val="Corpotesto"/>
        <w:spacing w:before="103"/>
        <w:ind w:left="380"/>
      </w:pPr>
      <w:r>
        <w:t>01/05/1988  (CL)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768"/>
          <w:tab w:val="left" w:pos="2828"/>
          <w:tab w:val="left" w:pos="6516"/>
        </w:tabs>
        <w:spacing w:before="81"/>
        <w:ind w:left="117"/>
      </w:pPr>
      <w:r>
        <w:t>000083 SPANO'</w:t>
      </w:r>
      <w:r>
        <w:tab/>
        <w:t>CLAUDIA</w:t>
      </w:r>
      <w:r>
        <w:tab/>
        <w:t>PN/000746   29,00  0,00   3,50   0,00   **** ****** *    *</w:t>
      </w:r>
      <w:r>
        <w:tab/>
        <w:t>***   32,50</w:t>
      </w:r>
    </w:p>
    <w:p w:rsidR="00A778FA" w:rsidRDefault="00A86166">
      <w:pPr>
        <w:pStyle w:val="Corpotesto"/>
        <w:spacing w:before="103"/>
        <w:ind w:left="380"/>
      </w:pPr>
      <w:r>
        <w:t>06/06/1986  (PA)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762"/>
          <w:tab w:val="left" w:pos="2906"/>
          <w:tab w:val="left" w:pos="6594"/>
        </w:tabs>
        <w:spacing w:before="81"/>
        <w:ind w:left="117"/>
      </w:pPr>
      <w:r>
        <w:t>000084 ZANIN</w:t>
      </w:r>
      <w:r>
        <w:tab/>
        <w:t>NA</w:t>
      </w:r>
      <w:r>
        <w:t>TALINA</w:t>
      </w:r>
      <w:r>
        <w:tab/>
        <w:t>PN/000377   32,50  0,00   0,00   0,00   **** ****** *    *</w:t>
      </w:r>
      <w:r>
        <w:tab/>
        <w:t>***   32,50</w:t>
      </w:r>
    </w:p>
    <w:p w:rsidR="00A778FA" w:rsidRDefault="00A86166">
      <w:pPr>
        <w:pStyle w:val="Corpotesto"/>
        <w:spacing w:before="103"/>
        <w:ind w:left="380"/>
      </w:pPr>
      <w:r>
        <w:t>24/12/1952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2223"/>
          <w:tab w:val="left" w:pos="7272"/>
        </w:tabs>
        <w:spacing w:before="81"/>
        <w:ind w:left="117"/>
      </w:pPr>
      <w:r>
        <w:t>000085 DEL BEL BELLUZ</w:t>
      </w:r>
      <w:r>
        <w:tab/>
        <w:t>MARIO NATALE     PN/000231   32,40  0,00   0,00   0,00   **** ****** *    *</w:t>
      </w:r>
      <w:r>
        <w:tab/>
        <w:t>***   32,40</w:t>
      </w:r>
    </w:p>
    <w:p w:rsidR="00A778FA" w:rsidRDefault="00A86166">
      <w:pPr>
        <w:pStyle w:val="Corpotesto"/>
        <w:spacing w:before="103"/>
        <w:ind w:left="380"/>
      </w:pPr>
      <w:r>
        <w:t>25/12/1956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2022"/>
          <w:tab w:val="left" w:pos="3228"/>
          <w:tab w:val="left" w:pos="6905"/>
        </w:tabs>
        <w:spacing w:before="81"/>
        <w:ind w:left="117"/>
      </w:pPr>
      <w:r>
        <w:t>000086 BUCCHETTI</w:t>
      </w:r>
      <w:r>
        <w:tab/>
        <w:t>FRANCESCA</w:t>
      </w:r>
      <w:r>
        <w:tab/>
        <w:t>PN/000190   32,00  0,00   0,00   0,00   **** ****** *    *</w:t>
      </w:r>
      <w:r>
        <w:tab/>
        <w:t>***   32,00</w:t>
      </w:r>
    </w:p>
    <w:p w:rsidR="00A778FA" w:rsidRDefault="00A86166">
      <w:pPr>
        <w:pStyle w:val="Corpotesto"/>
        <w:spacing w:before="103"/>
        <w:ind w:left="380"/>
      </w:pPr>
      <w:r>
        <w:t>08/01/1975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875"/>
          <w:tab w:val="left" w:pos="3115"/>
          <w:tab w:val="left" w:pos="6792"/>
        </w:tabs>
        <w:spacing w:before="81"/>
        <w:ind w:left="117"/>
      </w:pPr>
      <w:r>
        <w:t>000087 POPULIN</w:t>
      </w:r>
      <w:r>
        <w:tab/>
        <w:t>PASQUALINA</w:t>
      </w:r>
      <w:r>
        <w:tab/>
        <w:t>PN/000555   31,00  0,00   0,00   0,00   **** ****** *    *</w:t>
      </w:r>
      <w:r>
        <w:tab/>
        <w:t>*</w:t>
      </w:r>
      <w:r>
        <w:t>**   31,00</w:t>
      </w:r>
    </w:p>
    <w:p w:rsidR="00A778FA" w:rsidRDefault="00A86166">
      <w:pPr>
        <w:pStyle w:val="Corpotesto"/>
        <w:spacing w:before="103"/>
        <w:ind w:left="380"/>
      </w:pPr>
      <w:r>
        <w:t>28/07/1954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2048"/>
          <w:tab w:val="left" w:pos="7030"/>
        </w:tabs>
        <w:spacing w:before="81"/>
        <w:ind w:left="117"/>
      </w:pPr>
      <w:r>
        <w:t>000088 TREGNAGHI</w:t>
      </w:r>
      <w:r>
        <w:tab/>
        <w:t>MARIA GRAZIA     PN/000786   25,00  0,00   4,50   0,00   **** ****** *    *</w:t>
      </w:r>
      <w:r>
        <w:tab/>
        <w:t>***   29,50</w:t>
      </w:r>
    </w:p>
    <w:p w:rsidR="00A778FA" w:rsidRDefault="00A778FA">
      <w:pPr>
        <w:sectPr w:rsidR="00A778FA">
          <w:footerReference w:type="default" r:id="rId18"/>
          <w:pgSz w:w="16840" w:h="11900" w:orient="landscape"/>
          <w:pgMar w:top="2300" w:right="2420" w:bottom="2260" w:left="1720" w:header="526" w:footer="2062" w:gutter="0"/>
          <w:cols w:space="720"/>
        </w:sectPr>
      </w:pP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2082"/>
          <w:tab w:val="left" w:pos="3139"/>
          <w:tab w:val="left" w:pos="6816"/>
        </w:tabs>
        <w:spacing w:before="81"/>
        <w:ind w:left="117"/>
      </w:pPr>
      <w:r>
        <w:t>000089 LANZILOTTO</w:t>
      </w:r>
      <w:r>
        <w:tab/>
        <w:t>OTTAVIA</w:t>
      </w:r>
      <w:r>
        <w:tab/>
        <w:t>PN/000715   24,00  0,00   4,50   0,00   **** ****** *    *</w:t>
      </w:r>
      <w:r>
        <w:tab/>
        <w:t>***   28,50</w:t>
      </w:r>
    </w:p>
    <w:p w:rsidR="00A778FA" w:rsidRDefault="00A86166">
      <w:pPr>
        <w:pStyle w:val="Corpotesto"/>
        <w:spacing w:before="103"/>
        <w:ind w:left="380"/>
      </w:pPr>
      <w:r>
        <w:t>31/05/1969  (LE)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918"/>
          <w:tab w:val="left" w:pos="2804"/>
          <w:tab w:val="left" w:pos="6481"/>
        </w:tabs>
        <w:spacing w:before="81"/>
        <w:ind w:left="117"/>
      </w:pPr>
      <w:r>
        <w:t>000090 FURETTO</w:t>
      </w:r>
      <w:r>
        <w:tab/>
        <w:t>ROSA</w:t>
      </w:r>
      <w:r>
        <w:tab/>
        <w:t>PN/000761   23,50  0,00   4,50   0,00   **** ****** *    *</w:t>
      </w:r>
      <w:r>
        <w:tab/>
        <w:t>***   28,00</w:t>
      </w:r>
    </w:p>
    <w:p w:rsidR="00A778FA" w:rsidRDefault="00A86166">
      <w:pPr>
        <w:pStyle w:val="Corpotesto"/>
        <w:spacing w:before="103"/>
        <w:ind w:left="380"/>
      </w:pPr>
      <w:r>
        <w:t>08/04/1968  (CL)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756"/>
          <w:tab w:val="left" w:pos="2809"/>
          <w:tab w:val="left" w:pos="6497"/>
        </w:tabs>
        <w:spacing w:before="81"/>
        <w:ind w:left="117"/>
      </w:pPr>
      <w:r>
        <w:t>000091 FABRO</w:t>
      </w:r>
      <w:r>
        <w:tab/>
        <w:t>PATRIZIA</w:t>
      </w:r>
      <w:r>
        <w:tab/>
        <w:t>PN/000853   23,45  0,00   4,50   0,00   **** ****** *    *</w:t>
      </w:r>
      <w:r>
        <w:tab/>
        <w:t>***   27,95</w:t>
      </w:r>
    </w:p>
    <w:p w:rsidR="00A778FA" w:rsidRDefault="00A86166">
      <w:pPr>
        <w:pStyle w:val="Corpotesto"/>
        <w:spacing w:before="103"/>
        <w:ind w:left="380"/>
      </w:pPr>
      <w:r>
        <w:t>20/07/1962  (GE)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768"/>
          <w:tab w:val="left" w:pos="2879"/>
          <w:tab w:val="left" w:pos="6567"/>
        </w:tabs>
        <w:spacing w:before="81"/>
        <w:ind w:left="117"/>
      </w:pPr>
      <w:r>
        <w:t>000092 MORO</w:t>
      </w:r>
      <w:r>
        <w:tab/>
        <w:t>MARTINE</w:t>
      </w:r>
      <w:r>
        <w:tab/>
        <w:t>PN/000743   27,45  0,00   0,00   0,00   **** ****** *    *</w:t>
      </w:r>
      <w:r>
        <w:tab/>
        <w:t>***   27,45</w:t>
      </w:r>
    </w:p>
    <w:p w:rsidR="00A778FA" w:rsidRDefault="00A86166">
      <w:pPr>
        <w:pStyle w:val="Corpotesto"/>
        <w:spacing w:before="103"/>
        <w:ind w:left="380"/>
      </w:pPr>
      <w:r>
        <w:t>02/07/1955  (EE)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883"/>
          <w:tab w:val="left" w:pos="3181"/>
          <w:tab w:val="left" w:pos="6869"/>
        </w:tabs>
        <w:spacing w:before="81"/>
        <w:ind w:left="117"/>
      </w:pPr>
      <w:r>
        <w:t>000093 PIRANEO</w:t>
      </w:r>
      <w:r>
        <w:tab/>
        <w:t>MARIANNINA</w:t>
      </w:r>
      <w:r>
        <w:tab/>
        <w:t>PN/000788   22,50  0,00   4,50   0,00   **** ****** *    *</w:t>
      </w:r>
      <w:r>
        <w:tab/>
        <w:t>***   27</w:t>
      </w:r>
      <w:r>
        <w:t>,00</w:t>
      </w:r>
    </w:p>
    <w:p w:rsidR="00A778FA" w:rsidRDefault="00A86166">
      <w:pPr>
        <w:pStyle w:val="Corpotesto"/>
        <w:spacing w:before="103"/>
        <w:ind w:left="380"/>
      </w:pPr>
      <w:r>
        <w:t>24/03/1968  (EE)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2067"/>
          <w:tab w:val="left" w:pos="3203"/>
          <w:tab w:val="left" w:pos="6880"/>
        </w:tabs>
        <w:spacing w:before="81"/>
        <w:ind w:left="117"/>
      </w:pPr>
      <w:r>
        <w:t>000094 DULCAMARA</w:t>
      </w:r>
      <w:r>
        <w:tab/>
        <w:t>GIOVANNI</w:t>
      </w:r>
      <w:r>
        <w:tab/>
        <w:t>PN/000720   21,30  0,00   5,00   0,00   **** ****** *    *</w:t>
      </w:r>
      <w:r>
        <w:tab/>
        <w:t>***   26,30</w:t>
      </w:r>
    </w:p>
    <w:p w:rsidR="00A778FA" w:rsidRDefault="00A86166">
      <w:pPr>
        <w:pStyle w:val="Corpotesto"/>
        <w:spacing w:before="103"/>
        <w:ind w:left="380"/>
      </w:pPr>
      <w:r>
        <w:t>25/11/1955  (BA)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778"/>
          <w:tab w:val="left" w:pos="2815"/>
          <w:tab w:val="left" w:pos="6503"/>
        </w:tabs>
        <w:spacing w:before="81"/>
        <w:ind w:left="117"/>
      </w:pPr>
      <w:r>
        <w:t>000095 VALERI</w:t>
      </w:r>
      <w:r>
        <w:tab/>
        <w:t>VALERIA</w:t>
      </w:r>
      <w:r>
        <w:tab/>
        <w:t>PN/000758   26,00  0,00   0,00   0,00   **** ****** *    *</w:t>
      </w:r>
      <w:r>
        <w:tab/>
      </w:r>
      <w:r>
        <w:t>***   26,00</w:t>
      </w:r>
    </w:p>
    <w:p w:rsidR="00A778FA" w:rsidRDefault="00A86166">
      <w:pPr>
        <w:pStyle w:val="Corpotesto"/>
        <w:spacing w:before="103"/>
        <w:ind w:left="380"/>
      </w:pPr>
      <w:r>
        <w:t>01/12/1974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959"/>
          <w:tab w:val="left" w:pos="2912"/>
          <w:tab w:val="left" w:pos="6589"/>
        </w:tabs>
        <w:spacing w:before="81"/>
        <w:ind w:left="117"/>
      </w:pPr>
      <w:r>
        <w:t>000096 BIGATTON</w:t>
      </w:r>
      <w:r>
        <w:tab/>
        <w:t>PAOLA</w:t>
      </w:r>
      <w:r>
        <w:tab/>
        <w:t>PN/000787   21,50  0,00   4,50   0,00   **** ****** *    *</w:t>
      </w:r>
      <w:r>
        <w:tab/>
        <w:t>***   26,00</w:t>
      </w:r>
    </w:p>
    <w:p w:rsidR="00A778FA" w:rsidRDefault="00A86166">
      <w:pPr>
        <w:pStyle w:val="Corpotesto"/>
        <w:spacing w:before="103"/>
        <w:ind w:left="380"/>
      </w:pPr>
      <w:r>
        <w:t>16/09/1953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878"/>
          <w:tab w:val="left" w:pos="2826"/>
          <w:tab w:val="left" w:pos="6503"/>
        </w:tabs>
        <w:spacing w:before="81"/>
        <w:ind w:left="117"/>
      </w:pPr>
      <w:r>
        <w:t>000097 MEMORI</w:t>
      </w:r>
      <w:r>
        <w:tab/>
        <w:t>CARLA</w:t>
      </w:r>
      <w:r>
        <w:tab/>
        <w:t>PN/000833   21,00  0,00   4,50   0,00   **** ****** *    *</w:t>
      </w:r>
      <w:r>
        <w:tab/>
      </w:r>
      <w:r>
        <w:t>***   25,50</w:t>
      </w:r>
    </w:p>
    <w:p w:rsidR="00A778FA" w:rsidRDefault="00A86166">
      <w:pPr>
        <w:pStyle w:val="Corpotesto"/>
        <w:spacing w:before="103"/>
        <w:ind w:left="380"/>
      </w:pPr>
      <w:r>
        <w:t>30/06/1961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872"/>
          <w:tab w:val="left" w:pos="2867"/>
          <w:tab w:val="left" w:pos="6533"/>
        </w:tabs>
        <w:spacing w:before="81"/>
        <w:ind w:left="117"/>
      </w:pPr>
      <w:r>
        <w:t>000098 FIRENZE</w:t>
      </w:r>
      <w:r>
        <w:tab/>
        <w:t>ROCCO</w:t>
      </w:r>
      <w:r>
        <w:tab/>
        <w:t>PN/000831   20,10  0,00   4,50   0,00   **** ****** *    *</w:t>
      </w:r>
      <w:r>
        <w:tab/>
        <w:t>***   24,60</w:t>
      </w:r>
    </w:p>
    <w:p w:rsidR="00A778FA" w:rsidRDefault="00A86166">
      <w:pPr>
        <w:pStyle w:val="Corpotesto"/>
        <w:spacing w:before="103"/>
        <w:ind w:left="380"/>
      </w:pPr>
      <w:r>
        <w:t>29/05/1969  (CL)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2014"/>
          <w:tab w:val="left" w:pos="2951"/>
          <w:tab w:val="left" w:pos="6639"/>
        </w:tabs>
        <w:spacing w:before="81"/>
        <w:ind w:left="117"/>
      </w:pPr>
      <w:r>
        <w:t>000099 SANTAGATA</w:t>
      </w:r>
      <w:r>
        <w:tab/>
        <w:t>ANNA</w:t>
      </w:r>
      <w:r>
        <w:tab/>
        <w:t>PN/000695   20,00  0,00   4,50   0,00   **** ****** *    *</w:t>
      </w:r>
      <w:r>
        <w:tab/>
        <w:t>***   24,50</w:t>
      </w:r>
    </w:p>
    <w:p w:rsidR="00A778FA" w:rsidRDefault="00A778FA">
      <w:pPr>
        <w:sectPr w:rsidR="00A778FA">
          <w:footerReference w:type="default" r:id="rId19"/>
          <w:pgSz w:w="16840" w:h="11900" w:orient="landscape"/>
          <w:pgMar w:top="2300" w:right="2420" w:bottom="2260" w:left="1720" w:header="526" w:footer="2062" w:gutter="0"/>
          <w:cols w:space="720"/>
        </w:sectPr>
      </w:pP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858"/>
          <w:tab w:val="left" w:pos="2990"/>
          <w:tab w:val="left" w:pos="6678"/>
        </w:tabs>
        <w:spacing w:before="81"/>
        <w:ind w:left="117"/>
      </w:pPr>
      <w:r>
        <w:t>000100 BERTOIA</w:t>
      </w:r>
      <w:r>
        <w:tab/>
        <w:t>ROBERTO</w:t>
      </w:r>
      <w:r>
        <w:tab/>
        <w:t>PN/000836   20,00  0,00   4,50   0,00   **** ****** *    *</w:t>
      </w:r>
      <w:r>
        <w:tab/>
        <w:t>***   24,50</w:t>
      </w:r>
    </w:p>
    <w:p w:rsidR="00A778FA" w:rsidRDefault="00A86166">
      <w:pPr>
        <w:pStyle w:val="Corpotesto"/>
        <w:spacing w:before="103"/>
        <w:ind w:left="380"/>
      </w:pPr>
      <w:r>
        <w:t>24/03/1956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994"/>
          <w:tab w:val="left" w:pos="2950"/>
          <w:tab w:val="left" w:pos="6627"/>
        </w:tabs>
        <w:spacing w:before="81"/>
        <w:ind w:left="117"/>
      </w:pPr>
      <w:r>
        <w:t>000101 MARCHIORI</w:t>
      </w:r>
      <w:r>
        <w:tab/>
        <w:t>MARIE</w:t>
      </w:r>
      <w:r>
        <w:tab/>
        <w:t>PN/0006</w:t>
      </w:r>
      <w:r>
        <w:t>15   24,20  0,00   0,00   0,00   **** ****** *    *</w:t>
      </w:r>
      <w:r>
        <w:tab/>
        <w:t>***   24,20</w:t>
      </w:r>
    </w:p>
    <w:p w:rsidR="00A778FA" w:rsidRDefault="00A86166">
      <w:pPr>
        <w:pStyle w:val="Corpotesto"/>
        <w:spacing w:before="103"/>
        <w:ind w:left="380"/>
      </w:pPr>
      <w:r>
        <w:t>21/04/1962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2090"/>
          <w:tab w:val="left" w:pos="3028"/>
          <w:tab w:val="left" w:pos="6705"/>
        </w:tabs>
        <w:spacing w:before="81"/>
        <w:ind w:left="117"/>
      </w:pPr>
      <w:r>
        <w:t>000102 CASAGRANDE</w:t>
      </w:r>
      <w:r>
        <w:tab/>
        <w:t>ANNA</w:t>
      </w:r>
      <w:r>
        <w:tab/>
        <w:t>PN/000830   19,50  0,00   4,50   0,00   **** ****** *    *</w:t>
      </w:r>
      <w:r>
        <w:tab/>
        <w:t>***   24,00</w:t>
      </w:r>
    </w:p>
    <w:p w:rsidR="00A778FA" w:rsidRDefault="00A86166">
      <w:pPr>
        <w:pStyle w:val="Corpotesto"/>
        <w:spacing w:before="103"/>
        <w:ind w:left="380"/>
      </w:pPr>
      <w:r>
        <w:t>15/04/1962  (UD)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869"/>
          <w:tab w:val="left" w:pos="3020"/>
          <w:tab w:val="left" w:pos="6697"/>
        </w:tabs>
        <w:spacing w:before="81"/>
        <w:ind w:left="117"/>
      </w:pPr>
      <w:r>
        <w:t>000103 VIANELLI</w:t>
      </w:r>
      <w:r>
        <w:tab/>
        <w:t>MANUELA</w:t>
      </w:r>
      <w:r>
        <w:tab/>
      </w:r>
      <w:r>
        <w:t>PN/000106   24,00  0,00   0,00   0,00   **** ****** *    *</w:t>
      </w:r>
      <w:r>
        <w:tab/>
        <w:t>***   24,00</w:t>
      </w:r>
    </w:p>
    <w:p w:rsidR="00A778FA" w:rsidRDefault="00A86166">
      <w:pPr>
        <w:pStyle w:val="Corpotesto"/>
        <w:spacing w:before="103"/>
        <w:ind w:left="380"/>
      </w:pPr>
      <w:r>
        <w:t>04/01/1961  (VE)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2054"/>
          <w:tab w:val="left" w:pos="3179"/>
          <w:tab w:val="left" w:pos="6856"/>
        </w:tabs>
        <w:spacing w:before="81"/>
        <w:ind w:left="117"/>
      </w:pPr>
      <w:r>
        <w:t>000104 PARRINELLO</w:t>
      </w:r>
      <w:r>
        <w:tab/>
        <w:t>ROSANNA</w:t>
      </w:r>
      <w:r>
        <w:tab/>
        <w:t>PN/000835   19,00  0,00   4,50   0,00   **** ****** *    *</w:t>
      </w:r>
      <w:r>
        <w:tab/>
        <w:t>***   23,50</w:t>
      </w:r>
    </w:p>
    <w:p w:rsidR="00A778FA" w:rsidRDefault="00A86166">
      <w:pPr>
        <w:pStyle w:val="Corpotesto"/>
        <w:spacing w:before="103"/>
        <w:ind w:left="380"/>
      </w:pPr>
      <w:r>
        <w:t>27/07/1972  (TP)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992"/>
          <w:tab w:val="left" w:pos="3076"/>
          <w:tab w:val="left" w:pos="6753"/>
        </w:tabs>
        <w:spacing w:before="81"/>
        <w:ind w:left="117"/>
      </w:pPr>
      <w:r>
        <w:t>000105 BONASORO</w:t>
      </w:r>
      <w:r>
        <w:tab/>
      </w:r>
      <w:r>
        <w:t>DANIELE</w:t>
      </w:r>
      <w:r>
        <w:tab/>
        <w:t>PN/000829   18,65  0,00   4,50   0,00   **** ****** *    *</w:t>
      </w:r>
      <w:r>
        <w:tab/>
        <w:t>***   23,15</w:t>
      </w:r>
    </w:p>
    <w:p w:rsidR="00A778FA" w:rsidRDefault="00A86166">
      <w:pPr>
        <w:pStyle w:val="Corpotesto"/>
        <w:spacing w:before="103"/>
        <w:ind w:left="380"/>
      </w:pPr>
      <w:r>
        <w:t>08/06/1972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850"/>
          <w:tab w:val="left" w:pos="2986"/>
          <w:tab w:val="left" w:pos="6663"/>
        </w:tabs>
        <w:spacing w:before="81"/>
        <w:ind w:left="117"/>
      </w:pPr>
      <w:r>
        <w:t>000106 MALUTA</w:t>
      </w:r>
      <w:r>
        <w:tab/>
        <w:t>CATERINA</w:t>
      </w:r>
      <w:r>
        <w:tab/>
        <w:t>PN/000832   18,55  0,00   4,50   0,00   **** ****** *    *</w:t>
      </w:r>
      <w:r>
        <w:tab/>
        <w:t>***   23,05</w:t>
      </w:r>
    </w:p>
    <w:p w:rsidR="00A778FA" w:rsidRDefault="00A86166">
      <w:pPr>
        <w:pStyle w:val="Corpotesto"/>
        <w:spacing w:before="103"/>
        <w:ind w:left="380"/>
      </w:pPr>
      <w:r>
        <w:t>12/11/1959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2134"/>
          <w:tab w:val="left" w:pos="3020"/>
          <w:tab w:val="left" w:pos="6708"/>
        </w:tabs>
        <w:spacing w:before="81"/>
        <w:ind w:left="117"/>
      </w:pPr>
      <w:r>
        <w:t>000107 CAMM</w:t>
      </w:r>
      <w:r>
        <w:t>ARELLE</w:t>
      </w:r>
      <w:r>
        <w:tab/>
        <w:t>ROSA</w:t>
      </w:r>
      <w:r>
        <w:tab/>
        <w:t>PN/000437   23,00  0,00   0,00   0,00   **** ****** *    *</w:t>
      </w:r>
      <w:r>
        <w:tab/>
        <w:t>***   23,00</w:t>
      </w:r>
    </w:p>
    <w:p w:rsidR="00A778FA" w:rsidRDefault="00A86166">
      <w:pPr>
        <w:pStyle w:val="Corpotesto"/>
        <w:spacing w:before="103"/>
        <w:ind w:left="380"/>
      </w:pPr>
      <w:r>
        <w:t>29/06/1956  (PZ)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2009"/>
          <w:tab w:val="left" w:pos="3006"/>
          <w:tab w:val="left" w:pos="6683"/>
        </w:tabs>
        <w:spacing w:before="81"/>
        <w:ind w:left="117"/>
      </w:pPr>
      <w:r>
        <w:t>000108 SACCOMANI</w:t>
      </w:r>
      <w:r>
        <w:tab/>
        <w:t>ELIANA</w:t>
      </w:r>
      <w:r>
        <w:tab/>
        <w:t>PN/000872    0,00 14,50   5,00   2,50   **** ****** *    *</w:t>
      </w:r>
      <w:r>
        <w:tab/>
        <w:t>***   22,00</w:t>
      </w:r>
    </w:p>
    <w:p w:rsidR="00A778FA" w:rsidRDefault="00A86166">
      <w:pPr>
        <w:pStyle w:val="Corpotesto"/>
        <w:spacing w:before="103"/>
        <w:ind w:left="380"/>
      </w:pPr>
      <w:r>
        <w:t>11/10/1964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840"/>
          <w:tab w:val="left" w:pos="6822"/>
        </w:tabs>
        <w:spacing w:before="81"/>
        <w:ind w:left="117"/>
      </w:pPr>
      <w:r>
        <w:t>000109</w:t>
      </w:r>
      <w:r>
        <w:t xml:space="preserve"> MUZZIN</w:t>
      </w:r>
      <w:r>
        <w:tab/>
        <w:t>FRANCA LUCIA     PN/000621   18,00  0,00   3,50   0,00   **** ****** *    *</w:t>
      </w:r>
      <w:r>
        <w:tab/>
        <w:t>***   21,50</w:t>
      </w:r>
    </w:p>
    <w:p w:rsidR="00A778FA" w:rsidRDefault="00A86166">
      <w:pPr>
        <w:pStyle w:val="Corpotesto"/>
        <w:spacing w:before="103"/>
        <w:ind w:left="380"/>
      </w:pPr>
      <w:r>
        <w:t>25/02/1966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2189"/>
          <w:tab w:val="left" w:pos="3137"/>
          <w:tab w:val="left" w:pos="6814"/>
        </w:tabs>
        <w:spacing w:before="81"/>
        <w:ind w:left="117"/>
      </w:pPr>
      <w:r>
        <w:t>000110 SANTONASTASO</w:t>
      </w:r>
      <w:r>
        <w:tab/>
        <w:t>MARIA</w:t>
      </w:r>
      <w:r>
        <w:tab/>
        <w:t>PN/000852   17,00  0,00   4,50   0,00   **** ****** *    *</w:t>
      </w:r>
      <w:r>
        <w:tab/>
        <w:t>***   21,50</w:t>
      </w:r>
    </w:p>
    <w:p w:rsidR="00A778FA" w:rsidRDefault="00A778FA">
      <w:pPr>
        <w:sectPr w:rsidR="00A778FA">
          <w:footerReference w:type="default" r:id="rId20"/>
          <w:pgSz w:w="16840" w:h="11900" w:orient="landscape"/>
          <w:pgMar w:top="2300" w:right="2420" w:bottom="2260" w:left="1720" w:header="526" w:footer="2062" w:gutter="0"/>
          <w:cols w:space="720"/>
        </w:sectPr>
      </w:pP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862"/>
          <w:tab w:val="left" w:pos="3059"/>
          <w:tab w:val="left" w:pos="6736"/>
        </w:tabs>
        <w:spacing w:before="81"/>
        <w:ind w:left="117"/>
      </w:pPr>
      <w:r>
        <w:t>000111 LO PRESTI</w:t>
      </w:r>
      <w:r>
        <w:tab/>
        <w:t>GIUSEPPINA</w:t>
      </w:r>
      <w:r>
        <w:tab/>
        <w:t>P</w:t>
      </w:r>
      <w:r>
        <w:t>N/000864    0,00 17,50   0,00   3,50   **** ****** *    *</w:t>
      </w:r>
      <w:r>
        <w:tab/>
        <w:t>***   21,00</w:t>
      </w:r>
    </w:p>
    <w:p w:rsidR="00A778FA" w:rsidRDefault="00A86166">
      <w:pPr>
        <w:pStyle w:val="Corpotesto"/>
        <w:spacing w:before="103"/>
        <w:ind w:left="380"/>
      </w:pPr>
      <w:r>
        <w:t>27/10/1975  (EN)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898"/>
          <w:tab w:val="left" w:pos="2881"/>
          <w:tab w:val="left" w:pos="6558"/>
        </w:tabs>
        <w:spacing w:before="81"/>
        <w:ind w:left="117"/>
      </w:pPr>
      <w:r>
        <w:t>000112 MODOLO</w:t>
      </w:r>
      <w:r>
        <w:tab/>
        <w:t>ELENA</w:t>
      </w:r>
      <w:r>
        <w:tab/>
        <w:t>PN/000854   16,50  0,00   4,50   0,00   **** ****** *    *</w:t>
      </w:r>
      <w:r>
        <w:tab/>
        <w:t>***   21,00</w:t>
      </w:r>
    </w:p>
    <w:p w:rsidR="00A778FA" w:rsidRDefault="00A86166">
      <w:pPr>
        <w:pStyle w:val="Corpotesto"/>
        <w:spacing w:before="103"/>
        <w:ind w:left="380"/>
      </w:pPr>
      <w:r>
        <w:t>16/10/1967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986"/>
          <w:tab w:val="left" w:pos="3069"/>
          <w:tab w:val="left" w:pos="6745"/>
        </w:tabs>
        <w:spacing w:before="81"/>
        <w:ind w:left="117"/>
      </w:pPr>
      <w:r>
        <w:t>000113 BERTOGNA</w:t>
      </w:r>
      <w:r>
        <w:tab/>
        <w:t>BARBARA</w:t>
      </w:r>
      <w:r>
        <w:tab/>
        <w:t>PN/000789   16,50  0,00   4,50   0,00   **** ****** *    *</w:t>
      </w:r>
      <w:r>
        <w:tab/>
        <w:t>***   21,00</w:t>
      </w:r>
    </w:p>
    <w:p w:rsidR="00A778FA" w:rsidRDefault="00A86166">
      <w:pPr>
        <w:pStyle w:val="Corpotesto"/>
        <w:spacing w:before="103"/>
        <w:ind w:left="380"/>
      </w:pPr>
      <w:r>
        <w:t>07/10/1967  (GO)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887"/>
          <w:tab w:val="left" w:pos="6883"/>
        </w:tabs>
        <w:spacing w:before="81"/>
        <w:ind w:left="117"/>
      </w:pPr>
      <w:r>
        <w:t>000114 MORETTI</w:t>
      </w:r>
      <w:r>
        <w:tab/>
        <w:t>MARIA TERESA     PN/000850   16,50  0,00   4,50   0,00   **** ****** *    *</w:t>
      </w:r>
      <w:r>
        <w:tab/>
        <w:t>***   21,00</w:t>
      </w:r>
    </w:p>
    <w:p w:rsidR="00A778FA" w:rsidRDefault="00A86166">
      <w:pPr>
        <w:pStyle w:val="Corpotesto"/>
        <w:spacing w:before="103"/>
        <w:ind w:left="380"/>
      </w:pPr>
      <w:r>
        <w:t>15/07/1969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815"/>
          <w:tab w:val="left" w:pos="2717"/>
          <w:tab w:val="left" w:pos="6383"/>
        </w:tabs>
        <w:spacing w:before="81"/>
        <w:ind w:left="117"/>
      </w:pPr>
      <w:r>
        <w:t>000115 DE</w:t>
      </w:r>
      <w:r>
        <w:t xml:space="preserve"> MARI</w:t>
      </w:r>
      <w:r>
        <w:tab/>
        <w:t>SILVIA</w:t>
      </w:r>
      <w:r>
        <w:tab/>
        <w:t>PN/000851   16,50  0,00   4,50   0,00   **** ****** *    *</w:t>
      </w:r>
      <w:r>
        <w:tab/>
        <w:t>***   21,00</w:t>
      </w:r>
    </w:p>
    <w:p w:rsidR="00A778FA" w:rsidRDefault="00A86166">
      <w:pPr>
        <w:pStyle w:val="Corpotesto"/>
        <w:spacing w:before="103"/>
        <w:ind w:left="380"/>
      </w:pPr>
      <w:r>
        <w:t>11/09/1966  (NA)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2115"/>
          <w:tab w:val="left" w:pos="3397"/>
          <w:tab w:val="left" w:pos="7084"/>
        </w:tabs>
        <w:spacing w:before="81"/>
        <w:ind w:left="117"/>
      </w:pPr>
      <w:r>
        <w:t>000116 FINOCCHIARO</w:t>
      </w:r>
      <w:r>
        <w:tab/>
        <w:t>ALESSANDRO</w:t>
      </w:r>
      <w:r>
        <w:tab/>
        <w:t>PN/000605   20,70  0,00   0,00   0,00   **** ****** *    *</w:t>
      </w:r>
      <w:r>
        <w:tab/>
        <w:t>***   20,70</w:t>
      </w:r>
    </w:p>
    <w:p w:rsidR="00A778FA" w:rsidRDefault="00A86166">
      <w:pPr>
        <w:pStyle w:val="Corpotesto"/>
        <w:spacing w:before="103"/>
        <w:ind w:left="380"/>
      </w:pPr>
      <w:r>
        <w:t>14/05/1971  (CT)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950"/>
          <w:tab w:val="left" w:pos="3026"/>
          <w:tab w:val="left" w:pos="6714"/>
        </w:tabs>
        <w:spacing w:before="81"/>
        <w:ind w:left="117"/>
      </w:pPr>
      <w:r>
        <w:t>000117 BORTOLUS</w:t>
      </w:r>
      <w:r>
        <w:tab/>
        <w:t>DANIELA</w:t>
      </w:r>
      <w:r>
        <w:tab/>
        <w:t>PN/000594   20,50  0,00   0,00   0,00   **** ****** *    *</w:t>
      </w:r>
      <w:r>
        <w:tab/>
        <w:t>***   20,50</w:t>
      </w:r>
    </w:p>
    <w:p w:rsidR="00A778FA" w:rsidRDefault="00A86166">
      <w:pPr>
        <w:pStyle w:val="Corpotesto"/>
        <w:spacing w:before="103"/>
        <w:ind w:left="380"/>
      </w:pPr>
      <w:r>
        <w:t>18/03/1957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993"/>
          <w:tab w:val="left" w:pos="3198"/>
          <w:tab w:val="left" w:pos="6875"/>
        </w:tabs>
        <w:spacing w:before="81"/>
        <w:ind w:left="117"/>
      </w:pPr>
      <w:r>
        <w:t>000118 ROVEREDO</w:t>
      </w:r>
      <w:r>
        <w:tab/>
        <w:t>MARIA LUISA</w:t>
      </w:r>
      <w:r>
        <w:tab/>
        <w:t>PN/000726   19,50  0,00   0,00   0,00   **** ****** *    *</w:t>
      </w:r>
      <w:r>
        <w:tab/>
        <w:t>***   19,50</w:t>
      </w:r>
    </w:p>
    <w:p w:rsidR="00A778FA" w:rsidRDefault="00A86166">
      <w:pPr>
        <w:pStyle w:val="Corpotesto"/>
        <w:spacing w:before="103"/>
        <w:ind w:left="380"/>
      </w:pPr>
      <w:r>
        <w:t>21/07/1971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933"/>
          <w:tab w:val="left" w:pos="2881"/>
          <w:tab w:val="left" w:pos="6536"/>
        </w:tabs>
        <w:spacing w:before="81"/>
        <w:ind w:left="117"/>
      </w:pPr>
      <w:r>
        <w:t>000119 BOTTEON</w:t>
      </w:r>
      <w:r>
        <w:tab/>
        <w:t>CARLA</w:t>
      </w:r>
      <w:r>
        <w:tab/>
        <w:t>PN/000661   19,41  0,00   0,00   0,00   **** ****** *    *</w:t>
      </w:r>
      <w:r>
        <w:tab/>
        <w:t>***   19,41</w:t>
      </w:r>
    </w:p>
    <w:p w:rsidR="00A778FA" w:rsidRDefault="00A86166">
      <w:pPr>
        <w:pStyle w:val="Corpotesto"/>
        <w:spacing w:before="103"/>
        <w:ind w:left="380"/>
      </w:pPr>
      <w:r>
        <w:t>02/07/1970  (TV)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833"/>
          <w:tab w:val="left" w:pos="2853"/>
          <w:tab w:val="left" w:pos="6519"/>
        </w:tabs>
        <w:spacing w:before="81"/>
        <w:ind w:left="117"/>
      </w:pPr>
      <w:r>
        <w:t>000120 DA DALT</w:t>
      </w:r>
      <w:r>
        <w:tab/>
        <w:t>TIZIANA</w:t>
      </w:r>
      <w:r>
        <w:tab/>
        <w:t>PN/000871    0,00 16,00   0,00   2,50   **** ****** *    *</w:t>
      </w:r>
      <w:r>
        <w:tab/>
        <w:t>***   18,5</w:t>
      </w:r>
      <w:r>
        <w:t>0</w:t>
      </w:r>
    </w:p>
    <w:p w:rsidR="00A778FA" w:rsidRDefault="00A86166">
      <w:pPr>
        <w:pStyle w:val="Corpotesto"/>
        <w:spacing w:before="103"/>
        <w:ind w:left="380"/>
      </w:pPr>
      <w:r>
        <w:t>20/01/1971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920"/>
          <w:tab w:val="left" w:pos="2928"/>
          <w:tab w:val="left" w:pos="6594"/>
        </w:tabs>
        <w:spacing w:before="81"/>
        <w:ind w:left="117"/>
      </w:pPr>
      <w:r>
        <w:t>000121 BENEDINI</w:t>
      </w:r>
      <w:r>
        <w:tab/>
        <w:t>LILIANA</w:t>
      </w:r>
      <w:r>
        <w:tab/>
        <w:t>PN/000718   14,50  0,00   3,50   0,00   **** ****** *    *</w:t>
      </w:r>
      <w:r>
        <w:tab/>
        <w:t>***   18,00</w:t>
      </w:r>
    </w:p>
    <w:p w:rsidR="00A778FA" w:rsidRDefault="00A778FA">
      <w:pPr>
        <w:sectPr w:rsidR="00A778FA">
          <w:footerReference w:type="default" r:id="rId21"/>
          <w:pgSz w:w="16840" w:h="11900" w:orient="landscape"/>
          <w:pgMar w:top="2300" w:right="2420" w:bottom="2260" w:left="1720" w:header="526" w:footer="2062" w:gutter="0"/>
          <w:cols w:space="720"/>
        </w:sectPr>
      </w:pP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806"/>
          <w:tab w:val="left" w:pos="2904"/>
          <w:tab w:val="left" w:pos="6581"/>
        </w:tabs>
        <w:spacing w:before="81"/>
        <w:ind w:left="117"/>
      </w:pPr>
      <w:r>
        <w:t>000122 CASTRO</w:t>
      </w:r>
      <w:r>
        <w:tab/>
        <w:t>STEFANIA</w:t>
      </w:r>
      <w:r>
        <w:tab/>
        <w:t>PN/000868    0,00 15,50   0,00   2,00   **** ****** *    *</w:t>
      </w:r>
      <w:r>
        <w:tab/>
        <w:t>***   17,50</w:t>
      </w:r>
    </w:p>
    <w:p w:rsidR="00A778FA" w:rsidRDefault="00A86166">
      <w:pPr>
        <w:pStyle w:val="Corpotesto"/>
        <w:spacing w:before="103"/>
        <w:ind w:left="380"/>
      </w:pPr>
      <w:r>
        <w:t>01/09/1980  (ME)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739"/>
          <w:tab w:val="left" w:pos="2892"/>
          <w:tab w:val="left" w:pos="6569"/>
        </w:tabs>
        <w:spacing w:before="81"/>
        <w:ind w:left="117"/>
      </w:pPr>
      <w:r>
        <w:t>000123 CASTO</w:t>
      </w:r>
      <w:r>
        <w:tab/>
      </w:r>
      <w:r>
        <w:t>ANNARITA</w:t>
      </w:r>
      <w:r>
        <w:tab/>
        <w:t>PN/000866    0,00 15,00   0,00   2,00   **** ****** *    *</w:t>
      </w:r>
      <w:r>
        <w:tab/>
        <w:t>***   17,00</w:t>
      </w:r>
    </w:p>
    <w:p w:rsidR="00A778FA" w:rsidRDefault="00A86166">
      <w:pPr>
        <w:pStyle w:val="Corpotesto"/>
        <w:spacing w:before="103"/>
        <w:ind w:left="380"/>
      </w:pPr>
      <w:r>
        <w:t>17/05/1971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2054"/>
          <w:tab w:val="left" w:pos="3008"/>
          <w:tab w:val="left" w:pos="6684"/>
        </w:tabs>
        <w:spacing w:before="81"/>
        <w:ind w:left="117"/>
      </w:pPr>
      <w:r>
        <w:t>000124 PARRINELLO</w:t>
      </w:r>
      <w:r>
        <w:tab/>
        <w:t>IRENE</w:t>
      </w:r>
      <w:r>
        <w:tab/>
        <w:t>PN/000885    0,00 13,00   0,00   3,50   **** ****** *    *</w:t>
      </w:r>
      <w:r>
        <w:tab/>
        <w:t>***   16,50</w:t>
      </w:r>
    </w:p>
    <w:p w:rsidR="00A778FA" w:rsidRDefault="00A86166">
      <w:pPr>
        <w:pStyle w:val="Corpotesto"/>
        <w:spacing w:before="103"/>
        <w:ind w:left="380"/>
      </w:pPr>
      <w:r>
        <w:t>22/12/1981  (TP)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764"/>
          <w:tab w:val="left" w:pos="2847"/>
          <w:tab w:val="left" w:pos="6523"/>
        </w:tabs>
        <w:spacing w:before="81"/>
        <w:ind w:left="117"/>
      </w:pPr>
      <w:r>
        <w:t>000125 MA</w:t>
      </w:r>
      <w:r>
        <w:t>RES</w:t>
      </w:r>
      <w:r>
        <w:tab/>
        <w:t>BARBARA</w:t>
      </w:r>
      <w:r>
        <w:tab/>
        <w:t>PN/000870    0,00 14,50   0,00   2,00   **** ****** *    *</w:t>
      </w:r>
      <w:r>
        <w:tab/>
        <w:t>***   16,50</w:t>
      </w:r>
    </w:p>
    <w:p w:rsidR="00A778FA" w:rsidRDefault="00A86166">
      <w:pPr>
        <w:pStyle w:val="Corpotesto"/>
        <w:spacing w:before="103"/>
        <w:ind w:left="380"/>
      </w:pPr>
      <w:r>
        <w:t>09/03/1974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994"/>
          <w:tab w:val="left" w:pos="3062"/>
          <w:tab w:val="left" w:pos="6739"/>
        </w:tabs>
        <w:spacing w:before="81"/>
        <w:ind w:left="117"/>
      </w:pPr>
      <w:r>
        <w:t>000126 CAMPANER</w:t>
      </w:r>
      <w:r>
        <w:tab/>
        <w:t>LUCIANA</w:t>
      </w:r>
      <w:r>
        <w:tab/>
        <w:t>PN/000727   16,50  0,00   0,00   0,00   **** ****** *    *</w:t>
      </w:r>
      <w:r>
        <w:tab/>
        <w:t>***   16,50</w:t>
      </w:r>
    </w:p>
    <w:p w:rsidR="00A778FA" w:rsidRDefault="00A86166">
      <w:pPr>
        <w:pStyle w:val="Corpotesto"/>
        <w:spacing w:before="103"/>
        <w:ind w:left="380"/>
      </w:pPr>
      <w:r>
        <w:t>15/02/1963  (TV)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956"/>
          <w:tab w:val="left" w:pos="2894"/>
          <w:tab w:val="left" w:pos="6559"/>
        </w:tabs>
        <w:spacing w:before="81"/>
        <w:ind w:left="117"/>
      </w:pPr>
      <w:r>
        <w:t>000127</w:t>
      </w:r>
      <w:r>
        <w:t xml:space="preserve"> DESIDERIO</w:t>
      </w:r>
      <w:r>
        <w:tab/>
        <w:t>ANNA</w:t>
      </w:r>
      <w:r>
        <w:tab/>
        <w:t>PN/000863    0,00 12,50   1,47   2,50   **** ****** *    *</w:t>
      </w:r>
      <w:r>
        <w:tab/>
        <w:t>***   16,47</w:t>
      </w:r>
    </w:p>
    <w:p w:rsidR="00A778FA" w:rsidRDefault="00A86166">
      <w:pPr>
        <w:pStyle w:val="Corpotesto"/>
        <w:spacing w:before="103"/>
        <w:ind w:left="380"/>
      </w:pPr>
      <w:r>
        <w:t>03/05/1976  (NA)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706"/>
          <w:tab w:val="left" w:pos="2789"/>
          <w:tab w:val="left" w:pos="6466"/>
        </w:tabs>
        <w:spacing w:before="81"/>
        <w:ind w:left="117"/>
      </w:pPr>
      <w:r>
        <w:t>000128 CIAVE</w:t>
      </w:r>
      <w:r>
        <w:tab/>
        <w:t>BARBARA</w:t>
      </w:r>
      <w:r>
        <w:tab/>
        <w:t>PN/000869    0,00 14,00   0,00   2,00   **** ****** *    *</w:t>
      </w:r>
      <w:r>
        <w:tab/>
        <w:t>***   16,00</w:t>
      </w:r>
    </w:p>
    <w:p w:rsidR="00A778FA" w:rsidRDefault="00A86166">
      <w:pPr>
        <w:pStyle w:val="Corpotesto"/>
        <w:spacing w:before="103"/>
        <w:ind w:left="380"/>
      </w:pPr>
      <w:r>
        <w:t>25/07/1963  (TS)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750"/>
          <w:tab w:val="left" w:pos="2903"/>
          <w:tab w:val="left" w:pos="6580"/>
        </w:tabs>
        <w:spacing w:before="81"/>
        <w:ind w:left="117"/>
      </w:pPr>
      <w:r>
        <w:t>000129 FIUME</w:t>
      </w:r>
      <w:r>
        <w:tab/>
        <w:t>ANNA RITA</w:t>
      </w:r>
      <w:r>
        <w:tab/>
        <w:t>PN/000865    0,00 14,00   0,00   2,00   **** ****** *    *</w:t>
      </w:r>
      <w:r>
        <w:tab/>
        <w:t>***   16,00</w:t>
      </w:r>
    </w:p>
    <w:p w:rsidR="00A778FA" w:rsidRDefault="00A86166">
      <w:pPr>
        <w:pStyle w:val="Corpotesto"/>
        <w:spacing w:before="103"/>
        <w:ind w:left="380"/>
      </w:pPr>
      <w:r>
        <w:t>17/10/1961  (LE)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865"/>
          <w:tab w:val="left" w:pos="3062"/>
          <w:tab w:val="left" w:pos="6739"/>
        </w:tabs>
        <w:spacing w:before="81"/>
        <w:ind w:left="117"/>
      </w:pPr>
      <w:r>
        <w:t>000130 CARELLA</w:t>
      </w:r>
      <w:r>
        <w:tab/>
        <w:t>CONCETTA</w:t>
      </w:r>
      <w:r>
        <w:tab/>
        <w:t>PN/000867    0,00 12,00   0,00   3,50   **** ****** *    *</w:t>
      </w:r>
      <w:r>
        <w:tab/>
        <w:t>***   15,50</w:t>
      </w:r>
    </w:p>
    <w:p w:rsidR="00A778FA" w:rsidRDefault="00A86166">
      <w:pPr>
        <w:pStyle w:val="Corpotesto"/>
        <w:spacing w:before="103"/>
        <w:ind w:left="380"/>
      </w:pPr>
      <w:r>
        <w:t>09/08/1978  (FG)  *************</w:t>
      </w:r>
      <w:r>
        <w:t>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940"/>
          <w:tab w:val="left" w:pos="3020"/>
          <w:tab w:val="left" w:pos="6697"/>
        </w:tabs>
        <w:spacing w:before="81"/>
        <w:ind w:left="117"/>
      </w:pPr>
      <w:r>
        <w:t>000131 VAZZOLER</w:t>
      </w:r>
      <w:r>
        <w:tab/>
        <w:t>CLAUDIO</w:t>
      </w:r>
      <w:r>
        <w:tab/>
        <w:t>PN/000043   14,60  0,00   0,00   0,00   **** ****** *    *</w:t>
      </w:r>
      <w:r>
        <w:tab/>
        <w:t>***   14,60</w:t>
      </w:r>
    </w:p>
    <w:p w:rsidR="00A778FA" w:rsidRDefault="00A86166">
      <w:pPr>
        <w:pStyle w:val="Corpotesto"/>
        <w:spacing w:before="103"/>
        <w:ind w:left="380"/>
      </w:pPr>
      <w:r>
        <w:t>08/06/1967  (PN)  ****************</w:t>
      </w:r>
    </w:p>
    <w:p w:rsidR="00A778FA" w:rsidRDefault="00A778FA">
      <w:pPr>
        <w:pStyle w:val="Corpotesto"/>
        <w:ind w:right="0"/>
        <w:rPr>
          <w:sz w:val="14"/>
        </w:rPr>
      </w:pPr>
    </w:p>
    <w:p w:rsidR="00A778FA" w:rsidRDefault="00A86166">
      <w:pPr>
        <w:pStyle w:val="Corpotesto"/>
        <w:tabs>
          <w:tab w:val="left" w:pos="1978"/>
          <w:tab w:val="left" w:pos="2926"/>
          <w:tab w:val="left" w:pos="6603"/>
        </w:tabs>
        <w:spacing w:before="81"/>
        <w:ind w:left="117"/>
      </w:pPr>
      <w:r>
        <w:t>000132 PELLITTERI</w:t>
      </w:r>
      <w:r>
        <w:tab/>
        <w:t>MARIA</w:t>
      </w:r>
      <w:r>
        <w:tab/>
        <w:t>PN/000723   14,20  0,00   0,00   0,00   **** ****** *    *</w:t>
      </w:r>
      <w:r>
        <w:tab/>
        <w:t>***   14,20</w:t>
      </w:r>
    </w:p>
    <w:p w:rsidR="00A778FA" w:rsidRDefault="00A778FA">
      <w:pPr>
        <w:sectPr w:rsidR="00A778FA">
          <w:footerReference w:type="default" r:id="rId22"/>
          <w:pgSz w:w="16840" w:h="11900" w:orient="landscape"/>
          <w:pgMar w:top="2300" w:right="2420" w:bottom="2260" w:left="1720" w:header="526" w:footer="2062" w:gutter="0"/>
          <w:cols w:space="720"/>
        </w:sectPr>
      </w:pPr>
    </w:p>
    <w:p w:rsidR="00A778FA" w:rsidRDefault="00A778FA">
      <w:pPr>
        <w:pStyle w:val="Corpotesto"/>
        <w:spacing w:before="4"/>
        <w:ind w:right="0"/>
        <w:rPr>
          <w:rFonts w:ascii="Times New Roman"/>
          <w:b w:val="0"/>
          <w:sz w:val="17"/>
        </w:rPr>
      </w:pPr>
    </w:p>
    <w:p w:rsidR="00A778FA" w:rsidRDefault="00A778FA">
      <w:pPr>
        <w:rPr>
          <w:rFonts w:ascii="Times New Roman"/>
          <w:sz w:val="17"/>
        </w:rPr>
        <w:sectPr w:rsidR="00A778FA">
          <w:headerReference w:type="default" r:id="rId23"/>
          <w:footerReference w:type="default" r:id="rId24"/>
          <w:pgSz w:w="16840" w:h="11900" w:orient="landscape"/>
          <w:pgMar w:top="2020" w:right="2420" w:bottom="280" w:left="1720" w:header="526" w:footer="0" w:gutter="0"/>
          <w:pgNumType w:start="18"/>
          <w:cols w:space="720"/>
        </w:sectPr>
      </w:pPr>
    </w:p>
    <w:p w:rsidR="00A778FA" w:rsidRDefault="00A778FA">
      <w:pPr>
        <w:pStyle w:val="Corpotesto"/>
        <w:spacing w:before="4"/>
        <w:ind w:right="0"/>
        <w:rPr>
          <w:rFonts w:ascii="Times New Roman"/>
          <w:b w:val="0"/>
          <w:sz w:val="17"/>
        </w:rPr>
      </w:pPr>
    </w:p>
    <w:sectPr w:rsidR="00A778FA">
      <w:headerReference w:type="default" r:id="rId25"/>
      <w:footerReference w:type="default" r:id="rId26"/>
      <w:pgSz w:w="16840" w:h="11900" w:orient="landscape"/>
      <w:pgMar w:top="2020" w:right="2420" w:bottom="280" w:left="1720" w:header="526" w:footer="0" w:gutter="0"/>
      <w:pgNumType w:start="1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166" w:rsidRDefault="00A86166">
      <w:r>
        <w:separator/>
      </w:r>
    </w:p>
  </w:endnote>
  <w:endnote w:type="continuationSeparator" w:id="0">
    <w:p w:rsidR="00A86166" w:rsidRDefault="00A8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FA" w:rsidRDefault="00CB1BC0">
    <w:pPr>
      <w:pStyle w:val="Corpotesto"/>
      <w:spacing w:line="14" w:lineRule="auto"/>
      <w:ind w:right="0"/>
      <w:rPr>
        <w:b w:val="0"/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4864" behindDoc="1" locked="0" layoutInCell="1" allowOverlap="1">
              <wp:simplePos x="0" y="0"/>
              <wp:positionH relativeFrom="page">
                <wp:posOffset>1154430</wp:posOffset>
              </wp:positionH>
              <wp:positionV relativeFrom="page">
                <wp:posOffset>6280150</wp:posOffset>
              </wp:positionV>
              <wp:extent cx="7449185" cy="638810"/>
              <wp:effectExtent l="1905" t="3175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9185" cy="638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spacing w:before="1"/>
                            <w:ind w:left="20" w:right="0"/>
                          </w:pPr>
                          <w:r>
                            <w:t xml:space="preserve">NOTE : (*)  D = ART.21 L.104/92;  F = ART.33 L.104/92 COMMA 6;  G = ART.33 L.104/92 COMMI 5 </w:t>
                          </w:r>
                          <w:r>
                            <w:t>E 7</w:t>
                          </w:r>
                        </w:p>
                        <w:p w:rsidR="00A778FA" w:rsidRDefault="00A86166">
                          <w:pPr>
                            <w:pStyle w:val="Corpotesto"/>
                            <w:spacing w:before="2" w:line="270" w:lineRule="atLeast"/>
                            <w:ind w:left="20" w:right="0"/>
                          </w:pPr>
                          <w:r>
                            <w:t>ATTENZIONE: PER EFFETTO DELLA LEGGE SULLA PRIVACY QUESTA STAMPA NON CONTIENE ALCUNI DATI PERSONALI E SENSIBILI CHE CONCORRONO ALLA COSTITUZIONE DELLA STESSA. AGLI STESSI DATI GLI INTERESSATI O CONTROINTERESSATI POTRANNO EVENTUALMENTE ACCEDERE SECONDO L</w:t>
                          </w:r>
                          <w:r>
                            <w:t>E MODALITA' PREVISTE DALLA LEGGE SULLA TRASPARENZA DEGLI ATTI AMMINISTRATIVI.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64" type="#_x0000_t202" style="position:absolute;margin-left:90.9pt;margin-top:494.5pt;width:586.55pt;height:50.3pt;z-index:-2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6CJtAIAALM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spacing w:before="1"/>
                      <w:ind w:left="20" w:right="0"/>
                    </w:pPr>
                    <w:r>
                      <w:t xml:space="preserve">NOTE : (*)  D = ART.21 L.104/92;  F = ART.33 L.104/92 COMMA 6;  G = ART.33 L.104/92 COMMI 5 </w:t>
                    </w:r>
                    <w:r>
                      <w:t>E 7</w:t>
                    </w:r>
                  </w:p>
                  <w:p w:rsidR="00A778FA" w:rsidRDefault="00A86166">
                    <w:pPr>
                      <w:pStyle w:val="Corpotesto"/>
                      <w:spacing w:before="2" w:line="270" w:lineRule="atLeast"/>
                      <w:ind w:left="20" w:right="0"/>
                    </w:pPr>
                    <w:r>
                      <w:t>ATTENZIONE: PER EFFETTO DELLA LEGGE SULLA PRIVACY QUESTA STAMPA NON CONTIENE ALCUNI DATI PERSONALI E SENSIBILI CHE CONCORRONO ALLA COSTITUZIONE DELLA STESSA. AGLI STESSI DATI GLI INTERESSATI O CONTROINTERESSATI POTRANNO EVENTUALMENTE ACCEDERE SECONDO L</w:t>
                    </w:r>
                    <w:r>
                      <w:t>E MODALITA' PREVISTE DALLA LEGGE SULLA TRASPARENZA DEGLI ATTI AMMINISTRATIVI.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FA" w:rsidRDefault="00CB1BC0">
    <w:pPr>
      <w:pStyle w:val="Corpotesto"/>
      <w:spacing w:line="14" w:lineRule="auto"/>
      <w:ind w:right="0"/>
      <w:rPr>
        <w:b w:val="0"/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5080" behindDoc="1" locked="0" layoutInCell="1" allowOverlap="1">
              <wp:simplePos x="0" y="0"/>
              <wp:positionH relativeFrom="page">
                <wp:posOffset>1154430</wp:posOffset>
              </wp:positionH>
              <wp:positionV relativeFrom="page">
                <wp:posOffset>6107430</wp:posOffset>
              </wp:positionV>
              <wp:extent cx="7449185" cy="811530"/>
              <wp:effectExtent l="1905" t="1905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9185" cy="81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spacing w:before="1"/>
                            <w:ind w:left="282" w:right="0"/>
                          </w:pPr>
                          <w:r>
                            <w:t>10/08/1965  (BS)  ****************</w:t>
                          </w:r>
                        </w:p>
                        <w:p w:rsidR="00A778FA" w:rsidRDefault="00A86166">
                          <w:pPr>
                            <w:pStyle w:val="Corpotesto"/>
                            <w:spacing w:before="103"/>
                            <w:ind w:left="20" w:right="0"/>
                          </w:pPr>
                          <w:r>
                            <w:t xml:space="preserve">NOTE : (*)  D = ART.21 L.104/92;  F = ART.33 L.104/92 COMMA 6;  G = ART.33 L.104/92 </w:t>
                          </w:r>
                          <w:r>
                            <w:t>COMMI 5 E 7</w:t>
                          </w:r>
                        </w:p>
                        <w:p w:rsidR="00A778FA" w:rsidRDefault="00A86166">
                          <w:pPr>
                            <w:pStyle w:val="Corpotesto"/>
                            <w:spacing w:before="2" w:line="270" w:lineRule="atLeast"/>
                            <w:ind w:left="20" w:right="0"/>
                          </w:pPr>
                          <w:r>
                            <w:t>ATTENZIONE: PER EFFETTO DELLA LEGGE SULLA PRIVACY QUESTA STAMPA NON CONTIENE ALCUNI DATI PERSONALI E SENSIBILI CHE CONCORRONO ALLA COSTITUZIONE DELLA STESSA. AGLI STESSI DATI GLI INTERESSATI O CONTROINTERESSATI POTRANNO EVENTUALMENTE ACCEDERE S</w:t>
                          </w:r>
                          <w:r>
                            <w:t>ECONDO LE MODALITA' PREVISTE DALLA LEGGE SULLA TRASPARENZA DEGLI ATTI AMMINISTRATIVI.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73" type="#_x0000_t202" style="position:absolute;margin-left:90.9pt;margin-top:480.9pt;width:586.55pt;height:63.9pt;z-index:-21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spacing w:before="1"/>
                      <w:ind w:left="282" w:right="0"/>
                    </w:pPr>
                    <w:r>
                      <w:t>10/08/1965  (BS)  ****************</w:t>
                    </w:r>
                  </w:p>
                  <w:p w:rsidR="00A778FA" w:rsidRDefault="00A86166">
                    <w:pPr>
                      <w:pStyle w:val="Corpotesto"/>
                      <w:spacing w:before="103"/>
                      <w:ind w:left="20" w:right="0"/>
                    </w:pPr>
                    <w:r>
                      <w:t xml:space="preserve">NOTE : (*)  D = ART.21 L.104/92;  F = ART.33 L.104/92 COMMA 6;  G = ART.33 L.104/92 </w:t>
                    </w:r>
                    <w:r>
                      <w:t>COMMI 5 E 7</w:t>
                    </w:r>
                  </w:p>
                  <w:p w:rsidR="00A778FA" w:rsidRDefault="00A86166">
                    <w:pPr>
                      <w:pStyle w:val="Corpotesto"/>
                      <w:spacing w:before="2" w:line="270" w:lineRule="atLeast"/>
                      <w:ind w:left="20" w:right="0"/>
                    </w:pPr>
                    <w:r>
                      <w:t>ATTENZIONE: PER EFFETTO DELLA LEGGE SULLA PRIVACY QUESTA STAMPA NON CONTIENE ALCUNI DATI PERSONALI E SENSIBILI CHE CONCORRONO ALLA COSTITUZIONE DELLA STESSA. AGLI STESSI DATI GLI INTERESSATI O CONTROINTERESSATI POTRANNO EVENTUALMENTE ACCEDERE S</w:t>
                    </w:r>
                    <w:r>
                      <w:t>ECONDO LE MODALITA' PREVISTE DALLA LEGGE SULLA TRASPARENZA DEGLI ATTI AMMINISTRATIVI.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FA" w:rsidRDefault="00CB1BC0">
    <w:pPr>
      <w:pStyle w:val="Corpotesto"/>
      <w:spacing w:line="14" w:lineRule="auto"/>
      <w:ind w:right="0"/>
      <w:rPr>
        <w:b w:val="0"/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5104" behindDoc="1" locked="0" layoutInCell="1" allowOverlap="1">
              <wp:simplePos x="0" y="0"/>
              <wp:positionH relativeFrom="page">
                <wp:posOffset>1154430</wp:posOffset>
              </wp:positionH>
              <wp:positionV relativeFrom="page">
                <wp:posOffset>6107430</wp:posOffset>
              </wp:positionV>
              <wp:extent cx="7449185" cy="811530"/>
              <wp:effectExtent l="1905" t="1905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9185" cy="81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spacing w:before="1"/>
                            <w:ind w:left="282" w:right="0"/>
                          </w:pPr>
                          <w:r>
                            <w:t>28/12/1958  (CL)  ****************</w:t>
                          </w:r>
                        </w:p>
                        <w:p w:rsidR="00A778FA" w:rsidRDefault="00A86166">
                          <w:pPr>
                            <w:pStyle w:val="Corpotesto"/>
                            <w:spacing w:before="103"/>
                            <w:ind w:left="20" w:right="0"/>
                          </w:pPr>
                          <w:r>
                            <w:t>NOTE : (*)  D = ART.21 L.104/92;  F = ART.33 L.104/92 COMMA 6;  G = ART.33 L.104/92 COMMI 5 E 7</w:t>
                          </w:r>
                        </w:p>
                        <w:p w:rsidR="00A778FA" w:rsidRDefault="00A86166">
                          <w:pPr>
                            <w:pStyle w:val="Corpotesto"/>
                            <w:spacing w:before="2" w:line="270" w:lineRule="atLeast"/>
                            <w:ind w:left="20" w:right="0"/>
                          </w:pPr>
                          <w:r>
                            <w:t>ATTENZIONE: PER EFFETTO DELLA LEGGE SULLA PRIVACY QUESTA STAMPA NON CONTIENE ALCUNI DATI PERSONALI E SENSIBILI CHE CONCORRONO</w:t>
                          </w:r>
                          <w:r>
                            <w:t xml:space="preserve"> ALLA COSTITUZIONE DELLA STESSA. AGLI STESSI DATI GLI INTERESSATI O CONTROINTERESSATI POTRANNO EVENTUALMENTE ACCEDERE SECONDO LE MODALITA' PREVISTE DALLA LEGGE SULLA TRASPARENZA DEGLI ATTI AMMINISTRATIVI.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74" type="#_x0000_t202" style="position:absolute;margin-left:90.9pt;margin-top:480.9pt;width:586.55pt;height:63.9pt;z-index:-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spacing w:before="1"/>
                      <w:ind w:left="282" w:right="0"/>
                    </w:pPr>
                    <w:r>
                      <w:t>28/12/1958  (CL)  ****************</w:t>
                    </w:r>
                  </w:p>
                  <w:p w:rsidR="00A778FA" w:rsidRDefault="00A86166">
                    <w:pPr>
                      <w:pStyle w:val="Corpotesto"/>
                      <w:spacing w:before="103"/>
                      <w:ind w:left="20" w:right="0"/>
                    </w:pPr>
                    <w:r>
                      <w:t>NOTE : (*)  D = ART.21 L.104/92;  F = ART.33 L.104/92 COMMA 6;  G = ART.33 L.104/92 COMMI 5 E 7</w:t>
                    </w:r>
                  </w:p>
                  <w:p w:rsidR="00A778FA" w:rsidRDefault="00A86166">
                    <w:pPr>
                      <w:pStyle w:val="Corpotesto"/>
                      <w:spacing w:before="2" w:line="270" w:lineRule="atLeast"/>
                      <w:ind w:left="20" w:right="0"/>
                    </w:pPr>
                    <w:r>
                      <w:t>ATTENZIONE: PER EFFETTO DELLA LEGGE SULLA PRIVACY QUESTA STAMPA NON CONTIENE ALCUNI DATI PERSONALI E SENSIBILI CHE CONCORRONO</w:t>
                    </w:r>
                    <w:r>
                      <w:t xml:space="preserve"> ALLA COSTITUZIONE DELLA STESSA. AGLI STESSI DATI GLI INTERESSATI O CONTROINTERESSATI POTRANNO EVENTUALMENTE ACCEDERE SECONDO LE MODALITA' PREVISTE DALLA LEGGE SULLA TRASPARENZA DEGLI ATTI AMMINISTRATIVI.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FA" w:rsidRDefault="00A778FA">
    <w:pPr>
      <w:pStyle w:val="Corpotesto"/>
      <w:spacing w:line="14" w:lineRule="auto"/>
      <w:ind w:right="0"/>
      <w:rPr>
        <w:b w:val="0"/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FA" w:rsidRDefault="00A778FA">
    <w:pPr>
      <w:pStyle w:val="Corpotesto"/>
      <w:spacing w:line="14" w:lineRule="auto"/>
      <w:ind w:right="0"/>
      <w:rPr>
        <w:b w:val="0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FA" w:rsidRDefault="00CB1BC0">
    <w:pPr>
      <w:pStyle w:val="Corpotesto"/>
      <w:spacing w:line="14" w:lineRule="auto"/>
      <w:ind w:right="0"/>
      <w:rPr>
        <w:b w:val="0"/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4888" behindDoc="1" locked="0" layoutInCell="1" allowOverlap="1">
              <wp:simplePos x="0" y="0"/>
              <wp:positionH relativeFrom="page">
                <wp:posOffset>1154430</wp:posOffset>
              </wp:positionH>
              <wp:positionV relativeFrom="page">
                <wp:posOffset>6107430</wp:posOffset>
              </wp:positionV>
              <wp:extent cx="7449185" cy="811530"/>
              <wp:effectExtent l="1905" t="1905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9185" cy="81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spacing w:before="1"/>
                            <w:ind w:left="282" w:right="0"/>
                          </w:pPr>
                          <w:r>
                            <w:t>24/06/1967  (PN)  ****************</w:t>
                          </w:r>
                        </w:p>
                        <w:p w:rsidR="00A778FA" w:rsidRDefault="00A86166">
                          <w:pPr>
                            <w:pStyle w:val="Corpotesto"/>
                            <w:spacing w:before="103"/>
                            <w:ind w:left="20" w:right="0"/>
                          </w:pPr>
                          <w:r>
                            <w:t>NOTE : (*)  D = ART.21 L.104/92;  F = ART.33 L.104/92 COMMA 6;  G = ART.33 L.104/92 COMMI 5 E 7</w:t>
                          </w:r>
                        </w:p>
                        <w:p w:rsidR="00A778FA" w:rsidRDefault="00A86166">
                          <w:pPr>
                            <w:pStyle w:val="Corpotesto"/>
                            <w:spacing w:before="2" w:line="270" w:lineRule="atLeast"/>
                            <w:ind w:left="20" w:right="0"/>
                          </w:pPr>
                          <w:r>
                            <w:t>ATTENZIONE: PER EFFETTO DELLA LEGGE SULLA PRIVACY QUESTA STAMPA NON CONTIENE ALCUNI DATI PERSONALI E SENSIBILI CHE CONCORRONO ALLA COSTITUZIONE DELLA STESSA. AGLI STESSI DATI GLI INTERESSATI O CONTROINTERESSATI POTRANNO EVENTUALMENTE ACCEDERE SECONDO LE MO</w:t>
                          </w:r>
                          <w:r>
                            <w:t>DALITA' PREVISTE DALLA LEGGE SULLA TRASPARENZA DEGLI ATTI AMMINISTRATIVI.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65" type="#_x0000_t202" style="position:absolute;margin-left:90.9pt;margin-top:480.9pt;width:586.55pt;height:63.9pt;z-index:-21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qjtQIAALM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spacing w:before="1"/>
                      <w:ind w:left="282" w:right="0"/>
                    </w:pPr>
                    <w:r>
                      <w:t>24/06/1967  (PN)  ****************</w:t>
                    </w:r>
                  </w:p>
                  <w:p w:rsidR="00A778FA" w:rsidRDefault="00A86166">
                    <w:pPr>
                      <w:pStyle w:val="Corpotesto"/>
                      <w:spacing w:before="103"/>
                      <w:ind w:left="20" w:right="0"/>
                    </w:pPr>
                    <w:r>
                      <w:t>NOTE : (*)  D = ART.21 L.104/92;  F = ART.33 L.104/92 COMMA 6;  G = ART.33 L.104/92 COMMI 5 E 7</w:t>
                    </w:r>
                  </w:p>
                  <w:p w:rsidR="00A778FA" w:rsidRDefault="00A86166">
                    <w:pPr>
                      <w:pStyle w:val="Corpotesto"/>
                      <w:spacing w:before="2" w:line="270" w:lineRule="atLeast"/>
                      <w:ind w:left="20" w:right="0"/>
                    </w:pPr>
                    <w:r>
                      <w:t>ATTENZIONE: PER EFFETTO DELLA LEGGE SULLA PRIVACY QUESTA STAMPA NON CONTIENE ALCUNI DATI PERSONALI E SENSIBILI CHE CONCORRONO ALLA COSTITUZIONE DELLA STESSA. AGLI STESSI DATI GLI INTERESSATI O CONTROINTERESSATI POTRANNO EVENTUALMENTE ACCEDERE SECONDO LE MO</w:t>
                    </w:r>
                    <w:r>
                      <w:t>DALITA' PREVISTE DALLA LEGGE SULLA TRASPARENZA DEGLI ATTI AMMINISTRATIVI.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FA" w:rsidRDefault="00CB1BC0">
    <w:pPr>
      <w:pStyle w:val="Corpotesto"/>
      <w:spacing w:line="14" w:lineRule="auto"/>
      <w:ind w:right="0"/>
      <w:rPr>
        <w:b w:val="0"/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4912" behindDoc="1" locked="0" layoutInCell="1" allowOverlap="1">
              <wp:simplePos x="0" y="0"/>
              <wp:positionH relativeFrom="page">
                <wp:posOffset>1154430</wp:posOffset>
              </wp:positionH>
              <wp:positionV relativeFrom="page">
                <wp:posOffset>6107430</wp:posOffset>
              </wp:positionV>
              <wp:extent cx="7449185" cy="811530"/>
              <wp:effectExtent l="1905" t="1905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9185" cy="81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spacing w:before="1"/>
                            <w:ind w:left="282" w:right="0"/>
                          </w:pPr>
                          <w:r>
                            <w:t>03/03/1961  (PN)  ****************</w:t>
                          </w:r>
                        </w:p>
                        <w:p w:rsidR="00A778FA" w:rsidRDefault="00A86166">
                          <w:pPr>
                            <w:pStyle w:val="Corpotesto"/>
                            <w:spacing w:before="103"/>
                            <w:ind w:left="20" w:right="0"/>
                          </w:pPr>
                          <w:r>
                            <w:t>NOTE : (*)  D = ART.21 L.104/92;  F = ART.33 L.104/92 COMMA 6;  G = ART.33 L.104/92 COMMI 5 E 7</w:t>
                          </w:r>
                        </w:p>
                        <w:p w:rsidR="00A778FA" w:rsidRDefault="00A86166">
                          <w:pPr>
                            <w:pStyle w:val="Corpotesto"/>
                            <w:spacing w:before="2" w:line="270" w:lineRule="atLeast"/>
                            <w:ind w:left="20" w:right="0"/>
                          </w:pPr>
                          <w:r>
                            <w:t>ATTENZIONE: PER EFFETTO DELLA LEGGE SULLA PRIVACY QUESTA STAMPA NON CONTIENE ALCUNI DATI PERSONALI E SENSIBILI CHE CONCORRONO ALLA COSTITUZIONE DELLA STESSA. AG</w:t>
                          </w:r>
                          <w:r>
                            <w:t>LI STESSI DATI GLI INTERESSATI O CONTROINTERESSATI POTRANNO EVENTUALMENTE ACCEDERE SECONDO LE MODALITA' PREVISTE DALLA LEGGE SULLA TRASPARENZA DEGLI ATTI AMMINISTRATIVI.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66" type="#_x0000_t202" style="position:absolute;margin-left:90.9pt;margin-top:480.9pt;width:586.55pt;height:63.9pt;z-index:-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lUJswIAALM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spacing w:before="1"/>
                      <w:ind w:left="282" w:right="0"/>
                    </w:pPr>
                    <w:r>
                      <w:t>03/03/1961  (PN)  ****************</w:t>
                    </w:r>
                  </w:p>
                  <w:p w:rsidR="00A778FA" w:rsidRDefault="00A86166">
                    <w:pPr>
                      <w:pStyle w:val="Corpotesto"/>
                      <w:spacing w:before="103"/>
                      <w:ind w:left="20" w:right="0"/>
                    </w:pPr>
                    <w:r>
                      <w:t>NOTE : (*)  D = ART.21 L.104/92;  F = ART.33 L.104/92 COMMA 6;  G = ART.33 L.104/92 COMMI 5 E 7</w:t>
                    </w:r>
                  </w:p>
                  <w:p w:rsidR="00A778FA" w:rsidRDefault="00A86166">
                    <w:pPr>
                      <w:pStyle w:val="Corpotesto"/>
                      <w:spacing w:before="2" w:line="270" w:lineRule="atLeast"/>
                      <w:ind w:left="20" w:right="0"/>
                    </w:pPr>
                    <w:r>
                      <w:t>ATTENZIONE: PER EFFETTO DELLA LEGGE SULLA PRIVACY QUESTA STAMPA NON CONTIENE ALCUNI DATI PERSONALI E SENSIBILI CHE CONCORRONO ALLA COSTITUZIONE DELLA STESSA. AG</w:t>
                    </w:r>
                    <w:r>
                      <w:t>LI STESSI DATI GLI INTERESSATI O CONTROINTERESSATI POTRANNO EVENTUALMENTE ACCEDERE SECONDO LE MODALITA' PREVISTE DALLA LEGGE SULLA TRASPARENZA DEGLI ATTI AMMINISTRATIVI.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FA" w:rsidRDefault="00CB1BC0">
    <w:pPr>
      <w:pStyle w:val="Corpotesto"/>
      <w:spacing w:line="14" w:lineRule="auto"/>
      <w:ind w:right="0"/>
      <w:rPr>
        <w:b w:val="0"/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4936" behindDoc="1" locked="0" layoutInCell="1" allowOverlap="1">
              <wp:simplePos x="0" y="0"/>
              <wp:positionH relativeFrom="page">
                <wp:posOffset>1154430</wp:posOffset>
              </wp:positionH>
              <wp:positionV relativeFrom="page">
                <wp:posOffset>6107430</wp:posOffset>
              </wp:positionV>
              <wp:extent cx="7449185" cy="811530"/>
              <wp:effectExtent l="1905" t="1905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9185" cy="81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spacing w:before="1"/>
                            <w:ind w:left="282" w:right="0"/>
                          </w:pPr>
                          <w:r>
                            <w:t>24/06/1958  (PN)  ****************</w:t>
                          </w:r>
                        </w:p>
                        <w:p w:rsidR="00A778FA" w:rsidRDefault="00A86166">
                          <w:pPr>
                            <w:pStyle w:val="Corpotesto"/>
                            <w:spacing w:before="103"/>
                            <w:ind w:left="20" w:right="0"/>
                          </w:pPr>
                          <w:r>
                            <w:t>NOTE : (*)  D = ART.21 L.104/92;  F = ART.33 L.104/92 COMMA 6;  G = ART.33 L.104/9</w:t>
                          </w:r>
                          <w:r>
                            <w:t>2 COMMI 5 E 7</w:t>
                          </w:r>
                        </w:p>
                        <w:p w:rsidR="00A778FA" w:rsidRDefault="00A86166">
                          <w:pPr>
                            <w:pStyle w:val="Corpotesto"/>
                            <w:spacing w:before="2" w:line="270" w:lineRule="atLeast"/>
                            <w:ind w:left="20" w:right="0"/>
                          </w:pPr>
                          <w:r>
                            <w:t>ATTENZIONE: PER EFFETTO DELLA LEGGE SULLA PRIVACY QUESTA STAMPA NON CONTIENE ALCUNI DATI PERSONALI E SENSIBILI CHE CONCORRONO ALLA COSTITUZIONE DELLA STESSA. AGLI STESSI DATI GLI INTERESSATI O CONTROINTERESSATI POTRANNO EVENTUALMENTE ACCEDERE</w:t>
                          </w:r>
                          <w:r>
                            <w:t xml:space="preserve"> SECONDO LE MODALITA' PREVISTE DALLA LEGGE SULLA TRASPARENZA DEGLI ATTI AMMINISTRATIVI.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67" type="#_x0000_t202" style="position:absolute;margin-left:90.9pt;margin-top:480.9pt;width:586.55pt;height:63.9pt;z-index:-21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qrsgIAALM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spacing w:before="1"/>
                      <w:ind w:left="282" w:right="0"/>
                    </w:pPr>
                    <w:r>
                      <w:t>24/06/1958  (PN)  ****************</w:t>
                    </w:r>
                  </w:p>
                  <w:p w:rsidR="00A778FA" w:rsidRDefault="00A86166">
                    <w:pPr>
                      <w:pStyle w:val="Corpotesto"/>
                      <w:spacing w:before="103"/>
                      <w:ind w:left="20" w:right="0"/>
                    </w:pPr>
                    <w:r>
                      <w:t>NOTE : (*)  D = ART.21 L.104/92;  F = ART.33 L.104/92 COMMA 6;  G = ART.33 L.104/9</w:t>
                    </w:r>
                    <w:r>
                      <w:t>2 COMMI 5 E 7</w:t>
                    </w:r>
                  </w:p>
                  <w:p w:rsidR="00A778FA" w:rsidRDefault="00A86166">
                    <w:pPr>
                      <w:pStyle w:val="Corpotesto"/>
                      <w:spacing w:before="2" w:line="270" w:lineRule="atLeast"/>
                      <w:ind w:left="20" w:right="0"/>
                    </w:pPr>
                    <w:r>
                      <w:t>ATTENZIONE: PER EFFETTO DELLA LEGGE SULLA PRIVACY QUESTA STAMPA NON CONTIENE ALCUNI DATI PERSONALI E SENSIBILI CHE CONCORRONO ALLA COSTITUZIONE DELLA STESSA. AGLI STESSI DATI GLI INTERESSATI O CONTROINTERESSATI POTRANNO EVENTUALMENTE ACCEDERE</w:t>
                    </w:r>
                    <w:r>
                      <w:t xml:space="preserve"> SECONDO LE MODALITA' PREVISTE DALLA LEGGE SULLA TRASPARENZA DEGLI ATTI AMMINISTRATIVI.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FA" w:rsidRDefault="00CB1BC0">
    <w:pPr>
      <w:pStyle w:val="Corpotesto"/>
      <w:spacing w:line="14" w:lineRule="auto"/>
      <w:ind w:right="0"/>
      <w:rPr>
        <w:b w:val="0"/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4960" behindDoc="1" locked="0" layoutInCell="1" allowOverlap="1">
              <wp:simplePos x="0" y="0"/>
              <wp:positionH relativeFrom="page">
                <wp:posOffset>1154430</wp:posOffset>
              </wp:positionH>
              <wp:positionV relativeFrom="page">
                <wp:posOffset>6107430</wp:posOffset>
              </wp:positionV>
              <wp:extent cx="7449185" cy="811530"/>
              <wp:effectExtent l="1905" t="1905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9185" cy="81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spacing w:before="1"/>
                            <w:ind w:left="282" w:right="0"/>
                          </w:pPr>
                          <w:r>
                            <w:t>14/11/1976  (BR)  ****************</w:t>
                          </w:r>
                        </w:p>
                        <w:p w:rsidR="00A778FA" w:rsidRDefault="00A86166">
                          <w:pPr>
                            <w:pStyle w:val="Corpotesto"/>
                            <w:spacing w:before="103"/>
                            <w:ind w:left="20" w:right="0"/>
                          </w:pPr>
                          <w:r>
                            <w:t>NOTE : (*)  D = ART.21 L.104/92;  F = ART.33 L.104/92 COMMA 6;  G = ART.33 L.104/92 COMMI 5 E 7</w:t>
                          </w:r>
                        </w:p>
                        <w:p w:rsidR="00A778FA" w:rsidRDefault="00A86166">
                          <w:pPr>
                            <w:pStyle w:val="Corpotesto"/>
                            <w:spacing w:before="2" w:line="270" w:lineRule="atLeast"/>
                            <w:ind w:left="20" w:right="0"/>
                          </w:pPr>
                          <w:r>
                            <w:t>ATTENZIONE: PER EFFETTO DELLA LEGGE SULLA PRIVACY QUESTA STAMPA NON CONTIENE ALCUNI DATI PERSONALI E SENSIBILI CHE CONCORRONO ALLA COSTITUZIONE DELLA STESSA. AGLI STESSI DATI GLI INTERESSATI O CONTROINTERESSATI POTRANNO EVENTUALMENTE ACCEDERE SECONDO LE MO</w:t>
                          </w:r>
                          <w:r>
                            <w:t>DALITA' PREVISTE DALLA LEGGE SULLA TRASPARENZA DEGLI ATTI AMMINISTRATIVI.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68" type="#_x0000_t202" style="position:absolute;margin-left:90.9pt;margin-top:480.9pt;width:586.55pt;height:63.9pt;z-index:-2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spacing w:before="1"/>
                      <w:ind w:left="282" w:right="0"/>
                    </w:pPr>
                    <w:r>
                      <w:t>14/11/1976  (BR)  ****************</w:t>
                    </w:r>
                  </w:p>
                  <w:p w:rsidR="00A778FA" w:rsidRDefault="00A86166">
                    <w:pPr>
                      <w:pStyle w:val="Corpotesto"/>
                      <w:spacing w:before="103"/>
                      <w:ind w:left="20" w:right="0"/>
                    </w:pPr>
                    <w:r>
                      <w:t>NOTE : (*)  D = ART.21 L.104/92;  F = ART.33 L.104/92 COMMA 6;  G = ART.33 L.104/92 COMMI 5 E 7</w:t>
                    </w:r>
                  </w:p>
                  <w:p w:rsidR="00A778FA" w:rsidRDefault="00A86166">
                    <w:pPr>
                      <w:pStyle w:val="Corpotesto"/>
                      <w:spacing w:before="2" w:line="270" w:lineRule="atLeast"/>
                      <w:ind w:left="20" w:right="0"/>
                    </w:pPr>
                    <w:r>
                      <w:t>ATTENZIONE: PER EFFETTO DELLA LEGGE SULLA PRIVACY QUESTA STAMPA NON CONTIENE ALCUNI DATI PERSONALI E SENSIBILI CHE CONCORRONO ALLA COSTITUZIONE DELLA STESSA. AGLI STESSI DATI GLI INTERESSATI O CONTROINTERESSATI POTRANNO EVENTUALMENTE ACCEDERE SECONDO LE MO</w:t>
                    </w:r>
                    <w:r>
                      <w:t>DALITA' PREVISTE DALLA LEGGE SULLA TRASPARENZA DEGLI ATTI AMMINISTRATIVI.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FA" w:rsidRDefault="00CB1BC0">
    <w:pPr>
      <w:pStyle w:val="Corpotesto"/>
      <w:spacing w:line="14" w:lineRule="auto"/>
      <w:ind w:right="0"/>
      <w:rPr>
        <w:b w:val="0"/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4984" behindDoc="1" locked="0" layoutInCell="1" allowOverlap="1">
              <wp:simplePos x="0" y="0"/>
              <wp:positionH relativeFrom="page">
                <wp:posOffset>1154430</wp:posOffset>
              </wp:positionH>
              <wp:positionV relativeFrom="page">
                <wp:posOffset>6107430</wp:posOffset>
              </wp:positionV>
              <wp:extent cx="7449185" cy="811530"/>
              <wp:effectExtent l="1905" t="1905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9185" cy="81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spacing w:before="1"/>
                            <w:ind w:left="282" w:right="0"/>
                          </w:pPr>
                          <w:r>
                            <w:t>05/01/1977  (ME)  ****************</w:t>
                          </w:r>
                        </w:p>
                        <w:p w:rsidR="00A778FA" w:rsidRDefault="00A86166">
                          <w:pPr>
                            <w:pStyle w:val="Corpotesto"/>
                            <w:spacing w:before="103"/>
                            <w:ind w:left="20" w:right="0"/>
                          </w:pPr>
                          <w:r>
                            <w:t>NOTE : (*)  D = ART.21 L.104/92;  F = ART.33 L.104/92 COMMA 6;  G = ART.33 L.104/92 COMMI 5 E 7</w:t>
                          </w:r>
                        </w:p>
                        <w:p w:rsidR="00A778FA" w:rsidRDefault="00A86166">
                          <w:pPr>
                            <w:pStyle w:val="Corpotesto"/>
                            <w:spacing w:before="2" w:line="270" w:lineRule="atLeast"/>
                            <w:ind w:left="20" w:right="0"/>
                          </w:pPr>
                          <w:r>
                            <w:t>ATTENZIONE: PER EFFETTO DELLA LEGGE SULLA PRIVACY QUESTA STAMPA NON CONTIENE ALCUNI DATI PERSONALI E SENSIBILI CHE CONCORRONO</w:t>
                          </w:r>
                          <w:r>
                            <w:t xml:space="preserve"> ALLA COSTITUZIONE DELLA STESSA. AGLI STESSI DATI GLI INTERESSATI O CONTROINTERESSATI POTRANNO EVENTUALMENTE ACCEDERE SECONDO LE MODALITA' PREVISTE DALLA LEGGE SULLA TRASPARENZA DEGLI ATTI AMMINISTRATIVI.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9" type="#_x0000_t202" style="position:absolute;margin-left:90.9pt;margin-top:480.9pt;width:586.55pt;height:63.9pt;z-index:-21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spacing w:before="1"/>
                      <w:ind w:left="282" w:right="0"/>
                    </w:pPr>
                    <w:r>
                      <w:t>05/01/1977  (ME)  ****************</w:t>
                    </w:r>
                  </w:p>
                  <w:p w:rsidR="00A778FA" w:rsidRDefault="00A86166">
                    <w:pPr>
                      <w:pStyle w:val="Corpotesto"/>
                      <w:spacing w:before="103"/>
                      <w:ind w:left="20" w:right="0"/>
                    </w:pPr>
                    <w:r>
                      <w:t>NOTE : (*)  D = ART.21 L.104/92;  F = ART.33 L.104/92 COMMA 6;  G = ART.33 L.104/92 COMMI 5 E 7</w:t>
                    </w:r>
                  </w:p>
                  <w:p w:rsidR="00A778FA" w:rsidRDefault="00A86166">
                    <w:pPr>
                      <w:pStyle w:val="Corpotesto"/>
                      <w:spacing w:before="2" w:line="270" w:lineRule="atLeast"/>
                      <w:ind w:left="20" w:right="0"/>
                    </w:pPr>
                    <w:r>
                      <w:t>ATTENZIONE: PER EFFETTO DELLA LEGGE SULLA PRIVACY QUESTA STAMPA NON CONTIENE ALCUNI DATI PERSONALI E SENSIBILI CHE CONCORRONO</w:t>
                    </w:r>
                    <w:r>
                      <w:t xml:space="preserve"> ALLA COSTITUZIONE DELLA STESSA. AGLI STESSI DATI GLI INTERESSATI O CONTROINTERESSATI POTRANNO EVENTUALMENTE ACCEDERE SECONDO LE MODALITA' PREVISTE DALLA LEGGE SULLA TRASPARENZA DEGLI ATTI AMMINISTRATIVI.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FA" w:rsidRDefault="00CB1BC0">
    <w:pPr>
      <w:pStyle w:val="Corpotesto"/>
      <w:spacing w:line="14" w:lineRule="auto"/>
      <w:ind w:right="0"/>
      <w:rPr>
        <w:b w:val="0"/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5008" behindDoc="1" locked="0" layoutInCell="1" allowOverlap="1">
              <wp:simplePos x="0" y="0"/>
              <wp:positionH relativeFrom="page">
                <wp:posOffset>1154430</wp:posOffset>
              </wp:positionH>
              <wp:positionV relativeFrom="page">
                <wp:posOffset>6107430</wp:posOffset>
              </wp:positionV>
              <wp:extent cx="7449185" cy="811530"/>
              <wp:effectExtent l="1905" t="1905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9185" cy="81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spacing w:before="1"/>
                            <w:ind w:left="282" w:right="0"/>
                          </w:pPr>
                          <w:r>
                            <w:t>10/05/1965  (TV)  ****************</w:t>
                          </w:r>
                        </w:p>
                        <w:p w:rsidR="00A778FA" w:rsidRDefault="00A86166">
                          <w:pPr>
                            <w:pStyle w:val="Corpotesto"/>
                            <w:spacing w:before="103"/>
                            <w:ind w:left="20" w:right="0"/>
                          </w:pPr>
                          <w:r>
                            <w:t>NOTE : (*)  D = ART.21 L.104/92;  F = ART.33 L.104/92 COMMA 6;  G</w:t>
                          </w:r>
                          <w:r>
                            <w:t xml:space="preserve"> = ART.33 L.104/92 COMMI 5 E 7</w:t>
                          </w:r>
                        </w:p>
                        <w:p w:rsidR="00A778FA" w:rsidRDefault="00A86166">
                          <w:pPr>
                            <w:pStyle w:val="Corpotesto"/>
                            <w:spacing w:before="2" w:line="270" w:lineRule="atLeast"/>
                            <w:ind w:left="20" w:right="0"/>
                          </w:pPr>
                          <w:r>
                            <w:t>ATTENZIONE: PER EFFETTO DELLA LEGGE SULLA PRIVACY QUESTA STAMPA NON CONTIENE ALCUNI DATI PERSONALI E SENSIBILI CHE CONCORRONO ALLA COSTITUZIONE DELLA STESSA. AGLI STESSI DATI GLI INTERESSATI O CONTROINTERESSATI POTRANNO EVENT</w:t>
                          </w:r>
                          <w:r>
                            <w:t>UALMENTE ACCEDERE SECONDO LE MODALITA' PREVISTE DALLA LEGGE SULLA TRASPARENZA DEGLI ATTI AMMINISTRATIVI.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70" type="#_x0000_t202" style="position:absolute;margin-left:90.9pt;margin-top:480.9pt;width:586.55pt;height:63.9pt;z-index:-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spacing w:before="1"/>
                      <w:ind w:left="282" w:right="0"/>
                    </w:pPr>
                    <w:r>
                      <w:t>10/05/1965  (TV)  ****************</w:t>
                    </w:r>
                  </w:p>
                  <w:p w:rsidR="00A778FA" w:rsidRDefault="00A86166">
                    <w:pPr>
                      <w:pStyle w:val="Corpotesto"/>
                      <w:spacing w:before="103"/>
                      <w:ind w:left="20" w:right="0"/>
                    </w:pPr>
                    <w:r>
                      <w:t>NOTE : (*)  D = ART.21 L.104/92;  F = ART.33 L.104/92 COMMA 6;  G</w:t>
                    </w:r>
                    <w:r>
                      <w:t xml:space="preserve"> = ART.33 L.104/92 COMMI 5 E 7</w:t>
                    </w:r>
                  </w:p>
                  <w:p w:rsidR="00A778FA" w:rsidRDefault="00A86166">
                    <w:pPr>
                      <w:pStyle w:val="Corpotesto"/>
                      <w:spacing w:before="2" w:line="270" w:lineRule="atLeast"/>
                      <w:ind w:left="20" w:right="0"/>
                    </w:pPr>
                    <w:r>
                      <w:t>ATTENZIONE: PER EFFETTO DELLA LEGGE SULLA PRIVACY QUESTA STAMPA NON CONTIENE ALCUNI DATI PERSONALI E SENSIBILI CHE CONCORRONO ALLA COSTITUZIONE DELLA STESSA. AGLI STESSI DATI GLI INTERESSATI O CONTROINTERESSATI POTRANNO EVENT</w:t>
                    </w:r>
                    <w:r>
                      <w:t>UALMENTE ACCEDERE SECONDO LE MODALITA' PREVISTE DALLA LEGGE SULLA TRASPARENZA DEGLI ATTI AMMINISTRATIVI.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FA" w:rsidRDefault="00CB1BC0">
    <w:pPr>
      <w:pStyle w:val="Corpotesto"/>
      <w:spacing w:line="14" w:lineRule="auto"/>
      <w:ind w:right="0"/>
      <w:rPr>
        <w:b w:val="0"/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5032" behindDoc="1" locked="0" layoutInCell="1" allowOverlap="1">
              <wp:simplePos x="0" y="0"/>
              <wp:positionH relativeFrom="page">
                <wp:posOffset>1154430</wp:posOffset>
              </wp:positionH>
              <wp:positionV relativeFrom="page">
                <wp:posOffset>6107430</wp:posOffset>
              </wp:positionV>
              <wp:extent cx="7449185" cy="811530"/>
              <wp:effectExtent l="1905" t="1905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9185" cy="81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spacing w:before="1"/>
                            <w:ind w:left="282" w:right="0"/>
                          </w:pPr>
                          <w:r>
                            <w:t>30/06/1958  (NA)  ****************</w:t>
                          </w:r>
                        </w:p>
                        <w:p w:rsidR="00A778FA" w:rsidRDefault="00A86166">
                          <w:pPr>
                            <w:pStyle w:val="Corpotesto"/>
                            <w:spacing w:before="103"/>
                            <w:ind w:left="20" w:right="0"/>
                          </w:pPr>
                          <w:r>
                            <w:t>NOTE : (*)  D = ART.21 L.104/92;  F = ART.33 L.104/92 COMMA 6;  G = ART.33 L.104/92 COMMI 5 E 7</w:t>
                          </w:r>
                        </w:p>
                        <w:p w:rsidR="00A778FA" w:rsidRDefault="00A86166">
                          <w:pPr>
                            <w:pStyle w:val="Corpotesto"/>
                            <w:spacing w:before="2" w:line="270" w:lineRule="atLeast"/>
                            <w:ind w:left="20" w:right="0"/>
                          </w:pPr>
                          <w:r>
                            <w:t>ATTENZIONE: PER EFFETTO DELLA LEGGE SULLA PRIVACY QUESTA STAMPA NON CONTIENE ALCUNI DATI PERSONALI E SENSIBILI CHE CONCORRONO ALLA COSTITUZIONE DELLA STESSA. AGLI STESSI DATI GLI INTERESSATI O CONTROINTERESSATI POTRANNO EVENTUALMENTE ACCEDERE SECONDO LE MO</w:t>
                          </w:r>
                          <w:r>
                            <w:t>DALITA' PREVISTE DALLA LEGGE SULLA TRASPARENZA DEGLI ATTI AMMINISTRATIVI.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71" type="#_x0000_t202" style="position:absolute;margin-left:90.9pt;margin-top:480.9pt;width:586.55pt;height:63.9pt;z-index:-21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spacing w:before="1"/>
                      <w:ind w:left="282" w:right="0"/>
                    </w:pPr>
                    <w:r>
                      <w:t>30/06/1958  (NA)  ****************</w:t>
                    </w:r>
                  </w:p>
                  <w:p w:rsidR="00A778FA" w:rsidRDefault="00A86166">
                    <w:pPr>
                      <w:pStyle w:val="Corpotesto"/>
                      <w:spacing w:before="103"/>
                      <w:ind w:left="20" w:right="0"/>
                    </w:pPr>
                    <w:r>
                      <w:t>NOTE : (*)  D = ART.21 L.104/92;  F = ART.33 L.104/92 COMMA 6;  G = ART.33 L.104/92 COMMI 5 E 7</w:t>
                    </w:r>
                  </w:p>
                  <w:p w:rsidR="00A778FA" w:rsidRDefault="00A86166">
                    <w:pPr>
                      <w:pStyle w:val="Corpotesto"/>
                      <w:spacing w:before="2" w:line="270" w:lineRule="atLeast"/>
                      <w:ind w:left="20" w:right="0"/>
                    </w:pPr>
                    <w:r>
                      <w:t>ATTENZIONE: PER EFFETTO DELLA LEGGE SULLA PRIVACY QUESTA STAMPA NON CONTIENE ALCUNI DATI PERSONALI E SENSIBILI CHE CONCORRONO ALLA COSTITUZIONE DELLA STESSA. AGLI STESSI DATI GLI INTERESSATI O CONTROINTERESSATI POTRANNO EVENTUALMENTE ACCEDERE SECONDO LE MO</w:t>
                    </w:r>
                    <w:r>
                      <w:t>DALITA' PREVISTE DALLA LEGGE SULLA TRASPARENZA DEGLI ATTI AMMINISTRATIVI.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FA" w:rsidRDefault="00CB1BC0">
    <w:pPr>
      <w:pStyle w:val="Corpotesto"/>
      <w:spacing w:line="14" w:lineRule="auto"/>
      <w:ind w:right="0"/>
      <w:rPr>
        <w:b w:val="0"/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5056" behindDoc="1" locked="0" layoutInCell="1" allowOverlap="1">
              <wp:simplePos x="0" y="0"/>
              <wp:positionH relativeFrom="page">
                <wp:posOffset>1154430</wp:posOffset>
              </wp:positionH>
              <wp:positionV relativeFrom="page">
                <wp:posOffset>6107430</wp:posOffset>
              </wp:positionV>
              <wp:extent cx="7449185" cy="811530"/>
              <wp:effectExtent l="1905" t="1905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9185" cy="81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spacing w:before="1"/>
                            <w:ind w:left="282" w:right="0"/>
                          </w:pPr>
                          <w:r>
                            <w:t>25/04/1989  (CE)  ****************</w:t>
                          </w:r>
                        </w:p>
                        <w:p w:rsidR="00A778FA" w:rsidRDefault="00A86166">
                          <w:pPr>
                            <w:pStyle w:val="Corpotesto"/>
                            <w:spacing w:before="103"/>
                            <w:ind w:left="20" w:right="0"/>
                          </w:pPr>
                          <w:r>
                            <w:t>NOTE : (*)  D = ART.21 L.104/92;  F = ART.33 L.104/92 COMMA 6;  G = ART.33 L.104/92 COMMI 5 E 7</w:t>
                          </w:r>
                        </w:p>
                        <w:p w:rsidR="00A778FA" w:rsidRDefault="00A86166">
                          <w:pPr>
                            <w:pStyle w:val="Corpotesto"/>
                            <w:spacing w:before="2" w:line="270" w:lineRule="atLeast"/>
                            <w:ind w:left="20" w:right="0"/>
                          </w:pPr>
                          <w:r>
                            <w:t>ATTENZIONE: PER EFFETTO DELLA LEGGE SULLA PRIVACY QUESTA STAMPA NON CONTIENE ALCUNI DATI PERSONALI E SENSIBILI CHE CONCORRONO</w:t>
                          </w:r>
                          <w:r>
                            <w:t xml:space="preserve"> ALLA COSTITUZIONE DELLA STESSA. AGLI STESSI DATI GLI INTERESSATI O CONTROINTERESSATI POTRANNO EVENTUALMENTE ACCEDERE SECONDO LE MODALITA' PREVISTE DALLA LEGGE SULLA TRASPARENZA DEGLI ATTI AMMINISTRATIVI.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72" type="#_x0000_t202" style="position:absolute;margin-left:90.9pt;margin-top:480.9pt;width:586.55pt;height:63.9pt;z-index:-2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spacing w:before="1"/>
                      <w:ind w:left="282" w:right="0"/>
                    </w:pPr>
                    <w:r>
                      <w:t>25/04/1989  (CE)  ****************</w:t>
                    </w:r>
                  </w:p>
                  <w:p w:rsidR="00A778FA" w:rsidRDefault="00A86166">
                    <w:pPr>
                      <w:pStyle w:val="Corpotesto"/>
                      <w:spacing w:before="103"/>
                      <w:ind w:left="20" w:right="0"/>
                    </w:pPr>
                    <w:r>
                      <w:t>NOTE : (*)  D = ART.21 L.104/92;  F = ART.33 L.104/92 COMMA 6;  G = ART.33 L.104/92 COMMI 5 E 7</w:t>
                    </w:r>
                  </w:p>
                  <w:p w:rsidR="00A778FA" w:rsidRDefault="00A86166">
                    <w:pPr>
                      <w:pStyle w:val="Corpotesto"/>
                      <w:spacing w:before="2" w:line="270" w:lineRule="atLeast"/>
                      <w:ind w:left="20" w:right="0"/>
                    </w:pPr>
                    <w:r>
                      <w:t>ATTENZIONE: PER EFFETTO DELLA LEGGE SULLA PRIVACY QUESTA STAMPA NON CONTIENE ALCUNI DATI PERSONALI E SENSIBILI CHE CONCORRONO</w:t>
                    </w:r>
                    <w:r>
                      <w:t xml:space="preserve"> ALLA COSTITUZIONE DELLA STESSA. AGLI STESSI DATI GLI INTERESSATI O CONTROINTERESSATI POTRANNO EVENTUALMENTE ACCEDERE SECONDO LE MODALITA' PREVISTE DALLA LEGGE SULLA TRASPARENZA DEGLI ATTI AMMINISTRATIVI.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166" w:rsidRDefault="00A86166">
      <w:r>
        <w:separator/>
      </w:r>
    </w:p>
  </w:footnote>
  <w:footnote w:type="continuationSeparator" w:id="0">
    <w:p w:rsidR="00A86166" w:rsidRDefault="00A86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FA" w:rsidRDefault="00CB1BC0">
    <w:pPr>
      <w:pStyle w:val="Corpotesto"/>
      <w:spacing w:line="14" w:lineRule="auto"/>
      <w:ind w:right="0"/>
      <w:rPr>
        <w:b w:val="0"/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3952" behindDoc="1" locked="0" layoutInCell="1" allowOverlap="1">
              <wp:simplePos x="0" y="0"/>
              <wp:positionH relativeFrom="page">
                <wp:posOffset>1154430</wp:posOffset>
              </wp:positionH>
              <wp:positionV relativeFrom="page">
                <wp:posOffset>321310</wp:posOffset>
              </wp:positionV>
              <wp:extent cx="4533265" cy="120650"/>
              <wp:effectExtent l="1905" t="0" r="0" b="0"/>
              <wp:wrapNone/>
              <wp:docPr id="59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26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spacing w:before="1"/>
                            <w:ind w:left="20" w:right="0"/>
                          </w:pPr>
                          <w:r>
                            <w:t>SISTEMA INFORMATIVO MINISTERO DELL'ISTRUZIONE DELL'UNIVERSITA' E DELLA RICERCA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26" type="#_x0000_t202" style="position:absolute;margin-left:90.9pt;margin-top:25.3pt;width:356.95pt;height:9.5pt;z-index:-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O3sQIAAKs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spacing w:before="1"/>
                      <w:ind w:left="20" w:right="0"/>
                    </w:pPr>
                    <w:r>
                      <w:t>SISTEMA INFORMATIVO MINISTERO DELL'ISTRUZIONE DELL'UNIVERSITA' E DELLA RICERCA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3976" behindDoc="1" locked="0" layoutInCell="1" allowOverlap="1">
              <wp:simplePos x="0" y="0"/>
              <wp:positionH relativeFrom="page">
                <wp:posOffset>6590030</wp:posOffset>
              </wp:positionH>
              <wp:positionV relativeFrom="page">
                <wp:posOffset>321310</wp:posOffset>
              </wp:positionV>
              <wp:extent cx="774065" cy="120650"/>
              <wp:effectExtent l="0" t="0" r="0" b="0"/>
              <wp:wrapNone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spacing w:before="1"/>
                            <w:ind w:left="20" w:right="0"/>
                          </w:pPr>
                          <w:r>
                            <w:t>SS-13-HN-XNO99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8" o:spid="_x0000_s1027" type="#_x0000_t202" style="position:absolute;margin-left:518.9pt;margin-top:25.3pt;width:60.95pt;height:9.5pt;z-index:-22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UjsQIAALE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spacing w:before="1"/>
                      <w:ind w:left="20" w:right="0"/>
                    </w:pPr>
                    <w:r>
                      <w:t>SS-13-HN-XNO99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4000" behindDoc="1" locked="0" layoutInCell="1" allowOverlap="1">
              <wp:simplePos x="0" y="0"/>
              <wp:positionH relativeFrom="page">
                <wp:posOffset>1154430</wp:posOffset>
              </wp:positionH>
              <wp:positionV relativeFrom="page">
                <wp:posOffset>407670</wp:posOffset>
              </wp:positionV>
              <wp:extent cx="3191510" cy="552450"/>
              <wp:effectExtent l="1905" t="0" r="0" b="1905"/>
              <wp:wrapNone/>
              <wp:docPr id="57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151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spacing w:before="21" w:line="136" w:lineRule="exact"/>
                            <w:ind w:left="20" w:right="764"/>
                          </w:pPr>
                          <w:r>
                            <w:t>PROCEDURE CONCORSUALI PERSONALE ATA GRADUATORIA PERMANENTE PER IL PERSONALE A.T.A.</w:t>
                          </w:r>
                        </w:p>
                        <w:p w:rsidR="00A778FA" w:rsidRDefault="00A86166">
                          <w:pPr>
                            <w:pStyle w:val="Corpotesto"/>
                            <w:spacing w:before="115"/>
                            <w:ind w:left="20" w:right="764"/>
                          </w:pPr>
                          <w:r>
                            <w:t>UFFICIO SCOLASTICO PROVINCIALE DI PORDENONE</w:t>
                          </w:r>
                        </w:p>
                        <w:p w:rsidR="00A778FA" w:rsidRDefault="00A86166">
                          <w:pPr>
                            <w:pStyle w:val="Corpotesto"/>
                            <w:spacing w:before="103"/>
                            <w:ind w:left="1820" w:right="0"/>
                          </w:pPr>
                          <w:r>
                            <w:t>GRADUATORIA PROVINCIALE DEFINITIVA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7" o:spid="_x0000_s1028" type="#_x0000_t202" style="position:absolute;margin-left:90.9pt;margin-top:32.1pt;width:251.3pt;height:43.5pt;z-index:-2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spacing w:before="21" w:line="136" w:lineRule="exact"/>
                      <w:ind w:left="20" w:right="764"/>
                    </w:pPr>
                    <w:r>
                      <w:t>PROCEDURE CONCORSUALI PERSONALE ATA GRADUATORIA PERMANENTE PER IL PERSONALE A.T.A.</w:t>
                    </w:r>
                  </w:p>
                  <w:p w:rsidR="00A778FA" w:rsidRDefault="00A86166">
                    <w:pPr>
                      <w:pStyle w:val="Corpotesto"/>
                      <w:spacing w:before="115"/>
                      <w:ind w:left="20" w:right="764"/>
                    </w:pPr>
                    <w:r>
                      <w:t>UFFICIO SCOLASTICO PROVINCIALE DI PORDENONE</w:t>
                    </w:r>
                  </w:p>
                  <w:p w:rsidR="00A778FA" w:rsidRDefault="00A86166">
                    <w:pPr>
                      <w:pStyle w:val="Corpotesto"/>
                      <w:spacing w:before="103"/>
                      <w:ind w:left="1820" w:right="0"/>
                    </w:pPr>
                    <w:r>
                      <w:t>GRADUATORIA PROVINCIALE DEFINITIVA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4024" behindDoc="1" locked="0" layoutInCell="1" allowOverlap="1">
              <wp:simplePos x="0" y="0"/>
              <wp:positionH relativeFrom="page">
                <wp:posOffset>5372735</wp:posOffset>
              </wp:positionH>
              <wp:positionV relativeFrom="page">
                <wp:posOffset>407670</wp:posOffset>
              </wp:positionV>
              <wp:extent cx="652780" cy="207010"/>
              <wp:effectExtent l="635" t="0" r="3810" b="4445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spacing w:before="1" w:line="152" w:lineRule="exact"/>
                            <w:ind w:left="20" w:right="0"/>
                          </w:pPr>
                          <w:r>
                            <w:t>25/05/2017</w:t>
                          </w:r>
                        </w:p>
                        <w:p w:rsidR="00A778FA" w:rsidRDefault="00A86166">
                          <w:pPr>
                            <w:pStyle w:val="Corpotesto"/>
                            <w:spacing w:line="152" w:lineRule="exact"/>
                            <w:ind w:left="448" w:right="0"/>
                          </w:pPr>
                          <w:r>
                            <w:t>PAG.   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6" o:spid="_x0000_s1029" type="#_x0000_t202" style="position:absolute;margin-left:423.05pt;margin-top:32.1pt;width:51.4pt;height:16.3pt;z-index:-22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ND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spacing w:before="1" w:line="152" w:lineRule="exact"/>
                      <w:ind w:left="20" w:right="0"/>
                    </w:pPr>
                    <w:r>
                      <w:t>25/05/2017</w:t>
                    </w:r>
                  </w:p>
                  <w:p w:rsidR="00A778FA" w:rsidRDefault="00A86166">
                    <w:pPr>
                      <w:pStyle w:val="Corpotesto"/>
                      <w:spacing w:line="152" w:lineRule="exact"/>
                      <w:ind w:left="448" w:right="0"/>
                    </w:pPr>
                    <w:r>
                      <w:t>PAG.   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4048" behindDoc="1" locked="0" layoutInCell="1" allowOverlap="1">
              <wp:simplePos x="0" y="0"/>
              <wp:positionH relativeFrom="page">
                <wp:posOffset>1154430</wp:posOffset>
              </wp:positionH>
              <wp:positionV relativeFrom="page">
                <wp:posOffset>1098550</wp:posOffset>
              </wp:positionV>
              <wp:extent cx="2494280" cy="120650"/>
              <wp:effectExtent l="1905" t="3175" r="0" b="0"/>
              <wp:wrapNone/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428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spacing w:before="1"/>
                            <w:ind w:left="20" w:right="0"/>
                          </w:pPr>
                          <w:r>
                            <w:t>PROFILO A.T.A.: AA - ASSISTENTE AMMINISTRATIVO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30" type="#_x0000_t202" style="position:absolute;margin-left:90.9pt;margin-top:86.5pt;width:196.4pt;height:9.5pt;z-index:-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spacing w:before="1"/>
                      <w:ind w:left="20" w:right="0"/>
                    </w:pPr>
                    <w:r>
                      <w:t>PROFILO A.T.A.: AA - ASSISTENTE AMMINISTRATIVO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4072" behindDoc="1" locked="0" layoutInCell="1" allowOverlap="1">
              <wp:simplePos x="0" y="0"/>
              <wp:positionH relativeFrom="page">
                <wp:posOffset>1154430</wp:posOffset>
              </wp:positionH>
              <wp:positionV relativeFrom="page">
                <wp:posOffset>1184910</wp:posOffset>
              </wp:positionV>
              <wp:extent cx="1170940" cy="293370"/>
              <wp:effectExtent l="1905" t="3810" r="0" b="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94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spacing w:before="1"/>
                            <w:ind w:left="20" w:right="0"/>
                          </w:pPr>
                          <w:r>
                            <w:t>POS.   DATI ANAGRAFICI</w:t>
                          </w:r>
                        </w:p>
                        <w:p w:rsidR="00A778FA" w:rsidRDefault="00A86166">
                          <w:pPr>
                            <w:pStyle w:val="Corpotesto"/>
                            <w:spacing w:before="103"/>
                            <w:ind w:left="20" w:right="0"/>
                          </w:pPr>
                          <w:r>
                            <w:t>GRAD.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31" type="#_x0000_t202" style="position:absolute;margin-left:90.9pt;margin-top:93.3pt;width:92.2pt;height:23.1pt;z-index:-22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HnsgIAALI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spacing w:before="1"/>
                      <w:ind w:left="20" w:right="0"/>
                    </w:pPr>
                    <w:r>
                      <w:t>POS.   DATI ANAGRAFICI</w:t>
                    </w:r>
                  </w:p>
                  <w:p w:rsidR="00A778FA" w:rsidRDefault="00A86166">
                    <w:pPr>
                      <w:pStyle w:val="Corpotesto"/>
                      <w:spacing w:before="103"/>
                      <w:ind w:left="20" w:right="0"/>
                    </w:pPr>
                    <w:r>
                      <w:t>GRAD.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4096" behindDoc="1" locked="0" layoutInCell="1" allowOverlap="1">
              <wp:simplePos x="0" y="0"/>
              <wp:positionH relativeFrom="page">
                <wp:posOffset>2894330</wp:posOffset>
              </wp:positionH>
              <wp:positionV relativeFrom="page">
                <wp:posOffset>1184910</wp:posOffset>
              </wp:positionV>
              <wp:extent cx="1254760" cy="120650"/>
              <wp:effectExtent l="0" t="3810" r="3810" b="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476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tabs>
                              <w:tab w:val="left" w:pos="1135"/>
                            </w:tabs>
                            <w:spacing w:before="1"/>
                            <w:ind w:left="20" w:right="0"/>
                          </w:pPr>
                          <w:r>
                            <w:t>IDENTIF.</w:t>
                          </w:r>
                          <w:r>
                            <w:tab/>
                            <w:t>PUNTEGGI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3" o:spid="_x0000_s1032" type="#_x0000_t202" style="position:absolute;margin-left:227.9pt;margin-top:93.3pt;width:98.8pt;height:9.5pt;z-index:-2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zwoswIAALI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tabs>
                        <w:tab w:val="left" w:pos="1135"/>
                      </w:tabs>
                      <w:spacing w:before="1"/>
                      <w:ind w:left="20" w:right="0"/>
                    </w:pPr>
                    <w:r>
                      <w:t>IDENTIF.</w:t>
                    </w:r>
                    <w:r>
                      <w:tab/>
                      <w:t>PUNTEGGI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4120" behindDoc="1" locked="0" layoutInCell="1" allowOverlap="1">
              <wp:simplePos x="0" y="0"/>
              <wp:positionH relativeFrom="page">
                <wp:posOffset>4370705</wp:posOffset>
              </wp:positionH>
              <wp:positionV relativeFrom="page">
                <wp:posOffset>1184910</wp:posOffset>
              </wp:positionV>
              <wp:extent cx="2056765" cy="293370"/>
              <wp:effectExtent l="0" t="3810" r="1905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676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spacing w:before="1"/>
                            <w:ind w:left="118" w:right="0"/>
                          </w:pPr>
                          <w:r>
                            <w:t>RIS. PREF.   N.  S.  PREC.    PUNT.  RIN. PAT</w:t>
                          </w:r>
                        </w:p>
                        <w:p w:rsidR="00A778FA" w:rsidRDefault="00A86166">
                          <w:pPr>
                            <w:pStyle w:val="Corpotesto"/>
                            <w:spacing w:before="103"/>
                            <w:ind w:left="20" w:right="0"/>
                          </w:pPr>
                          <w:r>
                            <w:t>FIG. D.   (*)    TOT.   SUP.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2" o:spid="_x0000_s1033" type="#_x0000_t202" style="position:absolute;margin-left:344.15pt;margin-top:93.3pt;width:161.95pt;height:23.1pt;z-index:-22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spacing w:before="1"/>
                      <w:ind w:left="118" w:right="0"/>
                    </w:pPr>
                    <w:r>
                      <w:t>RIS. PREF.   N.  S.  PREC.    PUNT.  RIN. PAT</w:t>
                    </w:r>
                  </w:p>
                  <w:p w:rsidR="00A778FA" w:rsidRDefault="00A86166">
                    <w:pPr>
                      <w:pStyle w:val="Corpotesto"/>
                      <w:spacing w:before="103"/>
                      <w:ind w:left="20" w:right="0"/>
                    </w:pPr>
                    <w:r>
                      <w:t>FIG. D.   (*)    TOT.   SUP.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4144" behindDoc="1" locked="0" layoutInCell="1" allowOverlap="1">
              <wp:simplePos x="0" y="0"/>
              <wp:positionH relativeFrom="page">
                <wp:posOffset>2737485</wp:posOffset>
              </wp:positionH>
              <wp:positionV relativeFrom="page">
                <wp:posOffset>1357630</wp:posOffset>
              </wp:positionV>
              <wp:extent cx="1349375" cy="120650"/>
              <wp:effectExtent l="3810" t="0" r="0" b="0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937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spacing w:before="1"/>
                            <w:ind w:left="20" w:right="0"/>
                          </w:pPr>
                          <w:r>
                            <w:t>PREC.  AMM.   SERV.  TITOLI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1" o:spid="_x0000_s1034" type="#_x0000_t202" style="position:absolute;margin-left:215.55pt;margin-top:106.9pt;width:106.25pt;height:9.5pt;z-index:-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spacing w:before="1"/>
                      <w:ind w:left="20" w:right="0"/>
                    </w:pPr>
                    <w:r>
                      <w:t>PREC.  AMM.   SERV.  TITOLI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FA" w:rsidRDefault="00CB1BC0">
    <w:pPr>
      <w:pStyle w:val="Corpotesto"/>
      <w:spacing w:line="14" w:lineRule="auto"/>
      <w:ind w:right="0"/>
      <w:rPr>
        <w:b w:val="0"/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4168" behindDoc="1" locked="0" layoutInCell="1" allowOverlap="1">
              <wp:simplePos x="0" y="0"/>
              <wp:positionH relativeFrom="page">
                <wp:posOffset>1154430</wp:posOffset>
              </wp:positionH>
              <wp:positionV relativeFrom="page">
                <wp:posOffset>321310</wp:posOffset>
              </wp:positionV>
              <wp:extent cx="4533265" cy="120650"/>
              <wp:effectExtent l="1905" t="0" r="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26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spacing w:before="1"/>
                            <w:ind w:left="20" w:right="0"/>
                          </w:pPr>
                          <w:r>
                            <w:t>SISTEMA INFORMATIVO M</w:t>
                          </w:r>
                          <w:r>
                            <w:t>INISTERO DELL'ISTRUZIONE DELL'UNIVERSITA' E DELLA RICERCA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35" type="#_x0000_t202" style="position:absolute;margin-left:90.9pt;margin-top:25.3pt;width:356.95pt;height:9.5pt;z-index:-22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spacing w:before="1"/>
                      <w:ind w:left="20" w:right="0"/>
                    </w:pPr>
                    <w:r>
                      <w:t>SISTEMA INFORMATIVO M</w:t>
                    </w:r>
                    <w:r>
                      <w:t>INISTERO DELL'ISTRUZIONE DELL'UNIVERSITA' E DELLA RICERCA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4192" behindDoc="1" locked="0" layoutInCell="1" allowOverlap="1">
              <wp:simplePos x="0" y="0"/>
              <wp:positionH relativeFrom="page">
                <wp:posOffset>6590030</wp:posOffset>
              </wp:positionH>
              <wp:positionV relativeFrom="page">
                <wp:posOffset>321310</wp:posOffset>
              </wp:positionV>
              <wp:extent cx="774065" cy="120650"/>
              <wp:effectExtent l="0" t="0" r="0" b="0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spacing w:before="1"/>
                            <w:ind w:left="20" w:right="0"/>
                          </w:pPr>
                          <w:r>
                            <w:t>SS-13-HN-XNO99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9" o:spid="_x0000_s1036" type="#_x0000_t202" style="position:absolute;margin-left:518.9pt;margin-top:25.3pt;width:60.95pt;height:9.5pt;z-index:-2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spacing w:before="1"/>
                      <w:ind w:left="20" w:right="0"/>
                    </w:pPr>
                    <w:r>
                      <w:t>SS-13-HN-XNO99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4216" behindDoc="1" locked="0" layoutInCell="1" allowOverlap="1">
              <wp:simplePos x="0" y="0"/>
              <wp:positionH relativeFrom="page">
                <wp:posOffset>1154430</wp:posOffset>
              </wp:positionH>
              <wp:positionV relativeFrom="page">
                <wp:posOffset>407670</wp:posOffset>
              </wp:positionV>
              <wp:extent cx="3191510" cy="552450"/>
              <wp:effectExtent l="1905" t="0" r="0" b="1905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151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spacing w:before="21" w:line="136" w:lineRule="exact"/>
                            <w:ind w:left="20" w:right="764"/>
                          </w:pPr>
                          <w:r>
                            <w:t>PROCEDURE CONCORSUALI PERSONALE ATA GRADUATORIA PERMANENTE PER IL PERSONALE A.T.A.</w:t>
                          </w:r>
                        </w:p>
                        <w:p w:rsidR="00A778FA" w:rsidRDefault="00A86166">
                          <w:pPr>
                            <w:pStyle w:val="Corpotesto"/>
                            <w:spacing w:before="115"/>
                            <w:ind w:left="20" w:right="764"/>
                          </w:pPr>
                          <w:r>
                            <w:t>UFFICIO SCOLASTICO PROVINCIALE DI PORDENONE</w:t>
                          </w:r>
                        </w:p>
                        <w:p w:rsidR="00A778FA" w:rsidRDefault="00A86166">
                          <w:pPr>
                            <w:pStyle w:val="Corpotesto"/>
                            <w:spacing w:before="103"/>
                            <w:ind w:left="1820" w:right="0"/>
                          </w:pPr>
                          <w:r>
                            <w:t>GRADUATORIA PROVINCIALE DEFINITIVA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8" o:spid="_x0000_s1037" type="#_x0000_t202" style="position:absolute;margin-left:90.9pt;margin-top:32.1pt;width:251.3pt;height:43.5pt;z-index:-22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spacing w:before="21" w:line="136" w:lineRule="exact"/>
                      <w:ind w:left="20" w:right="764"/>
                    </w:pPr>
                    <w:r>
                      <w:t>PROCEDURE CONCORSUALI PERSONALE ATA GRADUATORIA PERMANENTE PER IL PERSONALE A.T.A.</w:t>
                    </w:r>
                  </w:p>
                  <w:p w:rsidR="00A778FA" w:rsidRDefault="00A86166">
                    <w:pPr>
                      <w:pStyle w:val="Corpotesto"/>
                      <w:spacing w:before="115"/>
                      <w:ind w:left="20" w:right="764"/>
                    </w:pPr>
                    <w:r>
                      <w:t>UFFICIO SCOLASTICO PROVINCIALE DI PORDENONE</w:t>
                    </w:r>
                  </w:p>
                  <w:p w:rsidR="00A778FA" w:rsidRDefault="00A86166">
                    <w:pPr>
                      <w:pStyle w:val="Corpotesto"/>
                      <w:spacing w:before="103"/>
                      <w:ind w:left="1820" w:right="0"/>
                    </w:pPr>
                    <w:r>
                      <w:t>GRADUATORIA PROVINCIALE DEFINITIVA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4240" behindDoc="1" locked="0" layoutInCell="1" allowOverlap="1">
              <wp:simplePos x="0" y="0"/>
              <wp:positionH relativeFrom="page">
                <wp:posOffset>5372735</wp:posOffset>
              </wp:positionH>
              <wp:positionV relativeFrom="page">
                <wp:posOffset>407670</wp:posOffset>
              </wp:positionV>
              <wp:extent cx="652780" cy="207010"/>
              <wp:effectExtent l="635" t="0" r="3810" b="4445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spacing w:before="1" w:line="152" w:lineRule="exact"/>
                            <w:ind w:left="20" w:right="0"/>
                          </w:pPr>
                          <w:r>
                            <w:t>25/05/2017</w:t>
                          </w:r>
                        </w:p>
                        <w:p w:rsidR="00A778FA" w:rsidRDefault="00A86166">
                          <w:pPr>
                            <w:pStyle w:val="Corpotesto"/>
                            <w:spacing w:line="152" w:lineRule="exact"/>
                            <w:ind w:left="448" w:right="0"/>
                          </w:pPr>
                          <w:r>
                            <w:t>PAG.   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" o:spid="_x0000_s1038" type="#_x0000_t202" style="position:absolute;margin-left:423.05pt;margin-top:32.1pt;width:51.4pt;height:16.3pt;z-index:-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L4hsQ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spacing w:before="1" w:line="152" w:lineRule="exact"/>
                      <w:ind w:left="20" w:right="0"/>
                    </w:pPr>
                    <w:r>
                      <w:t>25/05/2017</w:t>
                    </w:r>
                  </w:p>
                  <w:p w:rsidR="00A778FA" w:rsidRDefault="00A86166">
                    <w:pPr>
                      <w:pStyle w:val="Corpotesto"/>
                      <w:spacing w:line="152" w:lineRule="exact"/>
                      <w:ind w:left="448" w:right="0"/>
                    </w:pPr>
                    <w:r>
                      <w:t>PAG.   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4264" behindDoc="1" locked="0" layoutInCell="1" allowOverlap="1">
              <wp:simplePos x="0" y="0"/>
              <wp:positionH relativeFrom="page">
                <wp:posOffset>1154430</wp:posOffset>
              </wp:positionH>
              <wp:positionV relativeFrom="page">
                <wp:posOffset>1098550</wp:posOffset>
              </wp:positionV>
              <wp:extent cx="2074545" cy="120650"/>
              <wp:effectExtent l="1905" t="3175" r="0" b="0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454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spacing w:before="1"/>
                            <w:ind w:left="20" w:right="0"/>
                          </w:pPr>
                          <w:r>
                            <w:t>PROFILO A.T.A.: AT - ASSISTENTE TECNICO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6" o:spid="_x0000_s1039" type="#_x0000_t202" style="position:absolute;margin-left:90.9pt;margin-top:86.5pt;width:163.35pt;height:9.5pt;z-index:-22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spacing w:before="1"/>
                      <w:ind w:left="20" w:right="0"/>
                    </w:pPr>
                    <w:r>
                      <w:t>PROFILO A.T.A.: AT - ASSISTENTE TECNICO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4288" behindDoc="1" locked="0" layoutInCell="1" allowOverlap="1">
              <wp:simplePos x="0" y="0"/>
              <wp:positionH relativeFrom="page">
                <wp:posOffset>1154430</wp:posOffset>
              </wp:positionH>
              <wp:positionV relativeFrom="page">
                <wp:posOffset>1184910</wp:posOffset>
              </wp:positionV>
              <wp:extent cx="1170940" cy="293370"/>
              <wp:effectExtent l="1905" t="3810" r="0" b="0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94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spacing w:before="1"/>
                            <w:ind w:left="20" w:right="0"/>
                          </w:pPr>
                          <w:r>
                            <w:t>POS.   DATI ANAGRAFICI</w:t>
                          </w:r>
                        </w:p>
                        <w:p w:rsidR="00A778FA" w:rsidRDefault="00A86166">
                          <w:pPr>
                            <w:pStyle w:val="Corpotesto"/>
                            <w:spacing w:before="103"/>
                            <w:ind w:left="20" w:right="0"/>
                          </w:pPr>
                          <w:r>
                            <w:t>GRAD.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5" o:spid="_x0000_s1040" type="#_x0000_t202" style="position:absolute;margin-left:90.9pt;margin-top:93.3pt;width:92.2pt;height:23.1pt;z-index:-2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AlaswIAALM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spacing w:before="1"/>
                      <w:ind w:left="20" w:right="0"/>
                    </w:pPr>
                    <w:r>
                      <w:t>POS.   DATI ANAGRAFICI</w:t>
                    </w:r>
                  </w:p>
                  <w:p w:rsidR="00A778FA" w:rsidRDefault="00A86166">
                    <w:pPr>
                      <w:pStyle w:val="Corpotesto"/>
                      <w:spacing w:before="103"/>
                      <w:ind w:left="20" w:right="0"/>
                    </w:pPr>
                    <w:r>
                      <w:t>GRAD.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4312" behindDoc="1" locked="0" layoutInCell="1" allowOverlap="1">
              <wp:simplePos x="0" y="0"/>
              <wp:positionH relativeFrom="page">
                <wp:posOffset>2894330</wp:posOffset>
              </wp:positionH>
              <wp:positionV relativeFrom="page">
                <wp:posOffset>1184910</wp:posOffset>
              </wp:positionV>
              <wp:extent cx="472440" cy="120650"/>
              <wp:effectExtent l="0" t="3810" r="0" b="0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spacing w:before="1"/>
                            <w:ind w:left="20" w:right="0"/>
                          </w:pPr>
                          <w:r>
                            <w:t>IDENTIF.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4" o:spid="_x0000_s1041" type="#_x0000_t202" style="position:absolute;margin-left:227.9pt;margin-top:93.3pt;width:37.2pt;height:9.5pt;z-index:-22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spacing w:before="1"/>
                      <w:ind w:left="20" w:right="0"/>
                    </w:pPr>
                    <w:r>
                      <w:t>IDENTIF.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4336" behindDoc="1" locked="0" layoutInCell="1" allowOverlap="1">
              <wp:simplePos x="0" y="0"/>
              <wp:positionH relativeFrom="page">
                <wp:posOffset>3602990</wp:posOffset>
              </wp:positionH>
              <wp:positionV relativeFrom="page">
                <wp:posOffset>1184910</wp:posOffset>
              </wp:positionV>
              <wp:extent cx="546735" cy="120650"/>
              <wp:effectExtent l="2540" t="3810" r="3175" b="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spacing w:before="1"/>
                            <w:ind w:left="20" w:right="0"/>
                          </w:pPr>
                          <w:r>
                            <w:t>PUNTEGGI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42" type="#_x0000_t202" style="position:absolute;margin-left:283.7pt;margin-top:93.3pt;width:43.05pt;height:9.5pt;z-index:-2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spacing w:before="1"/>
                      <w:ind w:left="20" w:right="0"/>
                    </w:pPr>
                    <w:r>
                      <w:t>PUNTEGGI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4360" behindDoc="1" locked="0" layoutInCell="1" allowOverlap="1">
              <wp:simplePos x="0" y="0"/>
              <wp:positionH relativeFrom="page">
                <wp:posOffset>4370705</wp:posOffset>
              </wp:positionH>
              <wp:positionV relativeFrom="page">
                <wp:posOffset>1184910</wp:posOffset>
              </wp:positionV>
              <wp:extent cx="2056765" cy="293370"/>
              <wp:effectExtent l="0" t="3810" r="1905" b="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676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spacing w:before="1"/>
                            <w:ind w:left="118" w:right="0"/>
                          </w:pPr>
                          <w:r>
                            <w:t>RIS. PREF.   N.  S.  PREC.    PUNT.  RIN. PAT</w:t>
                          </w:r>
                        </w:p>
                        <w:p w:rsidR="00A778FA" w:rsidRDefault="00A86166">
                          <w:pPr>
                            <w:pStyle w:val="Corpotesto"/>
                            <w:spacing w:before="103"/>
                            <w:ind w:left="20" w:right="0"/>
                          </w:pPr>
                          <w:r>
                            <w:t>FIG. D.   (*)    TOT.   SUP.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2" o:spid="_x0000_s1043" type="#_x0000_t202" style="position:absolute;margin-left:344.15pt;margin-top:93.3pt;width:161.95pt;height:23.1pt;z-index:-22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spacing w:before="1"/>
                      <w:ind w:left="118" w:right="0"/>
                    </w:pPr>
                    <w:r>
                      <w:t>RIS. PREF.   N.  S.  PREC.    PUNT.  RIN. PAT</w:t>
                    </w:r>
                  </w:p>
                  <w:p w:rsidR="00A778FA" w:rsidRDefault="00A86166">
                    <w:pPr>
                      <w:pStyle w:val="Corpotesto"/>
                      <w:spacing w:before="103"/>
                      <w:ind w:left="20" w:right="0"/>
                    </w:pPr>
                    <w:r>
                      <w:t>FIG. D.   (*)    TOT.   SUP.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4384" behindDoc="1" locked="0" layoutInCell="1" allowOverlap="1">
              <wp:simplePos x="0" y="0"/>
              <wp:positionH relativeFrom="page">
                <wp:posOffset>2737485</wp:posOffset>
              </wp:positionH>
              <wp:positionV relativeFrom="page">
                <wp:posOffset>1357630</wp:posOffset>
              </wp:positionV>
              <wp:extent cx="1349375" cy="120650"/>
              <wp:effectExtent l="3810" t="0" r="0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937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spacing w:before="1"/>
                            <w:ind w:left="20" w:right="0"/>
                          </w:pPr>
                          <w:r>
                            <w:t>PREC.  AMM.   SERV.  TITOLI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044" type="#_x0000_t202" style="position:absolute;margin-left:215.55pt;margin-top:106.9pt;width:106.25pt;height:9.5pt;z-index:-2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mCztAIAALM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spacing w:before="1"/>
                      <w:ind w:left="20" w:right="0"/>
                    </w:pPr>
                    <w:r>
                      <w:t>PREC.  AMM.   SERV.  TITOLI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FA" w:rsidRDefault="00CB1BC0">
    <w:pPr>
      <w:pStyle w:val="Corpotesto"/>
      <w:spacing w:line="14" w:lineRule="auto"/>
      <w:ind w:right="0"/>
      <w:rPr>
        <w:b w:val="0"/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4408" behindDoc="1" locked="0" layoutInCell="1" allowOverlap="1">
              <wp:simplePos x="0" y="0"/>
              <wp:positionH relativeFrom="page">
                <wp:posOffset>1154430</wp:posOffset>
              </wp:positionH>
              <wp:positionV relativeFrom="page">
                <wp:posOffset>321310</wp:posOffset>
              </wp:positionV>
              <wp:extent cx="4533265" cy="120650"/>
              <wp:effectExtent l="1905" t="0" r="0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26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spacing w:before="1"/>
                            <w:ind w:left="20" w:right="0"/>
                          </w:pPr>
                          <w:r>
                            <w:t>SISTEMA INFORMATIVO MINISTERO DELL'ISTRUZIONE DELL'UNIVERSITA' E DELLA RICERCA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45" type="#_x0000_t202" style="position:absolute;margin-left:90.9pt;margin-top:25.3pt;width:356.95pt;height:9.5pt;z-index:-22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spacing w:before="1"/>
                      <w:ind w:left="20" w:right="0"/>
                    </w:pPr>
                    <w:r>
                      <w:t>SISTEMA INFORMATIVO MINISTERO DELL'ISTRUZIONE DELL'UNIVERSITA' E DELLA RICERCA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4432" behindDoc="1" locked="0" layoutInCell="1" allowOverlap="1">
              <wp:simplePos x="0" y="0"/>
              <wp:positionH relativeFrom="page">
                <wp:posOffset>6590030</wp:posOffset>
              </wp:positionH>
              <wp:positionV relativeFrom="page">
                <wp:posOffset>321310</wp:posOffset>
              </wp:positionV>
              <wp:extent cx="774065" cy="120650"/>
              <wp:effectExtent l="0" t="0" r="0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spacing w:before="1"/>
                            <w:ind w:left="20" w:right="0"/>
                          </w:pPr>
                          <w:r>
                            <w:t>SS-13-HN-XNO99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9" o:spid="_x0000_s1046" type="#_x0000_t202" style="position:absolute;margin-left:518.9pt;margin-top:25.3pt;width:60.95pt;height:9.5pt;z-index:-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Ci2sg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spacing w:before="1"/>
                      <w:ind w:left="20" w:right="0"/>
                    </w:pPr>
                    <w:r>
                      <w:t>SS-13-HN-XNO99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4456" behindDoc="1" locked="0" layoutInCell="1" allowOverlap="1">
              <wp:simplePos x="0" y="0"/>
              <wp:positionH relativeFrom="page">
                <wp:posOffset>1154430</wp:posOffset>
              </wp:positionH>
              <wp:positionV relativeFrom="page">
                <wp:posOffset>407670</wp:posOffset>
              </wp:positionV>
              <wp:extent cx="3191510" cy="552450"/>
              <wp:effectExtent l="1905" t="0" r="0" b="1905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151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spacing w:before="21" w:line="136" w:lineRule="exact"/>
                            <w:ind w:left="20" w:right="764"/>
                          </w:pPr>
                          <w:r>
                            <w:t>PROCEDURE CONCORSUALI PERSONALE ATA GRADUATORIA PERMANENTE PER IL PERSONALE A.T.A.</w:t>
                          </w:r>
                        </w:p>
                        <w:p w:rsidR="00A778FA" w:rsidRDefault="00A86166">
                          <w:pPr>
                            <w:pStyle w:val="Corpotesto"/>
                            <w:spacing w:before="115"/>
                            <w:ind w:left="20" w:right="764"/>
                          </w:pPr>
                          <w:r>
                            <w:t>UFFICIO SCOLASTICO PROVINCIALE DI PORDENONE</w:t>
                          </w:r>
                        </w:p>
                        <w:p w:rsidR="00A778FA" w:rsidRDefault="00A86166">
                          <w:pPr>
                            <w:pStyle w:val="Corpotesto"/>
                            <w:spacing w:before="103"/>
                            <w:ind w:left="1820" w:right="0"/>
                          </w:pPr>
                          <w:r>
                            <w:t>GRADUATORIA PROVINCIALE DEFINITIVA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8" o:spid="_x0000_s1047" type="#_x0000_t202" style="position:absolute;margin-left:90.9pt;margin-top:32.1pt;width:251.3pt;height:43.5pt;z-index:-22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spacing w:before="21" w:line="136" w:lineRule="exact"/>
                      <w:ind w:left="20" w:right="764"/>
                    </w:pPr>
                    <w:r>
                      <w:t>PROCEDURE CONCORSUALI PERSONALE ATA GRADUATORIA PERMANENTE PER IL PERSONALE A.T.A.</w:t>
                    </w:r>
                  </w:p>
                  <w:p w:rsidR="00A778FA" w:rsidRDefault="00A86166">
                    <w:pPr>
                      <w:pStyle w:val="Corpotesto"/>
                      <w:spacing w:before="115"/>
                      <w:ind w:left="20" w:right="764"/>
                    </w:pPr>
                    <w:r>
                      <w:t>UFFICIO SCOLASTICO PROVINCIALE DI PORDENONE</w:t>
                    </w:r>
                  </w:p>
                  <w:p w:rsidR="00A778FA" w:rsidRDefault="00A86166">
                    <w:pPr>
                      <w:pStyle w:val="Corpotesto"/>
                      <w:spacing w:before="103"/>
                      <w:ind w:left="1820" w:right="0"/>
                    </w:pPr>
                    <w:r>
                      <w:t>GRADUATORIA PROVINCIALE DEFINITIVA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4480" behindDoc="1" locked="0" layoutInCell="1" allowOverlap="1">
              <wp:simplePos x="0" y="0"/>
              <wp:positionH relativeFrom="page">
                <wp:posOffset>5372735</wp:posOffset>
              </wp:positionH>
              <wp:positionV relativeFrom="page">
                <wp:posOffset>407670</wp:posOffset>
              </wp:positionV>
              <wp:extent cx="652780" cy="207010"/>
              <wp:effectExtent l="635" t="0" r="3810" b="4445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spacing w:before="1" w:line="152" w:lineRule="exact"/>
                            <w:ind w:left="20" w:right="0"/>
                          </w:pPr>
                          <w:r>
                            <w:t>25/05/2017</w:t>
                          </w:r>
                        </w:p>
                        <w:p w:rsidR="00A778FA" w:rsidRDefault="00A86166">
                          <w:pPr>
                            <w:pStyle w:val="Corpotesto"/>
                            <w:spacing w:line="152" w:lineRule="exact"/>
                            <w:ind w:left="448" w:right="0"/>
                          </w:pPr>
                          <w:r>
                            <w:t>PAG.   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" o:spid="_x0000_s1048" type="#_x0000_t202" style="position:absolute;margin-left:423.05pt;margin-top:32.1pt;width:51.4pt;height:16.3pt;z-index:-2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rB+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spacing w:before="1" w:line="152" w:lineRule="exact"/>
                      <w:ind w:left="20" w:right="0"/>
                    </w:pPr>
                    <w:r>
                      <w:t>25/05/2017</w:t>
                    </w:r>
                  </w:p>
                  <w:p w:rsidR="00A778FA" w:rsidRDefault="00A86166">
                    <w:pPr>
                      <w:pStyle w:val="Corpotesto"/>
                      <w:spacing w:line="152" w:lineRule="exact"/>
                      <w:ind w:left="448" w:right="0"/>
                    </w:pPr>
                    <w:r>
                      <w:t>PAG.   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4504" behindDoc="1" locked="0" layoutInCell="1" allowOverlap="1">
              <wp:simplePos x="0" y="0"/>
              <wp:positionH relativeFrom="page">
                <wp:posOffset>1154430</wp:posOffset>
              </wp:positionH>
              <wp:positionV relativeFrom="page">
                <wp:posOffset>1098550</wp:posOffset>
              </wp:positionV>
              <wp:extent cx="3105150" cy="207010"/>
              <wp:effectExtent l="1905" t="3175" r="0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spacing w:before="1" w:line="152" w:lineRule="exact"/>
                            <w:ind w:left="20" w:right="0"/>
                          </w:pPr>
                          <w:r>
                            <w:t>PROFILO A.T.A.: CO - CUOCO</w:t>
                          </w:r>
                        </w:p>
                        <w:p w:rsidR="00A778FA" w:rsidRDefault="00A86166">
                          <w:pPr>
                            <w:pStyle w:val="Corpotesto"/>
                            <w:spacing w:line="152" w:lineRule="exact"/>
                            <w:ind w:left="1857" w:right="0"/>
                          </w:pPr>
                          <w:r>
                            <w:t>NON CI SONO ASPIRANTI DA STAMPARE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049" type="#_x0000_t202" style="position:absolute;margin-left:90.9pt;margin-top:86.5pt;width:244.5pt;height:16.3pt;z-index:-21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97sgIAALM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spacing w:before="1" w:line="152" w:lineRule="exact"/>
                      <w:ind w:left="20" w:right="0"/>
                    </w:pPr>
                    <w:r>
                      <w:t>PROFILO A.T.A.: CO - CUOCO</w:t>
                    </w:r>
                  </w:p>
                  <w:p w:rsidR="00A778FA" w:rsidRDefault="00A86166">
                    <w:pPr>
                      <w:pStyle w:val="Corpotesto"/>
                      <w:spacing w:line="152" w:lineRule="exact"/>
                      <w:ind w:left="1857" w:right="0"/>
                    </w:pPr>
                    <w:r>
                      <w:t>NON CI SONO ASPIRANTI DA STAMPARE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FA" w:rsidRDefault="00CB1BC0">
    <w:pPr>
      <w:pStyle w:val="Corpotesto"/>
      <w:spacing w:line="14" w:lineRule="auto"/>
      <w:ind w:right="0"/>
      <w:rPr>
        <w:b w:val="0"/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4528" behindDoc="1" locked="0" layoutInCell="1" allowOverlap="1">
              <wp:simplePos x="0" y="0"/>
              <wp:positionH relativeFrom="page">
                <wp:posOffset>1154430</wp:posOffset>
              </wp:positionH>
              <wp:positionV relativeFrom="page">
                <wp:posOffset>321310</wp:posOffset>
              </wp:positionV>
              <wp:extent cx="4533265" cy="120650"/>
              <wp:effectExtent l="1905" t="0" r="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26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spacing w:before="1"/>
                            <w:ind w:left="20" w:right="0"/>
                          </w:pPr>
                          <w:r>
                            <w:t>SISTEMA INFORMATIVO MINISTERO DELL'ISTRUZIONE DELL'UNIVERSITA' E DELLA RICERCA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50" type="#_x0000_t202" style="position:absolute;margin-left:90.9pt;margin-top:25.3pt;width:356.95pt;height:9.5pt;z-index:-2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BRtQIAALMFAAAOAAAAZHJzL2Uyb0RvYy54bWysVNuOmzAQfa/Uf7D8znIJs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spacing w:before="1"/>
                      <w:ind w:left="20" w:right="0"/>
                    </w:pPr>
                    <w:r>
                      <w:t>SISTEMA INFORMATIVO MINISTERO DELL'ISTRUZIONE DELL'UNIVERSITA' E DELLA RICERCA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4552" behindDoc="1" locked="0" layoutInCell="1" allowOverlap="1">
              <wp:simplePos x="0" y="0"/>
              <wp:positionH relativeFrom="page">
                <wp:posOffset>6590030</wp:posOffset>
              </wp:positionH>
              <wp:positionV relativeFrom="page">
                <wp:posOffset>321310</wp:posOffset>
              </wp:positionV>
              <wp:extent cx="774065" cy="120650"/>
              <wp:effectExtent l="0" t="0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spacing w:before="1"/>
                            <w:ind w:left="20" w:right="0"/>
                          </w:pPr>
                          <w:r>
                            <w:t>SS-13-HN-XNO99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51" type="#_x0000_t202" style="position:absolute;margin-left:518.9pt;margin-top:25.3pt;width:60.95pt;height:9.5pt;z-index:-21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o3sw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spacing w:before="1"/>
                      <w:ind w:left="20" w:right="0"/>
                    </w:pPr>
                    <w:r>
                      <w:t>SS-13-HN-XNO99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4576" behindDoc="1" locked="0" layoutInCell="1" allowOverlap="1">
              <wp:simplePos x="0" y="0"/>
              <wp:positionH relativeFrom="page">
                <wp:posOffset>1154430</wp:posOffset>
              </wp:positionH>
              <wp:positionV relativeFrom="page">
                <wp:posOffset>407670</wp:posOffset>
              </wp:positionV>
              <wp:extent cx="3191510" cy="552450"/>
              <wp:effectExtent l="1905" t="0" r="0" b="1905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151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spacing w:before="21" w:line="136" w:lineRule="exact"/>
                            <w:ind w:left="20" w:right="764"/>
                          </w:pPr>
                          <w:r>
                            <w:t>PROCEDURE CONCORSUALI PERSONALE ATA GRADUATORIA PERMANENTE PER IL PERSONALE A.T.A.</w:t>
                          </w:r>
                        </w:p>
                        <w:p w:rsidR="00A778FA" w:rsidRDefault="00A86166">
                          <w:pPr>
                            <w:pStyle w:val="Corpotesto"/>
                            <w:spacing w:before="115"/>
                            <w:ind w:left="20" w:right="764"/>
                          </w:pPr>
                          <w:r>
                            <w:t>UFFICIO SCOLASTICO PROVINCIALE DI PORDENONE</w:t>
                          </w:r>
                        </w:p>
                        <w:p w:rsidR="00A778FA" w:rsidRDefault="00A86166">
                          <w:pPr>
                            <w:pStyle w:val="Corpotesto"/>
                            <w:spacing w:before="103"/>
                            <w:ind w:left="1820" w:right="0"/>
                          </w:pPr>
                          <w:r>
                            <w:t>GRADUATORIA PROVINCIALE DEFINITIVA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52" type="#_x0000_t202" style="position:absolute;margin-left:90.9pt;margin-top:32.1pt;width:251.3pt;height:43.5pt;z-index:-2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spacing w:before="21" w:line="136" w:lineRule="exact"/>
                      <w:ind w:left="20" w:right="764"/>
                    </w:pPr>
                    <w:r>
                      <w:t>PROCEDURE CONCORSUALI PERSONALE ATA GRADUATORIA PERMANENTE PER IL PERSONALE A.T.A.</w:t>
                    </w:r>
                  </w:p>
                  <w:p w:rsidR="00A778FA" w:rsidRDefault="00A86166">
                    <w:pPr>
                      <w:pStyle w:val="Corpotesto"/>
                      <w:spacing w:before="115"/>
                      <w:ind w:left="20" w:right="764"/>
                    </w:pPr>
                    <w:r>
                      <w:t>UFFICIO SCOLASTICO PROVINCIALE DI PORDENONE</w:t>
                    </w:r>
                  </w:p>
                  <w:p w:rsidR="00A778FA" w:rsidRDefault="00A86166">
                    <w:pPr>
                      <w:pStyle w:val="Corpotesto"/>
                      <w:spacing w:before="103"/>
                      <w:ind w:left="1820" w:right="0"/>
                    </w:pPr>
                    <w:r>
                      <w:t>GRADUATORIA PROVINCIALE DEFINITIVA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4600" behindDoc="1" locked="0" layoutInCell="1" allowOverlap="1">
              <wp:simplePos x="0" y="0"/>
              <wp:positionH relativeFrom="page">
                <wp:posOffset>5372735</wp:posOffset>
              </wp:positionH>
              <wp:positionV relativeFrom="page">
                <wp:posOffset>407670</wp:posOffset>
              </wp:positionV>
              <wp:extent cx="665480" cy="207010"/>
              <wp:effectExtent l="635" t="0" r="635" b="4445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spacing w:before="1" w:line="152" w:lineRule="exact"/>
                            <w:ind w:left="20" w:right="0"/>
                          </w:pPr>
                          <w:r>
                            <w:t>25/05/2017</w:t>
                          </w:r>
                        </w:p>
                        <w:p w:rsidR="00A778FA" w:rsidRDefault="00A86166">
                          <w:pPr>
                            <w:pStyle w:val="Corpotesto"/>
                            <w:spacing w:line="152" w:lineRule="exact"/>
                            <w:ind w:left="448" w:right="0"/>
                          </w:pPr>
                          <w:r>
                            <w:t xml:space="preserve">PAG.  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1BC0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53" type="#_x0000_t202" style="position:absolute;margin-left:423.05pt;margin-top:32.1pt;width:52.4pt;height:16.3pt;z-index:-21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rbq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spacing w:before="1" w:line="152" w:lineRule="exact"/>
                      <w:ind w:left="20" w:right="0"/>
                    </w:pPr>
                    <w:r>
                      <w:t>25/05/2017</w:t>
                    </w:r>
                  </w:p>
                  <w:p w:rsidR="00A778FA" w:rsidRDefault="00A86166">
                    <w:pPr>
                      <w:pStyle w:val="Corpotesto"/>
                      <w:spacing w:line="152" w:lineRule="exact"/>
                      <w:ind w:left="448" w:right="0"/>
                    </w:pPr>
                    <w:r>
                      <w:t xml:space="preserve">PAG.  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B1BC0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4624" behindDoc="1" locked="0" layoutInCell="1" allowOverlap="1">
              <wp:simplePos x="0" y="0"/>
              <wp:positionH relativeFrom="page">
                <wp:posOffset>1154430</wp:posOffset>
              </wp:positionH>
              <wp:positionV relativeFrom="page">
                <wp:posOffset>1098550</wp:posOffset>
              </wp:positionV>
              <wp:extent cx="4489450" cy="207010"/>
              <wp:effectExtent l="1905" t="3175" r="4445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0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spacing w:before="21" w:line="136" w:lineRule="exact"/>
                            <w:ind w:left="1857" w:right="1" w:hanging="1838"/>
                          </w:pPr>
                          <w:r>
                            <w:t>PROFILO A.T.A.: CR - COLLABORATORE SCOLASTICO TECNICO (ADDETTO AZIENDE AGRARIE) NON CI SONO ASPIRANTI DA STAMPARE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54" type="#_x0000_t202" style="position:absolute;margin-left:90.9pt;margin-top:86.5pt;width:353.5pt;height:16.3pt;z-index:-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spacing w:before="21" w:line="136" w:lineRule="exact"/>
                      <w:ind w:left="1857" w:right="1" w:hanging="1838"/>
                    </w:pPr>
                    <w:r>
                      <w:t>PROFILO A.T.A.: CR - COLLABORATORE SCOLASTICO TECNICO (ADDETTO AZIENDE AGRARIE) NON CI SONO ASPIRANTI DA STAMPARE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FA" w:rsidRDefault="00CB1BC0">
    <w:pPr>
      <w:pStyle w:val="Corpotesto"/>
      <w:spacing w:line="14" w:lineRule="auto"/>
      <w:ind w:right="0"/>
      <w:rPr>
        <w:b w:val="0"/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4648" behindDoc="1" locked="0" layoutInCell="1" allowOverlap="1">
              <wp:simplePos x="0" y="0"/>
              <wp:positionH relativeFrom="page">
                <wp:posOffset>1154430</wp:posOffset>
              </wp:positionH>
              <wp:positionV relativeFrom="page">
                <wp:posOffset>321310</wp:posOffset>
              </wp:positionV>
              <wp:extent cx="4533265" cy="120650"/>
              <wp:effectExtent l="1905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26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spacing w:before="1"/>
                            <w:ind w:left="20" w:right="0"/>
                          </w:pPr>
                          <w:r>
                            <w:t>SISTEMA INFORMATIVO MINISTERO DELL'ISTRUZIONE DELL'UNIVERSITA' E DELLA RICERCA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55" type="#_x0000_t202" style="position:absolute;margin-left:90.9pt;margin-top:25.3pt;width:356.95pt;height:9.5pt;z-index:-21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bVtQIAALMFAAAOAAAAZHJzL2Uyb0RvYy54bWysVNuOmzAQfa/Uf7D8znIJs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spacing w:before="1"/>
                      <w:ind w:left="20" w:right="0"/>
                    </w:pPr>
                    <w:r>
                      <w:t>SISTEMA INFORMATIVO MINISTERO DELL'ISTRUZIONE DELL'UNIVERSITA' E DELLA RICERCA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4672" behindDoc="1" locked="0" layoutInCell="1" allowOverlap="1">
              <wp:simplePos x="0" y="0"/>
              <wp:positionH relativeFrom="page">
                <wp:posOffset>6590030</wp:posOffset>
              </wp:positionH>
              <wp:positionV relativeFrom="page">
                <wp:posOffset>321310</wp:posOffset>
              </wp:positionV>
              <wp:extent cx="774065" cy="120650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spacing w:before="1"/>
                            <w:ind w:left="20" w:right="0"/>
                          </w:pPr>
                          <w:r>
                            <w:t>SS-13-HN-XNO99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56" type="#_x0000_t202" style="position:absolute;margin-left:518.9pt;margin-top:25.3pt;width:60.95pt;height:9.5pt;z-index:-2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FATsg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spacing w:before="1"/>
                      <w:ind w:left="20" w:right="0"/>
                    </w:pPr>
                    <w:r>
                      <w:t>SS-13-HN-XNO99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4696" behindDoc="1" locked="0" layoutInCell="1" allowOverlap="1">
              <wp:simplePos x="0" y="0"/>
              <wp:positionH relativeFrom="page">
                <wp:posOffset>1154430</wp:posOffset>
              </wp:positionH>
              <wp:positionV relativeFrom="page">
                <wp:posOffset>407670</wp:posOffset>
              </wp:positionV>
              <wp:extent cx="3191510" cy="552450"/>
              <wp:effectExtent l="1905" t="0" r="0" b="1905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151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spacing w:before="21" w:line="136" w:lineRule="exact"/>
                            <w:ind w:left="20" w:right="764"/>
                          </w:pPr>
                          <w:r>
                            <w:t>PROCEDURE CONCORSUALI PERSONALE ATA GRADUATORIA PERMANENTE PER IL PERSONALE A.T.A.</w:t>
                          </w:r>
                        </w:p>
                        <w:p w:rsidR="00A778FA" w:rsidRDefault="00A86166">
                          <w:pPr>
                            <w:pStyle w:val="Corpotesto"/>
                            <w:spacing w:before="115"/>
                            <w:ind w:left="20" w:right="764"/>
                          </w:pPr>
                          <w:r>
                            <w:t>UFFICIO SCOLASTICO PROVINCIALE DI PORDENONE</w:t>
                          </w:r>
                        </w:p>
                        <w:p w:rsidR="00A778FA" w:rsidRDefault="00A86166">
                          <w:pPr>
                            <w:pStyle w:val="Corpotesto"/>
                            <w:spacing w:before="103"/>
                            <w:ind w:left="1820" w:right="0"/>
                          </w:pPr>
                          <w:r>
                            <w:t>GRADUATORIA PROVINCIALE DEFINITIVA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57" type="#_x0000_t202" style="position:absolute;margin-left:90.9pt;margin-top:32.1pt;width:251.3pt;height:43.5pt;z-index:-21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spacing w:before="21" w:line="136" w:lineRule="exact"/>
                      <w:ind w:left="20" w:right="764"/>
                    </w:pPr>
                    <w:r>
                      <w:t>PROCEDURE CONCORSUALI PERSONALE ATA GRADUATORIA PERMANENTE PER IL PERSONALE A.T.A.</w:t>
                    </w:r>
                  </w:p>
                  <w:p w:rsidR="00A778FA" w:rsidRDefault="00A86166">
                    <w:pPr>
                      <w:pStyle w:val="Corpotesto"/>
                      <w:spacing w:before="115"/>
                      <w:ind w:left="20" w:right="764"/>
                    </w:pPr>
                    <w:r>
                      <w:t>UFFICIO SCOLASTICO PROVINCIALE DI PORDENONE</w:t>
                    </w:r>
                  </w:p>
                  <w:p w:rsidR="00A778FA" w:rsidRDefault="00A86166">
                    <w:pPr>
                      <w:pStyle w:val="Corpotesto"/>
                      <w:spacing w:before="103"/>
                      <w:ind w:left="1820" w:right="0"/>
                    </w:pPr>
                    <w:r>
                      <w:t>GRADUATORIA PROVINCIALE DEFINITIVA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4720" behindDoc="1" locked="0" layoutInCell="1" allowOverlap="1">
              <wp:simplePos x="0" y="0"/>
              <wp:positionH relativeFrom="page">
                <wp:posOffset>5372735</wp:posOffset>
              </wp:positionH>
              <wp:positionV relativeFrom="page">
                <wp:posOffset>407670</wp:posOffset>
              </wp:positionV>
              <wp:extent cx="666750" cy="207010"/>
              <wp:effectExtent l="635" t="0" r="0" b="4445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spacing w:before="1" w:line="152" w:lineRule="exact"/>
                            <w:ind w:left="20" w:right="0"/>
                          </w:pPr>
                          <w:r>
                            <w:t>25/05/2017</w:t>
                          </w:r>
                        </w:p>
                        <w:p w:rsidR="00A778FA" w:rsidRDefault="00A86166">
                          <w:pPr>
                            <w:pStyle w:val="Corpotesto"/>
                            <w:spacing w:line="152" w:lineRule="exact"/>
                            <w:ind w:left="448" w:right="0"/>
                          </w:pPr>
                          <w:r>
                            <w:t xml:space="preserve">PAG. 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1BC0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58" type="#_x0000_t202" style="position:absolute;margin-left:423.05pt;margin-top:32.1pt;width:52.5pt;height:16.3pt;z-index:-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lo2sQ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spacing w:before="1" w:line="152" w:lineRule="exact"/>
                      <w:ind w:left="20" w:right="0"/>
                    </w:pPr>
                    <w:r>
                      <w:t>25/05/2017</w:t>
                    </w:r>
                  </w:p>
                  <w:p w:rsidR="00A778FA" w:rsidRDefault="00A86166">
                    <w:pPr>
                      <w:pStyle w:val="Corpotesto"/>
                      <w:spacing w:line="152" w:lineRule="exact"/>
                      <w:ind w:left="448" w:right="0"/>
                    </w:pPr>
                    <w:r>
                      <w:t xml:space="preserve">PAG. 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B1BC0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4744" behindDoc="1" locked="0" layoutInCell="1" allowOverlap="1">
              <wp:simplePos x="0" y="0"/>
              <wp:positionH relativeFrom="page">
                <wp:posOffset>1154430</wp:posOffset>
              </wp:positionH>
              <wp:positionV relativeFrom="page">
                <wp:posOffset>1098550</wp:posOffset>
              </wp:positionV>
              <wp:extent cx="2482215" cy="120650"/>
              <wp:effectExtent l="1905" t="3175" r="1905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21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spacing w:before="1"/>
                            <w:ind w:left="20" w:right="0"/>
                          </w:pPr>
                          <w:r>
                            <w:t>PROFILO A.T.A.: CS - COLLABORATORE SCOLASTICO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59" type="#_x0000_t202" style="position:absolute;margin-left:90.9pt;margin-top:86.5pt;width:195.45pt;height:9.5pt;z-index:-21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/GKtQIAALM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spacing w:before="1"/>
                      <w:ind w:left="20" w:right="0"/>
                    </w:pPr>
                    <w:r>
                      <w:t>PROFILO A.T.A.: CS - COLLABORATORE SCOLASTICO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4768" behindDoc="1" locked="0" layoutInCell="1" allowOverlap="1">
              <wp:simplePos x="0" y="0"/>
              <wp:positionH relativeFrom="page">
                <wp:posOffset>1154430</wp:posOffset>
              </wp:positionH>
              <wp:positionV relativeFrom="page">
                <wp:posOffset>1184910</wp:posOffset>
              </wp:positionV>
              <wp:extent cx="1170940" cy="293370"/>
              <wp:effectExtent l="1905" t="381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94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spacing w:before="1"/>
                            <w:ind w:left="20" w:right="0"/>
                          </w:pPr>
                          <w:r>
                            <w:t>POS.   DATI ANAGRAFICI</w:t>
                          </w:r>
                        </w:p>
                        <w:p w:rsidR="00A778FA" w:rsidRDefault="00A86166">
                          <w:pPr>
                            <w:pStyle w:val="Corpotesto"/>
                            <w:spacing w:before="103"/>
                            <w:ind w:left="20" w:right="0"/>
                          </w:pPr>
                          <w:r>
                            <w:t>GRAD.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60" type="#_x0000_t202" style="position:absolute;margin-left:90.9pt;margin-top:93.3pt;width:92.2pt;height:23.1pt;z-index:-2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SILswIAALM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spacing w:before="1"/>
                      <w:ind w:left="20" w:right="0"/>
                    </w:pPr>
                    <w:r>
                      <w:t>POS.   DATI ANAGRAFICI</w:t>
                    </w:r>
                  </w:p>
                  <w:p w:rsidR="00A778FA" w:rsidRDefault="00A86166">
                    <w:pPr>
                      <w:pStyle w:val="Corpotesto"/>
                      <w:spacing w:before="103"/>
                      <w:ind w:left="20" w:right="0"/>
                    </w:pPr>
                    <w:r>
                      <w:t>GRAD.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4792" behindDoc="1" locked="0" layoutInCell="1" allowOverlap="1">
              <wp:simplePos x="0" y="0"/>
              <wp:positionH relativeFrom="page">
                <wp:posOffset>2894330</wp:posOffset>
              </wp:positionH>
              <wp:positionV relativeFrom="page">
                <wp:posOffset>1184910</wp:posOffset>
              </wp:positionV>
              <wp:extent cx="1254760" cy="120650"/>
              <wp:effectExtent l="0" t="3810" r="381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476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tabs>
                              <w:tab w:val="left" w:pos="1135"/>
                            </w:tabs>
                            <w:spacing w:before="1"/>
                            <w:ind w:left="20" w:right="0"/>
                          </w:pPr>
                          <w:r>
                            <w:t>IDENTIF.</w:t>
                          </w:r>
                          <w:r>
                            <w:tab/>
                            <w:t>PUNTEGGI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61" type="#_x0000_t202" style="position:absolute;margin-left:227.9pt;margin-top:93.3pt;width:98.8pt;height:9.5pt;z-index:-21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NjswIAALM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tabs>
                        <w:tab w:val="left" w:pos="1135"/>
                      </w:tabs>
                      <w:spacing w:before="1"/>
                      <w:ind w:left="20" w:right="0"/>
                    </w:pPr>
                    <w:r>
                      <w:t>IDENTIF.</w:t>
                    </w:r>
                    <w:r>
                      <w:tab/>
                      <w:t>PUNTEGGI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4816" behindDoc="1" locked="0" layoutInCell="1" allowOverlap="1">
              <wp:simplePos x="0" y="0"/>
              <wp:positionH relativeFrom="page">
                <wp:posOffset>4370705</wp:posOffset>
              </wp:positionH>
              <wp:positionV relativeFrom="page">
                <wp:posOffset>1184910</wp:posOffset>
              </wp:positionV>
              <wp:extent cx="2056765" cy="293370"/>
              <wp:effectExtent l="0" t="3810" r="1905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676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spacing w:before="1"/>
                            <w:ind w:left="118" w:right="0"/>
                          </w:pPr>
                          <w:r>
                            <w:t>RIS. PREF.   N.  S.  PREC.    PUNT.  RIN. PAT</w:t>
                          </w:r>
                        </w:p>
                        <w:p w:rsidR="00A778FA" w:rsidRDefault="00A86166">
                          <w:pPr>
                            <w:pStyle w:val="Corpotesto"/>
                            <w:spacing w:before="103"/>
                            <w:ind w:left="20" w:right="0"/>
                          </w:pPr>
                          <w:r>
                            <w:t>FIG. D.   (*)    TOT.   SUP.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62" type="#_x0000_t202" style="position:absolute;margin-left:344.15pt;margin-top:93.3pt;width:161.95pt;height:23.1pt;z-index:-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spacing w:before="1"/>
                      <w:ind w:left="118" w:right="0"/>
                    </w:pPr>
                    <w:r>
                      <w:t>RIS. PREF.   N.  S.  PREC.    PUNT.  RIN. PAT</w:t>
                    </w:r>
                  </w:p>
                  <w:p w:rsidR="00A778FA" w:rsidRDefault="00A86166">
                    <w:pPr>
                      <w:pStyle w:val="Corpotesto"/>
                      <w:spacing w:before="103"/>
                      <w:ind w:left="20" w:right="0"/>
                    </w:pPr>
                    <w:r>
                      <w:t>FIG. D.   (*)    TOT.   SUP.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4840" behindDoc="1" locked="0" layoutInCell="1" allowOverlap="1">
              <wp:simplePos x="0" y="0"/>
              <wp:positionH relativeFrom="page">
                <wp:posOffset>2737485</wp:posOffset>
              </wp:positionH>
              <wp:positionV relativeFrom="page">
                <wp:posOffset>1357630</wp:posOffset>
              </wp:positionV>
              <wp:extent cx="1349375" cy="120650"/>
              <wp:effectExtent l="381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937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spacing w:before="1"/>
                            <w:ind w:left="20" w:right="0"/>
                          </w:pPr>
                          <w:r>
                            <w:t>PREC.  AMM.   SERV.  TITOLI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63" type="#_x0000_t202" style="position:absolute;margin-left:215.55pt;margin-top:106.9pt;width:106.25pt;height:9.5pt;z-index:-21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spacing w:before="1"/>
                      <w:ind w:left="20" w:right="0"/>
                    </w:pPr>
                    <w:r>
                      <w:t>PREC.  AMM.   SERV.  TITOLI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FA" w:rsidRDefault="00CB1BC0">
    <w:pPr>
      <w:pStyle w:val="Corpotesto"/>
      <w:spacing w:line="14" w:lineRule="auto"/>
      <w:ind w:right="0"/>
      <w:rPr>
        <w:b w:val="0"/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5128" behindDoc="1" locked="0" layoutInCell="1" allowOverlap="1">
              <wp:simplePos x="0" y="0"/>
              <wp:positionH relativeFrom="page">
                <wp:posOffset>1154430</wp:posOffset>
              </wp:positionH>
              <wp:positionV relativeFrom="page">
                <wp:posOffset>321310</wp:posOffset>
              </wp:positionV>
              <wp:extent cx="4533265" cy="120650"/>
              <wp:effectExtent l="1905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26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spacing w:before="1"/>
                            <w:ind w:left="20" w:right="0"/>
                          </w:pPr>
                          <w:r>
                            <w:t>SISTEMA INFORMATIVO MINIS</w:t>
                          </w:r>
                          <w:r>
                            <w:t>TERO DELL'ISTRUZIONE DELL'UNIVERSITA' E DELLA RICERCA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75" type="#_x0000_t202" style="position:absolute;margin-left:90.9pt;margin-top:25.3pt;width:356.95pt;height:9.5pt;z-index:-21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spacing w:before="1"/>
                      <w:ind w:left="20" w:right="0"/>
                    </w:pPr>
                    <w:r>
                      <w:t>SISTEMA INFORMATIVO MINIS</w:t>
                    </w:r>
                    <w:r>
                      <w:t>TERO DELL'ISTRUZIONE DELL'UNIVERSITA' E DELLA RICERCA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5152" behindDoc="1" locked="0" layoutInCell="1" allowOverlap="1">
              <wp:simplePos x="0" y="0"/>
              <wp:positionH relativeFrom="page">
                <wp:posOffset>6590030</wp:posOffset>
              </wp:positionH>
              <wp:positionV relativeFrom="page">
                <wp:posOffset>321310</wp:posOffset>
              </wp:positionV>
              <wp:extent cx="774065" cy="12065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spacing w:before="1"/>
                            <w:ind w:left="20" w:right="0"/>
                          </w:pPr>
                          <w:r>
                            <w:t>SS-13-HN-XNO99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76" type="#_x0000_t202" style="position:absolute;margin-left:518.9pt;margin-top:25.3pt;width:60.95pt;height:9.5pt;z-index:-2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uL4sAIAALA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spacing w:before="1"/>
                      <w:ind w:left="20" w:right="0"/>
                    </w:pPr>
                    <w:r>
                      <w:t>SS-13-HN-XNO99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5176" behindDoc="1" locked="0" layoutInCell="1" allowOverlap="1">
              <wp:simplePos x="0" y="0"/>
              <wp:positionH relativeFrom="page">
                <wp:posOffset>1154430</wp:posOffset>
              </wp:positionH>
              <wp:positionV relativeFrom="page">
                <wp:posOffset>407670</wp:posOffset>
              </wp:positionV>
              <wp:extent cx="3191510" cy="552450"/>
              <wp:effectExtent l="1905" t="0" r="0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151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spacing w:before="21" w:line="136" w:lineRule="exact"/>
                            <w:ind w:left="20" w:right="764"/>
                          </w:pPr>
                          <w:r>
                            <w:t>PROCEDURE CONCORSUALI PERSONALE ATA GRADUATORIA PERMANENTE PER IL PERSONALE A.T.A.</w:t>
                          </w:r>
                        </w:p>
                        <w:p w:rsidR="00A778FA" w:rsidRDefault="00A86166">
                          <w:pPr>
                            <w:pStyle w:val="Corpotesto"/>
                            <w:spacing w:before="115"/>
                            <w:ind w:left="20" w:right="764"/>
                          </w:pPr>
                          <w:r>
                            <w:t>UFFICIO SCOLASTICO PROVINCIALE DI PORDENONE</w:t>
                          </w:r>
                        </w:p>
                        <w:p w:rsidR="00A778FA" w:rsidRDefault="00A86166">
                          <w:pPr>
                            <w:pStyle w:val="Corpotesto"/>
                            <w:spacing w:before="103"/>
                            <w:ind w:left="1820" w:right="0"/>
                          </w:pPr>
                          <w:r>
                            <w:t>GRADUATORIA PROVINCIALE DEFINITIVA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77" type="#_x0000_t202" style="position:absolute;margin-left:90.9pt;margin-top:32.1pt;width:251.3pt;height:43.5pt;z-index:-21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spacing w:before="21" w:line="136" w:lineRule="exact"/>
                      <w:ind w:left="20" w:right="764"/>
                    </w:pPr>
                    <w:r>
                      <w:t>PROCEDURE CONCORSUALI PERSONALE ATA GRADUATORIA PERMANENTE PER IL PERSONALE A.T.A.</w:t>
                    </w:r>
                  </w:p>
                  <w:p w:rsidR="00A778FA" w:rsidRDefault="00A86166">
                    <w:pPr>
                      <w:pStyle w:val="Corpotesto"/>
                      <w:spacing w:before="115"/>
                      <w:ind w:left="20" w:right="764"/>
                    </w:pPr>
                    <w:r>
                      <w:t>UFFICIO SCOLASTICO PROVINCIALE DI PORDENONE</w:t>
                    </w:r>
                  </w:p>
                  <w:p w:rsidR="00A778FA" w:rsidRDefault="00A86166">
                    <w:pPr>
                      <w:pStyle w:val="Corpotesto"/>
                      <w:spacing w:before="103"/>
                      <w:ind w:left="1820" w:right="0"/>
                    </w:pPr>
                    <w:r>
                      <w:t>GRADUATORIA PROVINCIALE DEFINITIVA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5200" behindDoc="1" locked="0" layoutInCell="1" allowOverlap="1">
              <wp:simplePos x="0" y="0"/>
              <wp:positionH relativeFrom="page">
                <wp:posOffset>5372735</wp:posOffset>
              </wp:positionH>
              <wp:positionV relativeFrom="page">
                <wp:posOffset>407670</wp:posOffset>
              </wp:positionV>
              <wp:extent cx="679450" cy="207010"/>
              <wp:effectExtent l="635" t="0" r="0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spacing w:before="1" w:line="152" w:lineRule="exact"/>
                            <w:ind w:left="20" w:right="0"/>
                          </w:pPr>
                          <w:r>
                            <w:t>25/05/2017</w:t>
                          </w:r>
                        </w:p>
                        <w:p w:rsidR="00A778FA" w:rsidRDefault="00A86166">
                          <w:pPr>
                            <w:pStyle w:val="Corpotesto"/>
                            <w:spacing w:line="152" w:lineRule="exact"/>
                            <w:ind w:left="448" w:right="0"/>
                          </w:pPr>
                          <w:r>
                            <w:t xml:space="preserve">PAG. 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1BC0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78" type="#_x0000_t202" style="position:absolute;margin-left:423.05pt;margin-top:32.1pt;width:53.5pt;height:16.3pt;z-index:-2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spacing w:before="1" w:line="152" w:lineRule="exact"/>
                      <w:ind w:left="20" w:right="0"/>
                    </w:pPr>
                    <w:r>
                      <w:t>25/05/2017</w:t>
                    </w:r>
                  </w:p>
                  <w:p w:rsidR="00A778FA" w:rsidRDefault="00A86166">
                    <w:pPr>
                      <w:pStyle w:val="Corpotesto"/>
                      <w:spacing w:line="152" w:lineRule="exact"/>
                      <w:ind w:left="448" w:right="0"/>
                    </w:pPr>
                    <w:r>
                      <w:t xml:space="preserve">PAG. 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B1BC0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5224" behindDoc="1" locked="0" layoutInCell="1" allowOverlap="1">
              <wp:simplePos x="0" y="0"/>
              <wp:positionH relativeFrom="page">
                <wp:posOffset>1154430</wp:posOffset>
              </wp:positionH>
              <wp:positionV relativeFrom="page">
                <wp:posOffset>1098550</wp:posOffset>
              </wp:positionV>
              <wp:extent cx="3105150" cy="207010"/>
              <wp:effectExtent l="1905" t="317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spacing w:before="1" w:line="152" w:lineRule="exact"/>
                            <w:ind w:left="20" w:right="0"/>
                          </w:pPr>
                          <w:r>
                            <w:t>PROFILO A.T.A.: GA - GUARDAROBIERE</w:t>
                          </w:r>
                        </w:p>
                        <w:p w:rsidR="00A778FA" w:rsidRDefault="00A86166">
                          <w:pPr>
                            <w:pStyle w:val="Corpotesto"/>
                            <w:spacing w:line="152" w:lineRule="exact"/>
                            <w:ind w:left="1857" w:right="0"/>
                          </w:pPr>
                          <w:r>
                            <w:t>NON CI SONO ASPIRANTI DA STAMPARE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79" type="#_x0000_t202" style="position:absolute;margin-left:90.9pt;margin-top:86.5pt;width:244.5pt;height:16.3pt;z-index:-21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KD7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spacing w:before="1" w:line="152" w:lineRule="exact"/>
                      <w:ind w:left="20" w:right="0"/>
                    </w:pPr>
                    <w:r>
                      <w:t>PROFILO A.T.A.: GA - GUARDAROBIERE</w:t>
                    </w:r>
                  </w:p>
                  <w:p w:rsidR="00A778FA" w:rsidRDefault="00A86166">
                    <w:pPr>
                      <w:pStyle w:val="Corpotesto"/>
                      <w:spacing w:line="152" w:lineRule="exact"/>
                      <w:ind w:left="1857" w:right="0"/>
                    </w:pPr>
                    <w:r>
                      <w:t>NON CI SONO ASPIRANTI DA STAMPARE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FA" w:rsidRDefault="00CB1BC0">
    <w:pPr>
      <w:pStyle w:val="Corpotesto"/>
      <w:spacing w:line="14" w:lineRule="auto"/>
      <w:ind w:right="0"/>
      <w:rPr>
        <w:b w:val="0"/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5248" behindDoc="1" locked="0" layoutInCell="1" allowOverlap="1">
              <wp:simplePos x="0" y="0"/>
              <wp:positionH relativeFrom="page">
                <wp:posOffset>1154430</wp:posOffset>
              </wp:positionH>
              <wp:positionV relativeFrom="page">
                <wp:posOffset>321310</wp:posOffset>
              </wp:positionV>
              <wp:extent cx="4533265" cy="120650"/>
              <wp:effectExtent l="190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26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spacing w:before="1"/>
                            <w:ind w:left="20" w:right="0"/>
                          </w:pPr>
                          <w:r>
                            <w:t>SISTEMA INFORMATIVO MINISTERO DELL'ISTRUZIONE DELL'UNIVERSITA' E DELLA RICERCA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80" type="#_x0000_t202" style="position:absolute;margin-left:90.9pt;margin-top:25.3pt;width:356.95pt;height:9.5pt;z-index:-2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spacing w:before="1"/>
                      <w:ind w:left="20" w:right="0"/>
                    </w:pPr>
                    <w:r>
                      <w:t>SISTEMA INFORMATIVO MINISTERO DELL'ISTRUZIONE DELL'UNIVERSITA' E DELLA RICERCA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5272" behindDoc="1" locked="0" layoutInCell="1" allowOverlap="1">
              <wp:simplePos x="0" y="0"/>
              <wp:positionH relativeFrom="page">
                <wp:posOffset>6590030</wp:posOffset>
              </wp:positionH>
              <wp:positionV relativeFrom="page">
                <wp:posOffset>321310</wp:posOffset>
              </wp:positionV>
              <wp:extent cx="774065" cy="1206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spacing w:before="1"/>
                            <w:ind w:left="20" w:right="0"/>
                          </w:pPr>
                          <w:r>
                            <w:t>SS-13-HN-XNO99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81" type="#_x0000_t202" style="position:absolute;margin-left:518.9pt;margin-top:25.3pt;width:60.95pt;height:9.5pt;z-index:-21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spacing w:before="1"/>
                      <w:ind w:left="20" w:right="0"/>
                    </w:pPr>
                    <w:r>
                      <w:t>SS-13-HN-XNO99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5296" behindDoc="1" locked="0" layoutInCell="1" allowOverlap="1">
              <wp:simplePos x="0" y="0"/>
              <wp:positionH relativeFrom="page">
                <wp:posOffset>1154430</wp:posOffset>
              </wp:positionH>
              <wp:positionV relativeFrom="page">
                <wp:posOffset>407670</wp:posOffset>
              </wp:positionV>
              <wp:extent cx="3191510" cy="552450"/>
              <wp:effectExtent l="1905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151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spacing w:before="21" w:line="136" w:lineRule="exact"/>
                            <w:ind w:left="20" w:right="764"/>
                          </w:pPr>
                          <w:r>
                            <w:t>PROCEDURE CONCORSUALI PERSONALE ATA GRADUATORIA PERMANENTE PER IL PERSONALE A.T.A.</w:t>
                          </w:r>
                        </w:p>
                        <w:p w:rsidR="00A778FA" w:rsidRDefault="00A86166">
                          <w:pPr>
                            <w:pStyle w:val="Corpotesto"/>
                            <w:spacing w:before="115"/>
                            <w:ind w:left="20" w:right="764"/>
                          </w:pPr>
                          <w:r>
                            <w:t>UFFICIO SCOLASTICO PROVINCIALE DI PORDENONE</w:t>
                          </w:r>
                        </w:p>
                        <w:p w:rsidR="00A778FA" w:rsidRDefault="00A86166">
                          <w:pPr>
                            <w:pStyle w:val="Corpotesto"/>
                            <w:spacing w:before="103"/>
                            <w:ind w:left="1820" w:right="0"/>
                          </w:pPr>
                          <w:r>
                            <w:t>GRADUATORIA PROVINCIALE DEFINITIVA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82" type="#_x0000_t202" style="position:absolute;margin-left:90.9pt;margin-top:32.1pt;width:251.3pt;height:43.5pt;z-index:-2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spacing w:before="21" w:line="136" w:lineRule="exact"/>
                      <w:ind w:left="20" w:right="764"/>
                    </w:pPr>
                    <w:r>
                      <w:t>PROCEDURE CONCORSUALI PERSONALE ATA GRADUATORIA PERMANENTE PER IL PERSONALE A.T.A.</w:t>
                    </w:r>
                  </w:p>
                  <w:p w:rsidR="00A778FA" w:rsidRDefault="00A86166">
                    <w:pPr>
                      <w:pStyle w:val="Corpotesto"/>
                      <w:spacing w:before="115"/>
                      <w:ind w:left="20" w:right="764"/>
                    </w:pPr>
                    <w:r>
                      <w:t>UFFICIO SCOLASTICO PROVINCIALE DI PORDENONE</w:t>
                    </w:r>
                  </w:p>
                  <w:p w:rsidR="00A778FA" w:rsidRDefault="00A86166">
                    <w:pPr>
                      <w:pStyle w:val="Corpotesto"/>
                      <w:spacing w:before="103"/>
                      <w:ind w:left="1820" w:right="0"/>
                    </w:pPr>
                    <w:r>
                      <w:t>GRADUATORIA PROVINCIALE DEFINITIVA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5320" behindDoc="1" locked="0" layoutInCell="1" allowOverlap="1">
              <wp:simplePos x="0" y="0"/>
              <wp:positionH relativeFrom="page">
                <wp:posOffset>5372735</wp:posOffset>
              </wp:positionH>
              <wp:positionV relativeFrom="page">
                <wp:posOffset>407670</wp:posOffset>
              </wp:positionV>
              <wp:extent cx="679450" cy="207010"/>
              <wp:effectExtent l="635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spacing w:before="1" w:line="152" w:lineRule="exact"/>
                            <w:ind w:left="20" w:right="0"/>
                          </w:pPr>
                          <w:r>
                            <w:t>25/05/2017</w:t>
                          </w:r>
                        </w:p>
                        <w:p w:rsidR="00A778FA" w:rsidRDefault="00A86166">
                          <w:pPr>
                            <w:pStyle w:val="Corpotesto"/>
                            <w:spacing w:line="152" w:lineRule="exact"/>
                            <w:ind w:left="448" w:right="0"/>
                          </w:pPr>
                          <w:r>
                            <w:t xml:space="preserve">PAG. 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1BC0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83" type="#_x0000_t202" style="position:absolute;margin-left:423.05pt;margin-top:32.1pt;width:53.5pt;height:16.3pt;z-index:-21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WK8rwIAALA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spacing w:before="1" w:line="152" w:lineRule="exact"/>
                      <w:ind w:left="20" w:right="0"/>
                    </w:pPr>
                    <w:r>
                      <w:t>25/05/2017</w:t>
                    </w:r>
                  </w:p>
                  <w:p w:rsidR="00A778FA" w:rsidRDefault="00A86166">
                    <w:pPr>
                      <w:pStyle w:val="Corpotesto"/>
                      <w:spacing w:line="152" w:lineRule="exact"/>
                      <w:ind w:left="448" w:right="0"/>
                    </w:pPr>
                    <w:r>
                      <w:t xml:space="preserve">PAG. 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B1BC0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5344" behindDoc="1" locked="0" layoutInCell="1" allowOverlap="1">
              <wp:simplePos x="0" y="0"/>
              <wp:positionH relativeFrom="page">
                <wp:posOffset>1154430</wp:posOffset>
              </wp:positionH>
              <wp:positionV relativeFrom="page">
                <wp:posOffset>1098550</wp:posOffset>
              </wp:positionV>
              <wp:extent cx="3105150" cy="207010"/>
              <wp:effectExtent l="190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8FA" w:rsidRDefault="00A86166">
                          <w:pPr>
                            <w:pStyle w:val="Corpotesto"/>
                            <w:spacing w:before="1" w:line="152" w:lineRule="exact"/>
                            <w:ind w:left="20" w:right="0"/>
                          </w:pPr>
                          <w:r>
                            <w:t>PROFILO A.T.A.: IF - INFERMIERE</w:t>
                          </w:r>
                        </w:p>
                        <w:p w:rsidR="00A778FA" w:rsidRDefault="00A86166">
                          <w:pPr>
                            <w:pStyle w:val="Corpotesto"/>
                            <w:spacing w:line="152" w:lineRule="exact"/>
                            <w:ind w:left="1857" w:right="0"/>
                          </w:pPr>
                          <w:r>
                            <w:t>NON CI SONO ASPIRANTI DA STAMPARE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84" type="#_x0000_t202" style="position:absolute;margin-left:90.9pt;margin-top:86.5pt;width:244.5pt;height:16.3pt;z-index:-2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38rwIAALE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" filled="f" stroked="f">
              <v:textbox inset="0,0,0,0">
                <w:txbxContent>
                  <w:p w:rsidR="00A778FA" w:rsidRDefault="00A86166">
                    <w:pPr>
                      <w:pStyle w:val="Corpotesto"/>
                      <w:spacing w:before="1" w:line="152" w:lineRule="exact"/>
                      <w:ind w:left="20" w:right="0"/>
                    </w:pPr>
                    <w:r>
                      <w:t>PROFILO A.T.A.: IF - INFERMIERE</w:t>
                    </w:r>
                  </w:p>
                  <w:p w:rsidR="00A778FA" w:rsidRDefault="00A86166">
                    <w:pPr>
                      <w:pStyle w:val="Corpotesto"/>
                      <w:spacing w:line="152" w:lineRule="exact"/>
                      <w:ind w:left="1857" w:right="0"/>
                    </w:pPr>
                    <w:r>
                      <w:t>NON CI SONO ASPIRANTI DA STAMPARE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FA"/>
    <w:rsid w:val="00A778FA"/>
    <w:rsid w:val="00A86166"/>
    <w:rsid w:val="00CB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aramond" w:eastAsia="Garamond" w:hAnsi="Garamond" w:cs="Garamon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right="2841"/>
    </w:pPr>
    <w:rPr>
      <w:b/>
      <w:bCs/>
      <w:sz w:val="15"/>
      <w:szCs w:val="1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aramond" w:eastAsia="Garamond" w:hAnsi="Garamond" w:cs="Garamon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right="2841"/>
    </w:pPr>
    <w:rPr>
      <w:b/>
      <w:bCs/>
      <w:sz w:val="15"/>
      <w:szCs w:val="1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26" Type="http://schemas.openxmlformats.org/officeDocument/2006/relationships/footer" Target="footer13.xml"/><Relationship Id="rId3" Type="http://schemas.openxmlformats.org/officeDocument/2006/relationships/settings" Target="settings.xml"/><Relationship Id="rId21" Type="http://schemas.openxmlformats.org/officeDocument/2006/relationships/footer" Target="footer10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5" Type="http://schemas.openxmlformats.org/officeDocument/2006/relationships/header" Target="header7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6.xml"/><Relationship Id="rId28" Type="http://schemas.openxmlformats.org/officeDocument/2006/relationships/theme" Target="theme/theme1.xml"/><Relationship Id="rId10" Type="http://schemas.openxmlformats.org/officeDocument/2006/relationships/header" Target="header4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Relationship Id="rId22" Type="http://schemas.openxmlformats.org/officeDocument/2006/relationships/footer" Target="footer1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3444</Words>
  <Characters>19636</Characters>
  <Application>Microsoft Office Word</Application>
  <DocSecurity>0</DocSecurity>
  <Lines>163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Spampinato Bruno</dc:creator>
  <cp:lastModifiedBy>Administrator</cp:lastModifiedBy>
  <cp:revision>3</cp:revision>
  <dcterms:created xsi:type="dcterms:W3CDTF">2017-05-25T13:56:00Z</dcterms:created>
  <dcterms:modified xsi:type="dcterms:W3CDTF">2017-05-25T13:56:00Z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LastSaved">
    <vt:filetime>2017-05-25T00:00:00Z</vt:filetime>
  </property>
</Properties>
</file>