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F3" w:rsidRDefault="00E9459C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“Allegato 2” </w:t>
      </w:r>
    </w:p>
    <w:p w:rsidR="00A513F3" w:rsidRDefault="00A513F3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 w:rsidP="00305CB9">
      <w:pPr>
        <w:keepNext/>
        <w:keepLines/>
        <w:spacing w:after="0"/>
        <w:ind w:left="190" w:hanging="1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MODULO PER FORMULAZIONE OFFERTA</w:t>
      </w:r>
    </w:p>
    <w:p w:rsidR="00A513F3" w:rsidRDefault="00A513F3" w:rsidP="00305CB9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 w:rsidP="00305CB9">
      <w:pPr>
        <w:spacing w:after="3" w:line="27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PROCEDURA DI SCELTA DEL CONTRAENTE PER STIPULA ACCORDO QUADRO TRIENNALE SERVIZIO NOLEGGIO PULMANN CON CONDUCENTE </w:t>
      </w:r>
    </w:p>
    <w:p w:rsidR="00A513F3" w:rsidRDefault="00E9459C">
      <w:pPr>
        <w:spacing w:after="0"/>
        <w:ind w:left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513F3" w:rsidRDefault="00E9459C" w:rsidP="00305CB9">
      <w:pPr>
        <w:spacing w:after="46" w:line="264" w:lineRule="auto"/>
        <w:ind w:left="1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Il/la sottos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critto/a _____________________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Prov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.) _______ il ___________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residente a _______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_________________________ (____)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via ___________________________________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305CB9">
        <w:rPr>
          <w:rFonts w:ascii="Times New Roman" w:eastAsia="Times New Roman" w:hAnsi="Times New Roman" w:cs="Times New Roman"/>
          <w:color w:val="000000"/>
          <w:sz w:val="24"/>
        </w:rPr>
        <w:t>tel</w:t>
      </w:r>
      <w:proofErr w:type="spellEnd"/>
      <w:r w:rsidR="00305CB9">
        <w:rPr>
          <w:rFonts w:ascii="Times New Roman" w:eastAsia="Times New Roman" w:hAnsi="Times New Roman" w:cs="Times New Roman"/>
          <w:color w:val="000000"/>
          <w:sz w:val="24"/>
        </w:rPr>
        <w:t xml:space="preserve">___________ </w:t>
      </w:r>
      <w:r>
        <w:rPr>
          <w:rFonts w:ascii="Times New Roman" w:eastAsia="Times New Roman" w:hAnsi="Times New Roman" w:cs="Times New Roman"/>
          <w:color w:val="000000"/>
          <w:sz w:val="24"/>
        </w:rPr>
        <w:t>mail ___________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_________________ CF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___________________________ </w:t>
      </w:r>
    </w:p>
    <w:p w:rsidR="00A513F3" w:rsidRDefault="00A513F3" w:rsidP="00305CB9">
      <w:pPr>
        <w:spacing w:after="75" w:line="264" w:lineRule="auto"/>
        <w:ind w:left="115" w:right="13076" w:hanging="10"/>
        <w:rPr>
          <w:rFonts w:ascii="Times New Roman" w:eastAsia="Times New Roman" w:hAnsi="Times New Roman" w:cs="Times New Roman"/>
          <w:color w:val="000000"/>
          <w:sz w:val="24"/>
        </w:rPr>
      </w:pPr>
    </w:p>
    <w:p w:rsidR="00305CB9" w:rsidRDefault="00E9459C" w:rsidP="00305CB9">
      <w:pPr>
        <w:spacing w:after="75" w:line="264" w:lineRule="auto"/>
        <w:ind w:left="1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in qualità di legale rappresentante della Ditta _______________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</w:rPr>
        <w:t>indirizzo ____________________________________________________________________________ partita iva n______________________________</w:t>
      </w:r>
    </w:p>
    <w:p w:rsidR="00A513F3" w:rsidRDefault="00E9459C" w:rsidP="00305CB9">
      <w:pPr>
        <w:spacing w:after="75" w:line="264" w:lineRule="auto"/>
        <w:ind w:left="115" w:hanging="1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codice fiscale__________________________________ </w:t>
      </w:r>
    </w:p>
    <w:p w:rsidR="00A513F3" w:rsidRDefault="00E9459C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A513F3" w:rsidRDefault="00A513F3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>
      <w:pPr>
        <w:keepNext/>
        <w:keepLines/>
        <w:spacing w:after="0"/>
        <w:ind w:left="206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PRESENTA </w:t>
      </w:r>
    </w:p>
    <w:p w:rsidR="00A513F3" w:rsidRPr="00305CB9" w:rsidRDefault="00E9459C" w:rsidP="00305CB9">
      <w:pPr>
        <w:spacing w:after="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C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513F3" w:rsidRDefault="00E9459C" w:rsidP="00305CB9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5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se</w:t>
      </w:r>
      <w:r w:rsidR="00305CB9" w:rsidRPr="00305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guente offerta economica per il piano gite del</w:t>
      </w:r>
      <w:r w:rsidR="00CF0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</w:t>
      </w:r>
      <w:bookmarkStart w:id="0" w:name="_GoBack"/>
      <w:bookmarkEnd w:id="0"/>
      <w:r w:rsidR="00305CB9" w:rsidRPr="00305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’I.</w:t>
      </w:r>
      <w:r w:rsidR="00CF0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05CB9" w:rsidRPr="00305CB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MARGHERITA HACK</w:t>
      </w:r>
    </w:p>
    <w:p w:rsidR="00E9459C" w:rsidRDefault="00E9459C" w:rsidP="00305CB9">
      <w:pPr>
        <w:spacing w:after="0"/>
        <w:ind w:left="12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(si chi</w:t>
      </w:r>
      <w:r w:rsidR="00CB30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</w:t>
      </w:r>
      <w:r w:rsidR="00CF0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 di riportare lo schema </w:t>
      </w:r>
      <w:proofErr w:type="spellStart"/>
      <w:r w:rsidR="00CF0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</w:t>
      </w:r>
      <w:proofErr w:type="spellEnd"/>
      <w:r w:rsidR="00CF0CC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 i prezzi relativi alla singola uscita)</w:t>
      </w:r>
    </w:p>
    <w:p w:rsidR="00A513F3" w:rsidRDefault="00A513F3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DICHIARA</w:t>
      </w:r>
    </w:p>
    <w:p w:rsidR="00A513F3" w:rsidRDefault="00E9459C">
      <w:pPr>
        <w:numPr>
          <w:ilvl w:val="0"/>
          <w:numId w:val="10"/>
        </w:num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 i prezzi dichiarati di cui al presente allegato sono comprensivi di tutti i costi di trasporto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 xml:space="preserve"> ed eventuali guide ed ingressi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A513F3" w:rsidRDefault="00E9459C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E SI IMPEGNA ALTRESI’ A</w:t>
      </w:r>
    </w:p>
    <w:p w:rsidR="00A513F3" w:rsidRDefault="00A513F3">
      <w:pPr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>
      <w:pPr>
        <w:numPr>
          <w:ilvl w:val="0"/>
          <w:numId w:val="11"/>
        </w:numPr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Mantenere inalterati i prezzi di aggiudicazione per tutta la durata 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del contratto</w:t>
      </w:r>
      <w:r>
        <w:rPr>
          <w:rFonts w:ascii="Times New Roman" w:eastAsia="Times New Roman" w:hAnsi="Times New Roman" w:cs="Times New Roman"/>
          <w:color w:val="000000"/>
          <w:sz w:val="24"/>
        </w:rPr>
        <w:t>;</w:t>
      </w:r>
    </w:p>
    <w:p w:rsidR="00A513F3" w:rsidRDefault="00E9459C">
      <w:pPr>
        <w:numPr>
          <w:ilvl w:val="0"/>
          <w:numId w:val="11"/>
        </w:numPr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Garantire l’effettuazione di tutti i t</w:t>
      </w:r>
      <w:r w:rsidR="00305CB9">
        <w:rPr>
          <w:rFonts w:ascii="Times New Roman" w:eastAsia="Times New Roman" w:hAnsi="Times New Roman" w:cs="Times New Roman"/>
          <w:color w:val="000000"/>
          <w:sz w:val="24"/>
        </w:rPr>
        <w:t>ragitti richiesti dall’Istituto.</w:t>
      </w:r>
    </w:p>
    <w:p w:rsidR="00A513F3" w:rsidRDefault="00A513F3">
      <w:pPr>
        <w:jc w:val="both"/>
        <w:rPr>
          <w:rFonts w:ascii="Calibri" w:eastAsia="Calibri" w:hAnsi="Calibri" w:cs="Calibri"/>
          <w:color w:val="000000"/>
        </w:rPr>
      </w:pPr>
    </w:p>
    <w:p w:rsidR="00A513F3" w:rsidRDefault="00A513F3">
      <w:pPr>
        <w:jc w:val="both"/>
        <w:rPr>
          <w:rFonts w:ascii="Calibri" w:eastAsia="Calibri" w:hAnsi="Calibri" w:cs="Calibri"/>
          <w:color w:val="000000"/>
        </w:rPr>
      </w:pPr>
    </w:p>
    <w:p w:rsidR="00A513F3" w:rsidRDefault="00E9459C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LUOGO E DATA </w:t>
      </w:r>
    </w:p>
    <w:p w:rsidR="00A513F3" w:rsidRDefault="00A513F3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A513F3" w:rsidRDefault="00E9459C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</w:t>
      </w:r>
    </w:p>
    <w:p w:rsidR="00305CB9" w:rsidRDefault="00305CB9" w:rsidP="00305CB9">
      <w:pPr>
        <w:ind w:left="56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FIRMA</w:t>
      </w:r>
    </w:p>
    <w:p w:rsidR="00305CB9" w:rsidRDefault="00305CB9" w:rsidP="00305CB9">
      <w:pPr>
        <w:ind w:left="566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</w:t>
      </w:r>
    </w:p>
    <w:sectPr w:rsidR="0030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2134"/>
    <w:multiLevelType w:val="multilevel"/>
    <w:tmpl w:val="F7644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265AC5"/>
    <w:multiLevelType w:val="multilevel"/>
    <w:tmpl w:val="09D0E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60628E"/>
    <w:multiLevelType w:val="multilevel"/>
    <w:tmpl w:val="6EA42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BF97A9A"/>
    <w:multiLevelType w:val="multilevel"/>
    <w:tmpl w:val="8842DD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3F7775"/>
    <w:multiLevelType w:val="multilevel"/>
    <w:tmpl w:val="454004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600402"/>
    <w:multiLevelType w:val="multilevel"/>
    <w:tmpl w:val="C37874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E9D2546"/>
    <w:multiLevelType w:val="multilevel"/>
    <w:tmpl w:val="5CEC5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E52E45"/>
    <w:multiLevelType w:val="multilevel"/>
    <w:tmpl w:val="8C5C12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4F0845"/>
    <w:multiLevelType w:val="multilevel"/>
    <w:tmpl w:val="D3A02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FC5217"/>
    <w:multiLevelType w:val="multilevel"/>
    <w:tmpl w:val="245AF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C423E"/>
    <w:multiLevelType w:val="multilevel"/>
    <w:tmpl w:val="12F4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3"/>
    <w:rsid w:val="00305CB9"/>
    <w:rsid w:val="003A71C0"/>
    <w:rsid w:val="00A513F3"/>
    <w:rsid w:val="00CB309C"/>
    <w:rsid w:val="00CF0CC6"/>
    <w:rsid w:val="00E9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8780"/>
  <w15:docId w15:val="{72DCA532-E535-4B7D-A90E-68BB809B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Giacomello</dc:creator>
  <cp:lastModifiedBy>Alessandra Giacomello</cp:lastModifiedBy>
  <cp:revision>4</cp:revision>
  <dcterms:created xsi:type="dcterms:W3CDTF">2023-12-07T16:30:00Z</dcterms:created>
  <dcterms:modified xsi:type="dcterms:W3CDTF">2023-12-07T16:34:00Z</dcterms:modified>
</cp:coreProperties>
</file>