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AB794" w14:textId="0BFBACD9" w:rsidR="00AC17F9" w:rsidRDefault="0011210B">
      <w:pPr>
        <w:spacing w:line="276" w:lineRule="auto"/>
        <w:rPr>
          <w:rFonts w:ascii="Verdana" w:eastAsia="Verdana" w:hAnsi="Verdana" w:cs="Verdana"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  <w:u w:val="single"/>
        </w:rPr>
        <w:t>ALLEGATO A</w:t>
      </w:r>
    </w:p>
    <w:p w14:paraId="61016562" w14:textId="77777777" w:rsidR="00AC17F9" w:rsidRPr="003309A9" w:rsidRDefault="00AC17F9">
      <w:pPr>
        <w:spacing w:line="276" w:lineRule="auto"/>
        <w:jc w:val="both"/>
        <w:rPr>
          <w:rFonts w:ascii="Verdana" w:eastAsia="Verdana" w:hAnsi="Verdana" w:cs="Verdana"/>
          <w:b/>
          <w:bCs/>
          <w:sz w:val="20"/>
          <w:szCs w:val="20"/>
          <w:u w:val="single"/>
        </w:rPr>
      </w:pPr>
    </w:p>
    <w:p w14:paraId="0D9B386C" w14:textId="77777777" w:rsidR="00AC17F9" w:rsidRPr="003309A9" w:rsidRDefault="0011210B">
      <w:pPr>
        <w:spacing w:line="276" w:lineRule="auto"/>
        <w:jc w:val="both"/>
        <w:rPr>
          <w:rFonts w:ascii="Verdana" w:eastAsia="Verdana" w:hAnsi="Verdana" w:cs="Verdana"/>
          <w:b/>
          <w:bCs/>
          <w:sz w:val="20"/>
          <w:szCs w:val="20"/>
          <w:u w:val="single"/>
        </w:rPr>
      </w:pPr>
      <w:r w:rsidRPr="003309A9">
        <w:rPr>
          <w:rFonts w:ascii="Verdana" w:eastAsia="Verdana" w:hAnsi="Verdana" w:cs="Verdana"/>
          <w:b/>
          <w:bCs/>
          <w:sz w:val="20"/>
          <w:szCs w:val="20"/>
          <w:u w:val="single"/>
        </w:rPr>
        <w:t>Istanza di partecipazione</w:t>
      </w:r>
    </w:p>
    <w:p w14:paraId="16D03638" w14:textId="77777777" w:rsidR="00AC17F9" w:rsidRDefault="00AC17F9">
      <w:pPr>
        <w:spacing w:line="276" w:lineRule="auto"/>
        <w:jc w:val="both"/>
        <w:rPr>
          <w:rFonts w:ascii="Verdana" w:eastAsia="Verdana" w:hAnsi="Verdana" w:cs="Verdana"/>
          <w:sz w:val="20"/>
          <w:szCs w:val="20"/>
          <w:u w:val="single"/>
        </w:rPr>
      </w:pPr>
    </w:p>
    <w:p w14:paraId="4CBCB18C" w14:textId="718D03E7" w:rsidR="00AC17F9" w:rsidRDefault="0011210B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Avviso per la selezione di personale docente interno per il conferimento dei seguenti incarichi individuali: </w:t>
      </w:r>
      <w:r w:rsidR="00FD221D">
        <w:rPr>
          <w:rFonts w:ascii="Verdana" w:eastAsia="Verdana" w:hAnsi="Verdana" w:cs="Verdana"/>
          <w:b/>
          <w:sz w:val="20"/>
          <w:szCs w:val="20"/>
        </w:rPr>
        <w:t>n. 1 docente esperto e n. 1 docenti tutor per n. 1 percors</w:t>
      </w:r>
      <w:r w:rsidR="00982C67">
        <w:rPr>
          <w:rFonts w:ascii="Verdana" w:eastAsia="Verdana" w:hAnsi="Verdana" w:cs="Verdana"/>
          <w:b/>
          <w:sz w:val="20"/>
          <w:szCs w:val="20"/>
        </w:rPr>
        <w:t>o</w:t>
      </w:r>
      <w:r w:rsidR="00FD221D">
        <w:rPr>
          <w:rFonts w:ascii="Verdana" w:eastAsia="Verdana" w:hAnsi="Verdana" w:cs="Verdana"/>
          <w:b/>
          <w:sz w:val="20"/>
          <w:szCs w:val="20"/>
        </w:rPr>
        <w:t xml:space="preserve"> formativ</w:t>
      </w:r>
      <w:r w:rsidR="00982C67">
        <w:rPr>
          <w:rFonts w:ascii="Verdana" w:eastAsia="Verdana" w:hAnsi="Verdana" w:cs="Verdana"/>
          <w:b/>
          <w:sz w:val="20"/>
          <w:szCs w:val="20"/>
        </w:rPr>
        <w:t>o</w:t>
      </w:r>
      <w:r w:rsidR="00FD221D">
        <w:rPr>
          <w:rFonts w:ascii="Verdana" w:eastAsia="Verdana" w:hAnsi="Verdana" w:cs="Verdana"/>
          <w:b/>
          <w:sz w:val="20"/>
          <w:szCs w:val="20"/>
        </w:rPr>
        <w:t xml:space="preserve"> e laboratorial</w:t>
      </w:r>
      <w:r w:rsidR="00982C67">
        <w:rPr>
          <w:rFonts w:ascii="Verdana" w:eastAsia="Verdana" w:hAnsi="Verdana" w:cs="Verdana"/>
          <w:b/>
          <w:sz w:val="20"/>
          <w:szCs w:val="20"/>
        </w:rPr>
        <w:t>e</w:t>
      </w:r>
      <w:r w:rsidR="00FD221D">
        <w:rPr>
          <w:rFonts w:ascii="Verdana" w:eastAsia="Verdana" w:hAnsi="Verdana" w:cs="Verdana"/>
          <w:b/>
          <w:sz w:val="20"/>
          <w:szCs w:val="20"/>
        </w:rPr>
        <w:t xml:space="preserve"> co-curricolar</w:t>
      </w:r>
      <w:r w:rsidR="00982C67">
        <w:rPr>
          <w:rFonts w:ascii="Verdana" w:eastAsia="Verdana" w:hAnsi="Verdana" w:cs="Verdana"/>
          <w:b/>
          <w:sz w:val="20"/>
          <w:szCs w:val="20"/>
        </w:rPr>
        <w:t>e</w:t>
      </w:r>
      <w:r w:rsidR="00FD221D">
        <w:rPr>
          <w:rFonts w:ascii="Verdana" w:eastAsia="Verdana" w:hAnsi="Verdana" w:cs="Verdana"/>
          <w:b/>
          <w:sz w:val="20"/>
          <w:szCs w:val="20"/>
        </w:rPr>
        <w:t xml:space="preserve"> per il potenziamento delle competenze artistico-espressive ne</w:t>
      </w:r>
      <w:r w:rsidR="00FD221D" w:rsidRPr="003309A9">
        <w:rPr>
          <w:rFonts w:ascii="Verdana" w:eastAsia="Verdana" w:hAnsi="Verdana" w:cs="Verdana"/>
          <w:b/>
          <w:sz w:val="20"/>
          <w:szCs w:val="20"/>
        </w:rPr>
        <w:t xml:space="preserve">lle arti figurative, rivolto a studenti e studentesse delle classi </w:t>
      </w:r>
      <w:r w:rsidR="003309A9">
        <w:rPr>
          <w:rFonts w:ascii="Verdana" w:eastAsia="Verdana" w:hAnsi="Verdana" w:cs="Verdana"/>
          <w:b/>
          <w:sz w:val="20"/>
          <w:szCs w:val="20"/>
        </w:rPr>
        <w:t>seconde</w:t>
      </w:r>
      <w:r w:rsidR="00FD221D" w:rsidRPr="003309A9">
        <w:rPr>
          <w:rFonts w:ascii="Verdana" w:eastAsia="Verdana" w:hAnsi="Verdana" w:cs="Verdana"/>
          <w:b/>
          <w:sz w:val="20"/>
          <w:szCs w:val="20"/>
        </w:rPr>
        <w:t xml:space="preserve"> della scuola secondaria di I grado a valere sul progetto </w:t>
      </w:r>
      <w:r w:rsidR="00FD221D" w:rsidRPr="003309A9">
        <w:rPr>
          <w:rFonts w:ascii="Verdana" w:eastAsia="Verdana" w:hAnsi="Verdana" w:cs="Verdana"/>
          <w:b/>
          <w:i/>
          <w:sz w:val="20"/>
          <w:szCs w:val="20"/>
        </w:rPr>
        <w:t>NON DA SOLI</w:t>
      </w:r>
      <w:r w:rsidR="00FD221D" w:rsidRPr="003309A9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FD221D" w:rsidRPr="003309A9">
        <w:rPr>
          <w:rFonts w:ascii="Verdana" w:eastAsia="Verdana" w:hAnsi="Verdana" w:cs="Verdana"/>
          <w:b/>
          <w:i/>
          <w:iCs/>
          <w:sz w:val="20"/>
          <w:szCs w:val="20"/>
        </w:rPr>
        <w:t>- Piano Nazionale Di Ripresa</w:t>
      </w:r>
      <w:r w:rsidR="00FD221D" w:rsidRPr="00FD221D">
        <w:rPr>
          <w:rFonts w:ascii="Verdana" w:eastAsia="Verdana" w:hAnsi="Verdana" w:cs="Verdana"/>
          <w:b/>
          <w:i/>
          <w:iCs/>
          <w:sz w:val="20"/>
          <w:szCs w:val="20"/>
        </w:rPr>
        <w:t xml:space="preserve"> E Resilienza - Investimento 1.4: Intervento straordinario finalizzato alla riduzione dei divari territoriali nelle scuole secondarie di primo e di secondo grado e alla lotta alla dispersione scolastica - Azioni di prevenzione e contrasto della dispersione scolastica</w:t>
      </w:r>
    </w:p>
    <w:p w14:paraId="7DF43254" w14:textId="77777777" w:rsidR="00AC17F9" w:rsidRDefault="00AC17F9">
      <w:pPr>
        <w:spacing w:line="276" w:lineRule="auto"/>
        <w:ind w:left="5664" w:firstLine="707"/>
        <w:rPr>
          <w:rFonts w:ascii="Verdana" w:eastAsia="Verdana" w:hAnsi="Verdana" w:cs="Verdana"/>
          <w:sz w:val="20"/>
          <w:szCs w:val="20"/>
        </w:rPr>
      </w:pPr>
    </w:p>
    <w:p w14:paraId="1C3BC4FE" w14:textId="77777777" w:rsidR="00AC17F9" w:rsidRDefault="0011210B">
      <w:pPr>
        <w:spacing w:line="276" w:lineRule="auto"/>
        <w:ind w:left="5664" w:firstLine="70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Al Dirigente Scolastico</w:t>
      </w:r>
    </w:p>
    <w:p w14:paraId="3C00FD25" w14:textId="77777777" w:rsidR="00AC17F9" w:rsidRDefault="00AC17F9">
      <w:pP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0CFC491D" w14:textId="77777777" w:rsidR="00AC17F9" w:rsidRDefault="0011210B">
      <w:pPr>
        <w:spacing w:line="48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Il/la sottoscritto/a_____________________________________________________________</w:t>
      </w:r>
    </w:p>
    <w:p w14:paraId="458D9AC0" w14:textId="77777777" w:rsidR="00AC17F9" w:rsidRDefault="0011210B">
      <w:pPr>
        <w:spacing w:line="48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nato/a </w:t>
      </w:r>
      <w:proofErr w:type="spellStart"/>
      <w:r>
        <w:rPr>
          <w:rFonts w:ascii="Verdana" w:eastAsia="Verdana" w:hAnsi="Verdana" w:cs="Verdana"/>
          <w:sz w:val="20"/>
          <w:szCs w:val="20"/>
        </w:rPr>
        <w:t>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_____________________________________________ il ____________________</w:t>
      </w:r>
    </w:p>
    <w:p w14:paraId="6476A0F3" w14:textId="77777777" w:rsidR="00AC17F9" w:rsidRDefault="0011210B">
      <w:pPr>
        <w:spacing w:line="48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codice fiscale |__|__|__|__|__|__|__|__|__|__|__|__|__|__|__|__|</w:t>
      </w:r>
    </w:p>
    <w:p w14:paraId="36096504" w14:textId="77777777" w:rsidR="00AC17F9" w:rsidRDefault="0011210B">
      <w:pPr>
        <w:spacing w:line="48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residente a ___________________________via_____________________________________</w:t>
      </w:r>
    </w:p>
    <w:p w14:paraId="21752305" w14:textId="77777777" w:rsidR="00AC17F9" w:rsidRDefault="0011210B">
      <w:pPr>
        <w:spacing w:line="48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recapito tel. _____________________________ recapito </w:t>
      </w:r>
      <w:proofErr w:type="spellStart"/>
      <w:r>
        <w:rPr>
          <w:rFonts w:ascii="Verdana" w:eastAsia="Verdana" w:hAnsi="Verdana" w:cs="Verdana"/>
          <w:sz w:val="20"/>
          <w:szCs w:val="20"/>
        </w:rPr>
        <w:t>cell</w:t>
      </w:r>
      <w:proofErr w:type="spellEnd"/>
      <w:r>
        <w:rPr>
          <w:rFonts w:ascii="Verdana" w:eastAsia="Verdana" w:hAnsi="Verdana" w:cs="Verdana"/>
          <w:sz w:val="20"/>
          <w:szCs w:val="20"/>
        </w:rPr>
        <w:t>. _____________________</w:t>
      </w:r>
    </w:p>
    <w:p w14:paraId="25CD451E" w14:textId="77777777" w:rsidR="00AC17F9" w:rsidRDefault="0011210B">
      <w:pPr>
        <w:spacing w:line="48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indirizzo E-Mail _________________________ indirizzo PEC ___________________________</w:t>
      </w:r>
    </w:p>
    <w:p w14:paraId="4EE1629E" w14:textId="77777777" w:rsidR="00AC17F9" w:rsidRDefault="0011210B">
      <w:pPr>
        <w:spacing w:line="48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 servizio presso ____________________________ con la qualifica di __________________</w:t>
      </w:r>
    </w:p>
    <w:p w14:paraId="3791359E" w14:textId="77777777" w:rsidR="00AC17F9" w:rsidRDefault="0011210B">
      <w:pPr>
        <w:spacing w:line="480" w:lineRule="auto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CHIEDE</w:t>
      </w:r>
    </w:p>
    <w:p w14:paraId="58C2CFA7" w14:textId="77777777" w:rsidR="00AC17F9" w:rsidRDefault="0011210B">
      <w:pPr>
        <w:spacing w:line="48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Di partecipare alla selezione per l’attribuzione dell’incarico in oggetto per la figura professionale di </w:t>
      </w:r>
    </w:p>
    <w:tbl>
      <w:tblPr>
        <w:tblStyle w:val="a0"/>
        <w:tblW w:w="10201" w:type="dxa"/>
        <w:tblLayout w:type="fixed"/>
        <w:tblLook w:val="0400" w:firstRow="0" w:lastRow="0" w:firstColumn="0" w:lastColumn="0" w:noHBand="0" w:noVBand="1"/>
      </w:tblPr>
      <w:tblGrid>
        <w:gridCol w:w="7508"/>
        <w:gridCol w:w="2693"/>
      </w:tblGrid>
      <w:tr w:rsidR="00AC17F9" w14:paraId="6B34D0DD" w14:textId="77777777">
        <w:trPr>
          <w:trHeight w:val="174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44A53107" w14:textId="77777777" w:rsidR="00AC17F9" w:rsidRPr="003309A9" w:rsidRDefault="0011210B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  <w:proofErr w:type="spellStart"/>
            <w:r w:rsidRPr="003309A9"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>Ruolo</w:t>
            </w:r>
            <w:proofErr w:type="spellEnd"/>
            <w:r w:rsidRPr="003309A9"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 xml:space="preserve"> per il quale </w:t>
            </w:r>
            <w:proofErr w:type="spellStart"/>
            <w:r w:rsidRPr="003309A9"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>si</w:t>
            </w:r>
            <w:proofErr w:type="spellEnd"/>
            <w:r w:rsidRPr="003309A9"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309A9"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>concorre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1056C0F2" w14:textId="77777777" w:rsidR="00AC17F9" w:rsidRDefault="0011210B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>Barrare</w:t>
            </w:r>
            <w:proofErr w:type="spellEnd"/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>casella</w:t>
            </w:r>
            <w:proofErr w:type="spellEnd"/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>indicare</w:t>
            </w:r>
            <w:proofErr w:type="spellEnd"/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 xml:space="preserve"> il </w:t>
            </w:r>
            <w:proofErr w:type="spellStart"/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>Ruolo</w:t>
            </w:r>
            <w:proofErr w:type="spellEnd"/>
          </w:p>
        </w:tc>
      </w:tr>
      <w:tr w:rsidR="00AC17F9" w14:paraId="5647353C" w14:textId="77777777">
        <w:trPr>
          <w:trHeight w:val="55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9D07" w14:textId="471EF48D" w:rsidR="00AC17F9" w:rsidRPr="003309A9" w:rsidRDefault="00982C67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Docente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esperto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in un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percorso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formativo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laboratoriale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co-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curricolare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per il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potenziamento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delle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competenze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artistico-espressive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nelle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arti figurative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rivolto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studenti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studentesse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delle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classi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309A9"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seconde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de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lla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scuola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secondaria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di I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grado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015E" w14:textId="77777777" w:rsidR="00AC17F9" w:rsidRDefault="00AC17F9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</w:p>
        </w:tc>
      </w:tr>
      <w:tr w:rsidR="00AC17F9" w14:paraId="2C59A03F" w14:textId="77777777">
        <w:trPr>
          <w:trHeight w:val="55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4451" w14:textId="40F14474" w:rsidR="00AC17F9" w:rsidRPr="003309A9" w:rsidRDefault="00982C67">
            <w:pPr>
              <w:spacing w:after="200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Docente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tutor in un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percorso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formativo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laboratoriale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co-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curricolare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per il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potenziamento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delle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competenze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artistico-espressive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nelle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arti figurative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rivolto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studenti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studentesse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delle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classi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309A9"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seconde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della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scuola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secondaria</w:t>
            </w:r>
            <w:proofErr w:type="spellEnd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di I </w:t>
            </w:r>
            <w:proofErr w:type="spellStart"/>
            <w:r w:rsidRPr="003309A9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grado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CBA09" w14:textId="77777777" w:rsidR="00AC17F9" w:rsidRDefault="00AC17F9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</w:p>
        </w:tc>
      </w:tr>
    </w:tbl>
    <w:p w14:paraId="0565547A" w14:textId="14748E9B" w:rsidR="00FD221D" w:rsidRDefault="00FD221D">
      <w:pPr>
        <w:spacing w:after="200"/>
        <w:rPr>
          <w:rFonts w:ascii="Verdana" w:eastAsia="Verdana" w:hAnsi="Verdana" w:cs="Verdana"/>
          <w:sz w:val="20"/>
          <w:szCs w:val="20"/>
        </w:rPr>
      </w:pPr>
    </w:p>
    <w:p w14:paraId="1B6679A8" w14:textId="02DBFC6C" w:rsidR="00AC17F9" w:rsidRDefault="00FD221D" w:rsidP="003309A9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br w:type="page"/>
      </w:r>
      <w:r w:rsidR="0011210B">
        <w:rPr>
          <w:rFonts w:ascii="Verdana" w:eastAsia="Verdana" w:hAnsi="Verdana" w:cs="Verdana"/>
          <w:sz w:val="20"/>
          <w:szCs w:val="20"/>
        </w:rPr>
        <w:lastRenderedPageBreak/>
        <w:t xml:space="preserve">A tal fine, consapevole della responsabilità penale e della decadenza da eventuali benefici acquisiti. Nel caso di dichiarazioni mendaci, </w:t>
      </w:r>
      <w:r w:rsidR="0011210B">
        <w:rPr>
          <w:rFonts w:ascii="Verdana" w:eastAsia="Verdana" w:hAnsi="Verdana" w:cs="Verdana"/>
          <w:b/>
          <w:sz w:val="20"/>
          <w:szCs w:val="20"/>
        </w:rPr>
        <w:t>dichiara</w:t>
      </w:r>
      <w:r w:rsidR="0011210B">
        <w:rPr>
          <w:rFonts w:ascii="Verdana" w:eastAsia="Verdana" w:hAnsi="Verdana" w:cs="Verdana"/>
          <w:sz w:val="20"/>
          <w:szCs w:val="20"/>
        </w:rPr>
        <w:t xml:space="preserve"> sotto la propria responsabilità quanto segue:</w:t>
      </w:r>
    </w:p>
    <w:p w14:paraId="4555D163" w14:textId="77777777" w:rsidR="00AC17F9" w:rsidRDefault="0011210B">
      <w:pPr>
        <w:numPr>
          <w:ilvl w:val="0"/>
          <w:numId w:val="6"/>
        </w:numPr>
        <w:spacing w:after="200" w:line="276" w:lineRule="auto"/>
        <w:ind w:left="36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 aver preso visione delle condizioni previste dal bando</w:t>
      </w:r>
    </w:p>
    <w:p w14:paraId="084E9504" w14:textId="77777777" w:rsidR="00AC17F9" w:rsidRDefault="0011210B">
      <w:pPr>
        <w:numPr>
          <w:ilvl w:val="0"/>
          <w:numId w:val="6"/>
        </w:numPr>
        <w:spacing w:after="200" w:line="276" w:lineRule="auto"/>
        <w:ind w:left="36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 essere in godimento dei diritti politici</w:t>
      </w:r>
    </w:p>
    <w:p w14:paraId="49B769F5" w14:textId="77777777" w:rsidR="00AC17F9" w:rsidRDefault="0011210B">
      <w:pPr>
        <w:numPr>
          <w:ilvl w:val="0"/>
          <w:numId w:val="6"/>
        </w:numPr>
        <w:spacing w:after="200" w:line="276" w:lineRule="auto"/>
        <w:ind w:left="36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 non aver subito condanne penali ovvero di avere i seguenti provvedimenti penali _________________________________________________________________</w:t>
      </w:r>
    </w:p>
    <w:p w14:paraId="1C68BBFD" w14:textId="77777777" w:rsidR="00AC17F9" w:rsidRDefault="0011210B">
      <w:pPr>
        <w:numPr>
          <w:ilvl w:val="0"/>
          <w:numId w:val="6"/>
        </w:numPr>
        <w:spacing w:after="200" w:line="276" w:lineRule="auto"/>
        <w:ind w:left="36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 non avere procedimenti penali pendenti, ovvero di avere i seguenti procedimenti penali pendenti: __________________________________________________________________</w:t>
      </w:r>
    </w:p>
    <w:p w14:paraId="7900A688" w14:textId="77777777" w:rsidR="00AC17F9" w:rsidRDefault="0011210B">
      <w:pPr>
        <w:numPr>
          <w:ilvl w:val="0"/>
          <w:numId w:val="6"/>
        </w:numPr>
        <w:spacing w:after="200" w:line="276" w:lineRule="auto"/>
        <w:ind w:left="36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 impegnarsi a documentare puntualmente tutta l’attività svolta</w:t>
      </w:r>
    </w:p>
    <w:p w14:paraId="2901B681" w14:textId="77777777" w:rsidR="00AC17F9" w:rsidRDefault="0011210B">
      <w:pPr>
        <w:numPr>
          <w:ilvl w:val="0"/>
          <w:numId w:val="6"/>
        </w:numPr>
        <w:spacing w:after="200" w:line="276" w:lineRule="auto"/>
        <w:ind w:left="36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di essere disponibile </w:t>
      </w:r>
      <w:proofErr w:type="gramStart"/>
      <w:r>
        <w:rPr>
          <w:rFonts w:ascii="Verdana" w:eastAsia="Verdana" w:hAnsi="Verdana" w:cs="Verdana"/>
          <w:sz w:val="20"/>
          <w:szCs w:val="20"/>
        </w:rPr>
        <w:t>ad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adattarsi al calendario definito dal Team di progettazione</w:t>
      </w:r>
    </w:p>
    <w:p w14:paraId="41C33985" w14:textId="77777777" w:rsidR="00AC17F9" w:rsidRDefault="0011210B">
      <w:pPr>
        <w:numPr>
          <w:ilvl w:val="0"/>
          <w:numId w:val="6"/>
        </w:numPr>
        <w:spacing w:after="200" w:line="276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 non essere in alcuna delle condizioni di incompatibilità con l’incarico previsti dalla norma vigente</w:t>
      </w:r>
    </w:p>
    <w:p w14:paraId="7982882B" w14:textId="77777777" w:rsidR="00AC17F9" w:rsidRDefault="0011210B">
      <w:pPr>
        <w:numPr>
          <w:ilvl w:val="0"/>
          <w:numId w:val="6"/>
        </w:numPr>
        <w:spacing w:after="200" w:line="276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di avere la competenza informatica l’uso della piattaforma on line </w:t>
      </w:r>
      <w:r>
        <w:rPr>
          <w:rFonts w:ascii="Verdana" w:eastAsia="Verdana" w:hAnsi="Verdana" w:cs="Verdana"/>
          <w:i/>
          <w:sz w:val="20"/>
          <w:szCs w:val="20"/>
        </w:rPr>
        <w:t>Futura PNRR Gestione Progetti</w:t>
      </w:r>
    </w:p>
    <w:p w14:paraId="1FAEC632" w14:textId="77777777" w:rsidR="00AC17F9" w:rsidRDefault="0011210B">
      <w:pPr>
        <w:spacing w:after="20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Data___________________ firma_____________________________________________</w:t>
      </w:r>
    </w:p>
    <w:p w14:paraId="0EF62749" w14:textId="77777777" w:rsidR="00AC17F9" w:rsidRDefault="0011210B">
      <w:pPr>
        <w:spacing w:after="20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Si allega alla presente </w:t>
      </w:r>
    </w:p>
    <w:p w14:paraId="144DDB10" w14:textId="77777777" w:rsidR="00AC17F9" w:rsidRDefault="0011210B">
      <w:pPr>
        <w:widowControl w:val="0"/>
        <w:numPr>
          <w:ilvl w:val="0"/>
          <w:numId w:val="7"/>
        </w:numPr>
        <w:tabs>
          <w:tab w:val="left" w:pos="480"/>
        </w:tabs>
        <w:spacing w:after="200" w:line="276" w:lineRule="auto"/>
        <w:ind w:hanging="36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Documento di identità in fotocopia</w:t>
      </w:r>
    </w:p>
    <w:p w14:paraId="09D9A97E" w14:textId="77777777" w:rsidR="00AC17F9" w:rsidRDefault="0011210B">
      <w:pPr>
        <w:widowControl w:val="0"/>
        <w:numPr>
          <w:ilvl w:val="0"/>
          <w:numId w:val="7"/>
        </w:numPr>
        <w:tabs>
          <w:tab w:val="left" w:pos="480"/>
        </w:tabs>
        <w:spacing w:after="200" w:line="276" w:lineRule="auto"/>
        <w:ind w:hanging="36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Allegato B (griglia di valutazione)</w:t>
      </w:r>
    </w:p>
    <w:p w14:paraId="7E47EE7B" w14:textId="77777777" w:rsidR="00AC17F9" w:rsidRDefault="0011210B">
      <w:pPr>
        <w:widowControl w:val="0"/>
        <w:numPr>
          <w:ilvl w:val="0"/>
          <w:numId w:val="7"/>
        </w:numPr>
        <w:tabs>
          <w:tab w:val="left" w:pos="480"/>
        </w:tabs>
        <w:spacing w:after="200" w:line="276" w:lineRule="auto"/>
        <w:ind w:hanging="36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Curriculum Vitae</w:t>
      </w:r>
    </w:p>
    <w:p w14:paraId="2894EF3A" w14:textId="77777777" w:rsidR="00AC17F9" w:rsidRDefault="0011210B">
      <w:pPr>
        <w:widowControl w:val="0"/>
        <w:tabs>
          <w:tab w:val="left" w:pos="480"/>
        </w:tabs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N.B.: </w:t>
      </w:r>
      <w:r>
        <w:rPr>
          <w:rFonts w:ascii="Verdana" w:eastAsia="Verdana" w:hAnsi="Verdana" w:cs="Verdana"/>
          <w:b/>
          <w:sz w:val="20"/>
          <w:szCs w:val="20"/>
          <w:u w:val="single"/>
        </w:rPr>
        <w:t>La domanda priva degli allegati e non firmati non verrà presa in considerazione</w:t>
      </w:r>
    </w:p>
    <w:p w14:paraId="74AA585D" w14:textId="77777777" w:rsidR="00AC17F9" w:rsidRDefault="0011210B">
      <w:pPr>
        <w:spacing w:after="200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___________________________________________________________________</w:t>
      </w:r>
    </w:p>
    <w:p w14:paraId="460CCEE3" w14:textId="77777777" w:rsidR="00AC17F9" w:rsidRDefault="0011210B">
      <w:pPr>
        <w:spacing w:after="200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DICHIARAZIONI AGGIUNTIVE</w:t>
      </w:r>
    </w:p>
    <w:p w14:paraId="7469B1E7" w14:textId="77777777" w:rsidR="00AC17F9" w:rsidRDefault="0011210B">
      <w:pPr>
        <w:jc w:val="both"/>
        <w:rPr>
          <w:rFonts w:ascii="Verdana" w:eastAsia="Verdana" w:hAnsi="Verdana" w:cs="Verdana"/>
          <w:b/>
          <w:i/>
          <w:sz w:val="20"/>
          <w:szCs w:val="20"/>
        </w:rPr>
      </w:pPr>
      <w:r>
        <w:rPr>
          <w:rFonts w:ascii="Verdana" w:eastAsia="Verdana" w:hAnsi="Verdana" w:cs="Verdana"/>
          <w:b/>
          <w:i/>
          <w:sz w:val="20"/>
          <w:szCs w:val="20"/>
        </w:rPr>
        <w:t xml:space="preserve"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</w:t>
      </w:r>
      <w:proofErr w:type="gramStart"/>
      <w:r>
        <w:rPr>
          <w:rFonts w:ascii="Verdana" w:eastAsia="Verdana" w:hAnsi="Verdana" w:cs="Verdana"/>
          <w:b/>
          <w:i/>
          <w:sz w:val="20"/>
          <w:szCs w:val="20"/>
        </w:rPr>
        <w:t>LA</w:t>
      </w:r>
      <w:proofErr w:type="gramEnd"/>
      <w:r>
        <w:rPr>
          <w:rFonts w:ascii="Verdana" w:eastAsia="Verdana" w:hAnsi="Verdana" w:cs="Verdana"/>
          <w:b/>
          <w:i/>
          <w:sz w:val="20"/>
          <w:szCs w:val="20"/>
        </w:rPr>
        <w:t xml:space="preserve"> FIGURA PROFESSIONALE PER LA QUALE SI PARTECIPA OVVERO DI ACQUISIRLA NEI TEMPI PREVISTI DALL’INCARICO</w:t>
      </w:r>
    </w:p>
    <w:p w14:paraId="15DAEA26" w14:textId="77777777" w:rsidR="00AC17F9" w:rsidRDefault="00AC17F9">
      <w:pPr>
        <w:rPr>
          <w:rFonts w:ascii="Verdana" w:eastAsia="Verdana" w:hAnsi="Verdana" w:cs="Verdana"/>
          <w:b/>
          <w:i/>
          <w:sz w:val="20"/>
          <w:szCs w:val="20"/>
        </w:rPr>
      </w:pPr>
    </w:p>
    <w:p w14:paraId="0A5577C5" w14:textId="77777777" w:rsidR="00AC17F9" w:rsidRDefault="0011210B">
      <w:pPr>
        <w:spacing w:after="20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Data___________________ firma____________________________________________</w:t>
      </w:r>
    </w:p>
    <w:p w14:paraId="0BE06A61" w14:textId="77777777" w:rsidR="00AC17F9" w:rsidRDefault="0011210B">
      <w:pPr>
        <w:spacing w:after="20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3B5DCC5A" w14:textId="77777777" w:rsidR="00AC17F9" w:rsidRDefault="0011210B">
      <w:pPr>
        <w:spacing w:after="20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Data___________________ firma____________________________________________</w:t>
      </w:r>
    </w:p>
    <w:p w14:paraId="18756C9E" w14:textId="77777777" w:rsidR="00AC17F9" w:rsidRDefault="00AC17F9">
      <w:pPr>
        <w:spacing w:after="200" w:line="276" w:lineRule="auto"/>
        <w:rPr>
          <w:rFonts w:ascii="Arial" w:eastAsia="Arial" w:hAnsi="Arial" w:cs="Arial"/>
          <w:sz w:val="18"/>
          <w:szCs w:val="18"/>
        </w:rPr>
      </w:pPr>
    </w:p>
    <w:p w14:paraId="6BD4ADA8" w14:textId="77777777" w:rsidR="00AC17F9" w:rsidRDefault="0011210B">
      <w:pPr>
        <w:spacing w:after="200" w:line="276" w:lineRule="auto"/>
        <w:rPr>
          <w:rFonts w:ascii="Arial" w:eastAsia="Arial" w:hAnsi="Arial" w:cs="Arial"/>
          <w:sz w:val="18"/>
          <w:szCs w:val="18"/>
          <w:u w:val="single"/>
        </w:rPr>
      </w:pPr>
      <w:r>
        <w:rPr>
          <w:rFonts w:ascii="Verdana" w:eastAsia="Verdana" w:hAnsi="Verdana" w:cs="Verdana"/>
          <w:b/>
          <w:sz w:val="20"/>
          <w:szCs w:val="20"/>
          <w:u w:val="single"/>
        </w:rPr>
        <w:lastRenderedPageBreak/>
        <w:t>ALLEGATO B</w:t>
      </w:r>
    </w:p>
    <w:tbl>
      <w:tblPr>
        <w:tblStyle w:val="a1"/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884"/>
      </w:tblGrid>
      <w:tr w:rsidR="00AC17F9" w14:paraId="34B8DBD4" w14:textId="77777777">
        <w:trPr>
          <w:trHeight w:val="699"/>
        </w:trPr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6F214" w14:textId="77777777" w:rsidR="00AC17F9" w:rsidRDefault="0011210B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GRIGLIA DI VALUTAZIONE DEI TITOLI PER INCARICO DI </w:t>
            </w:r>
          </w:p>
          <w:p w14:paraId="37B924C3" w14:textId="7D76FCF9" w:rsidR="00FD221D" w:rsidRDefault="001121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jc w:val="center"/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Docente</w:t>
            </w:r>
            <w:proofErr w:type="spellEnd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 in un </w:t>
            </w: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percorso</w:t>
            </w:r>
            <w:proofErr w:type="spellEnd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formativo</w:t>
            </w:r>
            <w:proofErr w:type="spellEnd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laboratoriale</w:t>
            </w:r>
            <w:proofErr w:type="spellEnd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 co-</w:t>
            </w: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curricolare</w:t>
            </w:r>
            <w:proofErr w:type="spellEnd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 </w:t>
            </w:r>
            <w:r w:rsidR="00FD221D"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per il </w:t>
            </w:r>
            <w:proofErr w:type="spellStart"/>
            <w:r w:rsidR="00FD221D"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potenziamento</w:t>
            </w:r>
            <w:proofErr w:type="spellEnd"/>
            <w:r w:rsidR="00FD221D"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D221D"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delle</w:t>
            </w:r>
            <w:proofErr w:type="spellEnd"/>
            <w:r w:rsidR="00FD221D"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D221D"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competenze</w:t>
            </w:r>
            <w:proofErr w:type="spellEnd"/>
            <w:r w:rsidR="00FD221D"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D221D"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artistico-espressive</w:t>
            </w:r>
            <w:proofErr w:type="spellEnd"/>
            <w:r w:rsidR="00FD221D"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D221D"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nelle</w:t>
            </w:r>
            <w:proofErr w:type="spellEnd"/>
            <w:r w:rsidR="00FD221D"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 arti figurative</w:t>
            </w:r>
          </w:p>
          <w:p w14:paraId="6051C068" w14:textId="08301598" w:rsidR="00AC17F9" w:rsidRDefault="001121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jc w:val="center"/>
              <w:rPr>
                <w:rFonts w:ascii="Verdana" w:eastAsia="Verdana" w:hAnsi="Verdana" w:cs="Verdana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funzione</w:t>
            </w:r>
            <w:proofErr w:type="spellEnd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 di (</w:t>
            </w: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barrare</w:t>
            </w:r>
            <w:proofErr w:type="spellEnd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seguito</w:t>
            </w:r>
            <w:proofErr w:type="spellEnd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) </w:t>
            </w:r>
          </w:p>
          <w:p w14:paraId="3B4F3923" w14:textId="77777777" w:rsidR="00AC17F9" w:rsidRDefault="0011210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Verdana" w:eastAsia="Verdana" w:hAnsi="Verdana" w:cs="Verdana"/>
                <w:b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b/>
                <w:i/>
                <w:color w:val="000000"/>
                <w:sz w:val="20"/>
                <w:szCs w:val="20"/>
              </w:rPr>
              <w:t>Docente</w:t>
            </w:r>
            <w:proofErr w:type="spellEnd"/>
            <w:r>
              <w:rPr>
                <w:rFonts w:ascii="Verdana" w:eastAsia="Verdana" w:hAnsi="Verdana" w:cs="Verdana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i/>
                <w:color w:val="000000"/>
                <w:sz w:val="20"/>
                <w:szCs w:val="20"/>
              </w:rPr>
              <w:t>esperto</w:t>
            </w:r>
            <w:proofErr w:type="spellEnd"/>
          </w:p>
          <w:p w14:paraId="694FC802" w14:textId="77777777" w:rsidR="00AC17F9" w:rsidRDefault="0011210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b/>
                <w:i/>
                <w:color w:val="000000"/>
                <w:sz w:val="20"/>
                <w:szCs w:val="20"/>
              </w:rPr>
              <w:t>Docente</w:t>
            </w:r>
            <w:proofErr w:type="spellEnd"/>
            <w:r>
              <w:rPr>
                <w:rFonts w:ascii="Verdana" w:eastAsia="Verdana" w:hAnsi="Verdana" w:cs="Verdana"/>
                <w:b/>
                <w:i/>
                <w:color w:val="000000"/>
                <w:sz w:val="20"/>
                <w:szCs w:val="20"/>
              </w:rPr>
              <w:t xml:space="preserve"> tutor</w:t>
            </w:r>
          </w:p>
        </w:tc>
      </w:tr>
      <w:tr w:rsidR="00AC17F9" w14:paraId="14710053" w14:textId="77777777"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2B75" w14:textId="77777777" w:rsidR="00AC17F9" w:rsidRDefault="0011210B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  <w:u w:val="single"/>
              </w:rPr>
              <w:t>Criteri</w:t>
            </w:r>
            <w:proofErr w:type="spellEnd"/>
            <w:r>
              <w:rPr>
                <w:rFonts w:ascii="Verdana" w:eastAsia="Verdana" w:hAnsi="Verdana" w:cs="Verdana"/>
                <w:b/>
                <w:sz w:val="20"/>
                <w:szCs w:val="20"/>
                <w:u w:val="single"/>
              </w:rPr>
              <w:t xml:space="preserve"> di </w:t>
            </w: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  <w:u w:val="single"/>
              </w:rPr>
              <w:t>ammissione</w:t>
            </w:r>
            <w:proofErr w:type="spellEnd"/>
            <w:r>
              <w:rPr>
                <w:rFonts w:ascii="Verdana" w:eastAsia="Verdana" w:hAnsi="Verdana" w:cs="Verdana"/>
                <w:b/>
                <w:sz w:val="20"/>
                <w:szCs w:val="20"/>
                <w:u w:val="single"/>
              </w:rPr>
              <w:t>: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</w:p>
          <w:p w14:paraId="5D4E005E" w14:textId="77777777" w:rsidR="00AC17F9" w:rsidRDefault="0011210B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essere</w:t>
            </w:r>
            <w:proofErr w:type="spellEnd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possesso</w:t>
            </w:r>
            <w:proofErr w:type="spellEnd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dei</w:t>
            </w:r>
            <w:proofErr w:type="spellEnd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requisiti</w:t>
            </w:r>
            <w:proofErr w:type="spellEnd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 di cui </w:t>
            </w: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all’articolo</w:t>
            </w:r>
            <w:proofErr w:type="spellEnd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 2 per il </w:t>
            </w: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ruolo</w:t>
            </w:r>
            <w:proofErr w:type="spellEnd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 per cui </w:t>
            </w: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si</w:t>
            </w:r>
            <w:proofErr w:type="spellEnd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presenta</w:t>
            </w:r>
            <w:proofErr w:type="spellEnd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domanda</w:t>
            </w:r>
            <w:proofErr w:type="spellEnd"/>
          </w:p>
        </w:tc>
      </w:tr>
    </w:tbl>
    <w:p w14:paraId="4E263263" w14:textId="77777777" w:rsidR="00AC17F9" w:rsidRDefault="00AC17F9"/>
    <w:tbl>
      <w:tblPr>
        <w:tblStyle w:val="a2"/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423"/>
        <w:gridCol w:w="1982"/>
        <w:gridCol w:w="2239"/>
        <w:gridCol w:w="2240"/>
      </w:tblGrid>
      <w:tr w:rsidR="00AC17F9" w14:paraId="3E629B4A" w14:textId="77777777"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7EFAF" w14:textId="77777777" w:rsidR="00AC17F9" w:rsidRDefault="00AC17F9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7062DFBE" w14:textId="77777777" w:rsidR="00AC17F9" w:rsidRDefault="0011210B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TITOLI CULTURALI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E6DB1" w14:textId="77777777" w:rsidR="00AC17F9" w:rsidRDefault="0011210B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PUNTI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2E7E8" w14:textId="77777777" w:rsidR="00AC17F9" w:rsidRDefault="0011210B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da </w:t>
            </w: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compilare</w:t>
            </w:r>
            <w:proofErr w:type="spellEnd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cura</w:t>
            </w:r>
            <w:proofErr w:type="spellEnd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candidato</w:t>
            </w:r>
            <w:proofErr w:type="spellEnd"/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78980" w14:textId="77777777" w:rsidR="00AC17F9" w:rsidRDefault="0011210B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da </w:t>
            </w: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compilare</w:t>
            </w:r>
            <w:proofErr w:type="spellEnd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cura</w:t>
            </w:r>
            <w:proofErr w:type="spellEnd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della</w:t>
            </w:r>
            <w:proofErr w:type="spellEnd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commissione</w:t>
            </w:r>
            <w:proofErr w:type="spellEnd"/>
          </w:p>
        </w:tc>
      </w:tr>
      <w:tr w:rsidR="00AC17F9" w14:paraId="6AEB5D1E" w14:textId="77777777">
        <w:trPr>
          <w:trHeight w:val="11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7EC2AAA" w14:textId="77777777" w:rsidR="00AC17F9" w:rsidRDefault="0011210B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Laurea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specialistica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quinquennale</w:t>
            </w:r>
            <w:proofErr w:type="spell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DB238" w14:textId="77777777" w:rsidR="00AC17F9" w:rsidRDefault="0011210B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15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AEED9" w14:textId="77777777" w:rsidR="00AC17F9" w:rsidRDefault="00AC17F9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9F93D" w14:textId="77777777" w:rsidR="00AC17F9" w:rsidRDefault="00AC17F9">
            <w:pPr>
              <w:rPr>
                <w:sz w:val="18"/>
                <w:szCs w:val="18"/>
              </w:rPr>
            </w:pPr>
          </w:p>
        </w:tc>
      </w:tr>
      <w:tr w:rsidR="00AC17F9" w14:paraId="4EF599C7" w14:textId="77777777">
        <w:trPr>
          <w:trHeight w:val="11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603E70" w14:textId="77777777" w:rsidR="00AC17F9" w:rsidRDefault="0011210B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Laurea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triennale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(in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alternativa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alla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laurea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specialistica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quinquennale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)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826E1" w14:textId="77777777" w:rsidR="00AC17F9" w:rsidRDefault="0011210B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10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8578F" w14:textId="77777777" w:rsidR="00AC17F9" w:rsidRDefault="00AC17F9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3F047" w14:textId="77777777" w:rsidR="00AC17F9" w:rsidRDefault="00AC17F9">
            <w:pPr>
              <w:rPr>
                <w:sz w:val="18"/>
                <w:szCs w:val="18"/>
              </w:rPr>
            </w:pPr>
          </w:p>
        </w:tc>
      </w:tr>
      <w:tr w:rsidR="00AC17F9" w14:paraId="169169C7" w14:textId="77777777">
        <w:trPr>
          <w:trHeight w:val="11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1933CC" w14:textId="77777777" w:rsidR="00AC17F9" w:rsidRDefault="0011210B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Diploma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(in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alternativa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alla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laurea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specialistica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quinquennale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alla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laurea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triennale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)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4DE0B" w14:textId="77777777" w:rsidR="00AC17F9" w:rsidRDefault="0011210B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5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72A09" w14:textId="77777777" w:rsidR="00AC17F9" w:rsidRDefault="00AC17F9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44D2C" w14:textId="77777777" w:rsidR="00AC17F9" w:rsidRDefault="00AC17F9">
            <w:pPr>
              <w:rPr>
                <w:sz w:val="18"/>
                <w:szCs w:val="18"/>
              </w:rPr>
            </w:pPr>
          </w:p>
        </w:tc>
      </w:tr>
      <w:tr w:rsidR="00AC17F9" w14:paraId="454125A8" w14:textId="77777777">
        <w:trPr>
          <w:trHeight w:val="11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93B422" w14:textId="77777777" w:rsidR="00AC17F9" w:rsidRDefault="0011210B">
            <w:pPr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Eventuale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ulteriore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laurea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vecchio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ordinamento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magistrale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)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26913" w14:textId="77777777" w:rsidR="00AC17F9" w:rsidRDefault="0011210B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3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5C6E2" w14:textId="77777777" w:rsidR="00AC17F9" w:rsidRDefault="00AC17F9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BA2CB" w14:textId="77777777" w:rsidR="00AC17F9" w:rsidRDefault="00AC17F9">
            <w:pPr>
              <w:rPr>
                <w:sz w:val="18"/>
                <w:szCs w:val="18"/>
              </w:rPr>
            </w:pPr>
          </w:p>
        </w:tc>
      </w:tr>
      <w:tr w:rsidR="00AC17F9" w14:paraId="20B45A14" w14:textId="77777777"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E64B0" w14:textId="77777777" w:rsidR="00AC17F9" w:rsidRDefault="0011210B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Dottorato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ricerca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specializzazioni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biennali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post-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laurea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afferenti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alla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tipologia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intervento</w:t>
            </w:r>
            <w:proofErr w:type="spell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998CB" w14:textId="77777777" w:rsidR="00AC17F9" w:rsidRDefault="0011210B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Max 4 (2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punti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per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titolo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76A1B" w14:textId="77777777" w:rsidR="00AC17F9" w:rsidRDefault="00AC17F9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E56CA" w14:textId="77777777" w:rsidR="00AC17F9" w:rsidRDefault="00AC17F9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C17F9" w14:paraId="0DC324B5" w14:textId="77777777"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06AD0" w14:textId="77777777" w:rsidR="00AC17F9" w:rsidRDefault="0011210B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Master e/o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corsi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perfezionamento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post-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laurea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annuali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biennali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afferenti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alla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tipologia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intervento</w:t>
            </w:r>
            <w:proofErr w:type="spell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E7438" w14:textId="77777777" w:rsidR="00AC17F9" w:rsidRDefault="0011210B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Max 4 (2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punti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per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titolo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D6D32" w14:textId="77777777" w:rsidR="00AC17F9" w:rsidRDefault="00AC17F9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303BC" w14:textId="77777777" w:rsidR="00AC17F9" w:rsidRDefault="00AC17F9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C17F9" w14:paraId="258607F6" w14:textId="77777777"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3EC54" w14:textId="77777777" w:rsidR="00AC17F9" w:rsidRDefault="0011210B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Certificazione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competenze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informatiche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rilasciate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da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enti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accreditati</w:t>
            </w:r>
            <w:proofErr w:type="spell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E0B50" w14:textId="77777777" w:rsidR="00AC17F9" w:rsidRDefault="0011210B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Max 4 (1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punti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per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titolo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4C9C2" w14:textId="77777777" w:rsidR="00AC17F9" w:rsidRDefault="00AC17F9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D258A" w14:textId="77777777" w:rsidR="00AC17F9" w:rsidRDefault="00AC17F9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C17F9" w14:paraId="06004C0E" w14:textId="77777777"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C2057" w14:textId="77777777" w:rsidR="00AC17F9" w:rsidRDefault="0011210B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Corsi di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formazione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durata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non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inferiore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a n. 30 ore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afferenti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alla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tipologia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intervento</w:t>
            </w:r>
            <w:proofErr w:type="spell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17761" w14:textId="77777777" w:rsidR="00AC17F9" w:rsidRDefault="0011210B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Max 5 (1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punti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per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titolo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DB2E9" w14:textId="77777777" w:rsidR="00AC17F9" w:rsidRDefault="00AC17F9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5530F" w14:textId="77777777" w:rsidR="00AC17F9" w:rsidRDefault="00AC17F9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C17F9" w14:paraId="504147B9" w14:textId="77777777"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27440" w14:textId="77777777" w:rsidR="00AC17F9" w:rsidRDefault="00AC17F9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45E299CF" w14:textId="77777777" w:rsidR="00AC17F9" w:rsidRDefault="0011210B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TOTALE PUNTI (max 35)</w:t>
            </w:r>
          </w:p>
          <w:p w14:paraId="21337CE2" w14:textId="77777777" w:rsidR="00AC17F9" w:rsidRDefault="00AC17F9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AA60B" w14:textId="77777777" w:rsidR="00AC17F9" w:rsidRDefault="00AC17F9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0D9D2" w14:textId="77777777" w:rsidR="00AC17F9" w:rsidRDefault="00AC17F9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</w:tbl>
    <w:p w14:paraId="7369568D" w14:textId="77777777" w:rsidR="00AC17F9" w:rsidRDefault="00AC17F9"/>
    <w:p w14:paraId="2B2A50F7" w14:textId="77777777" w:rsidR="00AC17F9" w:rsidRDefault="0011210B">
      <w:pPr>
        <w:spacing w:after="200" w:line="276" w:lineRule="auto"/>
      </w:pPr>
      <w:r>
        <w:br w:type="page"/>
      </w:r>
    </w:p>
    <w:p w14:paraId="1170E362" w14:textId="77777777" w:rsidR="00AC17F9" w:rsidRDefault="00AC17F9"/>
    <w:p w14:paraId="32CFDD4D" w14:textId="77777777" w:rsidR="00AC17F9" w:rsidRDefault="00AC17F9"/>
    <w:tbl>
      <w:tblPr>
        <w:tblStyle w:val="a3"/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423"/>
        <w:gridCol w:w="1982"/>
        <w:gridCol w:w="2239"/>
        <w:gridCol w:w="2240"/>
      </w:tblGrid>
      <w:tr w:rsidR="00AC17F9" w14:paraId="6C359A94" w14:textId="77777777"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99D60" w14:textId="77777777" w:rsidR="00AC17F9" w:rsidRDefault="00AC17F9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4DC753E0" w14:textId="77777777" w:rsidR="00AC17F9" w:rsidRDefault="0011210B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TITOLI PROFESSIONALI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996B5" w14:textId="77777777" w:rsidR="00AC17F9" w:rsidRDefault="0011210B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PUNTI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791E6" w14:textId="77777777" w:rsidR="00AC17F9" w:rsidRDefault="0011210B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da </w:t>
            </w: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compilare</w:t>
            </w:r>
            <w:proofErr w:type="spellEnd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cura</w:t>
            </w:r>
            <w:proofErr w:type="spellEnd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candidato</w:t>
            </w:r>
            <w:proofErr w:type="spellEnd"/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4C6A7" w14:textId="77777777" w:rsidR="00AC17F9" w:rsidRDefault="0011210B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da </w:t>
            </w: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compilare</w:t>
            </w:r>
            <w:proofErr w:type="spellEnd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cura</w:t>
            </w:r>
            <w:proofErr w:type="spellEnd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della</w:t>
            </w:r>
            <w:proofErr w:type="spellEnd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commissione</w:t>
            </w:r>
            <w:proofErr w:type="spellEnd"/>
          </w:p>
        </w:tc>
      </w:tr>
      <w:tr w:rsidR="00AC17F9" w14:paraId="64E0AB71" w14:textId="77777777"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81C86" w14:textId="77777777" w:rsidR="00AC17F9" w:rsidRDefault="0011210B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Servizio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prestato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qualità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docente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nelle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istituzioni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scolastiche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presso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le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Università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per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ogni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anno o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frazione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superiore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uguale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a 180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giorni</w:t>
            </w:r>
            <w:proofErr w:type="spell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B1BB8" w14:textId="77777777" w:rsidR="00AC17F9" w:rsidRDefault="0011210B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Max 10 (2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punti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per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ogni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anno)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32FEB" w14:textId="77777777" w:rsidR="00AC17F9" w:rsidRDefault="00AC17F9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22E8D" w14:textId="77777777" w:rsidR="00AC17F9" w:rsidRDefault="00AC17F9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AC17F9" w14:paraId="765206D5" w14:textId="77777777"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DEE30" w14:textId="77777777" w:rsidR="00AC17F9" w:rsidRDefault="0011210B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Esperienza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professionale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nel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ruolo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docente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esperto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/tutor in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progetti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PON-FSE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coerenti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con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l’incarico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richiesto</w:t>
            </w:r>
            <w:proofErr w:type="spell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75CA4" w14:textId="77777777" w:rsidR="00AC17F9" w:rsidRDefault="0011210B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Max 10 (2 per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ogni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incarico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9B1B5" w14:textId="77777777" w:rsidR="00AC17F9" w:rsidRDefault="00AC17F9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33417" w14:textId="77777777" w:rsidR="00AC17F9" w:rsidRDefault="00AC17F9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AC17F9" w14:paraId="20EBA759" w14:textId="77777777"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D0739" w14:textId="58D3DE15" w:rsidR="00AC17F9" w:rsidRDefault="0011210B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Esperienza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professionale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nel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ruolo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facilitatore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valutatore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, tutor in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progetti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PON e/o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nel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ruolo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docente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progetti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ampliamento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dell’offerta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formativa</w:t>
            </w:r>
            <w:proofErr w:type="spell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6AFAA3" w14:textId="77777777" w:rsidR="00AC17F9" w:rsidRDefault="0011210B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Max 5 (1 per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ogni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incarico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E0C64" w14:textId="77777777" w:rsidR="00AC17F9" w:rsidRDefault="00AC17F9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E359E" w14:textId="77777777" w:rsidR="00AC17F9" w:rsidRDefault="00AC17F9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AC17F9" w14:paraId="6DCA658C" w14:textId="77777777"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FB69C" w14:textId="77777777" w:rsidR="00AC17F9" w:rsidRDefault="0011210B">
            <w:pPr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Esperienza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professionale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per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almeno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un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ogni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anno o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frazione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superiore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uguale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a 180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giorni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valido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solo per la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candidatura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come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docente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esperto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)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D37C5" w14:textId="77777777" w:rsidR="00AC17F9" w:rsidRDefault="0011210B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Max 10 (2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punti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per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ogni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anno)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143C6" w14:textId="77777777" w:rsidR="00AC17F9" w:rsidRDefault="00AC17F9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20082" w14:textId="77777777" w:rsidR="00AC17F9" w:rsidRDefault="00AC17F9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AC17F9" w14:paraId="372BCB8E" w14:textId="77777777"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6A266" w14:textId="77777777" w:rsidR="00AC17F9" w:rsidRDefault="00AC17F9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7BB0E450" w14:textId="77777777" w:rsidR="00AC17F9" w:rsidRDefault="0011210B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TOTALE PUNTI (max 35 </w:t>
            </w: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punti</w:t>
            </w:r>
            <w:proofErr w:type="spellEnd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)</w:t>
            </w:r>
          </w:p>
          <w:p w14:paraId="4C33D948" w14:textId="77777777" w:rsidR="00AC17F9" w:rsidRDefault="00AC17F9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381AF" w14:textId="77777777" w:rsidR="00AC17F9" w:rsidRDefault="00AC17F9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3114E" w14:textId="77777777" w:rsidR="00AC17F9" w:rsidRDefault="00AC17F9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14:paraId="23C9FA57" w14:textId="77777777" w:rsidR="00AC17F9" w:rsidRDefault="00AC17F9"/>
    <w:tbl>
      <w:tblPr>
        <w:tblStyle w:val="a4"/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436"/>
        <w:gridCol w:w="2572"/>
        <w:gridCol w:w="2876"/>
      </w:tblGrid>
      <w:tr w:rsidR="00AC17F9" w14:paraId="52858566" w14:textId="77777777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959886" w14:textId="77777777" w:rsidR="00AC17F9" w:rsidRDefault="00AC17F9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04091A02" w14:textId="77777777" w:rsidR="00AC17F9" w:rsidRDefault="0011210B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PROPOSTA PROGETTUALE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(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valido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solo per la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candidatura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come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docente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esperto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>)</w:t>
            </w:r>
          </w:p>
          <w:p w14:paraId="6C378395" w14:textId="77777777" w:rsidR="00AC17F9" w:rsidRDefault="00AC17F9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FE890" w14:textId="77777777" w:rsidR="00AC17F9" w:rsidRDefault="0011210B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PUNTI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9927C" w14:textId="77777777" w:rsidR="00AC17F9" w:rsidRDefault="0011210B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da </w:t>
            </w: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compilare</w:t>
            </w:r>
            <w:proofErr w:type="spellEnd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cura</w:t>
            </w:r>
            <w:proofErr w:type="spellEnd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della</w:t>
            </w:r>
            <w:proofErr w:type="spellEnd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commissione</w:t>
            </w:r>
            <w:proofErr w:type="spellEnd"/>
          </w:p>
        </w:tc>
      </w:tr>
      <w:tr w:rsidR="00AC17F9" w14:paraId="5BBBD3A5" w14:textId="77777777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B788A" w14:textId="77777777" w:rsidR="00AC17F9" w:rsidRDefault="0011210B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Chiarezza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e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qualità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della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proposta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progettuale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obiettivi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formativi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risultati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attesi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)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C21D8" w14:textId="77777777" w:rsidR="00AC17F9" w:rsidRDefault="0011210B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Max 5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B41E6" w14:textId="77777777" w:rsidR="00AC17F9" w:rsidRDefault="00AC17F9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AC17F9" w14:paraId="5A803B6C" w14:textId="77777777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33888" w14:textId="77777777" w:rsidR="00AC17F9" w:rsidRDefault="0011210B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Coerenza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del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percorso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progettuale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articolazione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e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contenuti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linee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metodologiche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modalità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valutazione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)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CA036" w14:textId="77777777" w:rsidR="00AC17F9" w:rsidRDefault="0011210B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5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AF330" w14:textId="77777777" w:rsidR="00AC17F9" w:rsidRDefault="00AC17F9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AC17F9" w14:paraId="52F1741E" w14:textId="77777777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486EA" w14:textId="77777777" w:rsidR="00AC17F9" w:rsidRDefault="0011210B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Innovatività</w:t>
            </w:r>
            <w:proofErr w:type="spellEnd"/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868F9" w14:textId="77777777" w:rsidR="00AC17F9" w:rsidRDefault="0011210B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5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FC125" w14:textId="77777777" w:rsidR="00AC17F9" w:rsidRDefault="00AC17F9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AC17F9" w14:paraId="4B2BA2D0" w14:textId="77777777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08E46" w14:textId="77777777" w:rsidR="00AC17F9" w:rsidRDefault="0011210B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Originalità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della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disseminazione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/performance per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documentare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alle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famiglie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, in un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incontro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finale e con il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coinvolgimento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degli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alunni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partecipanti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, il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percorso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svolto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e la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sua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valenza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formativa</w:t>
            </w:r>
            <w:proofErr w:type="spellEnd"/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ED211" w14:textId="77777777" w:rsidR="00AC17F9" w:rsidRDefault="0011210B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5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DD0AE" w14:textId="77777777" w:rsidR="00AC17F9" w:rsidRDefault="00AC17F9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AC17F9" w14:paraId="403ED641" w14:textId="77777777">
        <w:tc>
          <w:tcPr>
            <w:tcW w:w="7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1EC4A" w14:textId="77777777" w:rsidR="00AC17F9" w:rsidRDefault="00AC17F9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1EA2ADD9" w14:textId="77777777" w:rsidR="00AC17F9" w:rsidRDefault="0011210B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TOTALE PUNTI (max 20 </w:t>
            </w: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punti</w:t>
            </w:r>
            <w:proofErr w:type="spellEnd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)</w:t>
            </w:r>
          </w:p>
          <w:p w14:paraId="61F424F0" w14:textId="77777777" w:rsidR="00AC17F9" w:rsidRDefault="00AC17F9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9F37C" w14:textId="77777777" w:rsidR="00AC17F9" w:rsidRDefault="00AC17F9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14:paraId="4D8C83BE" w14:textId="77777777" w:rsidR="00AC17F9" w:rsidRDefault="00AC17F9"/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7008"/>
        <w:gridCol w:w="2876"/>
      </w:tblGrid>
      <w:tr w:rsidR="00982C67" w14:paraId="32E06EA7" w14:textId="77777777" w:rsidTr="00426551"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B3774" w14:textId="77777777" w:rsidR="00982C67" w:rsidRDefault="00982C67" w:rsidP="00426551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4B2B45D1" w14:textId="13359D7E" w:rsidR="00982C67" w:rsidRDefault="00982C67" w:rsidP="00426551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PUNTEGGIO TORALE (max 90 punti)</w:t>
            </w:r>
          </w:p>
          <w:p w14:paraId="5622333F" w14:textId="77777777" w:rsidR="00982C67" w:rsidRDefault="00982C67" w:rsidP="00426551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4ED4C" w14:textId="77777777" w:rsidR="00982C67" w:rsidRDefault="00982C67" w:rsidP="00426551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14:paraId="1C6C2E3B" w14:textId="77777777" w:rsidR="00982C67" w:rsidRDefault="00982C67"/>
    <w:p w14:paraId="293C1017" w14:textId="77777777" w:rsidR="00982C67" w:rsidRDefault="00982C67"/>
    <w:p w14:paraId="774CE1A1" w14:textId="77777777" w:rsidR="00AC17F9" w:rsidRDefault="0011210B">
      <w:r>
        <w:rPr>
          <w:rFonts w:ascii="Verdana" w:eastAsia="Verdana" w:hAnsi="Verdana" w:cs="Verdana"/>
          <w:sz w:val="20"/>
          <w:szCs w:val="20"/>
        </w:rPr>
        <w:t>Data___________________ firma_____________________________________________</w:t>
      </w:r>
    </w:p>
    <w:sectPr w:rsidR="00AC17F9">
      <w:headerReference w:type="default" r:id="rId8"/>
      <w:headerReference w:type="first" r:id="rId9"/>
      <w:pgSz w:w="11906" w:h="16838"/>
      <w:pgMar w:top="1417" w:right="1134" w:bottom="1134" w:left="1134" w:header="284" w:footer="17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FAFD6" w14:textId="77777777" w:rsidR="009B6355" w:rsidRDefault="009B6355">
      <w:r>
        <w:separator/>
      </w:r>
    </w:p>
  </w:endnote>
  <w:endnote w:type="continuationSeparator" w:id="0">
    <w:p w14:paraId="769E04BE" w14:textId="77777777" w:rsidR="009B6355" w:rsidRDefault="009B6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hoolbell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2C05F" w14:textId="77777777" w:rsidR="009B6355" w:rsidRDefault="009B6355">
      <w:r>
        <w:separator/>
      </w:r>
    </w:p>
  </w:footnote>
  <w:footnote w:type="continuationSeparator" w:id="0">
    <w:p w14:paraId="1941D658" w14:textId="77777777" w:rsidR="009B6355" w:rsidRDefault="009B6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66F2D" w14:textId="77777777" w:rsidR="00AC17F9" w:rsidRDefault="00AC17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73F3D5E7" w14:textId="77777777" w:rsidR="00AC17F9" w:rsidRDefault="00AC17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D2CC4" w14:textId="77777777" w:rsidR="00AC17F9" w:rsidRDefault="00AC17F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5"/>
      <w:tblW w:w="10064" w:type="dxa"/>
      <w:jc w:val="center"/>
      <w:tblBorders>
        <w:top w:val="single" w:sz="24" w:space="0" w:color="0000CC"/>
        <w:left w:val="single" w:sz="24" w:space="0" w:color="0000CC"/>
        <w:bottom w:val="single" w:sz="24" w:space="0" w:color="0000CC"/>
        <w:right w:val="single" w:sz="24" w:space="0" w:color="0000CC"/>
      </w:tblBorders>
      <w:tblLayout w:type="fixed"/>
      <w:tblLook w:val="0000" w:firstRow="0" w:lastRow="0" w:firstColumn="0" w:lastColumn="0" w:noHBand="0" w:noVBand="0"/>
    </w:tblPr>
    <w:tblGrid>
      <w:gridCol w:w="992"/>
      <w:gridCol w:w="6916"/>
      <w:gridCol w:w="2156"/>
    </w:tblGrid>
    <w:tr w:rsidR="00AC17F9" w14:paraId="62596C22" w14:textId="77777777">
      <w:trPr>
        <w:trHeight w:val="797"/>
        <w:jc w:val="center"/>
      </w:trPr>
      <w:tc>
        <w:tcPr>
          <w:tcW w:w="992" w:type="dxa"/>
          <w:tcBorders>
            <w:top w:val="single" w:sz="24" w:space="0" w:color="0000CC"/>
            <w:bottom w:val="single" w:sz="4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199B19C5" w14:textId="77777777" w:rsidR="00AC17F9" w:rsidRDefault="0011210B">
          <w:pPr>
            <w:jc w:val="center"/>
            <w:rPr>
              <w:rFonts w:ascii="Verdana" w:eastAsia="Verdana" w:hAnsi="Verdana" w:cs="Verdana"/>
              <w:sz w:val="12"/>
              <w:szCs w:val="12"/>
            </w:rPr>
          </w:pPr>
          <w:r>
            <w:rPr>
              <w:rFonts w:ascii="Verdana" w:eastAsia="Verdana" w:hAnsi="Verdana" w:cs="Verdana"/>
              <w:noProof/>
            </w:rPr>
            <w:drawing>
              <wp:inline distT="0" distB="0" distL="0" distR="0" wp14:anchorId="712D50E4" wp14:editId="728527C5">
                <wp:extent cx="371475" cy="400050"/>
                <wp:effectExtent l="0" t="0" r="0" b="0"/>
                <wp:docPr id="6" name="image1.png" descr="Logo-Colorno-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-Colorno-2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400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16" w:type="dxa"/>
          <w:tcBorders>
            <w:top w:val="single" w:sz="24" w:space="0" w:color="0000CC"/>
            <w:bottom w:val="single" w:sz="4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6E3867BD" w14:textId="77777777" w:rsidR="00AC17F9" w:rsidRDefault="0011210B">
          <w:pPr>
            <w:jc w:val="center"/>
            <w:rPr>
              <w:rFonts w:ascii="Schoolbell" w:eastAsia="Schoolbell" w:hAnsi="Schoolbell" w:cs="Schoolbell"/>
              <w:i/>
              <w:color w:val="0000CC"/>
              <w:sz w:val="26"/>
              <w:szCs w:val="26"/>
            </w:rPr>
          </w:pPr>
          <w:r>
            <w:rPr>
              <w:rFonts w:ascii="Schoolbell" w:eastAsia="Schoolbell" w:hAnsi="Schoolbell" w:cs="Schoolbell"/>
              <w:color w:val="0000CC"/>
              <w:sz w:val="26"/>
              <w:szCs w:val="26"/>
            </w:rPr>
            <w:t xml:space="preserve">ISTITUTO COMPRENSIVO </w:t>
          </w:r>
          <w:r>
            <w:rPr>
              <w:rFonts w:ascii="Schoolbell" w:eastAsia="Schoolbell" w:hAnsi="Schoolbell" w:cs="Schoolbell"/>
              <w:i/>
              <w:color w:val="0000CC"/>
              <w:sz w:val="26"/>
              <w:szCs w:val="26"/>
            </w:rPr>
            <w:t>“Pier Luigi Belloni”</w:t>
          </w:r>
        </w:p>
      </w:tc>
      <w:tc>
        <w:tcPr>
          <w:tcW w:w="2156" w:type="dxa"/>
          <w:tcBorders>
            <w:top w:val="single" w:sz="24" w:space="0" w:color="0000CC"/>
            <w:bottom w:val="single" w:sz="4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04F0C150" w14:textId="77777777" w:rsidR="00AC17F9" w:rsidRDefault="0011210B">
          <w:pPr>
            <w:jc w:val="center"/>
            <w:rPr>
              <w:rFonts w:ascii="Calibri" w:eastAsia="Calibri" w:hAnsi="Calibri" w:cs="Calibri"/>
              <w:color w:val="0000FF"/>
              <w:sz w:val="16"/>
              <w:szCs w:val="16"/>
            </w:rPr>
          </w:pPr>
          <w:proofErr w:type="spellStart"/>
          <w:proofErr w:type="gramStart"/>
          <w:r>
            <w:rPr>
              <w:rFonts w:ascii="Calibri" w:eastAsia="Calibri" w:hAnsi="Calibri" w:cs="Calibri"/>
              <w:color w:val="0000FF"/>
              <w:sz w:val="16"/>
              <w:szCs w:val="16"/>
            </w:rPr>
            <w:t>P.le</w:t>
          </w:r>
          <w:proofErr w:type="spellEnd"/>
          <w:proofErr w:type="gramEnd"/>
          <w:r>
            <w:rPr>
              <w:rFonts w:ascii="Calibri" w:eastAsia="Calibri" w:hAnsi="Calibri" w:cs="Calibri"/>
              <w:color w:val="0000FF"/>
              <w:sz w:val="16"/>
              <w:szCs w:val="16"/>
            </w:rPr>
            <w:t xml:space="preserve"> Vittorio Veneto,1</w:t>
          </w:r>
        </w:p>
        <w:p w14:paraId="2334D316" w14:textId="77777777" w:rsidR="00AC17F9" w:rsidRDefault="0011210B">
          <w:pPr>
            <w:jc w:val="center"/>
            <w:rPr>
              <w:rFonts w:ascii="Calibri" w:eastAsia="Calibri" w:hAnsi="Calibri" w:cs="Calibri"/>
              <w:color w:val="0000FF"/>
              <w:sz w:val="16"/>
              <w:szCs w:val="16"/>
            </w:rPr>
          </w:pPr>
          <w:r>
            <w:rPr>
              <w:rFonts w:ascii="Calibri" w:eastAsia="Calibri" w:hAnsi="Calibri" w:cs="Calibri"/>
              <w:color w:val="0000FF"/>
              <w:sz w:val="16"/>
              <w:szCs w:val="16"/>
            </w:rPr>
            <w:t>43052 - COLORNO (Parma)</w:t>
          </w:r>
        </w:p>
        <w:p w14:paraId="3C92AF3C" w14:textId="77777777" w:rsidR="00AC17F9" w:rsidRDefault="0011210B">
          <w:pPr>
            <w:jc w:val="center"/>
            <w:rPr>
              <w:rFonts w:ascii="Calibri" w:eastAsia="Calibri" w:hAnsi="Calibri" w:cs="Calibri"/>
              <w:color w:val="0000FF"/>
              <w:sz w:val="16"/>
              <w:szCs w:val="16"/>
            </w:rPr>
          </w:pPr>
          <w:r>
            <w:rPr>
              <w:rFonts w:ascii="Calibri" w:eastAsia="Calibri" w:hAnsi="Calibri" w:cs="Calibri"/>
              <w:color w:val="0000FF"/>
              <w:sz w:val="16"/>
              <w:szCs w:val="16"/>
            </w:rPr>
            <w:t>Tel. 0521.815421</w:t>
          </w:r>
        </w:p>
      </w:tc>
    </w:tr>
    <w:tr w:rsidR="00AC17F9" w14:paraId="6DE0E3AA" w14:textId="77777777">
      <w:trPr>
        <w:trHeight w:val="340"/>
        <w:jc w:val="center"/>
      </w:trPr>
      <w:tc>
        <w:tcPr>
          <w:tcW w:w="10064" w:type="dxa"/>
          <w:gridSpan w:val="3"/>
          <w:tcBorders>
            <w:top w:val="single" w:sz="4" w:space="0" w:color="000000"/>
            <w:bottom w:val="single" w:sz="4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1B963E4D" w14:textId="77777777" w:rsidR="00AC17F9" w:rsidRDefault="0011210B">
          <w:pPr>
            <w:jc w:val="center"/>
            <w:rPr>
              <w:rFonts w:ascii="Verdana" w:eastAsia="Verdana" w:hAnsi="Verdana" w:cs="Verdana"/>
            </w:rPr>
          </w:pPr>
          <w:proofErr w:type="spellStart"/>
          <w:r>
            <w:rPr>
              <w:rFonts w:ascii="Calibri" w:eastAsia="Calibri" w:hAnsi="Calibri" w:cs="Calibri"/>
              <w:sz w:val="14"/>
              <w:szCs w:val="14"/>
            </w:rPr>
            <w:t>Cod.Mecc</w:t>
          </w:r>
          <w:proofErr w:type="spellEnd"/>
          <w:r>
            <w:rPr>
              <w:rFonts w:ascii="Calibri" w:eastAsia="Calibri" w:hAnsi="Calibri" w:cs="Calibri"/>
              <w:sz w:val="14"/>
              <w:szCs w:val="14"/>
            </w:rPr>
            <w:t>.: PRIC80700</w:t>
          </w:r>
          <w:proofErr w:type="gramStart"/>
          <w:r>
            <w:rPr>
              <w:rFonts w:ascii="Calibri" w:eastAsia="Calibri" w:hAnsi="Calibri" w:cs="Calibri"/>
              <w:sz w:val="14"/>
              <w:szCs w:val="14"/>
            </w:rPr>
            <w:t>P  -</w:t>
          </w:r>
          <w:proofErr w:type="gramEnd"/>
          <w:r>
            <w:rPr>
              <w:rFonts w:ascii="Calibri" w:eastAsia="Calibri" w:hAnsi="Calibri" w:cs="Calibri"/>
              <w:sz w:val="14"/>
              <w:szCs w:val="14"/>
            </w:rPr>
            <w:t xml:space="preserve">  C.F.: 80011470343  -  Cod. </w:t>
          </w:r>
          <w:proofErr w:type="spellStart"/>
          <w:r>
            <w:rPr>
              <w:rFonts w:ascii="Calibri" w:eastAsia="Calibri" w:hAnsi="Calibri" w:cs="Calibri"/>
              <w:sz w:val="14"/>
              <w:szCs w:val="14"/>
            </w:rPr>
            <w:t>Univoco</w:t>
          </w:r>
          <w:proofErr w:type="spellEnd"/>
          <w:r>
            <w:rPr>
              <w:rFonts w:ascii="Calibri" w:eastAsia="Calibri" w:hAnsi="Calibri" w:cs="Calibri"/>
              <w:sz w:val="14"/>
              <w:szCs w:val="14"/>
            </w:rPr>
            <w:t xml:space="preserve">: </w:t>
          </w:r>
          <w:proofErr w:type="spellStart"/>
          <w:r>
            <w:rPr>
              <w:rFonts w:ascii="Calibri" w:eastAsia="Calibri" w:hAnsi="Calibri" w:cs="Calibri"/>
              <w:sz w:val="14"/>
              <w:szCs w:val="14"/>
            </w:rPr>
            <w:t>ufriao</w:t>
          </w:r>
          <w:proofErr w:type="spellEnd"/>
          <w:r>
            <w:rPr>
              <w:rFonts w:ascii="Calibri" w:eastAsia="Calibri" w:hAnsi="Calibri" w:cs="Calibri"/>
              <w:sz w:val="14"/>
              <w:szCs w:val="14"/>
            </w:rPr>
            <w:t xml:space="preserve">  –  </w:t>
          </w:r>
          <w:proofErr w:type="spellStart"/>
          <w:r>
            <w:rPr>
              <w:rFonts w:ascii="Calibri" w:eastAsia="Calibri" w:hAnsi="Calibri" w:cs="Calibri"/>
              <w:sz w:val="14"/>
              <w:szCs w:val="14"/>
            </w:rPr>
            <w:t>Codice</w:t>
          </w:r>
          <w:proofErr w:type="spellEnd"/>
          <w:r>
            <w:rPr>
              <w:rFonts w:ascii="Calibri" w:eastAsia="Calibri" w:hAnsi="Calibri" w:cs="Calibri"/>
              <w:sz w:val="14"/>
              <w:szCs w:val="14"/>
            </w:rPr>
            <w:t xml:space="preserve"> IPA: </w:t>
          </w:r>
          <w:r>
            <w:rPr>
              <w:color w:val="323232"/>
              <w:sz w:val="14"/>
              <w:szCs w:val="14"/>
              <w:highlight w:val="white"/>
            </w:rPr>
            <w:t xml:space="preserve">istsc_pric80700p - </w:t>
          </w:r>
          <w:r>
            <w:rPr>
              <w:rFonts w:ascii="Calibri" w:eastAsia="Calibri" w:hAnsi="Calibri" w:cs="Calibri"/>
              <w:sz w:val="14"/>
              <w:szCs w:val="14"/>
            </w:rPr>
            <w:t xml:space="preserve">mail: </w:t>
          </w:r>
          <w:hyperlink r:id="rId2">
            <w:r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  <w:t>pric80700p@istruzione.it</w:t>
            </w:r>
          </w:hyperlink>
          <w:r>
            <w:rPr>
              <w:rFonts w:ascii="Calibri" w:eastAsia="Calibri" w:hAnsi="Calibri" w:cs="Calibri"/>
              <w:sz w:val="14"/>
              <w:szCs w:val="14"/>
            </w:rPr>
            <w:t xml:space="preserve"> - pec: </w:t>
          </w:r>
          <w:hyperlink r:id="rId3">
            <w:r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  <w:t>pric80700p@pec.istruzione.it</w:t>
            </w:r>
          </w:hyperlink>
        </w:p>
      </w:tc>
    </w:tr>
    <w:tr w:rsidR="00AC17F9" w14:paraId="57ACC627" w14:textId="77777777">
      <w:trPr>
        <w:trHeight w:val="680"/>
        <w:jc w:val="center"/>
      </w:trPr>
      <w:tc>
        <w:tcPr>
          <w:tcW w:w="10064" w:type="dxa"/>
          <w:gridSpan w:val="3"/>
          <w:tcBorders>
            <w:top w:val="single" w:sz="4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678AECD6" w14:textId="77777777" w:rsidR="00AC17F9" w:rsidRDefault="0011210B">
          <w:pPr>
            <w:jc w:val="center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noProof/>
              <w:sz w:val="16"/>
              <w:szCs w:val="16"/>
            </w:rPr>
            <w:drawing>
              <wp:inline distT="0" distB="0" distL="0" distR="0" wp14:anchorId="7953B4F6" wp14:editId="1B524013">
                <wp:extent cx="6120130" cy="257175"/>
                <wp:effectExtent l="0" t="0" r="0" b="0"/>
                <wp:docPr id="7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257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A3A9C0A" w14:textId="77777777" w:rsidR="00AC17F9" w:rsidRDefault="00AC17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D62AD"/>
    <w:multiLevelType w:val="multilevel"/>
    <w:tmpl w:val="C3D68C90"/>
    <w:lvl w:ilvl="0">
      <w:numFmt w:val="bullet"/>
      <w:pStyle w:val="Comma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9496B72"/>
    <w:multiLevelType w:val="multilevel"/>
    <w:tmpl w:val="9FF275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5246D"/>
    <w:multiLevelType w:val="multilevel"/>
    <w:tmpl w:val="61B289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14655EC"/>
    <w:multiLevelType w:val="multilevel"/>
    <w:tmpl w:val="2F6461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56F9F"/>
    <w:multiLevelType w:val="multilevel"/>
    <w:tmpl w:val="F92804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207A4"/>
    <w:multiLevelType w:val="multilevel"/>
    <w:tmpl w:val="9738B2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1E10E2"/>
    <w:multiLevelType w:val="multilevel"/>
    <w:tmpl w:val="C686A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77D21"/>
    <w:multiLevelType w:val="multilevel"/>
    <w:tmpl w:val="6E08812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25D76D9"/>
    <w:multiLevelType w:val="multilevel"/>
    <w:tmpl w:val="504CEA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46976"/>
    <w:multiLevelType w:val="multilevel"/>
    <w:tmpl w:val="2DE068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6611603"/>
    <w:multiLevelType w:val="multilevel"/>
    <w:tmpl w:val="6842018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167C9"/>
    <w:multiLevelType w:val="multilevel"/>
    <w:tmpl w:val="CAE095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6415B8"/>
    <w:multiLevelType w:val="multilevel"/>
    <w:tmpl w:val="ADAC44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18B623B"/>
    <w:multiLevelType w:val="multilevel"/>
    <w:tmpl w:val="9544B4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64F68"/>
    <w:multiLevelType w:val="multilevel"/>
    <w:tmpl w:val="16DA06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91A5375"/>
    <w:multiLevelType w:val="multilevel"/>
    <w:tmpl w:val="1054B2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AE68C0"/>
    <w:multiLevelType w:val="multilevel"/>
    <w:tmpl w:val="B238BF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EB3205"/>
    <w:multiLevelType w:val="multilevel"/>
    <w:tmpl w:val="3F3673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53C3F32"/>
    <w:multiLevelType w:val="multilevel"/>
    <w:tmpl w:val="231098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FF14AA"/>
    <w:multiLevelType w:val="multilevel"/>
    <w:tmpl w:val="F5FC5BA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73A4157"/>
    <w:multiLevelType w:val="multilevel"/>
    <w:tmpl w:val="E6F84F0A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77FA0DE3"/>
    <w:multiLevelType w:val="multilevel"/>
    <w:tmpl w:val="EDF095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EE7C4B"/>
    <w:multiLevelType w:val="multilevel"/>
    <w:tmpl w:val="4538CE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033DBD"/>
    <w:multiLevelType w:val="multilevel"/>
    <w:tmpl w:val="948C5ED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B3784D"/>
    <w:multiLevelType w:val="multilevel"/>
    <w:tmpl w:val="02E41C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27302935">
    <w:abstractNumId w:val="8"/>
  </w:num>
  <w:num w:numId="2" w16cid:durableId="1139496027">
    <w:abstractNumId w:val="1"/>
  </w:num>
  <w:num w:numId="3" w16cid:durableId="1892769185">
    <w:abstractNumId w:val="24"/>
  </w:num>
  <w:num w:numId="4" w16cid:durableId="2111467444">
    <w:abstractNumId w:val="23"/>
  </w:num>
  <w:num w:numId="5" w16cid:durableId="882330308">
    <w:abstractNumId w:val="10"/>
  </w:num>
  <w:num w:numId="6" w16cid:durableId="2085756443">
    <w:abstractNumId w:val="0"/>
  </w:num>
  <w:num w:numId="7" w16cid:durableId="19011185">
    <w:abstractNumId w:val="20"/>
  </w:num>
  <w:num w:numId="8" w16cid:durableId="265697460">
    <w:abstractNumId w:val="5"/>
  </w:num>
  <w:num w:numId="9" w16cid:durableId="1838307247">
    <w:abstractNumId w:val="6"/>
  </w:num>
  <w:num w:numId="10" w16cid:durableId="290017479">
    <w:abstractNumId w:val="19"/>
  </w:num>
  <w:num w:numId="11" w16cid:durableId="1430199701">
    <w:abstractNumId w:val="11"/>
  </w:num>
  <w:num w:numId="12" w16cid:durableId="74714624">
    <w:abstractNumId w:val="16"/>
  </w:num>
  <w:num w:numId="13" w16cid:durableId="784422658">
    <w:abstractNumId w:val="9"/>
  </w:num>
  <w:num w:numId="14" w16cid:durableId="485782542">
    <w:abstractNumId w:val="13"/>
  </w:num>
  <w:num w:numId="15" w16cid:durableId="866793251">
    <w:abstractNumId w:val="17"/>
  </w:num>
  <w:num w:numId="16" w16cid:durableId="517308202">
    <w:abstractNumId w:val="2"/>
  </w:num>
  <w:num w:numId="17" w16cid:durableId="303196913">
    <w:abstractNumId w:val="4"/>
  </w:num>
  <w:num w:numId="18" w16cid:durableId="1220633742">
    <w:abstractNumId w:val="21"/>
  </w:num>
  <w:num w:numId="19" w16cid:durableId="829172774">
    <w:abstractNumId w:val="22"/>
  </w:num>
  <w:num w:numId="20" w16cid:durableId="770051171">
    <w:abstractNumId w:val="7"/>
  </w:num>
  <w:num w:numId="21" w16cid:durableId="907887986">
    <w:abstractNumId w:val="15"/>
  </w:num>
  <w:num w:numId="22" w16cid:durableId="2058778514">
    <w:abstractNumId w:val="14"/>
  </w:num>
  <w:num w:numId="23" w16cid:durableId="1442409200">
    <w:abstractNumId w:val="12"/>
  </w:num>
  <w:num w:numId="24" w16cid:durableId="119882875">
    <w:abstractNumId w:val="3"/>
  </w:num>
  <w:num w:numId="25" w16cid:durableId="145837819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7F9"/>
    <w:rsid w:val="0011210B"/>
    <w:rsid w:val="003309A9"/>
    <w:rsid w:val="003A1FF3"/>
    <w:rsid w:val="003E65AA"/>
    <w:rsid w:val="00511172"/>
    <w:rsid w:val="00982C67"/>
    <w:rsid w:val="009B6355"/>
    <w:rsid w:val="009F4710"/>
    <w:rsid w:val="00AC17F9"/>
    <w:rsid w:val="00C504DD"/>
    <w:rsid w:val="00EA25BF"/>
    <w:rsid w:val="00FD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36C91"/>
  <w15:docId w15:val="{F2F34600-A1D0-442A-985B-3B2CB87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2C67"/>
  </w:style>
  <w:style w:type="paragraph" w:styleId="Titolo1">
    <w:name w:val="heading 1"/>
    <w:basedOn w:val="Normale"/>
    <w:link w:val="Titolo1Carattere"/>
    <w:uiPriority w:val="9"/>
    <w:qFormat/>
    <w:rsid w:val="002D28FF"/>
    <w:pPr>
      <w:widowControl w:val="0"/>
      <w:autoSpaceDE w:val="0"/>
      <w:autoSpaceDN w:val="0"/>
      <w:ind w:left="231"/>
      <w:outlineLvl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styleId="Titolo2">
    <w:name w:val="heading 2"/>
    <w:basedOn w:val="Normale"/>
    <w:link w:val="Titolo2Carattere"/>
    <w:uiPriority w:val="9"/>
    <w:unhideWhenUsed/>
    <w:qFormat/>
    <w:rsid w:val="002D28FF"/>
    <w:pPr>
      <w:widowControl w:val="0"/>
      <w:autoSpaceDE w:val="0"/>
      <w:autoSpaceDN w:val="0"/>
      <w:ind w:left="231"/>
      <w:outlineLvl w:val="1"/>
    </w:pPr>
    <w:rPr>
      <w:rFonts w:ascii="Calibri" w:eastAsia="Calibri" w:hAnsi="Calibri" w:cs="Calibri"/>
      <w:b/>
      <w:bCs/>
      <w:i/>
      <w:iCs/>
      <w:sz w:val="22"/>
      <w:szCs w:val="22"/>
      <w:lang w:eastAsia="en-US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2D28FF"/>
    <w:pPr>
      <w:widowControl w:val="0"/>
      <w:autoSpaceDE w:val="0"/>
      <w:autoSpaceDN w:val="0"/>
      <w:ind w:left="1947" w:right="1509"/>
      <w:jc w:val="center"/>
    </w:pPr>
    <w:rPr>
      <w:rFonts w:ascii="Calibri" w:eastAsia="Calibri" w:hAnsi="Calibri" w:cs="Calibri"/>
      <w:b/>
      <w:bCs/>
      <w:sz w:val="32"/>
      <w:szCs w:val="32"/>
      <w:lang w:eastAsia="en-US"/>
    </w:rPr>
  </w:style>
  <w:style w:type="character" w:styleId="Collegamentoipertestuale">
    <w:name w:val="Hyperlink"/>
    <w:basedOn w:val="Carpredefinitoparagrafo"/>
    <w:rsid w:val="00EC00D1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00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00D1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66B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6B0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66B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6B0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99"/>
    <w:qFormat/>
    <w:rsid w:val="00250F1D"/>
    <w:rPr>
      <w:b/>
      <w:bCs/>
    </w:rPr>
  </w:style>
  <w:style w:type="table" w:styleId="Grigliatabella">
    <w:name w:val="Table Grid"/>
    <w:basedOn w:val="Tabellanormale"/>
    <w:uiPriority w:val="59"/>
    <w:rsid w:val="00250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250F1D"/>
  </w:style>
  <w:style w:type="paragraph" w:customStyle="1" w:styleId="Default">
    <w:name w:val="Default"/>
    <w:rsid w:val="00E15E12"/>
    <w:pPr>
      <w:autoSpaceDE w:val="0"/>
      <w:autoSpaceDN w:val="0"/>
      <w:adjustRightInd w:val="0"/>
    </w:pPr>
    <w:rPr>
      <w:color w:val="000000"/>
    </w:rPr>
  </w:style>
  <w:style w:type="paragraph" w:customStyle="1" w:styleId="Articolo">
    <w:name w:val="Articolo"/>
    <w:basedOn w:val="Normale"/>
    <w:link w:val="ArticoloCarattere"/>
    <w:qFormat/>
    <w:rsid w:val="00D23D6B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D23D6B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D23D6B"/>
    <w:pPr>
      <w:spacing w:after="4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D23D6B"/>
    <w:rPr>
      <w:rFonts w:ascii="Calibri" w:eastAsia="Calibri" w:hAnsi="Calibri" w:cs="Times New Roman"/>
    </w:rPr>
  </w:style>
  <w:style w:type="character" w:customStyle="1" w:styleId="ui-provider">
    <w:name w:val="ui-provider"/>
    <w:basedOn w:val="Carpredefinitoparagrafo"/>
    <w:rsid w:val="00D23D6B"/>
  </w:style>
  <w:style w:type="paragraph" w:customStyle="1" w:styleId="Comma">
    <w:name w:val="Comma"/>
    <w:basedOn w:val="Paragrafoelenco"/>
    <w:link w:val="CommaCarattere"/>
    <w:qFormat/>
    <w:rsid w:val="00311F29"/>
    <w:pPr>
      <w:numPr>
        <w:numId w:val="6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311F29"/>
    <w:rPr>
      <w:rFonts w:ascii="Calibri" w:eastAsia="Calibri" w:hAnsi="Calibri" w:cs="Times New Roma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D28FF"/>
    <w:rPr>
      <w:rFonts w:ascii="Calibri" w:eastAsia="Calibri" w:hAnsi="Calibri" w:cs="Calibri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2D28FF"/>
    <w:rPr>
      <w:rFonts w:ascii="Calibri" w:eastAsia="Calibri" w:hAnsi="Calibri" w:cs="Calibri"/>
      <w:b/>
      <w:bCs/>
      <w:i/>
      <w:iCs/>
    </w:rPr>
  </w:style>
  <w:style w:type="paragraph" w:styleId="NormaleWeb">
    <w:name w:val="Normal (Web)"/>
    <w:basedOn w:val="Normale"/>
    <w:uiPriority w:val="99"/>
    <w:unhideWhenUsed/>
    <w:rsid w:val="002D28FF"/>
    <w:pPr>
      <w:spacing w:before="170" w:after="170"/>
    </w:pPr>
  </w:style>
  <w:style w:type="paragraph" w:customStyle="1" w:styleId="TxBrp16">
    <w:name w:val="TxBr_p16"/>
    <w:basedOn w:val="Normale"/>
    <w:rsid w:val="002D28FF"/>
    <w:pPr>
      <w:widowControl w:val="0"/>
      <w:tabs>
        <w:tab w:val="left" w:pos="1354"/>
      </w:tabs>
      <w:autoSpaceDE w:val="0"/>
      <w:autoSpaceDN w:val="0"/>
      <w:adjustRightInd w:val="0"/>
      <w:spacing w:line="240" w:lineRule="atLeast"/>
      <w:ind w:left="993"/>
    </w:pPr>
    <w:rPr>
      <w:lang w:val="en-US"/>
    </w:rPr>
  </w:style>
  <w:style w:type="paragraph" w:customStyle="1" w:styleId="TxBrp19">
    <w:name w:val="TxBr_p19"/>
    <w:basedOn w:val="Normale"/>
    <w:rsid w:val="002D28FF"/>
    <w:pPr>
      <w:widowControl w:val="0"/>
      <w:tabs>
        <w:tab w:val="left" w:pos="1343"/>
        <w:tab w:val="left" w:pos="8549"/>
      </w:tabs>
      <w:autoSpaceDE w:val="0"/>
      <w:autoSpaceDN w:val="0"/>
      <w:adjustRightInd w:val="0"/>
      <w:spacing w:line="243" w:lineRule="atLeast"/>
      <w:ind w:left="1344" w:firstLine="7206"/>
    </w:pPr>
    <w:rPr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2D28FF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2D28FF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D28FF"/>
    <w:rPr>
      <w:rFonts w:ascii="Calibri" w:eastAsia="Calibri" w:hAnsi="Calibri" w:cs="Calibri"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2D28FF"/>
    <w:rPr>
      <w:rFonts w:ascii="Calibri" w:eastAsia="Calibri" w:hAnsi="Calibri" w:cs="Calibri"/>
      <w:b/>
      <w:bCs/>
      <w:sz w:val="32"/>
      <w:szCs w:val="32"/>
    </w:rPr>
  </w:style>
  <w:style w:type="table" w:customStyle="1" w:styleId="TableNormal0">
    <w:name w:val="Table Normal"/>
    <w:uiPriority w:val="2"/>
    <w:semiHidden/>
    <w:unhideWhenUsed/>
    <w:qFormat/>
    <w:rsid w:val="002D28FF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D28FF"/>
    <w:pPr>
      <w:widowControl w:val="0"/>
      <w:autoSpaceDE w:val="0"/>
      <w:autoSpaceDN w:val="0"/>
      <w:ind w:left="107"/>
    </w:pPr>
    <w:rPr>
      <w:rFonts w:ascii="Calibri" w:eastAsia="Calibri" w:hAnsi="Calibri" w:cs="Calibri"/>
      <w:sz w:val="22"/>
      <w:szCs w:val="22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ic80700p@pec.istruzione.it" TargetMode="External"/><Relationship Id="rId2" Type="http://schemas.openxmlformats.org/officeDocument/2006/relationships/hyperlink" Target="mailto:pric80700p@istruzione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zia7OhYsawOJJkr5YJIvnnn8zA==">CgMxLjAyCGguZ2pkZ3hzMgloLjMwajB6bGwyCWguMWZvYjl0ZTIJaC4zem55c2g3MgloLjJldDkycDAyCGgudHlqY3d0MgloLjNkeTZ2a20yCWguMXQzaDVzZjIJaC40ZDM0b2c4OAByITFfaE9hYm5OTTRuRGVqYXpOTGZUeU9vSWRpcG1UdjNfdA==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wanda</dc:creator>
  <cp:lastModifiedBy>Nicola Magnani</cp:lastModifiedBy>
  <cp:revision>9</cp:revision>
  <cp:lastPrinted>2023-10-26T14:06:00Z</cp:lastPrinted>
  <dcterms:created xsi:type="dcterms:W3CDTF">2023-05-05T17:49:00Z</dcterms:created>
  <dcterms:modified xsi:type="dcterms:W3CDTF">2024-02-21T18:07:00Z</dcterms:modified>
</cp:coreProperties>
</file>