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BE" w:rsidRDefault="00470EBE" w:rsidP="00470EBE">
      <w:pPr>
        <w:jc w:val="right"/>
      </w:pPr>
      <w:r>
        <w:t>Allegato C</w:t>
      </w:r>
    </w:p>
    <w:p w:rsidR="00470EBE" w:rsidRDefault="00470EBE" w:rsidP="00470EBE">
      <w:pPr>
        <w:jc w:val="right"/>
      </w:pPr>
      <w:r>
        <w:t xml:space="preserve">Al Dirigente Scolastico </w:t>
      </w:r>
    </w:p>
    <w:p w:rsidR="00470EBE" w:rsidRDefault="00470EBE" w:rsidP="00483FED">
      <w:pPr>
        <w:jc w:val="right"/>
      </w:pPr>
      <w:r>
        <w:t>Dell ’ Is</w:t>
      </w:r>
      <w:r w:rsidR="00483FED">
        <w:t>tituto Comprensivo di Corniglio</w:t>
      </w:r>
    </w:p>
    <w:p w:rsidR="00470EBE" w:rsidRDefault="00470EBE" w:rsidP="00470EBE">
      <w:pPr>
        <w:jc w:val="both"/>
      </w:pPr>
    </w:p>
    <w:p w:rsidR="00B13E37" w:rsidRDefault="00470EBE" w:rsidP="00470EBE">
      <w:pPr>
        <w:jc w:val="both"/>
      </w:pPr>
      <w:r>
        <w:t>OGGETTO: candidatura avviso  prot. _</w:t>
      </w:r>
      <w:r w:rsidR="006A33C3">
        <w:t>0000419</w:t>
      </w:r>
      <w:r>
        <w:t>____________del ___</w:t>
      </w:r>
      <w:r w:rsidR="006A33C3">
        <w:t>11/02/2025</w:t>
      </w:r>
      <w:r>
        <w:t>__________</w:t>
      </w:r>
      <w:r w:rsidR="00483FED">
        <w:t xml:space="preserve"> </w:t>
      </w:r>
    </w:p>
    <w:p w:rsidR="00470EBE" w:rsidRDefault="00483FED" w:rsidP="00470EBE">
      <w:pPr>
        <w:jc w:val="both"/>
      </w:pPr>
      <w:r>
        <w:t>progetto “ Fili invisibili della natura</w:t>
      </w:r>
      <w:r w:rsidR="00470EBE">
        <w:t>”</w:t>
      </w:r>
    </w:p>
    <w:p w:rsidR="00470EBE" w:rsidRDefault="00470EBE" w:rsidP="00470EBE">
      <w:pPr>
        <w:jc w:val="both"/>
      </w:pPr>
      <w:r>
        <w:t>Il/la sottoscritto/</w:t>
      </w:r>
      <w:r w:rsidR="00B13E37">
        <w:t xml:space="preserve"> </w:t>
      </w:r>
      <w:r w:rsidR="006A33C3">
        <w:t>LAURA PANIZZA</w:t>
      </w:r>
      <w:r>
        <w:t xml:space="preserve">_____ nato/a </w:t>
      </w:r>
      <w:proofErr w:type="spellStart"/>
      <w:r>
        <w:t>a</w:t>
      </w:r>
      <w:proofErr w:type="spellEnd"/>
      <w:r>
        <w:t xml:space="preserve"> </w:t>
      </w:r>
      <w:r w:rsidRPr="00165BAB">
        <w:rPr>
          <w:highlight w:val="black"/>
        </w:rPr>
        <w:t>________</w:t>
      </w:r>
      <w:r w:rsidR="006A33C3" w:rsidRPr="00165BAB">
        <w:rPr>
          <w:highlight w:val="black"/>
        </w:rPr>
        <w:t>PARMA</w:t>
      </w:r>
      <w:r w:rsidRPr="00165BAB">
        <w:rPr>
          <w:highlight w:val="black"/>
        </w:rPr>
        <w:t>____</w:t>
      </w:r>
      <w:r>
        <w:t>il_______</w:t>
      </w:r>
      <w:r w:rsidR="006A33C3" w:rsidRPr="00165BAB">
        <w:rPr>
          <w:highlight w:val="black"/>
        </w:rPr>
        <w:t>13/06/1987</w:t>
      </w:r>
      <w:r w:rsidRPr="00165BAB">
        <w:rPr>
          <w:highlight w:val="black"/>
        </w:rPr>
        <w:t>____</w:t>
      </w:r>
      <w:r>
        <w:t xml:space="preserve"> </w:t>
      </w:r>
    </w:p>
    <w:p w:rsidR="00470EBE" w:rsidRDefault="00470EBE" w:rsidP="00470EBE">
      <w:pPr>
        <w:jc w:val="both"/>
      </w:pPr>
      <w:r>
        <w:t>residente a __</w:t>
      </w:r>
      <w:r w:rsidR="006A33C3" w:rsidRPr="00165BAB">
        <w:rPr>
          <w:highlight w:val="black"/>
        </w:rPr>
        <w:t>CORNIGLIO</w:t>
      </w:r>
      <w:r>
        <w:t xml:space="preserve">________________ in via/ </w:t>
      </w:r>
      <w:r w:rsidR="006A33C3" w:rsidRPr="00165BAB">
        <w:rPr>
          <w:highlight w:val="black"/>
        </w:rPr>
        <w:t>STRADA VAL PARMA</w:t>
      </w:r>
      <w:r w:rsidRPr="00165BAB">
        <w:rPr>
          <w:highlight w:val="black"/>
        </w:rPr>
        <w:t>__________________</w:t>
      </w:r>
    </w:p>
    <w:p w:rsidR="00470EBE" w:rsidRDefault="00470EBE" w:rsidP="00470EBE">
      <w:pPr>
        <w:jc w:val="both"/>
      </w:pPr>
      <w:r>
        <w:t>C.F</w:t>
      </w:r>
      <w:r w:rsidR="006A33C3" w:rsidRPr="006A33C3">
        <w:rPr>
          <w:rFonts w:ascii="Arial" w:hAnsi="Arial" w:cs="Arial"/>
          <w:color w:val="000000"/>
          <w:spacing w:val="30"/>
          <w:sz w:val="24"/>
          <w:szCs w:val="24"/>
          <w:shd w:val="clear" w:color="auto" w:fill="FFFFFF"/>
        </w:rPr>
        <w:t xml:space="preserve"> </w:t>
      </w:r>
      <w:r w:rsidR="006A33C3" w:rsidRPr="00165BAB">
        <w:rPr>
          <w:rFonts w:ascii="Arial" w:hAnsi="Arial" w:cs="Arial"/>
          <w:color w:val="000000"/>
          <w:spacing w:val="30"/>
          <w:sz w:val="24"/>
          <w:szCs w:val="24"/>
          <w:highlight w:val="black"/>
          <w:shd w:val="clear" w:color="auto" w:fill="FFFFFF"/>
        </w:rPr>
        <w:t>PNZLRA87H53G337Q</w:t>
      </w:r>
      <w:r w:rsidR="006A33C3">
        <w:t xml:space="preserve"> </w:t>
      </w:r>
      <w:r>
        <w:t>P.IVA _____________</w:t>
      </w:r>
      <w:r w:rsidR="006A33C3" w:rsidRPr="00165BAB">
        <w:rPr>
          <w:highlight w:val="black"/>
        </w:rPr>
        <w:t>03094670340</w:t>
      </w:r>
      <w:r w:rsidRPr="00165BAB">
        <w:rPr>
          <w:highlight w:val="black"/>
        </w:rPr>
        <w:t>_</w:t>
      </w:r>
      <w:r>
        <w:t>________________________</w:t>
      </w:r>
    </w:p>
    <w:p w:rsidR="00470EBE" w:rsidRDefault="00470EBE" w:rsidP="00470EBE">
      <w:pPr>
        <w:jc w:val="both"/>
      </w:pPr>
      <w:r>
        <w:t xml:space="preserve">Recapito telefonico </w:t>
      </w:r>
      <w:r w:rsidRPr="00165BAB">
        <w:rPr>
          <w:highlight w:val="black"/>
        </w:rPr>
        <w:t>_____</w:t>
      </w:r>
      <w:r w:rsidR="006A33C3" w:rsidRPr="00165BAB">
        <w:rPr>
          <w:highlight w:val="black"/>
        </w:rPr>
        <w:t>3808956527</w:t>
      </w:r>
      <w:r>
        <w:t>__________________________ e-mail ___</w:t>
      </w:r>
      <w:r w:rsidR="006A33C3">
        <w:t>Laura-panizza@virgilio.it</w:t>
      </w:r>
    </w:p>
    <w:p w:rsidR="00470EBE" w:rsidRDefault="00470EBE" w:rsidP="00470EBE">
      <w:pPr>
        <w:jc w:val="both"/>
      </w:pPr>
    </w:p>
    <w:p w:rsidR="00470EBE" w:rsidRDefault="00470EBE" w:rsidP="00470EBE">
      <w:pPr>
        <w:jc w:val="center"/>
      </w:pPr>
      <w:r>
        <w:t>DICHIARA</w:t>
      </w:r>
    </w:p>
    <w:p w:rsidR="00470EBE" w:rsidRDefault="00470EBE" w:rsidP="00470EBE">
      <w:pPr>
        <w:spacing w:line="360" w:lineRule="auto"/>
      </w:pPr>
      <w:r>
        <w:t>Che il conto corrente su cui richiedo l’accredito delle somme in caso di aggiudicazione dell’incarico è il seguente:…</w:t>
      </w:r>
      <w:r w:rsidR="005B2AAC">
        <w:t xml:space="preserve">IBAN:       </w:t>
      </w:r>
      <w:r w:rsidR="005B2AAC" w:rsidRPr="00165BAB">
        <w:rPr>
          <w:highlight w:val="black"/>
        </w:rPr>
        <w:t>IT58V053871275000001428023    BPER BANCA AGENZIA 5</w:t>
      </w:r>
      <w:bookmarkStart w:id="0" w:name="_GoBack"/>
      <w:bookmarkEnd w:id="0"/>
    </w:p>
    <w:p w:rsidR="00470EBE" w:rsidRDefault="00470EBE" w:rsidP="00470EBE">
      <w:pPr>
        <w:spacing w:line="360" w:lineRule="auto"/>
      </w:pPr>
      <w:r>
        <w:t xml:space="preserve">Che per lo svolgimento dell’incarico richiedo un </w:t>
      </w:r>
      <w:r w:rsidR="00087B76">
        <w:t xml:space="preserve">TOTALE </w:t>
      </w:r>
      <w:r>
        <w:t xml:space="preserve"> corrispondente a € ……</w:t>
      </w:r>
      <w:r w:rsidR="00087B76">
        <w:t>MILLECINQUECENTO</w:t>
      </w:r>
      <w:r>
        <w:t>……………</w:t>
      </w:r>
      <w:r w:rsidR="00087B76">
        <w:t>(in lettere)</w:t>
      </w:r>
      <w:r>
        <w:t xml:space="preserve"> …………………</w:t>
      </w:r>
      <w:r w:rsidR="00087B76">
        <w:t>1500</w:t>
      </w:r>
      <w:r>
        <w:t xml:space="preserve">……..( in </w:t>
      </w:r>
      <w:r w:rsidR="00087B76">
        <w:t>cifre</w:t>
      </w:r>
      <w:r>
        <w:t>)</w:t>
      </w:r>
      <w:r w:rsidR="00087B76">
        <w:t xml:space="preserve"> compreso di IVA.</w:t>
      </w:r>
    </w:p>
    <w:p w:rsidR="00470EBE" w:rsidRDefault="00470EBE" w:rsidP="00470EBE"/>
    <w:p w:rsidR="00470EBE" w:rsidRDefault="00470EBE" w:rsidP="00470EBE">
      <w:r>
        <w:t>Luogo e data                                                                                        FIRMA</w:t>
      </w:r>
    </w:p>
    <w:p w:rsidR="00470EBE" w:rsidRDefault="00087B76" w:rsidP="00470EBE">
      <w:r>
        <w:rPr>
          <w:noProof/>
          <w:lang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3372333</wp:posOffset>
                </wp:positionH>
                <wp:positionV relativeFrom="paragraph">
                  <wp:posOffset>-32494</wp:posOffset>
                </wp:positionV>
                <wp:extent cx="1278360" cy="515520"/>
                <wp:effectExtent l="38100" t="38100" r="0" b="43815"/>
                <wp:wrapNone/>
                <wp:docPr id="1894636548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78360" cy="515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E972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264.85pt;margin-top:-3.25pt;width:102.05pt;height:4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">
                <v:imagedata r:id="rId6" o:title=""/>
              </v:shape>
            </w:pict>
          </mc:Fallback>
        </mc:AlternateContent>
      </w:r>
      <w:r>
        <w:t>Corniglio 17/02/2025</w:t>
      </w:r>
    </w:p>
    <w:p w:rsidR="000C56EC" w:rsidRDefault="000C56EC"/>
    <w:sectPr w:rsidR="000C5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E"/>
    <w:rsid w:val="00087B76"/>
    <w:rsid w:val="000C56EC"/>
    <w:rsid w:val="00165BAB"/>
    <w:rsid w:val="00414D1D"/>
    <w:rsid w:val="00470EBE"/>
    <w:rsid w:val="00483FED"/>
    <w:rsid w:val="005B2AAC"/>
    <w:rsid w:val="006A33C3"/>
    <w:rsid w:val="00B13E37"/>
    <w:rsid w:val="00C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E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E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8T09:59:00.8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999 563 24575,'14'0'0,"3"-4"0,25-1 0,-2-14 0,29 1 0,-16-2 0,31-7 0,-16 13 0,27-14-852,-6 10 852,0-6 0,6 0 0,-7 1 0,1-5 0,-15 4 0,2-3 205,-17 1-205,5-1 0,-8-3 0,-11 0 0,-1 0 0,-11 7 642,-2 0-642,-3-1 5,-7 7-5,-2-3 0,-15 13 0,-13 4 0,-18 3 0,-18 10 0,-22 14 0,-17 19-1159,23-3 0,-4 5 1159,0 1 0,-2 4 0,10-7 0,-2 4 0,-1-2-826,1 2 0,-2-1 0,2 1 826,-16 16 0,-2 0 0,10-14 0,-3 2 0,2-2 0,14-9 0,1-1 0,-2 0 0,-12 6 0,-3 0 0,0-1 0,8-7 0,1 0 0,1-1 0,-25 12 0,3-5-359,22-12 1,2-4 358,0-3 0,2-3 0,-18 1-307,-6-4 307,15-3 1871,20-9-1871,9-1 2612,19-5-2612,5-7 917,9-11-917,3-9 420,18-11-420,24-4 0,28-3-1340,1 13 1,9 0 1339,4 2 0,4 0 0,-14 8 0,5-1 0,0 3-1254,6-3 1,1 0-1,1 1 1254,1 4 0,1 0 0,-2 0 0,-10-1 0,-1 0 0,2 0-800,9-1 0,3 1 0,-6-2 800,-18 1 0,-6 0 0,4-2-416,11-2 0,1-1 0,-5-1 416,3-6 0,-5 0 447,7-3 1,-5-1-448,10-18 0,-33 25 0,-2 0 3023,17-20-3023,-12 16 2951,-23 8-2951,-3 12 2074,-14 5-2074,0 4 1145,-4 4-1145,0 12 0,-3 12 0,0 14 0,-4 32 0,-10-9 0,-12 20 0,-20-8-421,-15-8 421,-8 4 0,5-29 0,-4 2 0,13-21 0,-4 4 0,16-10 0,3-6 0,19-5 0,5-7 421,9-14-421,3-12 0,9-15 0,18-9 0,19 0 0,-1 4 0,-3 12 0,-2 2 0,-2-5 0,2 4 0,1 1 0,4-9 0,14-1 0,-17 5 0,1 10 0,-13 6 0,-6 5 0,-7 8 0,-10 4 0,0 7 0,-6-1 0,-16 20 0,-14 1 0,-11 8 0,-8 0 0,-2-7 0,-1-1 0,-5-5 0,13-10 0,6-1 0,11-4 0,9-16 0,9-4 0,4-22 0,23-3 0,9-1 0,34-4 0,7 10 0,-7 11 0,13 8 0,-22 15 0,11 1 0,-14 5 0,-13 0 0,-11 7 0,-9 11 0,-5 4 0,-7 8 0,-2 0 0,-7 1 0,-9 2 0,-16-5 0,-1-3 0,-11-9 0,18 1 0,-7-9 0,18-3 0,12-5 0,28-15 0,20-1 0,23-5 0,1 11 0,-6 5 0,3 5 0,-5 0 0,-5 0 0,-1 12 0,-21-1 0,-13 11 0,4-5 0,-17-2 0,9-2 0,-13-2 0,-3-4 0,2-4 0,-2 1 0,3-4 0,-1 0 0,1 0 0,0 0 0,0 0 0,-3 2 0,-1-1 0,-3 2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Rusciano</dc:creator>
  <cp:lastModifiedBy>personale1</cp:lastModifiedBy>
  <cp:revision>2</cp:revision>
  <dcterms:created xsi:type="dcterms:W3CDTF">2026-04-24T08:22:00Z</dcterms:created>
  <dcterms:modified xsi:type="dcterms:W3CDTF">2026-04-24T08:22:00Z</dcterms:modified>
</cp:coreProperties>
</file>