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60C72" w:rsidR="003A487B" w:rsidP="003A487B" w:rsidRDefault="003A487B" w14:paraId="3962D059" wp14:textId="77777777">
      <w:pPr>
        <w:tabs>
          <w:tab w:val="left" w:pos="6812"/>
        </w:tabs>
        <w:ind w:left="0" w:hanging="2"/>
        <w:rPr>
          <w:rFonts w:asciiTheme="majorHAnsi" w:hAnsiTheme="majorHAnsi" w:eastAsiaTheme="minorEastAsia" w:cstheme="majorHAnsi"/>
          <w:b/>
          <w:sz w:val="22"/>
          <w:szCs w:val="22"/>
          <w:lang w:eastAsia="it-IT"/>
        </w:rPr>
      </w:pPr>
      <w:r w:rsidRPr="00C60C72">
        <w:rPr>
          <w:rFonts w:asciiTheme="majorHAnsi" w:hAnsiTheme="majorHAnsi" w:eastAsiaTheme="minorEastAsia" w:cstheme="majorHAnsi"/>
          <w:b/>
          <w:sz w:val="22"/>
          <w:szCs w:val="22"/>
          <w:u w:val="single"/>
          <w:lang w:eastAsia="ar-SA"/>
        </w:rPr>
        <w:t>ALLEGATO A</w:t>
      </w:r>
      <w:r w:rsidRPr="00C60C72">
        <w:rPr>
          <w:rFonts w:asciiTheme="majorHAnsi" w:hAnsiTheme="majorHAnsi" w:eastAsiaTheme="minorEastAsia" w:cstheme="majorHAnsi"/>
          <w:sz w:val="22"/>
          <w:szCs w:val="22"/>
          <w:u w:val="single"/>
          <w:lang w:eastAsia="ar-SA"/>
        </w:rPr>
        <w:t xml:space="preserve"> istanza di partecipazione </w:t>
      </w:r>
      <w:r w:rsidR="006D2A7E">
        <w:rPr>
          <w:rFonts w:asciiTheme="majorHAnsi" w:hAnsiTheme="majorHAnsi" w:eastAsiaTheme="minorEastAsia" w:cstheme="majorHAnsi"/>
          <w:b/>
          <w:sz w:val="22"/>
          <w:szCs w:val="22"/>
          <w:u w:val="single"/>
          <w:lang w:eastAsia="ar-SA"/>
        </w:rPr>
        <w:t xml:space="preserve">TEAM PNRR STEM </w:t>
      </w:r>
      <w:r w:rsidR="004C2F61">
        <w:rPr>
          <w:rFonts w:asciiTheme="majorHAnsi" w:hAnsiTheme="majorHAnsi" w:eastAsiaTheme="minorEastAsia" w:cstheme="majorHAnsi"/>
          <w:b/>
          <w:sz w:val="22"/>
          <w:szCs w:val="22"/>
          <w:u w:val="single"/>
          <w:lang w:eastAsia="ar-SA"/>
        </w:rPr>
        <w:t xml:space="preserve">- </w:t>
      </w:r>
      <w:r w:rsidR="006D2A7E">
        <w:rPr>
          <w:rFonts w:asciiTheme="majorHAnsi" w:hAnsiTheme="majorHAnsi" w:eastAsiaTheme="minorEastAsia" w:cstheme="majorHAnsi"/>
          <w:b/>
          <w:sz w:val="22"/>
          <w:szCs w:val="22"/>
          <w:u w:val="single"/>
          <w:lang w:eastAsia="ar-SA"/>
        </w:rPr>
        <w:t>NUOVE COMPETENZE E NUOVI LINGUAGGI</w:t>
      </w:r>
    </w:p>
    <w:p xmlns:wp14="http://schemas.microsoft.com/office/word/2010/wordml" w:rsidRPr="000C26A0" w:rsidR="003A487B" w:rsidP="003A487B" w:rsidRDefault="003A487B" w14:paraId="510C577A" wp14:textId="77777777">
      <w:pPr>
        <w:autoSpaceDE w:val="0"/>
        <w:spacing w:line="276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ab/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      </w:t>
      </w:r>
    </w:p>
    <w:p xmlns:wp14="http://schemas.microsoft.com/office/word/2010/wordml" w:rsidRPr="000C26A0" w:rsidR="003A487B" w:rsidP="003A487B" w:rsidRDefault="003A487B" w14:paraId="221D8E53" wp14:textId="77777777">
      <w:pPr>
        <w:autoSpaceDE w:val="0"/>
        <w:spacing w:line="276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Al Dirigente Scolastico</w:t>
      </w:r>
    </w:p>
    <w:p xmlns:wp14="http://schemas.microsoft.com/office/word/2010/wordml" w:rsidRPr="000C26A0" w:rsidR="003A487B" w:rsidP="003A487B" w:rsidRDefault="003A487B" w14:paraId="672A6659" wp14:textId="77777777">
      <w:pPr>
        <w:autoSpaceDE w:val="0"/>
        <w:spacing w:line="276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Pr="000C26A0" w:rsidR="003A487B" w:rsidP="003A487B" w:rsidRDefault="003A487B" w14:paraId="72056B35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Il/la sottoscritto/a_____________________________________________________________</w:t>
      </w:r>
    </w:p>
    <w:p xmlns:wp14="http://schemas.microsoft.com/office/word/2010/wordml" w:rsidRPr="000C26A0" w:rsidR="003A487B" w:rsidP="003A487B" w:rsidRDefault="003A487B" w14:paraId="4E897BB0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nato/a a _______________________________________________ il ____________________</w:t>
      </w:r>
    </w:p>
    <w:p xmlns:wp14="http://schemas.microsoft.com/office/word/2010/wordml" w:rsidRPr="000C26A0" w:rsidR="003A487B" w:rsidP="003A487B" w:rsidRDefault="003A487B" w14:paraId="027EDB0B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codice fiscale |__|__|__|__|__|__|__|__|__|__|__|__|__|__|__|__|</w:t>
      </w:r>
    </w:p>
    <w:p xmlns:wp14="http://schemas.microsoft.com/office/word/2010/wordml" w:rsidRPr="000C26A0" w:rsidR="003A487B" w:rsidP="003A487B" w:rsidRDefault="003A487B" w14:paraId="3500A09A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residente a ___________________________via_____________________________________</w:t>
      </w:r>
    </w:p>
    <w:p xmlns:wp14="http://schemas.microsoft.com/office/word/2010/wordml" w:rsidRPr="000C26A0" w:rsidR="003A487B" w:rsidP="003A487B" w:rsidRDefault="003A487B" w14:paraId="514C9770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recapito tel. _____________________________ recapito </w:t>
      </w:r>
      <w:proofErr w:type="spellStart"/>
      <w:r w:rsidRPr="000C26A0">
        <w:rPr>
          <w:rFonts w:asciiTheme="majorHAnsi" w:hAnsiTheme="majorHAnsi" w:eastAsiaTheme="minorEastAsia" w:cstheme="majorHAnsi"/>
          <w:sz w:val="20"/>
          <w:szCs w:val="20"/>
        </w:rPr>
        <w:t>cell</w:t>
      </w:r>
      <w:proofErr w:type="spellEnd"/>
      <w:r w:rsidRPr="000C26A0">
        <w:rPr>
          <w:rFonts w:asciiTheme="majorHAnsi" w:hAnsiTheme="majorHAnsi" w:eastAsiaTheme="minorEastAsia" w:cstheme="majorHAnsi"/>
          <w:sz w:val="20"/>
          <w:szCs w:val="20"/>
        </w:rPr>
        <w:t>. _____________________</w:t>
      </w:r>
    </w:p>
    <w:p xmlns:wp14="http://schemas.microsoft.com/office/word/2010/wordml" w:rsidRPr="000C26A0" w:rsidR="003A487B" w:rsidP="003A487B" w:rsidRDefault="003A487B" w14:paraId="7F416B4E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indirizzo E-Mail _______________________________indirizzo PEC______________________________</w:t>
      </w:r>
    </w:p>
    <w:p xmlns:wp14="http://schemas.microsoft.com/office/word/2010/wordml" w:rsidRPr="000C26A0" w:rsidR="003A487B" w:rsidP="003A487B" w:rsidRDefault="003A487B" w14:paraId="2450F437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b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in servizio presso ______________________________ con la qualifica di __________________</w:t>
      </w:r>
    </w:p>
    <w:p xmlns:wp14="http://schemas.microsoft.com/office/word/2010/wordml" w:rsidRPr="000C26A0" w:rsidR="003A487B" w:rsidP="003A487B" w:rsidRDefault="003A487B" w14:paraId="6E4AFF26" wp14:textId="77777777">
      <w:pPr>
        <w:autoSpaceDE w:val="0"/>
        <w:spacing w:line="480" w:lineRule="auto"/>
        <w:ind w:left="0" w:hanging="2"/>
        <w:jc w:val="center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b/>
          <w:sz w:val="20"/>
          <w:szCs w:val="20"/>
        </w:rPr>
        <w:t>CHIEDE</w:t>
      </w:r>
    </w:p>
    <w:p xmlns:wp14="http://schemas.microsoft.com/office/word/2010/wordml" w:rsidR="003A487B" w:rsidP="003A487B" w:rsidRDefault="003A487B" w14:paraId="4216E7BF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Di partecipare alla selezione per l’attribuzione dell’incarico di </w:t>
      </w:r>
    </w:p>
    <w:p xmlns:wp14="http://schemas.microsoft.com/office/word/2010/wordml" w:rsidR="003A487B" w:rsidP="55F7B751" w:rsidRDefault="003A487B" w14:paraId="6640DD76" wp14:textId="5F1EA4BB">
      <w:pPr>
        <w:autoSpaceDE w:val="0"/>
        <w:spacing w:line="480" w:lineRule="auto"/>
        <w:ind w:left="0" w:hanging="2"/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</w:pPr>
      <w:r w:rsidRPr="55F7B751" w:rsidR="003A487B">
        <w:rPr>
          <w:rFonts w:ascii="Cambria" w:hAnsi="Cambria" w:eastAsia="" w:cs="Cambria" w:asciiTheme="majorAscii" w:hAnsiTheme="majorAscii" w:eastAsiaTheme="minorEastAsia" w:cstheme="majorAscii"/>
          <w:sz w:val="20"/>
          <w:szCs w:val="20"/>
        </w:rPr>
        <w:t xml:space="preserve">□ </w:t>
      </w:r>
      <w:r w:rsidRPr="55F7B751" w:rsidR="00206CD8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>COORDINATORE</w:t>
      </w:r>
      <w:r w:rsidRPr="55F7B751" w:rsidR="006D2A7E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 TEAM</w:t>
      </w:r>
      <w:r w:rsidRPr="55F7B751" w:rsidR="000F0506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 STEM</w:t>
      </w:r>
      <w:r w:rsidRPr="55F7B751" w:rsidR="2F384845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 E MULTILINGUISMO</w:t>
      </w:r>
    </w:p>
    <w:p xmlns:wp14="http://schemas.microsoft.com/office/word/2010/wordml" w:rsidR="003A487B" w:rsidP="55F7B751" w:rsidRDefault="006D2A7E" w14:paraId="66FF8E35" wp14:textId="4C7BB039">
      <w:pPr>
        <w:autoSpaceDE w:val="0"/>
        <w:spacing w:line="480" w:lineRule="auto"/>
        <w:ind w:left="0" w:hanging="2"/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</w:pPr>
      <w:r w:rsidRPr="55F7B751" w:rsidR="006D2A7E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>□</w:t>
      </w:r>
      <w:r w:rsidRPr="55F7B751" w:rsidR="006D2A7E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 </w:t>
      </w:r>
      <w:r w:rsidRPr="55F7B751" w:rsidR="003A487B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COMPONENTE </w:t>
      </w:r>
      <w:r w:rsidRPr="55F7B751" w:rsidR="006D2A7E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>TEAM</w:t>
      </w:r>
      <w:r w:rsidRPr="55F7B751" w:rsidR="000F0506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 </w:t>
      </w:r>
      <w:r w:rsidRPr="55F7B751" w:rsidR="43F0E0FA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STEM E </w:t>
      </w:r>
      <w:bookmarkStart w:name="_GoBack" w:id="0"/>
      <w:bookmarkEnd w:id="0"/>
      <w:r w:rsidRPr="55F7B751" w:rsidR="00430360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>MULTILINGUISMO</w:t>
      </w:r>
    </w:p>
    <w:p xmlns:wp14="http://schemas.microsoft.com/office/word/2010/wordml" w:rsidR="00430360" w:rsidP="55F7B751" w:rsidRDefault="00430360" w14:paraId="250BC876" wp14:textId="3C2F0B19">
      <w:pPr>
        <w:autoSpaceDE w:val="0"/>
        <w:spacing w:line="480" w:lineRule="auto"/>
        <w:ind w:left="0" w:hanging="2"/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</w:pPr>
      <w:r w:rsidRPr="55F7B751" w:rsidR="00430360">
        <w:rPr>
          <w:rFonts w:ascii="Cambria" w:hAnsi="Cambria" w:eastAsia="" w:cs="Cambria" w:asciiTheme="majorAscii" w:hAnsiTheme="majorAscii" w:eastAsiaTheme="minorEastAsia" w:cstheme="majorAscii"/>
          <w:sz w:val="20"/>
          <w:szCs w:val="20"/>
        </w:rPr>
        <w:t xml:space="preserve">□ </w:t>
      </w:r>
      <w:r w:rsidRPr="55F7B751" w:rsidR="00430360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 xml:space="preserve">COORDINATORE TEAM </w:t>
      </w:r>
      <w:r w:rsidRPr="55F7B751" w:rsidR="66B354E6">
        <w:rPr>
          <w:rFonts w:ascii="Cambria" w:hAnsi="Cambria" w:eastAsia="" w:cs="Cambria" w:asciiTheme="majorAscii" w:hAnsiTheme="majorAscii" w:eastAsiaTheme="minorEastAsia" w:cstheme="majorAscii"/>
          <w:b w:val="1"/>
          <w:bCs w:val="1"/>
          <w:sz w:val="20"/>
          <w:szCs w:val="20"/>
        </w:rPr>
        <w:t>MULTILINGUISMO</w:t>
      </w:r>
    </w:p>
    <w:p xmlns:wp14="http://schemas.microsoft.com/office/word/2010/wordml" w:rsidR="00430360" w:rsidP="00430360" w:rsidRDefault="00430360" w14:paraId="6F3FF8D1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b/>
          <w:sz w:val="20"/>
          <w:szCs w:val="20"/>
        </w:rPr>
      </w:pPr>
      <w:r w:rsidRPr="006D2A7E">
        <w:rPr>
          <w:rFonts w:asciiTheme="majorHAnsi" w:hAnsiTheme="majorHAnsi" w:eastAsiaTheme="minorEastAsia" w:cstheme="majorHAnsi"/>
          <w:b/>
          <w:sz w:val="20"/>
          <w:szCs w:val="20"/>
        </w:rPr>
        <w:t>□</w:t>
      </w:r>
      <w:r>
        <w:rPr>
          <w:rFonts w:asciiTheme="majorHAnsi" w:hAnsiTheme="majorHAnsi" w:eastAsiaTheme="minorEastAsia" w:cstheme="majorHAnsi"/>
          <w:b/>
          <w:sz w:val="20"/>
          <w:szCs w:val="20"/>
        </w:rPr>
        <w:t xml:space="preserve"> </w:t>
      </w:r>
      <w:r w:rsidRPr="00A90642">
        <w:rPr>
          <w:rFonts w:asciiTheme="majorHAnsi" w:hAnsiTheme="majorHAnsi" w:eastAsiaTheme="minorEastAsia" w:cstheme="majorHAnsi"/>
          <w:b/>
          <w:sz w:val="20"/>
          <w:szCs w:val="20"/>
        </w:rPr>
        <w:t xml:space="preserve">COMPONENTE </w:t>
      </w:r>
      <w:r>
        <w:rPr>
          <w:rFonts w:asciiTheme="majorHAnsi" w:hAnsiTheme="majorHAnsi" w:eastAsiaTheme="minorEastAsia" w:cstheme="majorHAnsi"/>
          <w:b/>
          <w:sz w:val="20"/>
          <w:szCs w:val="20"/>
        </w:rPr>
        <w:t>TEAM MULTILINGUISMO</w:t>
      </w:r>
    </w:p>
    <w:p xmlns:wp14="http://schemas.microsoft.com/office/word/2010/wordml" w:rsidRPr="000C26A0" w:rsidR="003A487B" w:rsidP="003A487B" w:rsidRDefault="003A487B" w14:paraId="7CF4BC16" wp14:textId="77777777">
      <w:pPr>
        <w:autoSpaceDE w:val="0"/>
        <w:spacing w:line="480" w:lineRule="auto"/>
        <w:ind w:left="0" w:hanging="2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relativamente al progetto</w:t>
      </w:r>
      <w:r>
        <w:rPr>
          <w:rFonts w:asciiTheme="majorHAnsi" w:hAnsiTheme="majorHAnsi" w:eastAsiaTheme="minorEastAsia" w:cstheme="majorHAnsi"/>
          <w:sz w:val="20"/>
          <w:szCs w:val="20"/>
        </w:rPr>
        <w:t xml:space="preserve"> per la figura professionale di: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58"/>
        <w:gridCol w:w="1842"/>
      </w:tblGrid>
      <w:tr xmlns:wp14="http://schemas.microsoft.com/office/word/2010/wordml" w:rsidRPr="000C26A0" w:rsidR="003A487B" w:rsidTr="00F75838" w14:paraId="674673EF" wp14:textId="77777777">
        <w:trPr>
          <w:trHeight w:val="174"/>
        </w:trPr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hideMark/>
          </w:tcPr>
          <w:p w:rsidRPr="000C26A0" w:rsidR="003A487B" w:rsidP="00F75838" w:rsidRDefault="003A487B" w14:paraId="25508885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  <w:r w:rsidRPr="000C26A0"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  <w:t>Ruolo per il quale si concorre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hideMark/>
          </w:tcPr>
          <w:p w:rsidRPr="000C26A0" w:rsidR="003A487B" w:rsidP="00F75838" w:rsidRDefault="003A487B" w14:paraId="2DF8CDA5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  <w:r w:rsidRPr="000C26A0"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  <w:t>Barrare la casella per indicare il Ruolo</w:t>
            </w:r>
          </w:p>
        </w:tc>
      </w:tr>
      <w:tr xmlns:wp14="http://schemas.microsoft.com/office/word/2010/wordml" w:rsidRPr="000C26A0" w:rsidR="003A487B" w:rsidTr="00F75838" w14:paraId="6A631CF7" wp14:textId="77777777">
        <w:trPr>
          <w:trHeight w:val="555"/>
        </w:trPr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26A0" w:rsidR="003A487B" w:rsidP="00F75838" w:rsidRDefault="003A487B" w14:paraId="25495CB1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  <w:r w:rsidRPr="000C26A0">
              <w:rPr>
                <w:rFonts w:asciiTheme="majorHAnsi" w:hAnsiTheme="majorHAnsi" w:cstheme="majorHAnsi"/>
                <w:sz w:val="20"/>
                <w:szCs w:val="20"/>
              </w:rPr>
              <w:t>Componente del team in qualità di: _________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______________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0C26A0" w:rsidR="003A487B" w:rsidP="00F75838" w:rsidRDefault="003A487B" w14:paraId="0A37501D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</w:p>
        </w:tc>
      </w:tr>
      <w:tr xmlns:wp14="http://schemas.microsoft.com/office/word/2010/wordml" w:rsidRPr="000C26A0" w:rsidR="003A487B" w:rsidTr="00F75838" w14:paraId="5EE1E556" wp14:textId="77777777">
        <w:trPr>
          <w:trHeight w:val="555"/>
        </w:trPr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26A0" w:rsidR="003A487B" w:rsidP="00F75838" w:rsidRDefault="003A487B" w14:paraId="4A2424F6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  <w:r w:rsidRPr="000C26A0">
              <w:rPr>
                <w:rFonts w:asciiTheme="majorHAnsi" w:hAnsiTheme="majorHAnsi" w:cstheme="majorHAnsi"/>
                <w:sz w:val="20"/>
                <w:szCs w:val="20"/>
              </w:rPr>
              <w:t>Componente del team in qualità di: _________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______________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0C26A0" w:rsidR="003A487B" w:rsidP="00F75838" w:rsidRDefault="003A487B" w14:paraId="5DAB6C7B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</w:p>
        </w:tc>
      </w:tr>
      <w:tr xmlns:wp14="http://schemas.microsoft.com/office/word/2010/wordml" w:rsidRPr="000C26A0" w:rsidR="003A487B" w:rsidTr="00F75838" w14:paraId="0B3EAC3F" wp14:textId="77777777">
        <w:trPr>
          <w:trHeight w:val="555"/>
        </w:trPr>
        <w:tc>
          <w:tcPr>
            <w:tcW w:w="8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26A0" w:rsidR="003A487B" w:rsidP="00F75838" w:rsidRDefault="003A487B" w14:paraId="0699F022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  <w:r w:rsidRPr="000C26A0">
              <w:rPr>
                <w:rFonts w:asciiTheme="majorHAnsi" w:hAnsiTheme="majorHAnsi" w:cstheme="majorHAnsi"/>
                <w:sz w:val="20"/>
                <w:szCs w:val="20"/>
              </w:rPr>
              <w:t>Componente del team in qualità di: _________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______________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 w:rsidRPr="000C26A0" w:rsidR="003A487B" w:rsidP="00F75838" w:rsidRDefault="003A487B" w14:paraId="02EB378F" wp14:textId="77777777">
            <w:pPr>
              <w:suppressAutoHyphens/>
              <w:spacing w:after="200"/>
              <w:ind w:left="0" w:hanging="2"/>
              <w:mirrorIndents/>
              <w:rPr>
                <w:rFonts w:asciiTheme="majorHAnsi" w:hAnsiTheme="majorHAnsi" w:eastAsiaTheme="minorEastAsia" w:cstheme="maj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xmlns:wp14="http://schemas.microsoft.com/office/word/2010/wordml" w:rsidRPr="000C26A0" w:rsidR="003A487B" w:rsidP="003A487B" w:rsidRDefault="003A487B" w14:paraId="6A05A809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Pr="000C26A0" w:rsidR="003A487B" w:rsidP="003A487B" w:rsidRDefault="003A487B" w14:paraId="6E67E074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  <w:lang w:eastAsia="ar-SA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A tal fine, consapevole della responsabilità penale e della decadenza da eventuali benefici acquisiti</w:t>
      </w:r>
      <w:r w:rsidRPr="000C26A0">
        <w:rPr>
          <w:rFonts w:asciiTheme="majorHAnsi" w:hAnsiTheme="majorHAnsi" w:eastAsiaTheme="minorEastAsia" w:cstheme="majorHAnsi"/>
          <w:sz w:val="20"/>
          <w:szCs w:val="20"/>
          <w:lang w:eastAsia="ar-SA"/>
        </w:rPr>
        <w:t>. N</w:t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el caso di dichiarazioni mendaci, </w:t>
      </w:r>
      <w:r w:rsidRPr="000C26A0">
        <w:rPr>
          <w:rFonts w:asciiTheme="majorHAnsi" w:hAnsiTheme="majorHAnsi" w:eastAsiaTheme="minorEastAsia" w:cstheme="majorHAnsi"/>
          <w:b/>
          <w:sz w:val="20"/>
          <w:szCs w:val="20"/>
        </w:rPr>
        <w:t>dichiara</w:t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 sotto la propria responsabilità quanto segue:</w:t>
      </w:r>
    </w:p>
    <w:p xmlns:wp14="http://schemas.microsoft.com/office/word/2010/wordml" w:rsidR="003A487B" w:rsidP="003A487B" w:rsidRDefault="003A487B" w14:paraId="2A2FCF2B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A90642">
        <w:rPr>
          <w:rFonts w:asciiTheme="majorHAnsi" w:hAnsiTheme="majorHAnsi" w:eastAsiaTheme="minorEastAsia" w:cstheme="majorHAnsi"/>
          <w:sz w:val="20"/>
          <w:szCs w:val="20"/>
        </w:rPr>
        <w:t>di aver preso visione delle condizioni previste dal bando</w:t>
      </w:r>
    </w:p>
    <w:p xmlns:wp14="http://schemas.microsoft.com/office/word/2010/wordml" w:rsidRPr="00A90642" w:rsidR="003A487B" w:rsidP="003A487B" w:rsidRDefault="003A487B" w14:paraId="3026D929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A90642">
        <w:rPr>
          <w:rFonts w:asciiTheme="majorHAnsi" w:hAnsiTheme="majorHAnsi" w:eastAsiaTheme="minorEastAsia" w:cstheme="majorHAnsi"/>
          <w:sz w:val="20"/>
          <w:szCs w:val="20"/>
        </w:rPr>
        <w:t>di essere in godimento dei diritti politici</w:t>
      </w:r>
    </w:p>
    <w:p xmlns:wp14="http://schemas.microsoft.com/office/word/2010/wordml" w:rsidRPr="000C26A0" w:rsidR="003A487B" w:rsidP="003A487B" w:rsidRDefault="003A487B" w14:paraId="66364088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di non aver subito condanne penali ovvero di avere i seguenti provvedimenti penali</w:t>
      </w:r>
    </w:p>
    <w:p xmlns:wp14="http://schemas.microsoft.com/office/word/2010/wordml" w:rsidRPr="000C26A0" w:rsidR="003A487B" w:rsidP="003A487B" w:rsidRDefault="003A487B" w14:paraId="7D8FD4EE" wp14:textId="77777777">
      <w:pPr>
        <w:autoSpaceDE w:val="0"/>
        <w:spacing w:after="200"/>
        <w:ind w:left="0" w:hanging="2"/>
        <w:contextualSpacing/>
        <w:mirrorIndents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__________________________________________________________________</w:t>
      </w:r>
    </w:p>
    <w:p xmlns:wp14="http://schemas.microsoft.com/office/word/2010/wordml" w:rsidRPr="000C26A0" w:rsidR="003A487B" w:rsidP="003A487B" w:rsidRDefault="003A487B" w14:paraId="23465107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di non avere procedimenti penali p</w:t>
      </w:r>
      <w:r>
        <w:rPr>
          <w:rFonts w:asciiTheme="majorHAnsi" w:hAnsiTheme="majorHAnsi" w:eastAsiaTheme="minorEastAsia" w:cstheme="majorHAnsi"/>
          <w:sz w:val="20"/>
          <w:szCs w:val="20"/>
        </w:rPr>
        <w:t>e</w:t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ndenti, ovvero di avere i seguenti procedimenti penali pendenti: </w:t>
      </w:r>
    </w:p>
    <w:p xmlns:wp14="http://schemas.microsoft.com/office/word/2010/wordml" w:rsidRPr="000C26A0" w:rsidR="003A487B" w:rsidP="003A487B" w:rsidRDefault="003A487B" w14:paraId="2BE32E4E" wp14:textId="77777777">
      <w:pPr>
        <w:autoSpaceDE w:val="0"/>
        <w:spacing w:after="200"/>
        <w:ind w:left="0" w:hanging="2"/>
        <w:contextualSpacing/>
        <w:mirrorIndents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__________________________________________________________________</w:t>
      </w:r>
    </w:p>
    <w:p xmlns:wp14="http://schemas.microsoft.com/office/word/2010/wordml" w:rsidRPr="000C26A0" w:rsidR="003A487B" w:rsidP="003A487B" w:rsidRDefault="003A487B" w14:paraId="0B0BE65B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di impegnarsi a documentare puntualmente tutta l’attività svolta</w:t>
      </w:r>
    </w:p>
    <w:p xmlns:wp14="http://schemas.microsoft.com/office/word/2010/wordml" w:rsidRPr="000C26A0" w:rsidR="003A487B" w:rsidP="003A487B" w:rsidRDefault="003A487B" w14:paraId="18445ABE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di essere disponibile ad adattarsi al calendario definito dal Gruppo Operativo di Piano</w:t>
      </w:r>
    </w:p>
    <w:p xmlns:wp14="http://schemas.microsoft.com/office/word/2010/wordml" w:rsidRPr="000C26A0" w:rsidR="003A487B" w:rsidP="003A487B" w:rsidRDefault="003A487B" w14:paraId="4455D768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di non essere in alcuna delle condizioni di incompatibilità con l’incarico previsti dalla norma vigente</w:t>
      </w:r>
    </w:p>
    <w:p xmlns:wp14="http://schemas.microsoft.com/office/word/2010/wordml" w:rsidR="003A487B" w:rsidP="003A487B" w:rsidRDefault="003A487B" w14:paraId="30DBBFCC" wp14:textId="77777777">
      <w:pPr>
        <w:numPr>
          <w:ilvl w:val="0"/>
          <w:numId w:val="1"/>
        </w:numPr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di avere la competenza informatica </w:t>
      </w:r>
      <w:r w:rsidR="00084D37">
        <w:rPr>
          <w:rFonts w:asciiTheme="majorHAnsi" w:hAnsiTheme="majorHAnsi" w:eastAsiaTheme="minorEastAsia" w:cstheme="majorHAnsi"/>
          <w:sz w:val="20"/>
          <w:szCs w:val="20"/>
        </w:rPr>
        <w:t>nell</w:t>
      </w: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’uso della piattaforma on </w:t>
      </w:r>
      <w:proofErr w:type="spellStart"/>
      <w:r w:rsidRPr="000C26A0">
        <w:rPr>
          <w:rFonts w:asciiTheme="majorHAnsi" w:hAnsiTheme="majorHAnsi" w:eastAsiaTheme="minorEastAsia" w:cstheme="majorHAnsi"/>
          <w:sz w:val="20"/>
          <w:szCs w:val="20"/>
        </w:rPr>
        <w:t>line</w:t>
      </w:r>
      <w:proofErr w:type="spellEnd"/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 “Gestione progetti PNRR”</w:t>
      </w:r>
      <w:r w:rsidR="00084D37">
        <w:rPr>
          <w:rFonts w:asciiTheme="majorHAnsi" w:hAnsiTheme="majorHAnsi" w:eastAsiaTheme="minorEastAsia" w:cstheme="majorHAnsi"/>
          <w:sz w:val="20"/>
          <w:szCs w:val="20"/>
        </w:rPr>
        <w:t xml:space="preserve"> o di impegnarsi a conseguirla</w:t>
      </w:r>
    </w:p>
    <w:p xmlns:wp14="http://schemas.microsoft.com/office/word/2010/wordml" w:rsidRPr="000C26A0" w:rsidR="003A487B" w:rsidP="003A487B" w:rsidRDefault="003A487B" w14:paraId="5A39BBE3" wp14:textId="77777777">
      <w:pPr>
        <w:suppressAutoHyphens/>
        <w:autoSpaceDE w:val="0"/>
        <w:spacing w:after="200" w:line="276" w:lineRule="auto"/>
        <w:ind w:left="720" w:leftChars="0" w:firstLine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3A487B" w:rsidP="003A487B" w:rsidRDefault="003A487B" w14:paraId="01202D4C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Data___________________ firma_____________________________________________</w:t>
      </w:r>
    </w:p>
    <w:p xmlns:wp14="http://schemas.microsoft.com/office/word/2010/wordml" w:rsidRPr="00A90642" w:rsidR="003A487B" w:rsidP="003A487B" w:rsidRDefault="003A487B" w14:paraId="754971F7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18"/>
          <w:szCs w:val="18"/>
        </w:rPr>
      </w:pPr>
      <w:r w:rsidRPr="00A90642">
        <w:rPr>
          <w:rFonts w:asciiTheme="majorHAnsi" w:hAnsiTheme="majorHAnsi" w:eastAsiaTheme="minorEastAsia" w:cstheme="majorHAnsi"/>
          <w:sz w:val="18"/>
          <w:szCs w:val="18"/>
        </w:rPr>
        <w:t xml:space="preserve">Si allega alla presente </w:t>
      </w:r>
    </w:p>
    <w:p xmlns:wp14="http://schemas.microsoft.com/office/word/2010/wordml" w:rsidRPr="00A90642" w:rsidR="003A487B" w:rsidP="003A487B" w:rsidRDefault="003A487B" w14:paraId="31CF8A4B" wp14:textId="777777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18"/>
          <w:szCs w:val="18"/>
        </w:rPr>
      </w:pPr>
      <w:r w:rsidRPr="00A90642">
        <w:rPr>
          <w:rFonts w:asciiTheme="majorHAnsi" w:hAnsiTheme="majorHAnsi" w:eastAsiaTheme="minorEastAsia" w:cstheme="majorHAnsi"/>
          <w:sz w:val="18"/>
          <w:szCs w:val="18"/>
        </w:rPr>
        <w:t>Documento di identità in fotocopia</w:t>
      </w:r>
    </w:p>
    <w:p xmlns:wp14="http://schemas.microsoft.com/office/word/2010/wordml" w:rsidRPr="00A90642" w:rsidR="003A487B" w:rsidP="003A487B" w:rsidRDefault="003A487B" w14:paraId="26AC058E" wp14:textId="777777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18"/>
          <w:szCs w:val="18"/>
        </w:rPr>
      </w:pPr>
      <w:r w:rsidRPr="00A90642">
        <w:rPr>
          <w:rFonts w:asciiTheme="majorHAnsi" w:hAnsiTheme="majorHAnsi" w:eastAsiaTheme="minorEastAsia" w:cstheme="majorHAnsi"/>
          <w:sz w:val="18"/>
          <w:szCs w:val="18"/>
        </w:rPr>
        <w:t>Allegato B (griglia di valutazione)</w:t>
      </w:r>
    </w:p>
    <w:p xmlns:wp14="http://schemas.microsoft.com/office/word/2010/wordml" w:rsidRPr="00A90642" w:rsidR="003A487B" w:rsidP="003A487B" w:rsidRDefault="003A487B" w14:paraId="07D8AFA1" wp14:textId="777777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textDirection w:val="lrTb"/>
        <w:textAlignment w:val="auto"/>
        <w:outlineLvl w:val="9"/>
        <w:rPr>
          <w:rFonts w:asciiTheme="majorHAnsi" w:hAnsiTheme="majorHAnsi" w:eastAsiaTheme="minorEastAsia" w:cstheme="majorHAnsi"/>
          <w:sz w:val="18"/>
          <w:szCs w:val="18"/>
        </w:rPr>
      </w:pPr>
      <w:r w:rsidRPr="00A90642">
        <w:rPr>
          <w:rFonts w:asciiTheme="majorHAnsi" w:hAnsiTheme="majorHAnsi" w:eastAsiaTheme="minorEastAsia" w:cstheme="majorHAnsi"/>
          <w:sz w:val="18"/>
          <w:szCs w:val="18"/>
        </w:rPr>
        <w:t>Curriculum Vitae</w:t>
      </w:r>
    </w:p>
    <w:p xmlns:wp14="http://schemas.microsoft.com/office/word/2010/wordml" w:rsidR="003A487B" w:rsidP="003A487B" w:rsidRDefault="003A487B" w14:paraId="63D45C0C" wp14:textId="77777777">
      <w:pPr>
        <w:widowControl w:val="0"/>
        <w:tabs>
          <w:tab w:val="left" w:pos="480"/>
        </w:tabs>
        <w:suppressAutoHyphens/>
        <w:autoSpaceDE w:val="0"/>
        <w:ind w:left="0" w:hanging="2"/>
        <w:mirrorIndents/>
        <w:rPr>
          <w:rFonts w:asciiTheme="majorHAnsi" w:hAnsiTheme="majorHAnsi" w:eastAsiaTheme="minorEastAsia" w:cstheme="majorHAnsi"/>
          <w:b/>
          <w:sz w:val="20"/>
          <w:szCs w:val="20"/>
          <w:u w:val="single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 xml:space="preserve">N.B.: </w:t>
      </w:r>
      <w:r w:rsidRPr="000C26A0">
        <w:rPr>
          <w:rFonts w:asciiTheme="majorHAnsi" w:hAnsiTheme="majorHAnsi" w:eastAsiaTheme="minorEastAsia" w:cstheme="majorHAnsi"/>
          <w:b/>
          <w:sz w:val="20"/>
          <w:szCs w:val="20"/>
          <w:u w:val="single"/>
        </w:rPr>
        <w:t>La domanda priva degli allegati e non firmati non verrà presa in considerazione</w:t>
      </w:r>
    </w:p>
    <w:p xmlns:wp14="http://schemas.microsoft.com/office/word/2010/wordml" w:rsidRPr="000C26A0" w:rsidR="003A487B" w:rsidP="003A487B" w:rsidRDefault="003A487B" w14:paraId="41C8F396" wp14:textId="77777777">
      <w:pPr>
        <w:widowControl w:val="0"/>
        <w:tabs>
          <w:tab w:val="left" w:pos="480"/>
        </w:tabs>
        <w:suppressAutoHyphens/>
        <w:autoSpaceDE w:val="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Pr="000C26A0" w:rsidR="003A487B" w:rsidP="003A487B" w:rsidRDefault="003A487B" w14:paraId="21911378" wp14:textId="77777777">
      <w:pPr>
        <w:autoSpaceDE w:val="0"/>
        <w:autoSpaceDN w:val="0"/>
        <w:adjustRightInd w:val="0"/>
        <w:spacing w:after="200"/>
        <w:ind w:left="0" w:hanging="2"/>
        <w:mirrorIndents/>
        <w:jc w:val="center"/>
        <w:rPr>
          <w:rFonts w:asciiTheme="majorHAnsi" w:hAnsiTheme="majorHAnsi" w:eastAsiaTheme="minorEastAsia" w:cstheme="majorHAnsi"/>
          <w:b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b/>
          <w:sz w:val="20"/>
          <w:szCs w:val="20"/>
        </w:rPr>
        <w:t>DICHIARAZIONI AGGIUNTIVE</w:t>
      </w:r>
    </w:p>
    <w:p xmlns:wp14="http://schemas.microsoft.com/office/word/2010/wordml" w:rsidRPr="00A90642" w:rsidR="003A487B" w:rsidP="003A487B" w:rsidRDefault="003A487B" w14:paraId="6B46CF3D" wp14:textId="77777777">
      <w:pPr>
        <w:autoSpaceDE w:val="0"/>
        <w:autoSpaceDN w:val="0"/>
        <w:adjustRightInd w:val="0"/>
        <w:ind w:left="0" w:hanging="2"/>
        <w:mirrorIndents/>
        <w:jc w:val="both"/>
        <w:rPr>
          <w:rFonts w:asciiTheme="majorHAnsi" w:hAnsiTheme="majorHAnsi" w:eastAsiaTheme="minorEastAsia" w:cstheme="majorHAnsi"/>
          <w:b/>
          <w:i/>
          <w:sz w:val="18"/>
          <w:szCs w:val="18"/>
        </w:rPr>
      </w:pPr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</w:t>
      </w:r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>DI</w:t>
      </w:r>
      <w:proofErr w:type="spellEnd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AFFERMAZIONI MENDACI AI SENSI</w:t>
      </w:r>
      <w:r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</w:t>
      </w:r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>DI</w:t>
      </w:r>
      <w:proofErr w:type="spellEnd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AVERE LA NECESSARIA CONOSCENZA DELLA</w:t>
      </w:r>
      <w:r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</w:t>
      </w:r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PIATTAFORMA PNRR E </w:t>
      </w:r>
      <w:proofErr w:type="spellStart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>DI</w:t>
      </w:r>
      <w:proofErr w:type="spellEnd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QUANT’ALTRO OCCORRENTE PER SVOLGERE CON CORRETTEZZA TEMPESTIVITA’ ED EFFICACIA I COMPITI INERENTI LA FIGURA PROFESSIONALE PER LA QUALE SI PARTECIPA OVVERO </w:t>
      </w:r>
      <w:proofErr w:type="spellStart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>DI</w:t>
      </w:r>
      <w:proofErr w:type="spellEnd"/>
      <w:r w:rsidRPr="00A90642">
        <w:rPr>
          <w:rFonts w:asciiTheme="majorHAnsi" w:hAnsiTheme="majorHAnsi" w:eastAsiaTheme="minorEastAsia" w:cstheme="majorHAnsi"/>
          <w:b/>
          <w:i/>
          <w:sz w:val="18"/>
          <w:szCs w:val="18"/>
        </w:rPr>
        <w:t xml:space="preserve"> ACQUISIRLA NEI TEMPI PREVISTI DALL’INCARICO</w:t>
      </w:r>
    </w:p>
    <w:p xmlns:wp14="http://schemas.microsoft.com/office/word/2010/wordml" w:rsidRPr="000C26A0" w:rsidR="003A487B" w:rsidP="003A487B" w:rsidRDefault="003A487B" w14:paraId="72A3D3EC" wp14:textId="77777777">
      <w:pPr>
        <w:autoSpaceDE w:val="0"/>
        <w:autoSpaceDN w:val="0"/>
        <w:adjustRightInd w:val="0"/>
        <w:ind w:left="0" w:hanging="2"/>
        <w:mirrorIndents/>
        <w:rPr>
          <w:rFonts w:asciiTheme="majorHAnsi" w:hAnsiTheme="majorHAnsi" w:eastAsiaTheme="minorEastAsia" w:cstheme="majorHAnsi"/>
          <w:b/>
          <w:i/>
          <w:sz w:val="20"/>
          <w:szCs w:val="20"/>
        </w:rPr>
      </w:pPr>
    </w:p>
    <w:p xmlns:wp14="http://schemas.microsoft.com/office/word/2010/wordml" w:rsidRPr="000C26A0" w:rsidR="003A487B" w:rsidP="003A487B" w:rsidRDefault="003A487B" w14:paraId="3634A64B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Data___________________ firma____________________________________________</w:t>
      </w:r>
    </w:p>
    <w:p xmlns:wp14="http://schemas.microsoft.com/office/word/2010/wordml" w:rsidRPr="000B0165" w:rsidR="00B8277C" w:rsidP="00B8277C" w:rsidRDefault="00B8277C" w14:paraId="1314CAE8" wp14:textId="77777777">
      <w:pPr>
        <w:autoSpaceDE w:val="0"/>
        <w:spacing w:after="200"/>
        <w:ind w:left="0" w:hanging="2"/>
        <w:mirrorIndents/>
        <w:rPr>
          <w:rFonts w:eastAsiaTheme="minorEastAsia"/>
          <w:sz w:val="20"/>
          <w:szCs w:val="20"/>
        </w:rPr>
      </w:pPr>
      <w:r w:rsidRPr="000B0165">
        <w:rPr>
          <w:rFonts w:eastAsiaTheme="minorEastAsia"/>
          <w:sz w:val="20"/>
          <w:szCs w:val="20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xmlns:wp14="http://schemas.microsoft.com/office/word/2010/wordml" w:rsidR="00B8277C" w:rsidP="00B8277C" w:rsidRDefault="00B8277C" w14:paraId="0D0B940D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B8277C" w:rsidP="00B8277C" w:rsidRDefault="00B8277C" w14:paraId="0E27B00A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Pr="000C26A0" w:rsidR="00B8277C" w:rsidP="00B8277C" w:rsidRDefault="00B8277C" w14:paraId="4C028625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  <w:r w:rsidRPr="000C26A0">
        <w:rPr>
          <w:rFonts w:asciiTheme="majorHAnsi" w:hAnsiTheme="majorHAnsi" w:eastAsiaTheme="minorEastAsia" w:cstheme="majorHAnsi"/>
          <w:sz w:val="20"/>
          <w:szCs w:val="20"/>
        </w:rPr>
        <w:t>Data___________________ firma____________________________________________</w:t>
      </w:r>
    </w:p>
    <w:p xmlns:wp14="http://schemas.microsoft.com/office/word/2010/wordml" w:rsidRPr="000C26A0" w:rsidR="00B8277C" w:rsidP="00B8277C" w:rsidRDefault="00B8277C" w14:paraId="60061E4C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B8277C" w:rsidP="00B8277C" w:rsidRDefault="00B8277C" w14:paraId="44EAFD9C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4B94D5A5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3DEEC669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3656B9AB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45FB0818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049F31CB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53128261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62486C05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p xmlns:wp14="http://schemas.microsoft.com/office/word/2010/wordml" w:rsidR="006D2A7E" w:rsidP="00B8277C" w:rsidRDefault="006D2A7E" w14:paraId="4101652C" wp14:textId="77777777">
      <w:pPr>
        <w:autoSpaceDE w:val="0"/>
        <w:spacing w:after="200"/>
        <w:ind w:left="0" w:hanging="2"/>
        <w:mirrorIndents/>
        <w:rPr>
          <w:rFonts w:asciiTheme="majorHAnsi" w:hAnsiTheme="majorHAnsi" w:eastAsiaTheme="minorEastAsia" w:cstheme="majorHAnsi"/>
          <w:sz w:val="20"/>
          <w:szCs w:val="20"/>
        </w:rPr>
      </w:pPr>
    </w:p>
    <w:tbl>
      <w:tblPr>
        <w:tblW w:w="9885" w:type="dxa"/>
        <w:tblInd w:w="-15" w:type="dxa"/>
        <w:tblLayout w:type="fixed"/>
        <w:tblLook w:val="04A0"/>
      </w:tblPr>
      <w:tblGrid>
        <w:gridCol w:w="3204"/>
        <w:gridCol w:w="1090"/>
        <w:gridCol w:w="1499"/>
        <w:gridCol w:w="1134"/>
        <w:gridCol w:w="1414"/>
        <w:gridCol w:w="1544"/>
      </w:tblGrid>
      <w:tr xmlns:wp14="http://schemas.microsoft.com/office/word/2010/wordml" w:rsidRPr="00155C6A" w:rsidR="00B8277C" w:rsidTr="00F75838" w14:paraId="0AF8D017" wp14:textId="77777777">
        <w:trPr>
          <w:trHeight w:val="699"/>
        </w:trPr>
        <w:tc>
          <w:tcPr>
            <w:tcW w:w="9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6417DA" w:rsidR="00B8277C" w:rsidP="00F75838" w:rsidRDefault="00B8277C" w14:paraId="29735B3F" wp14:textId="77777777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br w:type="page"/>
            </w:r>
            <w:r w:rsidRPr="006417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ALLEGATO B: </w:t>
            </w: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GRIGLIA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VALUTAZIONE DEI TITOLI PER COMPONENTI DEL TEAM NEL RUOLO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_____________________</w:t>
            </w:r>
          </w:p>
          <w:p w:rsidRPr="006417DA" w:rsidR="00B8277C" w:rsidP="00F75838" w:rsidRDefault="00B8277C" w14:paraId="1E103D12" wp14:textId="77777777">
            <w:pPr>
              <w:ind w:left="0" w:hanging="2"/>
              <w:jc w:val="center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i/>
                <w:iCs/>
                <w:color w:val="FF0000"/>
                <w:sz w:val="16"/>
                <w:szCs w:val="16"/>
              </w:rPr>
              <w:t>(inserire una griglia per ogni ruolo richiesto)</w:t>
            </w:r>
          </w:p>
        </w:tc>
      </w:tr>
      <w:tr xmlns:wp14="http://schemas.microsoft.com/office/word/2010/wordml" w:rsidRPr="00155C6A" w:rsidR="00B8277C" w:rsidTr="00F75838" w14:paraId="10690FBE" wp14:textId="77777777">
        <w:tc>
          <w:tcPr>
            <w:tcW w:w="9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6417DA" w:rsidR="00B8277C" w:rsidP="00F75838" w:rsidRDefault="00B8277C" w14:paraId="3768523B" wp14:textId="77777777">
            <w:pPr>
              <w:snapToGrid w:val="0"/>
              <w:ind w:left="0" w:hanging="2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Criteri di ammissione:</w:t>
            </w: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essere docente interno  per tutto il periodo dell’incarico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 </w:t>
            </w: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essere in possesso dei requisiti di cui all’articolo 8 per il ruolo per cui si presenta domanda</w:t>
            </w:r>
          </w:p>
        </w:tc>
      </w:tr>
      <w:tr xmlns:wp14="http://schemas.microsoft.com/office/word/2010/wordml" w:rsidRPr="006417DA" w:rsidR="00B8277C" w:rsidTr="00F75838" w14:paraId="6C663ED4" wp14:textId="77777777">
        <w:tc>
          <w:tcPr>
            <w:tcW w:w="5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 w:rsidRPr="006417DA" w:rsidR="00B8277C" w:rsidP="00F75838" w:rsidRDefault="00B8277C" w14:paraId="19CFBAD3" wp14:textId="77777777">
            <w:pPr>
              <w:snapToGrid w:val="0"/>
              <w:ind w:left="0" w:hanging="2"/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</w:pPr>
            <w:r w:rsidRPr="006417DA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A TITOLI CULTURALI MAX 60 PUNTI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hideMark/>
          </w:tcPr>
          <w:p w:rsidRPr="006417DA" w:rsidR="00B8277C" w:rsidP="00F75838" w:rsidRDefault="00B8277C" w14:paraId="6BC8212B" wp14:textId="7777777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417DA">
              <w:rPr>
                <w:rFonts w:asciiTheme="majorHAnsi" w:hAnsiTheme="majorHAnsi" w:cstheme="majorHAnsi"/>
                <w:b/>
                <w:sz w:val="14"/>
                <w:szCs w:val="14"/>
              </w:rPr>
              <w:t>n. riferimento del curriculum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hideMark/>
          </w:tcPr>
          <w:p w:rsidRPr="006417DA" w:rsidR="00B8277C" w:rsidP="00F75838" w:rsidRDefault="00B8277C" w14:paraId="14A47039" wp14:textId="7777777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417DA">
              <w:rPr>
                <w:rFonts w:asciiTheme="majorHAnsi" w:hAnsiTheme="majorHAnsi" w:cstheme="majorHAnsi"/>
                <w:b/>
                <w:sz w:val="14"/>
                <w:szCs w:val="1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hideMark/>
          </w:tcPr>
          <w:p w:rsidRPr="006417DA" w:rsidR="00B8277C" w:rsidP="00F75838" w:rsidRDefault="00B8277C" w14:paraId="5316771A" wp14:textId="7777777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6417DA">
              <w:rPr>
                <w:rFonts w:asciiTheme="majorHAnsi" w:hAnsiTheme="majorHAnsi" w:cstheme="majorHAnsi"/>
                <w:b/>
                <w:sz w:val="14"/>
                <w:szCs w:val="14"/>
              </w:rPr>
              <w:t>da compilare a cura della commissione/Ds</w:t>
            </w:r>
          </w:p>
        </w:tc>
      </w:tr>
      <w:tr xmlns:wp14="http://schemas.microsoft.com/office/word/2010/wordml" w:rsidRPr="006417DA" w:rsidR="00B8277C" w:rsidTr="00F75838" w14:paraId="28C1D323" wp14:textId="77777777">
        <w:tc>
          <w:tcPr>
            <w:tcW w:w="3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0B3871E0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A1. LAUREA SPECIFICA NEL SETTORE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APPARTENENZA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4B99056E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299C43A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4DDBEF00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3461D779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3CF2D8B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41670DE5" wp14:textId="77777777">
        <w:tc>
          <w:tcPr>
            <w:tcW w:w="320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0FB78278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FC39945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24CB988" wp14:textId="77777777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10 PUNTI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(+2 SE CON LODE</w:t>
            </w:r>
            <w:r w:rsidRPr="002C0647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0562CB0E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34CE0A41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62EBF3C5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57BF8DDA" wp14:textId="77777777">
        <w:trPr>
          <w:trHeight w:val="115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  <w:hideMark/>
          </w:tcPr>
          <w:p w:rsidRPr="006417DA" w:rsidR="00B8277C" w:rsidP="00F75838" w:rsidRDefault="00B8277C" w14:paraId="7A4323C0" wp14:textId="77777777">
            <w:pPr>
              <w:ind w:left="0" w:hanging="2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A2. ALTRO TITOLO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STUDIO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VALORE PARI O SUPERIORE AL PRECEDENTE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627E1AD4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sz w:val="16"/>
                <w:szCs w:val="16"/>
              </w:rPr>
              <w:t>Si valuta 1 solo titolo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2C0647" w:rsidR="00B8277C" w:rsidP="00F75838" w:rsidRDefault="00B8277C" w14:paraId="61B959F7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>5 PUNTI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DA" w:rsidR="00B8277C" w:rsidP="00F75838" w:rsidRDefault="00B8277C" w14:paraId="6D98A12B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DA" w:rsidR="00B8277C" w:rsidP="00F75838" w:rsidRDefault="00B8277C" w14:paraId="2946DB82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DA" w:rsidR="00B8277C" w:rsidP="00F75838" w:rsidRDefault="00B8277C" w14:paraId="5997CC1D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05772ED8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38D24978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A3. DOTTORATO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RICERCA, MASTER, CORSI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SPECIALIZZAZIONE O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PERFEZIONAMENTO INERENTI ALK SETTORE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PERTINANZA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10FFD37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056E329D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3 PUNTI PER TITOLO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9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6B699379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3FE9F23F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1F72F64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66FDDDD1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52D9FEE7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A4. CORSI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AGGIORNAMENTO DELLA DURATA MINIMA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24 ORE NEL SETTORE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PERTINENZA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08CE6F91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1CEB3D22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2 PUNTI PER CORSO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8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61CDCEAD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6BB9E253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23DE523C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0F9E7674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43FE9912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A5. ABILITAZIONE PROFESSIONALE ALL’INSEGNAMENTO, ISCRIZIONE ALL’ALBO O ALL’ORDINE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52E56223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3E85C137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2 PUNTI PER CERTIFICAZIONE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07547A01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5043CB0F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07459315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47B7001C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6EB4FB24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A6. CERTIFICAZIONI LINGUISTICHE DITALSI I, DILS, CEDILS, DITALS II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6537F28F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F09E12C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2 PUNTI PER CERTIFICAZIONE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6DFB9E20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70DF9E5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44E871BC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3D5EFEA2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2B5A398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A6. CERTIFICAZIONI INFORMATICHE ECDL-MICROSOFT-CORSO SULL’USO DELLE LIM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44A5D23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B5B99F0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2 PUNTI PER CERTIFICAZIONE </w:t>
            </w: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738610EB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637805D2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463F29E8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6417DA" w:rsidR="00B8277C" w:rsidTr="00F75838" w14:paraId="542460DC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1109B567" wp14:textId="77777777">
            <w:pPr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A7. PUBBLICAZIONE ANCHE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MATERIALI MULTIMEDIALI ATTINENTI IL SETTORE </w:t>
            </w:r>
            <w:proofErr w:type="spellStart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>DI</w:t>
            </w:r>
            <w:proofErr w:type="spellEnd"/>
            <w:r w:rsidRPr="006417D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PERTINENZA</w:t>
            </w:r>
            <w:r w:rsidR="006D2A7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6417DA">
              <w:rPr>
                <w:rFonts w:asciiTheme="majorHAnsi" w:hAnsiTheme="majorHAnsi" w:cstheme="majorHAnsi"/>
                <w:i/>
                <w:sz w:val="16"/>
                <w:szCs w:val="16"/>
              </w:rPr>
              <w:t>(escluse quelle di carattere divulgativo o di taglio giornalistico)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6417DA" w:rsidR="00B8277C" w:rsidP="00F75838" w:rsidRDefault="00B8277C" w14:paraId="3B7B4B8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1B12C578" wp14:textId="7777777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b/>
                <w:sz w:val="14"/>
                <w:szCs w:val="14"/>
              </w:rPr>
              <w:t>1 PUNTO PER PUBBLICAZIONE</w:t>
            </w:r>
          </w:p>
          <w:p w:rsidRPr="002C0647" w:rsidR="00B8277C" w:rsidP="00F75838" w:rsidRDefault="00B8277C" w14:paraId="10F73762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C0647">
              <w:rPr>
                <w:rFonts w:asciiTheme="majorHAnsi" w:hAnsiTheme="majorHAnsi" w:cstheme="majorHAns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3A0FF5F2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6417DA" w:rsidR="00B8277C" w:rsidP="00F75838" w:rsidRDefault="00B8277C" w14:paraId="5630AD6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17DA" w:rsidR="00B8277C" w:rsidP="00F75838" w:rsidRDefault="00B8277C" w14:paraId="61829076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xmlns:wp14="http://schemas.microsoft.com/office/word/2010/wordml" w:rsidRPr="00F90554" w:rsidR="00B8277C" w:rsidTr="00F75838" w14:paraId="7E887E22" wp14:textId="77777777">
        <w:tc>
          <w:tcPr>
            <w:tcW w:w="5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E3BC" w:themeFill="accent3" w:themeFillTint="66"/>
            <w:vAlign w:val="center"/>
          </w:tcPr>
          <w:p w:rsidRPr="00F90554" w:rsidR="00B8277C" w:rsidP="00F75838" w:rsidRDefault="00B8277C" w14:paraId="305F1D24" wp14:textId="77777777">
            <w:pPr>
              <w:ind w:left="0" w:hanging="2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F9055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TITOLI PROFESSIONALI MAX 40 PUNTI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E3BC" w:themeFill="accent3" w:themeFillTint="66"/>
            <w:vAlign w:val="center"/>
          </w:tcPr>
          <w:p w:rsidRPr="00F90554" w:rsidR="00B8277C" w:rsidP="00F75838" w:rsidRDefault="00B8277C" w14:paraId="2BA226A1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E3BC" w:themeFill="accent3" w:themeFillTint="66"/>
            <w:vAlign w:val="center"/>
          </w:tcPr>
          <w:p w:rsidRPr="00F90554" w:rsidR="00B8277C" w:rsidP="00F75838" w:rsidRDefault="00B8277C" w14:paraId="17AD93B2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 w:themeFill="accent3" w:themeFillTint="66"/>
            <w:vAlign w:val="center"/>
          </w:tcPr>
          <w:p w:rsidRPr="00F90554" w:rsidR="00B8277C" w:rsidP="00F75838" w:rsidRDefault="00B8277C" w14:paraId="0DE4B5B7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xmlns:wp14="http://schemas.microsoft.com/office/word/2010/wordml" w:rsidRPr="002C0647" w:rsidR="00B8277C" w:rsidTr="00F75838" w14:paraId="52EE1195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27ADD786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B1. ESPERIENZE PROFESSIONALI NEL SETTORE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DI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PERTINENZA </w:t>
            </w:r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>(per incarichi o esperienze annuali)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6204FF1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558751D9" wp14:textId="77777777">
            <w:pPr>
              <w:ind w:left="0" w:hanging="2"/>
              <w:rPr>
                <w:rFonts w:asciiTheme="majorHAnsi" w:hAnsiTheme="majorHAnsi" w:cstheme="majorHAnsi"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2 PUNTI per esperienza</w:t>
            </w:r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(</w:t>
            </w:r>
            <w:proofErr w:type="spellStart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>max</w:t>
            </w:r>
            <w:proofErr w:type="spellEnd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10 punti)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2DBF0D7D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6B62F1B3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0647" w:rsidR="00B8277C" w:rsidP="00F75838" w:rsidRDefault="00B8277C" w14:paraId="02F2C34E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xmlns:wp14="http://schemas.microsoft.com/office/word/2010/wordml" w:rsidRPr="002C0647" w:rsidR="00B8277C" w:rsidTr="00F75838" w14:paraId="6EBA4E31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41175627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B2. ESPERIENZE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DI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INSEGNAMENTO NEL SETTORE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DI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PERTINENZA: UNIVERSITA’, SCUOLE STATALI O PARIFICATE, PERCORSI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DI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ISTRUZIONE E FORMAZIONE PROFESSIONALE </w:t>
            </w:r>
            <w:r w:rsidRPr="002C0647">
              <w:rPr>
                <w:rFonts w:asciiTheme="majorHAnsi" w:hAnsiTheme="majorHAnsi" w:cstheme="majorHAnsi"/>
                <w:i/>
                <w:kern w:val="16"/>
                <w:sz w:val="15"/>
                <w:szCs w:val="15"/>
              </w:rPr>
              <w:t>(per incarichi o esperienze almeno quadrimestrali)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80A4E5D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76FC881D" wp14:textId="77777777">
            <w:pPr>
              <w:ind w:left="0" w:hanging="2"/>
              <w:rPr>
                <w:rFonts w:asciiTheme="majorHAnsi" w:hAnsiTheme="majorHAnsi" w:cstheme="majorHAnsi"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1 PUNTO per esperienza</w:t>
            </w:r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 (</w:t>
            </w:r>
            <w:proofErr w:type="spellStart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>max</w:t>
            </w:r>
            <w:proofErr w:type="spellEnd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10 punti)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19219836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296FEF7D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0647" w:rsidR="00B8277C" w:rsidP="00F75838" w:rsidRDefault="00B8277C" w14:paraId="7194DBDC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xmlns:wp14="http://schemas.microsoft.com/office/word/2010/wordml" w:rsidRPr="002C0647" w:rsidR="00B8277C" w:rsidTr="00F75838" w14:paraId="32ACC706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6B4019C6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B3. ESPERIENZE NEL SETTORE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DI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PERTINENZA QUALE ESPERTO IN PROGETTI PRESSO ENTI E/O ASSOCIAZIONI PUBBLICHE O PRIVATE E IN PROGETTI PER L’ARRICCHIMENTO DELL’OFFERTA FORMATIVA NELLE SCUOLE </w:t>
            </w:r>
            <w:proofErr w:type="spellStart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IVI</w:t>
            </w:r>
            <w:proofErr w:type="spellEnd"/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COMPRESI I PROGETI PON-POR </w:t>
            </w:r>
            <w:r w:rsidRPr="002C0647">
              <w:rPr>
                <w:rFonts w:asciiTheme="majorHAnsi" w:hAnsiTheme="majorHAnsi" w:cstheme="majorHAnsi"/>
                <w:i/>
                <w:kern w:val="16"/>
                <w:sz w:val="15"/>
                <w:szCs w:val="15"/>
              </w:rPr>
              <w:t>(per incarichi o esperienze di almeno 20 ore)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769D0D3C" wp14:textId="77777777">
            <w:pPr>
              <w:ind w:left="0" w:hanging="2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2C0647" w:rsidR="00B8277C" w:rsidP="00F75838" w:rsidRDefault="00B8277C" w14:paraId="2F3D1886" wp14:textId="77777777">
            <w:pPr>
              <w:ind w:left="0" w:hanging="2"/>
              <w:rPr>
                <w:rFonts w:asciiTheme="majorHAnsi" w:hAnsiTheme="majorHAnsi" w:cstheme="majorHAnsi"/>
                <w:sz w:val="15"/>
                <w:szCs w:val="15"/>
              </w:rPr>
            </w:pPr>
            <w:r w:rsidRPr="002C0647">
              <w:rPr>
                <w:rFonts w:asciiTheme="majorHAnsi" w:hAnsiTheme="majorHAnsi" w:cstheme="majorHAnsi"/>
                <w:b/>
                <w:sz w:val="15"/>
                <w:szCs w:val="15"/>
              </w:rPr>
              <w:t>1 PUNTO per esperienza</w:t>
            </w:r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(</w:t>
            </w:r>
            <w:proofErr w:type="spellStart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>max</w:t>
            </w:r>
            <w:proofErr w:type="spellEnd"/>
            <w:r w:rsidRPr="002C0647">
              <w:rPr>
                <w:rFonts w:asciiTheme="majorHAnsi" w:hAnsiTheme="majorHAnsi" w:cstheme="majorHAnsi"/>
                <w:i/>
                <w:sz w:val="15"/>
                <w:szCs w:val="15"/>
              </w:rPr>
              <w:t xml:space="preserve"> 10 punti)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54CD245A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2C0647" w:rsidR="00B8277C" w:rsidP="00F75838" w:rsidRDefault="00B8277C" w14:paraId="1231BE67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C0647" w:rsidR="00B8277C" w:rsidP="00F75838" w:rsidRDefault="00B8277C" w14:paraId="36FEB5B0" wp14:textId="77777777">
            <w:pPr>
              <w:snapToGrid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xmlns:wp14="http://schemas.microsoft.com/office/word/2010/wordml" w:rsidRPr="00E90B43" w:rsidR="00B8277C" w:rsidTr="00F75838" w14:paraId="20F873D7" wp14:textId="77777777"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E90B43" w:rsidR="00B8277C" w:rsidP="00F75838" w:rsidRDefault="00B8277C" w14:paraId="60B5B0B4" wp14:textId="7777777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B4. ESPERIENZA </w:t>
            </w:r>
            <w:proofErr w:type="spellStart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>DI</w:t>
            </w:r>
            <w:proofErr w:type="spellEnd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DOCENZA IN PERCORSI </w:t>
            </w:r>
            <w:proofErr w:type="spellStart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>DI</w:t>
            </w:r>
            <w:proofErr w:type="spellEnd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FORMAZIONE E AGGIORNAMENTO NEL SETTORE </w:t>
            </w:r>
            <w:proofErr w:type="spellStart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>DI</w:t>
            </w:r>
            <w:proofErr w:type="spellEnd"/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PERTINENZA PRESSO ENTI PUBBLICI E PRIVATI RICONOSCIUTI NON RIENTRANTI AL PUNTO B2 </w:t>
            </w:r>
            <w:r w:rsidRPr="00E90B43">
              <w:rPr>
                <w:rFonts w:asciiTheme="majorHAnsi" w:hAnsiTheme="majorHAnsi" w:cstheme="majorHAnsi"/>
                <w:i/>
                <w:kern w:val="2"/>
                <w:sz w:val="14"/>
                <w:szCs w:val="14"/>
              </w:rPr>
              <w:t>(per incarichi o esperienze di almeno 20 ore)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E90B43" w:rsidR="00B8277C" w:rsidP="00F75838" w:rsidRDefault="00B8277C" w14:paraId="30D7AA69" wp14:textId="7777777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E90B43" w:rsidR="00B8277C" w:rsidP="00F75838" w:rsidRDefault="00B8277C" w14:paraId="480B58CE" wp14:textId="7777777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E90B43">
              <w:rPr>
                <w:rFonts w:asciiTheme="majorHAnsi" w:hAnsiTheme="majorHAnsi" w:cstheme="majorHAnsi"/>
                <w:b/>
                <w:sz w:val="14"/>
                <w:szCs w:val="14"/>
              </w:rPr>
              <w:t>1 PUNTO per esperienza</w:t>
            </w:r>
            <w:r w:rsidRPr="00E90B43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(</w:t>
            </w:r>
            <w:proofErr w:type="spellStart"/>
            <w:r w:rsidRPr="00E90B43">
              <w:rPr>
                <w:rFonts w:asciiTheme="majorHAnsi" w:hAnsiTheme="majorHAnsi" w:cstheme="majorHAnsi"/>
                <w:i/>
                <w:sz w:val="14"/>
                <w:szCs w:val="14"/>
              </w:rPr>
              <w:t>max</w:t>
            </w:r>
            <w:proofErr w:type="spellEnd"/>
            <w:r w:rsidRPr="00E90B43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10 punti)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E90B43" w:rsidR="00B8277C" w:rsidP="00F75838" w:rsidRDefault="00B8277C" w14:paraId="7196D064" wp14:textId="77777777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E90B43" w:rsidR="00B8277C" w:rsidP="00F75838" w:rsidRDefault="00B8277C" w14:paraId="34FF1C98" wp14:textId="77777777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90B43" w:rsidR="00B8277C" w:rsidP="00F75838" w:rsidRDefault="00B8277C" w14:paraId="6D072C0D" wp14:textId="77777777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xmlns:wp14="http://schemas.microsoft.com/office/word/2010/wordml" w:rsidRPr="004A1D39" w:rsidR="00B8277C" w:rsidTr="00F75838" w14:paraId="40F2CA0D" wp14:textId="77777777">
        <w:trPr>
          <w:trHeight w:val="457"/>
        </w:trPr>
        <w:tc>
          <w:tcPr>
            <w:tcW w:w="5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D31734" w:rsidR="00B8277C" w:rsidP="00F75838" w:rsidRDefault="00B8277C" w14:paraId="334203A5" wp14:textId="77777777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D31734">
              <w:rPr>
                <w:rFonts w:asciiTheme="majorHAnsi" w:hAnsiTheme="majorHAnsi" w:cstheme="majorHAnsi"/>
                <w:b/>
                <w:sz w:val="18"/>
                <w:szCs w:val="18"/>
              </w:rPr>
              <w:t>TOTALE MAX 100 PUNTI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4A1D39" w:rsidR="00B8277C" w:rsidP="00F75838" w:rsidRDefault="00B8277C" w14:paraId="48A21919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4A1D39" w:rsidR="00B8277C" w:rsidP="00F75838" w:rsidRDefault="00B8277C" w14:paraId="6BD18F9B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A1D39" w:rsidR="00B8277C" w:rsidP="00F75838" w:rsidRDefault="00B8277C" w14:paraId="238601FE" wp14:textId="77777777">
            <w:pPr>
              <w:snapToGrid w:val="0"/>
              <w:ind w:left="0" w:hanging="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xmlns:wp14="http://schemas.microsoft.com/office/word/2010/wordml" w:rsidRPr="00155C6A" w:rsidR="00B8277C" w:rsidP="00B8277C" w:rsidRDefault="00B8277C" w14:paraId="0F3CABC7" wp14:textId="77777777">
      <w:pPr>
        <w:ind w:left="0" w:leftChars="0" w:firstLine="0" w:firstLineChars="0"/>
        <w:rPr>
          <w:rFonts w:asciiTheme="majorHAnsi" w:hAnsiTheme="majorHAnsi" w:cstheme="majorHAnsi"/>
          <w:sz w:val="18"/>
          <w:szCs w:val="18"/>
        </w:rPr>
      </w:pPr>
    </w:p>
    <w:p xmlns:wp14="http://schemas.microsoft.com/office/word/2010/wordml" w:rsidR="00B8277C" w:rsidP="00B8277C" w:rsidRDefault="00B8277C" w14:paraId="5B08B5D1" wp14:textId="77777777">
      <w:pPr>
        <w:ind w:left="0" w:hanging="2"/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14"/>
        <w:gridCol w:w="4814"/>
      </w:tblGrid>
      <w:tr xmlns:wp14="http://schemas.microsoft.com/office/word/2010/wordml" w:rsidRPr="001A3A6C" w:rsidR="00F75838" w:rsidTr="00F75838" w14:paraId="218B676C" wp14:textId="77777777">
        <w:tc>
          <w:tcPr>
            <w:tcW w:w="4814" w:type="dxa"/>
          </w:tcPr>
          <w:p w:rsidRPr="001A3A6C" w:rsidR="00F75838" w:rsidP="00F75838" w:rsidRDefault="00F75838" w14:paraId="41A44BF3" wp14:textId="77777777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Pr="001A3A6C" w:rsidR="00F75838" w:rsidP="00F75838" w:rsidRDefault="00F75838" w14:paraId="77E75A55" wp14:textId="77777777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Firma del Partecipante</w:t>
            </w:r>
          </w:p>
        </w:tc>
      </w:tr>
      <w:tr xmlns:wp14="http://schemas.microsoft.com/office/word/2010/wordml" w:rsidRPr="001A3A6C" w:rsidR="00F75838" w:rsidTr="00F75838" w14:paraId="0BF5D640" wp14:textId="77777777">
        <w:tc>
          <w:tcPr>
            <w:tcW w:w="4814" w:type="dxa"/>
          </w:tcPr>
          <w:p w:rsidRPr="001A3A6C" w:rsidR="00F75838" w:rsidP="00F75838" w:rsidRDefault="00F75838" w14:paraId="444E7F70" wp14:textId="77777777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Pr="001A3A6C" w:rsidR="00F75838" w:rsidP="00F75838" w:rsidRDefault="00F75838" w14:paraId="5CE1A49C" wp14:textId="77777777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_______________________</w:t>
            </w:r>
          </w:p>
        </w:tc>
      </w:tr>
    </w:tbl>
    <w:p xmlns:wp14="http://schemas.microsoft.com/office/word/2010/wordml" w:rsidR="00B8277C" w:rsidP="003A487B" w:rsidRDefault="00B8277C" w14:paraId="16DEB4AB" wp14:textId="77777777">
      <w:pPr>
        <w:ind w:left="0" w:hanging="2"/>
      </w:pPr>
    </w:p>
    <w:sectPr w:rsidR="00B8277C" w:rsidSect="00D7289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/>
  <w:rsids>
    <w:rsidRoot w:val="003A487B"/>
    <w:rsid w:val="00084D37"/>
    <w:rsid w:val="000F0506"/>
    <w:rsid w:val="00186454"/>
    <w:rsid w:val="00206CD8"/>
    <w:rsid w:val="003A487B"/>
    <w:rsid w:val="00430360"/>
    <w:rsid w:val="004C2F61"/>
    <w:rsid w:val="005A0597"/>
    <w:rsid w:val="005B76C4"/>
    <w:rsid w:val="006D2A7E"/>
    <w:rsid w:val="007A7CF3"/>
    <w:rsid w:val="00B8277C"/>
    <w:rsid w:val="00D72891"/>
    <w:rsid w:val="00F75838"/>
    <w:rsid w:val="11706DDE"/>
    <w:rsid w:val="2F384845"/>
    <w:rsid w:val="43F0E0FA"/>
    <w:rsid w:val="55F7B751"/>
    <w:rsid w:val="66B3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D6A"/>
  <w15:docId w15:val="{93D33216-8DE8-485F-B95B-CC07A4337D6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rsid w:val="003A487B"/>
    <w:pPr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5838"/>
    <w:pPr>
      <w:suppressAutoHyphens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 w:cs="Times New Roman"/>
      <w:position w:val="-1"/>
      <w:sz w:val="20"/>
      <w:szCs w:val="20"/>
      <w:lang w:eastAsia="it-IT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Liceo Artistico Statale - Paolo Toschi 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direttore DSGA</dc:creator>
  <lastModifiedBy>paola.ciloni</lastModifiedBy>
  <revision>8</revision>
  <dcterms:created xsi:type="dcterms:W3CDTF">2024-03-21T11:41:00.0000000Z</dcterms:created>
  <dcterms:modified xsi:type="dcterms:W3CDTF">2024-03-29T11:00:43.4137558Z</dcterms:modified>
</coreProperties>
</file>