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1886" w14:textId="77777777" w:rsidR="00CC5D94" w:rsidRDefault="00CC5D94" w:rsidP="00CC5D94">
      <w:pPr>
        <w:pStyle w:val="Corpotesto"/>
        <w:spacing w:line="14" w:lineRule="auto"/>
        <w:rPr>
          <w:sz w:val="20"/>
        </w:rPr>
      </w:pPr>
      <w:bookmarkStart w:id="0" w:name="Istituto_Comprensivo_&quot;Ettore_Guatelli&quot;_C"/>
      <w:bookmarkEnd w:id="0"/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1CBBABB1" wp14:editId="66B66510">
            <wp:simplePos x="0" y="0"/>
            <wp:positionH relativeFrom="page">
              <wp:posOffset>541019</wp:posOffset>
            </wp:positionH>
            <wp:positionV relativeFrom="page">
              <wp:posOffset>593386</wp:posOffset>
            </wp:positionV>
            <wp:extent cx="6407046" cy="701716"/>
            <wp:effectExtent l="0" t="0" r="0" b="0"/>
            <wp:wrapNone/>
            <wp:docPr id="154837012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046" cy="70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296A5" w14:textId="77777777" w:rsidR="00CC5D94" w:rsidRDefault="00CC5D94">
      <w:pPr>
        <w:pStyle w:val="Titolo1"/>
        <w:rPr>
          <w:color w:val="1A5995"/>
        </w:rPr>
      </w:pPr>
    </w:p>
    <w:p w14:paraId="61189526" w14:textId="77777777" w:rsidR="00CC5D94" w:rsidRDefault="00CC5D94">
      <w:pPr>
        <w:pStyle w:val="Titolo1"/>
        <w:rPr>
          <w:color w:val="1A5995"/>
        </w:rPr>
      </w:pPr>
    </w:p>
    <w:p w14:paraId="4013F921" w14:textId="77777777" w:rsidR="00CC5D94" w:rsidRDefault="00CC5D94">
      <w:pPr>
        <w:pStyle w:val="Titolo1"/>
        <w:rPr>
          <w:color w:val="1A5995"/>
        </w:rPr>
      </w:pPr>
    </w:p>
    <w:p w14:paraId="052EFFE5" w14:textId="764E8B3B" w:rsidR="00CC5D94" w:rsidRDefault="00CC5D94" w:rsidP="00CC5D94">
      <w:pPr>
        <w:ind w:left="-567" w:right="-567"/>
        <w:rPr>
          <w:b/>
          <w:color w:val="434343"/>
          <w:sz w:val="20"/>
          <w:szCs w:val="20"/>
        </w:rPr>
      </w:pP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70AA8AAB" wp14:editId="5996B24A">
            <wp:extent cx="925195" cy="882650"/>
            <wp:effectExtent l="0" t="0" r="8255" b="0"/>
            <wp:docPr id="162680271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18D43DB9" wp14:editId="74B0F6A2">
            <wp:extent cx="712470" cy="712470"/>
            <wp:effectExtent l="0" t="0" r="0" b="0"/>
            <wp:docPr id="63149434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98C1" w14:textId="77777777" w:rsidR="00CC5D94" w:rsidRDefault="00CC5D94" w:rsidP="00CC5D94">
      <w:pPr>
        <w:jc w:val="center"/>
        <w:rPr>
          <w:b/>
          <w:i/>
          <w:color w:val="434343"/>
        </w:rPr>
      </w:pPr>
      <w:r>
        <w:rPr>
          <w:b/>
          <w:color w:val="434343"/>
        </w:rPr>
        <w:t>ISTITUTO COMPRENSIVO “ETTORE GUATELLI” COLLECCHIO</w:t>
      </w:r>
    </w:p>
    <w:p w14:paraId="78C01687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Scuola dell’Infanzia, Primaria, Secondaria di I Grado</w:t>
      </w:r>
    </w:p>
    <w:p w14:paraId="7C2D20F7" w14:textId="77777777" w:rsidR="00CC5D94" w:rsidRPr="005A7CD6" w:rsidRDefault="00CC5D94" w:rsidP="00CC5D94">
      <w:pPr>
        <w:jc w:val="center"/>
        <w:rPr>
          <w:i/>
          <w:color w:val="666666"/>
          <w:sz w:val="18"/>
          <w:szCs w:val="18"/>
        </w:rPr>
      </w:pPr>
      <w:r w:rsidRPr="005A7CD6">
        <w:rPr>
          <w:i/>
          <w:color w:val="666666"/>
          <w:sz w:val="18"/>
          <w:szCs w:val="18"/>
        </w:rPr>
        <w:t>Via San Prospero 11 – 43044 Collecchio (Parma)</w:t>
      </w:r>
    </w:p>
    <w:p w14:paraId="6A56A188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Cod. Fisc. 80010950345, Cod. Mecc. PRIC82400C</w:t>
      </w:r>
    </w:p>
    <w:p w14:paraId="187FDDB6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email</w:t>
      </w:r>
      <w:r w:rsidRPr="005A7CD6">
        <w:rPr>
          <w:color w:val="666666"/>
          <w:sz w:val="18"/>
          <w:szCs w:val="18"/>
        </w:rPr>
        <w:t xml:space="preserve"> PRIC82400C@istruzione.it </w:t>
      </w:r>
      <w:r w:rsidRPr="005A7CD6">
        <w:rPr>
          <w:b/>
          <w:color w:val="666666"/>
          <w:sz w:val="18"/>
          <w:szCs w:val="18"/>
        </w:rPr>
        <w:t>pec</w:t>
      </w:r>
      <w:r w:rsidRPr="005A7CD6">
        <w:rPr>
          <w:color w:val="666666"/>
          <w:sz w:val="18"/>
          <w:szCs w:val="18"/>
        </w:rPr>
        <w:t xml:space="preserve"> pric82400c@pec.istruzione.it </w:t>
      </w:r>
      <w:r w:rsidRPr="005A7CD6">
        <w:rPr>
          <w:b/>
          <w:color w:val="666666"/>
          <w:sz w:val="18"/>
          <w:szCs w:val="18"/>
        </w:rPr>
        <w:t>tel</w:t>
      </w:r>
      <w:r w:rsidRPr="005A7CD6">
        <w:rPr>
          <w:color w:val="666666"/>
          <w:sz w:val="18"/>
          <w:szCs w:val="18"/>
        </w:rPr>
        <w:t xml:space="preserve">. 0521.805419 </w:t>
      </w:r>
    </w:p>
    <w:p w14:paraId="7C6959E4" w14:textId="77777777" w:rsidR="00CC5D94" w:rsidRDefault="00CC5D94" w:rsidP="00CC5D94">
      <w:pPr>
        <w:jc w:val="center"/>
        <w:rPr>
          <w:b/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sito www.</w:t>
      </w:r>
      <w:r>
        <w:rPr>
          <w:color w:val="666666"/>
          <w:sz w:val="18"/>
          <w:szCs w:val="18"/>
        </w:rPr>
        <w:t>iccollecchio.edu.it</w:t>
      </w:r>
    </w:p>
    <w:p w14:paraId="07FA8F1E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6BA10D3D" w14:textId="77777777" w:rsidR="00E30FF2" w:rsidRPr="00157F0B" w:rsidRDefault="00E30FF2">
      <w:pPr>
        <w:pStyle w:val="Corpotesto"/>
        <w:spacing w:before="1"/>
        <w:ind w:right="140"/>
        <w:jc w:val="right"/>
        <w:rPr>
          <w:b/>
          <w:bCs/>
          <w:color w:val="333333"/>
        </w:rPr>
      </w:pPr>
    </w:p>
    <w:p w14:paraId="2401DA80" w14:textId="77777777" w:rsidR="00157F0B" w:rsidRPr="00E615DF" w:rsidRDefault="00157F0B" w:rsidP="00157F0B">
      <w:pPr>
        <w:spacing w:after="160" w:line="278" w:lineRule="auto"/>
      </w:pPr>
      <w:r w:rsidRPr="00157F0B">
        <w:rPr>
          <w:b/>
          <w:bCs/>
        </w:rPr>
        <w:t>ALLEGATO C</w:t>
      </w:r>
    </w:p>
    <w:p w14:paraId="051FE86D" w14:textId="77777777" w:rsidR="00E92F78" w:rsidRPr="00E615DF" w:rsidRDefault="00E92F78" w:rsidP="00E92F78">
      <w:pPr>
        <w:spacing w:after="160" w:line="278" w:lineRule="auto"/>
      </w:pPr>
      <w:r w:rsidRPr="00E615DF">
        <w:t xml:space="preserve">Progetto: </w:t>
      </w:r>
      <w:r w:rsidRPr="00F416F1">
        <w:t>Potenziamento delle competenze di base, comprese le competenze di cittadinanza</w:t>
      </w:r>
    </w:p>
    <w:p w14:paraId="3424434A" w14:textId="77777777" w:rsidR="00E92F78" w:rsidRDefault="00E92F78" w:rsidP="00E92F78">
      <w:pPr>
        <w:spacing w:after="160" w:line="278" w:lineRule="auto"/>
      </w:pPr>
      <w:r w:rsidRPr="00E615DF">
        <w:t xml:space="preserve">Codice: </w:t>
      </w:r>
      <w:r w:rsidRPr="00F416F1">
        <w:t>ESO4.6.A1.B-FSEPN-EM-2026-298</w:t>
      </w:r>
    </w:p>
    <w:p w14:paraId="6E362F5E" w14:textId="77777777" w:rsidR="00E92F78" w:rsidRDefault="00E92F78" w:rsidP="00E92F78">
      <w:pPr>
        <w:spacing w:after="160" w:line="278" w:lineRule="auto"/>
      </w:pPr>
      <w:r w:rsidRPr="00E615DF">
        <w:t xml:space="preserve">CUP: </w:t>
      </w:r>
      <w:r w:rsidRPr="00F416F1">
        <w:t>H94D26000330007</w:t>
      </w:r>
    </w:p>
    <w:p w14:paraId="4523E43C" w14:textId="77777777" w:rsidR="00E92F78" w:rsidRDefault="00E92F78" w:rsidP="00E92F78">
      <w:pPr>
        <w:spacing w:after="160" w:line="278" w:lineRule="auto"/>
      </w:pPr>
    </w:p>
    <w:p w14:paraId="32091591" w14:textId="77777777" w:rsidR="00157F0B" w:rsidRPr="00E615DF" w:rsidRDefault="00157F0B" w:rsidP="00157F0B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DICHIARAZIONE DI INSUSSISTENZA DI CAUSE DI INCOMPATIBILITÀ, INCONFERIBILITÀ E CONFLITTO DI INTERESSI</w:t>
      </w:r>
    </w:p>
    <w:p w14:paraId="218D2F86" w14:textId="77777777" w:rsidR="00157F0B" w:rsidRPr="00E615DF" w:rsidRDefault="00157F0B" w:rsidP="00157F0B">
      <w:pPr>
        <w:spacing w:after="160" w:line="278" w:lineRule="auto"/>
      </w:pPr>
      <w:r w:rsidRPr="00E615DF">
        <w:t>(ai sensi degli artt. 46 e 47 del D.P.R. 28 dicembre 2000, n. 445)</w:t>
      </w:r>
    </w:p>
    <w:p w14:paraId="4064E4F9" w14:textId="77777777" w:rsidR="00157F0B" w:rsidRPr="00E615DF" w:rsidRDefault="00157F0B" w:rsidP="00157F0B">
      <w:pPr>
        <w:spacing w:after="160" w:line="278" w:lineRule="auto"/>
      </w:pPr>
      <w:r w:rsidRPr="00E615DF">
        <w:t>Al Dirigente Scolastico</w:t>
      </w:r>
    </w:p>
    <w:p w14:paraId="79B0EE42" w14:textId="77777777" w:rsidR="00157F0B" w:rsidRPr="00E615DF" w:rsidRDefault="00157F0B" w:rsidP="00157F0B">
      <w:pPr>
        <w:spacing w:after="160" w:line="278" w:lineRule="auto"/>
      </w:pPr>
      <w:r w:rsidRPr="00E615DF">
        <w:t>dell'Istituto Comprensivo Statale “Ettore Guatelli”</w:t>
      </w:r>
    </w:p>
    <w:p w14:paraId="13B156F6" w14:textId="77777777" w:rsidR="00157F0B" w:rsidRPr="00E615DF" w:rsidRDefault="00157F0B" w:rsidP="00157F0B">
      <w:pPr>
        <w:spacing w:after="160" w:line="278" w:lineRule="auto"/>
      </w:pPr>
      <w:r w:rsidRPr="00E615DF">
        <w:t>di Collecchio (PR)</w:t>
      </w:r>
    </w:p>
    <w:p w14:paraId="1561CDF2" w14:textId="77777777" w:rsidR="00157F0B" w:rsidRPr="00E615DF" w:rsidRDefault="00157F0B" w:rsidP="00157F0B">
      <w:pPr>
        <w:spacing w:after="160" w:line="278" w:lineRule="auto"/>
      </w:pPr>
      <w:r w:rsidRPr="00E615DF">
        <w:t>Il/La sottoscritto/a</w:t>
      </w:r>
    </w:p>
    <w:p w14:paraId="642687B1" w14:textId="77777777" w:rsidR="00157F0B" w:rsidRPr="00E615DF" w:rsidRDefault="00157F0B" w:rsidP="00157F0B">
      <w:pPr>
        <w:spacing w:after="160" w:line="278" w:lineRule="auto"/>
      </w:pPr>
      <w:r w:rsidRPr="00E615DF">
        <w:rPr>
          <w:b/>
          <w:bCs/>
        </w:rPr>
        <w:t>Cognome e Nome</w:t>
      </w:r>
      <w:r w:rsidRPr="00E615DF">
        <w:t xml:space="preserve"> _______________________________________________</w:t>
      </w:r>
    </w:p>
    <w:p w14:paraId="353075C8" w14:textId="77777777" w:rsidR="00157F0B" w:rsidRPr="00E615DF" w:rsidRDefault="00157F0B" w:rsidP="00157F0B">
      <w:pPr>
        <w:spacing w:after="160" w:line="278" w:lineRule="auto"/>
      </w:pPr>
      <w:r w:rsidRPr="00E615DF">
        <w:t>nato/a a _____________________________________ il ________________</w:t>
      </w:r>
    </w:p>
    <w:p w14:paraId="1F234363" w14:textId="77777777" w:rsidR="00157F0B" w:rsidRPr="00E615DF" w:rsidRDefault="00157F0B" w:rsidP="00157F0B">
      <w:pPr>
        <w:spacing w:after="160" w:line="278" w:lineRule="auto"/>
      </w:pPr>
      <w:r w:rsidRPr="00E615DF">
        <w:t>Codice Fiscale ___________________________________________________</w:t>
      </w:r>
    </w:p>
    <w:p w14:paraId="26DCFC9E" w14:textId="77777777" w:rsidR="00157F0B" w:rsidRPr="00E615DF" w:rsidRDefault="00157F0B" w:rsidP="00157F0B">
      <w:pPr>
        <w:spacing w:after="160" w:line="278" w:lineRule="auto"/>
      </w:pPr>
      <w:r w:rsidRPr="00E615DF">
        <w:t>residente in ____________________________________________________</w:t>
      </w:r>
    </w:p>
    <w:p w14:paraId="06D3F01A" w14:textId="77777777" w:rsidR="00157F0B" w:rsidRPr="00E615DF" w:rsidRDefault="00157F0B" w:rsidP="00157F0B">
      <w:pPr>
        <w:spacing w:after="160" w:line="278" w:lineRule="auto"/>
      </w:pPr>
      <w:r w:rsidRPr="00E615DF">
        <w:t>via/piazza ______________________________________________________</w:t>
      </w:r>
    </w:p>
    <w:p w14:paraId="0BAEB97D" w14:textId="77777777" w:rsidR="00157F0B" w:rsidRPr="00E615DF" w:rsidRDefault="00157F0B" w:rsidP="00157F0B">
      <w:pPr>
        <w:spacing w:after="160" w:line="278" w:lineRule="auto"/>
      </w:pPr>
      <w:r w:rsidRPr="00E615DF">
        <w:t>in servizio presso l'Istituto Comprensivo “Ettore Guatelli” di Collecchio in qualità di</w:t>
      </w:r>
    </w:p>
    <w:p w14:paraId="490EB20C" w14:textId="77777777" w:rsidR="00157F0B" w:rsidRPr="00E615DF" w:rsidRDefault="00157F0B" w:rsidP="00157F0B">
      <w:pPr>
        <w:spacing w:after="160" w:line="278" w:lineRule="auto"/>
      </w:pPr>
      <w:r w:rsidRPr="00E615DF">
        <w:t>□ Assistente Amministrativo</w:t>
      </w:r>
    </w:p>
    <w:p w14:paraId="53D154B1" w14:textId="77777777" w:rsidR="00157F0B" w:rsidRPr="00E615DF" w:rsidRDefault="00157F0B" w:rsidP="00157F0B">
      <w:pPr>
        <w:spacing w:after="160" w:line="278" w:lineRule="auto"/>
      </w:pPr>
      <w:r w:rsidRPr="00E615DF">
        <w:t>□ Collaboratore Scolastico</w:t>
      </w:r>
    </w:p>
    <w:p w14:paraId="20AAFE71" w14:textId="77777777" w:rsidR="00157F0B" w:rsidRPr="00E615DF" w:rsidRDefault="00157F0B" w:rsidP="00157F0B">
      <w:pPr>
        <w:spacing w:after="160" w:line="278" w:lineRule="auto"/>
      </w:pPr>
      <w:r w:rsidRPr="00E615DF">
        <w:t>□ Assistente Tecnico</w:t>
      </w:r>
    </w:p>
    <w:p w14:paraId="5AEFFD5B" w14:textId="77777777" w:rsidR="00157F0B" w:rsidRPr="00E615DF" w:rsidRDefault="00157F0B" w:rsidP="00157F0B">
      <w:pPr>
        <w:spacing w:after="160" w:line="278" w:lineRule="auto"/>
      </w:pPr>
      <w:r w:rsidRPr="00E615DF">
        <w:t>in relazione all'incarico conferito nell'ambito del progetto:</w:t>
      </w:r>
    </w:p>
    <w:p w14:paraId="3604C79E" w14:textId="77777777" w:rsidR="00E92F78" w:rsidRDefault="00E92F78" w:rsidP="00157F0B">
      <w:pPr>
        <w:spacing w:after="160" w:line="278" w:lineRule="auto"/>
        <w:rPr>
          <w:b/>
          <w:bCs/>
        </w:rPr>
      </w:pPr>
      <w:r w:rsidRPr="00F416F1">
        <w:t>Potenziamento delle competenze di base, comprese le competenze di cittadinanza</w:t>
      </w:r>
      <w:r w:rsidRPr="00E615DF">
        <w:rPr>
          <w:b/>
          <w:bCs/>
        </w:rPr>
        <w:t xml:space="preserve"> </w:t>
      </w:r>
    </w:p>
    <w:p w14:paraId="1A728868" w14:textId="77777777" w:rsidR="00E92F78" w:rsidRDefault="00157F0B" w:rsidP="00157F0B">
      <w:pPr>
        <w:spacing w:after="160" w:line="278" w:lineRule="auto"/>
      </w:pPr>
      <w:r w:rsidRPr="00E615DF">
        <w:rPr>
          <w:b/>
          <w:bCs/>
        </w:rPr>
        <w:lastRenderedPageBreak/>
        <w:t>Codice progetto:</w:t>
      </w:r>
      <w:r w:rsidRPr="00E615DF">
        <w:t xml:space="preserve"> </w:t>
      </w:r>
      <w:r w:rsidR="00E92F78" w:rsidRPr="00F416F1">
        <w:t>ESO4.6.A1.B-FSEPN-EM-2026-298</w:t>
      </w:r>
    </w:p>
    <w:p w14:paraId="1AAA569C" w14:textId="4A216CD2" w:rsidR="00157F0B" w:rsidRPr="00E615DF" w:rsidRDefault="00157F0B" w:rsidP="00157F0B">
      <w:pPr>
        <w:spacing w:after="160" w:line="278" w:lineRule="auto"/>
      </w:pPr>
      <w:r w:rsidRPr="00E615DF">
        <w:rPr>
          <w:b/>
          <w:bCs/>
        </w:rPr>
        <w:t>CUP:</w:t>
      </w:r>
      <w:r w:rsidRPr="00E615DF">
        <w:t xml:space="preserve"> </w:t>
      </w:r>
      <w:r w:rsidR="00E92F78" w:rsidRPr="00F416F1">
        <w:t>H94D26000330007</w:t>
      </w:r>
    </w:p>
    <w:p w14:paraId="13C9567F" w14:textId="77777777" w:rsidR="00157F0B" w:rsidRPr="00E615DF" w:rsidRDefault="00157F0B" w:rsidP="00157F0B">
      <w:pPr>
        <w:spacing w:after="160" w:line="278" w:lineRule="auto"/>
      </w:pPr>
      <w:r w:rsidRPr="00E615DF">
        <w:t>consapevole delle responsabilità civili, amministrative e penali previste per dichiarazioni false o mendaci, ai sensi degli artt. 75 e 76 del D.P.R. n. 445/2000,</w:t>
      </w:r>
    </w:p>
    <w:p w14:paraId="2E0805FA" w14:textId="77777777" w:rsidR="00157F0B" w:rsidRPr="00E615DF" w:rsidRDefault="00157F0B" w:rsidP="00157F0B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DICHIARA</w:t>
      </w:r>
    </w:p>
    <w:p w14:paraId="04DA185F" w14:textId="77777777" w:rsidR="00157F0B" w:rsidRPr="00E615DF" w:rsidRDefault="00157F0B" w:rsidP="00157F0B">
      <w:pPr>
        <w:spacing w:after="160" w:line="278" w:lineRule="auto"/>
      </w:pPr>
      <w:r w:rsidRPr="00E615DF">
        <w:t>sotto la propria responsabilità:</w:t>
      </w:r>
    </w:p>
    <w:p w14:paraId="3DE5B21A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non trovarsi in alcuna situazione di incompatibilità con l'incarico conferito;</w:t>
      </w:r>
    </w:p>
    <w:p w14:paraId="2FEE7520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non trovarsi in alcuna situazione, anche potenziale, di conflitto di interessi ai sensi della normativa vigente;</w:t>
      </w:r>
    </w:p>
    <w:p w14:paraId="6A1012C1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non avere interessi personali, professionali o economici che possano interferire con l'imparziale svolgimento delle attività previste dal progetto;</w:t>
      </w:r>
    </w:p>
    <w:p w14:paraId="05AC76EB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non avere rapporti di parentela, affinità o coniugio che possano determinare situazioni di conflitto di interessi con soggetti coinvolti nelle procedure amministrative e gestionali del progetto;</w:t>
      </w:r>
    </w:p>
    <w:p w14:paraId="445AD210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impegnarsi a comunicare tempestivamente all'Amministrazione qualsiasi variazione della situazione dichiarata che dovesse intervenire successivamente alla sottoscrizione del presente atto;</w:t>
      </w:r>
    </w:p>
    <w:p w14:paraId="6B398E98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essere a conoscenza che l'accertamento di situazioni di incompatibilità o conflitto di interessi comporta la decadenza dall'incarico eventualmente conferito;</w:t>
      </w:r>
    </w:p>
    <w:p w14:paraId="1A2054CF" w14:textId="77777777" w:rsidR="00157F0B" w:rsidRPr="00E615DF" w:rsidRDefault="00157F0B" w:rsidP="00157F0B">
      <w:pPr>
        <w:widowControl/>
        <w:numPr>
          <w:ilvl w:val="0"/>
          <w:numId w:val="11"/>
        </w:numPr>
        <w:autoSpaceDE/>
        <w:autoSpaceDN/>
        <w:spacing w:after="160" w:line="278" w:lineRule="auto"/>
      </w:pPr>
      <w:r w:rsidRPr="00E615DF">
        <w:t>di aver preso visione dell'Avviso di selezione e di accettarne integralmente le condizioni.</w:t>
      </w:r>
    </w:p>
    <w:p w14:paraId="656238C7" w14:textId="77777777" w:rsidR="00157F0B" w:rsidRPr="00E615DF" w:rsidRDefault="00157F0B" w:rsidP="00157F0B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TRATTAMENTO DEI DATI PERSONALI</w:t>
      </w:r>
    </w:p>
    <w:p w14:paraId="04291140" w14:textId="77777777" w:rsidR="00157F0B" w:rsidRPr="00E615DF" w:rsidRDefault="00157F0B" w:rsidP="00157F0B">
      <w:pPr>
        <w:spacing w:after="160" w:line="278" w:lineRule="auto"/>
      </w:pPr>
      <w:r w:rsidRPr="00E615DF">
        <w:t>Il/La sottoscritto/a dichiara di essere informato/a che i dati personali raccolti saranno trattati dall'Istituto Comprensivo “Ettore Guatelli” esclusivamente per finalità connesse alla gestione della procedura e degli incarichi relativi al progetto, nel rispetto del Regolamento (UE) 2016/679 (GDPR) e del D.Lgs. 196/2003 e successive modifiche.</w:t>
      </w:r>
    </w:p>
    <w:p w14:paraId="36876764" w14:textId="77777777" w:rsidR="00157F0B" w:rsidRPr="00E615DF" w:rsidRDefault="00157F0B" w:rsidP="00157F0B">
      <w:pPr>
        <w:spacing w:after="160" w:line="278" w:lineRule="auto"/>
      </w:pPr>
      <w:r w:rsidRPr="00E615DF">
        <w:t>Luogo e data _______________________________</w:t>
      </w:r>
    </w:p>
    <w:p w14:paraId="03964870" w14:textId="77777777" w:rsidR="00157F0B" w:rsidRPr="00E615DF" w:rsidRDefault="00157F0B" w:rsidP="00157F0B">
      <w:pPr>
        <w:spacing w:after="160" w:line="278" w:lineRule="auto"/>
      </w:pPr>
      <w:r w:rsidRPr="00E615DF">
        <w:t>Firma leggibile</w:t>
      </w:r>
    </w:p>
    <w:p w14:paraId="3765B3C0" w14:textId="77777777" w:rsidR="00157F0B" w:rsidRPr="00E615DF" w:rsidRDefault="005B4FA7" w:rsidP="00157F0B">
      <w:pPr>
        <w:spacing w:after="160" w:line="278" w:lineRule="auto"/>
      </w:pPr>
      <w:r>
        <w:pict w14:anchorId="2ECA5A95">
          <v:rect id="_x0000_i1025" style="width:0;height:1.5pt" o:hralign="center" o:hrstd="t" o:hr="t" fillcolor="#a0a0a0" stroked="f"/>
        </w:pict>
      </w:r>
    </w:p>
    <w:p w14:paraId="53AD9607" w14:textId="77777777" w:rsidR="00157F0B" w:rsidRPr="00E615DF" w:rsidRDefault="00157F0B" w:rsidP="00157F0B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ALLEGATO</w:t>
      </w:r>
    </w:p>
    <w:p w14:paraId="45617D1C" w14:textId="77777777" w:rsidR="00157F0B" w:rsidRPr="00E615DF" w:rsidRDefault="00157F0B" w:rsidP="00157F0B">
      <w:pPr>
        <w:spacing w:after="160" w:line="278" w:lineRule="auto"/>
      </w:pPr>
      <w:r w:rsidRPr="00E615DF">
        <w:t>□ Copia documento di identità in corso di validità</w:t>
      </w:r>
    </w:p>
    <w:p w14:paraId="0CEB0B69" w14:textId="77777777" w:rsidR="00E30FF2" w:rsidRDefault="00E30FF2" w:rsidP="00E27DBF">
      <w:pPr>
        <w:pStyle w:val="Corpotesto"/>
        <w:spacing w:before="1"/>
        <w:ind w:right="140"/>
        <w:rPr>
          <w:color w:val="333333"/>
        </w:rPr>
      </w:pPr>
    </w:p>
    <w:p w14:paraId="0CF9D9CD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7AF84C53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4C526202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74FB52E2" w14:textId="77777777" w:rsidR="00C33776" w:rsidRPr="00C33776" w:rsidRDefault="00C33776" w:rsidP="00C33776">
      <w:pPr>
        <w:spacing w:before="71"/>
        <w:ind w:left="5671" w:firstLine="89"/>
        <w:rPr>
          <w:rFonts w:ascii="Arial"/>
          <w:i/>
          <w:sz w:val="18"/>
        </w:rPr>
      </w:pPr>
      <w:r w:rsidRPr="00C33776">
        <w:rPr>
          <w:rFonts w:ascii="Arial"/>
          <w:i/>
          <w:sz w:val="18"/>
        </w:rPr>
        <w:t>Data __________________</w:t>
      </w:r>
    </w:p>
    <w:p w14:paraId="37EC6BC1" w14:textId="77777777" w:rsidR="00C33776" w:rsidRDefault="00C33776" w:rsidP="00C33776">
      <w:pPr>
        <w:spacing w:before="71"/>
        <w:ind w:left="2791"/>
        <w:rPr>
          <w:rFonts w:ascii="Arial"/>
          <w:i/>
          <w:sz w:val="18"/>
        </w:rPr>
      </w:pPr>
    </w:p>
    <w:p w14:paraId="73974931" w14:textId="77777777" w:rsidR="00C33776" w:rsidRDefault="00C33776" w:rsidP="00C33776">
      <w:pPr>
        <w:spacing w:before="71"/>
        <w:ind w:left="2791"/>
        <w:rPr>
          <w:rFonts w:ascii="Arial"/>
          <w:i/>
          <w:sz w:val="18"/>
        </w:rPr>
      </w:pPr>
    </w:p>
    <w:p w14:paraId="68A79E09" w14:textId="03EE9A04" w:rsidR="00C33776" w:rsidRPr="00C33776" w:rsidRDefault="00C33776" w:rsidP="00C33776">
      <w:pPr>
        <w:spacing w:before="71"/>
        <w:ind w:left="5582" w:firstLine="89"/>
        <w:rPr>
          <w:rFonts w:ascii="Arial"/>
          <w:i/>
          <w:sz w:val="18"/>
        </w:rPr>
      </w:pPr>
      <w:r w:rsidRPr="00C33776">
        <w:rPr>
          <w:rFonts w:ascii="Arial"/>
          <w:i/>
          <w:sz w:val="18"/>
        </w:rPr>
        <w:t>Firma _________________________________</w:t>
      </w:r>
    </w:p>
    <w:p w14:paraId="3D2AF0EC" w14:textId="5EAEDA58" w:rsidR="000B1E2B" w:rsidRDefault="000B1E2B" w:rsidP="00C33776">
      <w:pPr>
        <w:spacing w:before="71"/>
        <w:ind w:left="2791"/>
        <w:rPr>
          <w:rFonts w:ascii="Arial"/>
          <w:i/>
          <w:sz w:val="18"/>
        </w:rPr>
      </w:pPr>
    </w:p>
    <w:sectPr w:rsidR="000B1E2B" w:rsidSect="00E92F78">
      <w:pgSz w:w="11910" w:h="16840"/>
      <w:pgMar w:top="1080" w:right="992" w:bottom="1134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F26D5"/>
    <w:multiLevelType w:val="multilevel"/>
    <w:tmpl w:val="E4E8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E0478"/>
    <w:multiLevelType w:val="multilevel"/>
    <w:tmpl w:val="4E14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F0A7C"/>
    <w:multiLevelType w:val="multilevel"/>
    <w:tmpl w:val="F18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02A65"/>
    <w:multiLevelType w:val="multilevel"/>
    <w:tmpl w:val="1B8C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A27AFC"/>
    <w:multiLevelType w:val="multilevel"/>
    <w:tmpl w:val="E7A0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46E5C"/>
    <w:multiLevelType w:val="multilevel"/>
    <w:tmpl w:val="2162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D2BDB"/>
    <w:multiLevelType w:val="multilevel"/>
    <w:tmpl w:val="7358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A3489"/>
    <w:multiLevelType w:val="hybridMultilevel"/>
    <w:tmpl w:val="5434D58A"/>
    <w:lvl w:ilvl="0" w:tplc="CA6C08EE">
      <w:start w:val="1"/>
      <w:numFmt w:val="decimal"/>
      <w:lvlText w:val="%1."/>
      <w:lvlJc w:val="left"/>
      <w:pPr>
        <w:ind w:left="408" w:hanging="267"/>
      </w:pPr>
      <w:rPr>
        <w:rFonts w:ascii="Arial" w:eastAsia="Arial" w:hAnsi="Arial" w:cs="Arial" w:hint="default"/>
        <w:b/>
        <w:bCs/>
        <w:i w:val="0"/>
        <w:iCs w:val="0"/>
        <w:color w:val="1A5995"/>
        <w:spacing w:val="0"/>
        <w:w w:val="100"/>
        <w:sz w:val="24"/>
        <w:szCs w:val="24"/>
        <w:lang w:val="it-IT" w:eastAsia="en-US" w:bidi="ar-SA"/>
      </w:rPr>
    </w:lvl>
    <w:lvl w:ilvl="1" w:tplc="DB48145C">
      <w:numFmt w:val="bullet"/>
      <w:lvlText w:val="•"/>
      <w:lvlJc w:val="left"/>
      <w:pPr>
        <w:ind w:left="1352" w:hanging="267"/>
      </w:pPr>
      <w:rPr>
        <w:rFonts w:hint="default"/>
        <w:lang w:val="it-IT" w:eastAsia="en-US" w:bidi="ar-SA"/>
      </w:rPr>
    </w:lvl>
    <w:lvl w:ilvl="2" w:tplc="7DBC2CF0">
      <w:numFmt w:val="bullet"/>
      <w:lvlText w:val="•"/>
      <w:lvlJc w:val="left"/>
      <w:pPr>
        <w:ind w:left="2304" w:hanging="267"/>
      </w:pPr>
      <w:rPr>
        <w:rFonts w:hint="default"/>
        <w:lang w:val="it-IT" w:eastAsia="en-US" w:bidi="ar-SA"/>
      </w:rPr>
    </w:lvl>
    <w:lvl w:ilvl="3" w:tplc="3E943350">
      <w:numFmt w:val="bullet"/>
      <w:lvlText w:val="•"/>
      <w:lvlJc w:val="left"/>
      <w:pPr>
        <w:ind w:left="3256" w:hanging="267"/>
      </w:pPr>
      <w:rPr>
        <w:rFonts w:hint="default"/>
        <w:lang w:val="it-IT" w:eastAsia="en-US" w:bidi="ar-SA"/>
      </w:rPr>
    </w:lvl>
    <w:lvl w:ilvl="4" w:tplc="E9FCF180">
      <w:numFmt w:val="bullet"/>
      <w:lvlText w:val="•"/>
      <w:lvlJc w:val="left"/>
      <w:pPr>
        <w:ind w:left="4208" w:hanging="267"/>
      </w:pPr>
      <w:rPr>
        <w:rFonts w:hint="default"/>
        <w:lang w:val="it-IT" w:eastAsia="en-US" w:bidi="ar-SA"/>
      </w:rPr>
    </w:lvl>
    <w:lvl w:ilvl="5" w:tplc="729C463A">
      <w:numFmt w:val="bullet"/>
      <w:lvlText w:val="•"/>
      <w:lvlJc w:val="left"/>
      <w:pPr>
        <w:ind w:left="5160" w:hanging="267"/>
      </w:pPr>
      <w:rPr>
        <w:rFonts w:hint="default"/>
        <w:lang w:val="it-IT" w:eastAsia="en-US" w:bidi="ar-SA"/>
      </w:rPr>
    </w:lvl>
    <w:lvl w:ilvl="6" w:tplc="B076450A">
      <w:numFmt w:val="bullet"/>
      <w:lvlText w:val="•"/>
      <w:lvlJc w:val="left"/>
      <w:pPr>
        <w:ind w:left="6112" w:hanging="267"/>
      </w:pPr>
      <w:rPr>
        <w:rFonts w:hint="default"/>
        <w:lang w:val="it-IT" w:eastAsia="en-US" w:bidi="ar-SA"/>
      </w:rPr>
    </w:lvl>
    <w:lvl w:ilvl="7" w:tplc="EA22A9B8">
      <w:numFmt w:val="bullet"/>
      <w:lvlText w:val="•"/>
      <w:lvlJc w:val="left"/>
      <w:pPr>
        <w:ind w:left="7065" w:hanging="267"/>
      </w:pPr>
      <w:rPr>
        <w:rFonts w:hint="default"/>
        <w:lang w:val="it-IT" w:eastAsia="en-US" w:bidi="ar-SA"/>
      </w:rPr>
    </w:lvl>
    <w:lvl w:ilvl="8" w:tplc="A0A0B4C8">
      <w:numFmt w:val="bullet"/>
      <w:lvlText w:val="•"/>
      <w:lvlJc w:val="left"/>
      <w:pPr>
        <w:ind w:left="8017" w:hanging="267"/>
      </w:pPr>
      <w:rPr>
        <w:rFonts w:hint="default"/>
        <w:lang w:val="it-IT" w:eastAsia="en-US" w:bidi="ar-SA"/>
      </w:rPr>
    </w:lvl>
  </w:abstractNum>
  <w:abstractNum w:abstractNumId="8" w15:restartNumberingAfterBreak="0">
    <w:nsid w:val="5FFB693B"/>
    <w:multiLevelType w:val="multilevel"/>
    <w:tmpl w:val="72EE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195C56"/>
    <w:multiLevelType w:val="multilevel"/>
    <w:tmpl w:val="273C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A9788B"/>
    <w:multiLevelType w:val="multilevel"/>
    <w:tmpl w:val="5AD0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237846">
    <w:abstractNumId w:val="7"/>
  </w:num>
  <w:num w:numId="2" w16cid:durableId="191000514">
    <w:abstractNumId w:val="1"/>
  </w:num>
  <w:num w:numId="3" w16cid:durableId="1955793405">
    <w:abstractNumId w:val="2"/>
  </w:num>
  <w:num w:numId="4" w16cid:durableId="595138128">
    <w:abstractNumId w:val="5"/>
  </w:num>
  <w:num w:numId="5" w16cid:durableId="753405240">
    <w:abstractNumId w:val="0"/>
  </w:num>
  <w:num w:numId="6" w16cid:durableId="2072774177">
    <w:abstractNumId w:val="6"/>
  </w:num>
  <w:num w:numId="7" w16cid:durableId="2073120617">
    <w:abstractNumId w:val="9"/>
  </w:num>
  <w:num w:numId="8" w16cid:durableId="1381244260">
    <w:abstractNumId w:val="3"/>
  </w:num>
  <w:num w:numId="9" w16cid:durableId="813838021">
    <w:abstractNumId w:val="4"/>
  </w:num>
  <w:num w:numId="10" w16cid:durableId="516964879">
    <w:abstractNumId w:val="10"/>
  </w:num>
  <w:num w:numId="11" w16cid:durableId="205219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2B"/>
    <w:rsid w:val="000B1E2B"/>
    <w:rsid w:val="00157F0B"/>
    <w:rsid w:val="00290ACB"/>
    <w:rsid w:val="006457ED"/>
    <w:rsid w:val="0065199C"/>
    <w:rsid w:val="00695D47"/>
    <w:rsid w:val="009B4997"/>
    <w:rsid w:val="00C23E7D"/>
    <w:rsid w:val="00C33776"/>
    <w:rsid w:val="00CC5D94"/>
    <w:rsid w:val="00D86516"/>
    <w:rsid w:val="00E27DBF"/>
    <w:rsid w:val="00E30FF2"/>
    <w:rsid w:val="00E73859"/>
    <w:rsid w:val="00E92F78"/>
    <w:rsid w:val="00E95E1D"/>
    <w:rsid w:val="00EC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5DCB"/>
  <w15:docId w15:val="{300B4DFF-B449-4255-B2DF-E529FCF5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1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07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right="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</w:style>
  <w:style w:type="paragraph" w:styleId="Paragrafoelenco">
    <w:name w:val="List Paragraph"/>
    <w:basedOn w:val="Normale"/>
    <w:uiPriority w:val="1"/>
    <w:qFormat/>
    <w:pPr>
      <w:ind w:left="407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151"/>
      <w:ind w:left="127"/>
    </w:pPr>
  </w:style>
  <w:style w:type="character" w:styleId="Collegamentoipertestuale">
    <w:name w:val="Hyperlink"/>
    <w:basedOn w:val="Carpredefinitoparagrafo"/>
    <w:uiPriority w:val="99"/>
    <w:unhideWhenUsed/>
    <w:rsid w:val="009B499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Mariella</dc:creator>
  <cp:lastModifiedBy>Guatelli Collecchio</cp:lastModifiedBy>
  <cp:revision>5</cp:revision>
  <dcterms:created xsi:type="dcterms:W3CDTF">2026-06-16T09:39:00Z</dcterms:created>
  <dcterms:modified xsi:type="dcterms:W3CDTF">2026-06-18T08:34:00Z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WeasyPrint 62.3</vt:lpwstr>
  </property>
</Properties>
</file>