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42" w:rsidRPr="00A15A6F" w:rsidRDefault="00280142" w:rsidP="00280142">
      <w:pPr>
        <w:spacing w:before="85" w:beforeAutospacing="0" w:line="216" w:lineRule="auto"/>
        <w:ind w:left="8613" w:right="96" w:hanging="789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Al Dirigente scolastico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Istituto Comprensivo ”Salvo D’Acquisto”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240" w:lineRule="auto"/>
        <w:ind w:left="0" w:right="9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Pelicelli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a Parma </w:t>
      </w:r>
    </w:p>
    <w:p w:rsidR="00280142" w:rsidRPr="00A15A6F" w:rsidRDefault="00280142" w:rsidP="00280142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Candidatura 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bando Prot.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</w:t>
      </w:r>
      <w:r w:rsidRPr="00A15A6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____.</w:t>
      </w:r>
    </w:p>
    <w:p w:rsidR="00280142" w:rsidRPr="00A15A6F" w:rsidRDefault="00280142" w:rsidP="00280142">
      <w:pPr>
        <w:spacing w:before="11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li/La sottoscritto/a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 </w:t>
      </w:r>
    </w:p>
    <w:p w:rsidR="00280142" w:rsidRPr="00A15A6F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il ______________ nel Comune di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 (Prov.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____)</w:t>
      </w:r>
    </w:p>
    <w:p w:rsidR="00280142" w:rsidRPr="00A15A6F" w:rsidRDefault="00280142" w:rsidP="00280142">
      <w:pPr>
        <w:tabs>
          <w:tab w:val="left" w:pos="6237"/>
        </w:tabs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,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in Via/Piazza________________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:rsidR="00280142" w:rsidRPr="006E0CCB" w:rsidRDefault="00280142" w:rsidP="00280142">
      <w:pPr>
        <w:spacing w:before="0" w:beforeAutospacing="0" w:line="360" w:lineRule="auto"/>
        <w:ind w:left="0" w:right="79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 IVA</w:t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  <w:r w:rsidRPr="009F1E19">
        <w:rPr>
          <w:rFonts w:ascii="Times New Roman" w:eastAsia="Times New Roman" w:hAnsi="Times New Roman" w:cs="Times New Roman"/>
          <w:sz w:val="52"/>
          <w:szCs w:val="52"/>
          <w:lang w:eastAsia="it-IT"/>
        </w:rPr>
        <w:sym w:font="Symbol" w:char="007F"/>
      </w:r>
    </w:p>
    <w:p w:rsidR="00280142" w:rsidRPr="00A15A6F" w:rsidRDefault="00280142" w:rsidP="00280142">
      <w:pPr>
        <w:spacing w:before="0" w:beforeAutospacing="0" w:line="36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  e-mail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280142" w:rsidRDefault="00280142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BE6F86" w:rsidRDefault="00BE6F86" w:rsidP="00280142">
      <w:pPr>
        <w:tabs>
          <w:tab w:val="left" w:pos="6237"/>
        </w:tabs>
        <w:spacing w:before="91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</w:t>
      </w:r>
      <w:proofErr w:type="spellStart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alla selezione con riferimento ai bando prot.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</w:p>
    <w:p w:rsidR="00280142" w:rsidRPr="0084565B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it-IT"/>
        </w:rPr>
        <w:t xml:space="preserve">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l’attribuzione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incarico </w:t>
      </w:r>
      <w:r w:rsidRPr="004F1F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svolgimento della seguente attività inerente alla realizzazione del </w:t>
      </w: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Progetto </w:t>
      </w:r>
      <w:r w:rsidR="006E29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laboratorio </w:t>
      </w:r>
      <w:r w:rsidR="00297F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danza</w:t>
      </w:r>
      <w:r w:rsidR="006E29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“</w:t>
      </w:r>
      <w:r w:rsidR="00297F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più te uguale noi</w:t>
      </w:r>
      <w:r w:rsidRP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r w:rsidR="0084565B" w:rsidRP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 le </w:t>
      </w:r>
      <w:r w:rsid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seguenti </w:t>
      </w:r>
      <w:r w:rsidR="0084565B" w:rsidRPr="0084565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modalità: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331"/>
        <w:gridCol w:w="1415"/>
        <w:gridCol w:w="1242"/>
      </w:tblGrid>
      <w:tr w:rsidR="0084565B" w:rsidRPr="00C21C51" w:rsidTr="0084565B">
        <w:tc>
          <w:tcPr>
            <w:tcW w:w="3791" w:type="pct"/>
            <w:vAlign w:val="center"/>
          </w:tcPr>
          <w:p w:rsidR="0084565B" w:rsidRPr="00C21C51" w:rsidRDefault="0084565B" w:rsidP="0084565B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S</w:t>
            </w:r>
            <w:r w:rsidRPr="00C21C51">
              <w:rPr>
                <w:spacing w:val="12"/>
                <w:sz w:val="24"/>
                <w:szCs w:val="24"/>
              </w:rPr>
              <w:t>cuola</w:t>
            </w:r>
          </w:p>
        </w:tc>
        <w:tc>
          <w:tcPr>
            <w:tcW w:w="644" w:type="pct"/>
          </w:tcPr>
          <w:p w:rsidR="0084565B" w:rsidRDefault="0084565B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N. classi</w:t>
            </w:r>
          </w:p>
        </w:tc>
        <w:tc>
          <w:tcPr>
            <w:tcW w:w="565" w:type="pct"/>
          </w:tcPr>
          <w:p w:rsidR="0084565B" w:rsidRDefault="0084565B" w:rsidP="0084565B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N. ore</w:t>
            </w:r>
            <w:r w:rsidR="00EB2704">
              <w:rPr>
                <w:spacing w:val="12"/>
                <w:sz w:val="24"/>
                <w:szCs w:val="24"/>
              </w:rPr>
              <w:t xml:space="preserve"> max</w:t>
            </w:r>
          </w:p>
        </w:tc>
      </w:tr>
      <w:tr w:rsidR="0084565B" w:rsidRPr="00C21C51" w:rsidTr="0084565B">
        <w:tc>
          <w:tcPr>
            <w:tcW w:w="3791" w:type="pct"/>
            <w:vAlign w:val="center"/>
          </w:tcPr>
          <w:p w:rsidR="0084565B" w:rsidRPr="00C21C51" w:rsidRDefault="00297F4A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jc w:val="left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 xml:space="preserve">Scuola primaria Martiri di Cefalonia </w:t>
            </w:r>
          </w:p>
        </w:tc>
        <w:tc>
          <w:tcPr>
            <w:tcW w:w="644" w:type="pct"/>
          </w:tcPr>
          <w:p w:rsidR="0084565B" w:rsidRPr="00C21C51" w:rsidRDefault="00297F4A" w:rsidP="00893B90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84565B" w:rsidRPr="00C21C51" w:rsidRDefault="00297F4A" w:rsidP="006E293D">
            <w:pPr>
              <w:autoSpaceDE w:val="0"/>
              <w:adjustRightInd w:val="0"/>
              <w:spacing w:before="0" w:beforeAutospacing="0" w:line="271" w:lineRule="exact"/>
              <w:ind w:left="0" w:right="-20" w:firstLine="0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14</w:t>
            </w:r>
          </w:p>
        </w:tc>
      </w:tr>
    </w:tbl>
    <w:p w:rsidR="00280142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0" w:beforeAutospacing="0" w:line="360" w:lineRule="auto"/>
        <w:ind w:left="0" w:right="255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 tal fine </w:t>
      </w:r>
      <w:r w:rsidRPr="00C834D8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DICHIARA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consapevole delle responsabilità e delle pene stabilite dalla legge per false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attestazioni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dichiarazioni mendaci, sotto </w:t>
      </w:r>
      <w:proofErr w:type="spellStart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Ia</w:t>
      </w:r>
      <w:proofErr w:type="spellEnd"/>
      <w:r w:rsidRPr="00A15A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sua personale responsabilità, di</w:t>
      </w:r>
      <w:r w:rsidRPr="00A15A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240" w:lineRule="auto"/>
        <w:ind w:left="714" w:right="352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del requisito della particolare e comprovata specializzazione strettamente correlata al contenuto della prestazione richiesta.</w:t>
      </w:r>
    </w:p>
    <w:p w:rsidR="00280142" w:rsidRPr="004E22D7" w:rsidRDefault="00280142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 prestare consenso al trattamento del dati personali (D. 196/2003);</w:t>
      </w:r>
    </w:p>
    <w:p w:rsidR="00280142" w:rsidRPr="006E0CCB" w:rsidRDefault="00297F4A" w:rsidP="00280142">
      <w:pPr>
        <w:pStyle w:val="Paragrafoelenco"/>
        <w:numPr>
          <w:ilvl w:val="0"/>
          <w:numId w:val="1"/>
        </w:numPr>
        <w:spacing w:before="0" w:beforeAutospacing="0" w:line="360" w:lineRule="auto"/>
        <w:ind w:right="33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</w:t>
      </w:r>
      <w:bookmarkStart w:id="0" w:name="_GoBack"/>
      <w:bookmarkEnd w:id="0"/>
      <w:r w:rsidR="00280142"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’indirizzo al quale deve essere fatta ogni necessaria comunicazione relativa al presente avviso è il seguente: tel. _____________ </w:t>
      </w:r>
      <w:proofErr w:type="spellStart"/>
      <w:r w:rsidR="00280142"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="00280142" w:rsidRPr="006E0CCB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_____________.</w:t>
      </w:r>
      <w:r w:rsidR="002801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mail: ______________________________</w:t>
      </w:r>
    </w:p>
    <w:p w:rsidR="00280142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4E22D7" w:rsidRDefault="00280142" w:rsidP="00280142">
      <w:pPr>
        <w:spacing w:before="0" w:beforeAutospacing="0" w:line="240" w:lineRule="auto"/>
        <w:ind w:left="0" w:right="437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22D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altresì di accettare le condizioni indicate nell’avviso prot. n. _________del __________________ pubblicato all’albo dell’Istituto Comprensivo Salvo D’Acquisto di Parma.</w:t>
      </w:r>
    </w:p>
    <w:p w:rsidR="00BE6F86" w:rsidRDefault="00280142" w:rsidP="00280142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Allega: </w:t>
      </w:r>
    </w:p>
    <w:p w:rsidR="00280142" w:rsidRPr="00BE6F86" w:rsidRDefault="00280142" w:rsidP="00BE6F86">
      <w:pPr>
        <w:pStyle w:val="Paragrafoelenco"/>
        <w:numPr>
          <w:ilvl w:val="0"/>
          <w:numId w:val="3"/>
        </w:numPr>
        <w:spacing w:before="0" w:beforeAutospacing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Curriculum vitae.</w:t>
      </w:r>
    </w:p>
    <w:p w:rsidR="00280142" w:rsidRPr="00BE6F86" w:rsidRDefault="00BE6F86" w:rsidP="00BE6F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line="240" w:lineRule="auto"/>
        <w:ind w:right="535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circa la realizzazione di corsi di alfabetizzazione musicale presso scuole primarie e/o dell’infanzia della durata di almeno 40 ore;</w:t>
      </w:r>
    </w:p>
    <w:p w:rsidR="00280142" w:rsidRPr="00BE6F86" w:rsidRDefault="00280142" w:rsidP="00BE6F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line="240" w:lineRule="auto"/>
        <w:ind w:right="119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it-IT"/>
        </w:rPr>
        <w:t>Dichiarazione de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g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st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it-IT"/>
        </w:rPr>
        <w:t>m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den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f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ti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co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o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rr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ded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ca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p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v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’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>.</w:t>
      </w:r>
      <w:r w:rsidRPr="00BE6F86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position w:val="-1"/>
          <w:sz w:val="24"/>
          <w:szCs w:val="24"/>
          <w:lang w:eastAsia="it-IT"/>
        </w:rPr>
        <w:t xml:space="preserve">3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BE6F86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m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BE6F86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gg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136</w:t>
      </w:r>
      <w:r w:rsidRPr="00BE6F86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BE6F86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0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10,</w:t>
      </w:r>
      <w:r w:rsidRPr="00BE6F86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ché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it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ce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f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 de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t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ad ope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r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E6F86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E6F86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0142" w:rsidRPr="00BE6F86" w:rsidRDefault="00280142" w:rsidP="00BE6F86">
      <w:pPr>
        <w:pStyle w:val="Paragrafoelenco"/>
        <w:numPr>
          <w:ilvl w:val="0"/>
          <w:numId w:val="3"/>
        </w:numPr>
        <w:spacing w:before="0" w:beforeAutospacing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sostitutiva del certificato antipedofilia ai sensi del </w:t>
      </w:r>
      <w:r w:rsidRPr="00BE6F86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it-IT"/>
        </w:rPr>
        <w:t>decreto legislativo n°39 del 2014</w:t>
      </w:r>
    </w:p>
    <w:p w:rsidR="00280142" w:rsidRPr="00BE6F86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Pr="00A15A6F" w:rsidRDefault="00280142" w:rsidP="00280142">
      <w:pPr>
        <w:spacing w:before="6" w:beforeAutospacing="0" w:line="221" w:lineRule="atLeast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0142" w:rsidRDefault="00280142" w:rsidP="00280142">
      <w:pPr>
        <w:spacing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                                                                                             </w:t>
      </w:r>
      <w:r w:rsidRPr="00A15A6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352C1F" w:rsidRDefault="00352C1F"/>
    <w:sectPr w:rsidR="00352C1F" w:rsidSect="002801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3EA7"/>
    <w:multiLevelType w:val="hybridMultilevel"/>
    <w:tmpl w:val="8E9C7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4EA5"/>
    <w:multiLevelType w:val="hybridMultilevel"/>
    <w:tmpl w:val="8FE6FDD0"/>
    <w:lvl w:ilvl="0" w:tplc="9EF6D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B6176"/>
    <w:multiLevelType w:val="hybridMultilevel"/>
    <w:tmpl w:val="5BC4D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42"/>
    <w:rsid w:val="001E1A86"/>
    <w:rsid w:val="00280142"/>
    <w:rsid w:val="00297F4A"/>
    <w:rsid w:val="00352C1F"/>
    <w:rsid w:val="00564201"/>
    <w:rsid w:val="006E293D"/>
    <w:rsid w:val="0084565B"/>
    <w:rsid w:val="008F79A5"/>
    <w:rsid w:val="00B67734"/>
    <w:rsid w:val="00BE6F86"/>
    <w:rsid w:val="00E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42"/>
    <w:pPr>
      <w:spacing w:before="100" w:beforeAutospacing="1" w:line="278" w:lineRule="atLeast"/>
      <w:ind w:left="521" w:right="238" w:hanging="26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0142"/>
    <w:pPr>
      <w:widowControl w:val="0"/>
      <w:suppressAutoHyphens/>
      <w:autoSpaceDN w:val="0"/>
      <w:spacing w:before="100" w:beforeAutospacing="1"/>
      <w:ind w:left="521" w:right="238" w:hanging="266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dcterms:created xsi:type="dcterms:W3CDTF">2018-01-10T08:50:00Z</dcterms:created>
  <dcterms:modified xsi:type="dcterms:W3CDTF">2023-01-19T11:51:00Z</dcterms:modified>
</cp:coreProperties>
</file>