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Istituto 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Comprensivo ”Salvo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0AC2" w:rsidRPr="00D90AC2" w:rsidRDefault="00280142" w:rsidP="00B962A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</w:t>
      </w:r>
      <w:r w:rsidR="00D90AC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CIG</w:t>
      </w:r>
      <w:r w:rsidR="00B962A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bookmarkStart w:id="0" w:name="_GoBack"/>
      <w:bookmarkEnd w:id="0"/>
      <w:r w:rsidR="00B962A5">
        <w:rPr>
          <w:rFonts w:ascii="Tahoma" w:hAnsi="Tahoma" w:cs="Tahoma"/>
          <w:color w:val="4F8A10"/>
          <w:shd w:val="clear" w:color="auto" w:fill="DFF2BF"/>
        </w:rPr>
        <w:t>Z063CDF6D2</w:t>
      </w: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  e-mail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ammesso/a a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“Progetto </w:t>
      </w:r>
      <w:r w:rsidR="00424B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Madrelingua inglese “Play, </w:t>
      </w:r>
      <w:proofErr w:type="spellStart"/>
      <w:r w:rsidR="00424B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Learn</w:t>
      </w:r>
      <w:proofErr w:type="spellEnd"/>
      <w:r w:rsidR="00424B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="00424B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Grow</w:t>
      </w:r>
      <w:proofErr w:type="spellEnd"/>
      <w:r w:rsidR="00424B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D86E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!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”.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55"/>
        <w:gridCol w:w="5525"/>
        <w:gridCol w:w="2882"/>
      </w:tblGrid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Lott</w:t>
            </w:r>
            <w:r w:rsidR="00CB242A">
              <w:rPr>
                <w:spacing w:val="12"/>
                <w:sz w:val="24"/>
                <w:szCs w:val="24"/>
              </w:rPr>
              <w:t xml:space="preserve">o </w:t>
            </w:r>
          </w:p>
        </w:tc>
        <w:tc>
          <w:tcPr>
            <w:tcW w:w="2567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Tipologia di scuola</w:t>
            </w:r>
          </w:p>
        </w:tc>
        <w:tc>
          <w:tcPr>
            <w:tcW w:w="1339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N. ore</w:t>
            </w:r>
          </w:p>
        </w:tc>
      </w:tr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BF6FE5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2567" w:type="pct"/>
            <w:vAlign w:val="center"/>
          </w:tcPr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Scuola primaria Martiri di Cefalonia</w:t>
            </w:r>
          </w:p>
          <w:p w:rsidR="00280142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Scuola Primaria Gianni Rodari</w:t>
            </w:r>
          </w:p>
          <w:p w:rsidR="00CB242A" w:rsidRPr="00C21C51" w:rsidRDefault="00E55E04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Tutte le classi</w:t>
            </w:r>
          </w:p>
        </w:tc>
        <w:tc>
          <w:tcPr>
            <w:tcW w:w="1339" w:type="pct"/>
            <w:vAlign w:val="center"/>
          </w:tcPr>
          <w:p w:rsidR="00280142" w:rsidRPr="00C21C51" w:rsidRDefault="00E55E04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6</w:t>
            </w:r>
            <w:r w:rsidR="00BF6FE5">
              <w:rPr>
                <w:spacing w:val="12"/>
                <w:sz w:val="24"/>
                <w:szCs w:val="24"/>
              </w:rPr>
              <w:t>25 ore complessive</w:t>
            </w:r>
          </w:p>
        </w:tc>
      </w:tr>
    </w:tbl>
    <w:p w:rsidR="00CB242A" w:rsidRDefault="00CB242A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proofErr w:type="gram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attestazioni</w:t>
      </w:r>
      <w:proofErr w:type="gram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4F5AB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dichiarazioni mendaci, sotto l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</w:t>
      </w:r>
      <w:r w:rsidR="00E84611">
        <w:rPr>
          <w:rFonts w:ascii="Times New Roman" w:eastAsia="Times New Roman" w:hAnsi="Times New Roman" w:cs="Times New Roman"/>
          <w:sz w:val="24"/>
          <w:szCs w:val="24"/>
          <w:lang w:eastAsia="it-IT"/>
        </w:rPr>
        <w:t>re e comprovata formazione</w:t>
      </w: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universitaria 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I’indirizzo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altresì di accettare le condizioni indicate nell’avviso prot. n. _________del __________________ </w:t>
      </w:r>
      <w:proofErr w:type="gramStart"/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pubblicato</w:t>
      </w:r>
      <w:proofErr w:type="gramEnd"/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all’albo dell’Istituto Comprensivo Salvo D’Acquisto di Parma.</w:t>
      </w:r>
    </w:p>
    <w:p w:rsidR="00CB242A" w:rsidRDefault="00CB242A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Allega: Curriculum vitae.</w:t>
      </w:r>
    </w:p>
    <w:p w:rsidR="00280142" w:rsidRPr="00C21C51" w:rsidRDefault="004F5AB9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535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F6FE5">
        <w:rPr>
          <w:rFonts w:ascii="Times New Roman" w:eastAsia="Times New Roman" w:hAnsi="Times New Roman" w:cs="Times New Roman"/>
          <w:sz w:val="24"/>
          <w:szCs w:val="24"/>
          <w:lang w:eastAsia="it-IT"/>
        </w:rPr>
        <w:t>utocertificazione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titolo posseduto</w:t>
      </w:r>
      <w:r w:rsidR="00280142"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11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C21C51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C21C51" w:rsidRDefault="00280142" w:rsidP="00280142">
      <w:pPr>
        <w:pStyle w:val="Paragrafoelenco"/>
        <w:numPr>
          <w:ilvl w:val="0"/>
          <w:numId w:val="2"/>
        </w:numPr>
        <w:spacing w:before="0" w:beforeAutospacing="0" w:line="240" w:lineRule="auto"/>
        <w:ind w:left="714" w:right="-2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C21C51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2"/>
    <w:rsid w:val="00280142"/>
    <w:rsid w:val="00352C1F"/>
    <w:rsid w:val="00424BCC"/>
    <w:rsid w:val="004F5AB9"/>
    <w:rsid w:val="00646759"/>
    <w:rsid w:val="00AC0F33"/>
    <w:rsid w:val="00B962A5"/>
    <w:rsid w:val="00BF6FE5"/>
    <w:rsid w:val="00CB242A"/>
    <w:rsid w:val="00D86EE2"/>
    <w:rsid w:val="00D90AC2"/>
    <w:rsid w:val="00E55E04"/>
    <w:rsid w:val="00E64939"/>
    <w:rsid w:val="00E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D756B8-F0B9-4B1C-9C5C-294BA220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Lucia</cp:lastModifiedBy>
  <cp:revision>2</cp:revision>
  <dcterms:created xsi:type="dcterms:W3CDTF">2023-10-17T06:34:00Z</dcterms:created>
  <dcterms:modified xsi:type="dcterms:W3CDTF">2023-10-17T06:34:00Z</dcterms:modified>
</cp:coreProperties>
</file>