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ALLEGATO 1 - DOMANDA DI PARTECIPAZIONE AGENDA NORD </w:t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AVVISO 2</w:t>
      </w:r>
    </w:p>
    <w:p w:rsidR="00000000" w:rsidDel="00000000" w:rsidP="00000000" w:rsidRDefault="00000000" w:rsidRPr="00000000" w14:paraId="00000004">
      <w:pPr>
        <w:spacing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firstLine="0"/>
        <w:jc w:val="right"/>
        <w:rPr/>
      </w:pPr>
      <w:r w:rsidDel="00000000" w:rsidR="00000000" w:rsidRPr="00000000">
        <w:rPr>
          <w:rtl w:val="0"/>
        </w:rPr>
        <w:t xml:space="preserve">Al Dirigente scolastico dell'IC</w:t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Il/La sottoscritto/a ...........................................................................…… nato/a a ……………………… il ............................ e residente in ………………………………………………….. via ………………. .............................................................. città ............................................. prov. .........  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Il/Lla sottoscritt/a …………………………........................................ nato/a a ............................................. il ................................... e residente a ……………………….………………................. in via ............................................................. prov. .......... in qualità di genitori dell’alunno/a ………………………………………….. frequentante la classe ….. sez …. del plesso ……………………… di scuola …………………….., avendo letto l’Avviso relativo alle iscrizioni degli studenti al progetto Agenda Nord, 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CHIEDONO </w:t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che ..l.. propri.. figli.. sia ammess… a partecipare al modulo del progetto</w:t>
      </w:r>
      <w:r w:rsidDel="00000000" w:rsidR="00000000" w:rsidRPr="00000000">
        <w:rPr>
          <w:b w:val="1"/>
          <w:bCs w:val="1"/>
          <w:rtl w:val="0"/>
        </w:rPr>
        <w:t xml:space="preserve"> -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bCs w:val="1"/>
          <w:u w:val="single"/>
          <w:rtl w:val="0"/>
        </w:rPr>
        <w:t xml:space="preserve">PN FSE + / FESR”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Pensare, Progettare, Inventare, Creare….</w:t>
      </w:r>
      <w:r w:rsidDel="00000000" w:rsidR="00000000" w:rsidRPr="00000000">
        <w:rPr>
          <w:rtl w:val="0"/>
        </w:rPr>
        <w:t xml:space="preserve"> –  </w:t>
      </w:r>
      <w:r w:rsidDel="00000000" w:rsidR="00000000" w:rsidRPr="00000000">
        <w:rPr>
          <w:b w:val="1"/>
          <w:bCs w:val="1"/>
          <w:rtl w:val="0"/>
        </w:rPr>
        <w:t xml:space="preserve">ESO4.6.A2.B-FSEPN-EM-2024-62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4.055118110236435" w:tblpY="300"/>
        <w:tblW w:w="92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"/>
        <w:gridCol w:w="1575"/>
        <w:gridCol w:w="615"/>
        <w:gridCol w:w="2265"/>
        <w:gridCol w:w="2175"/>
        <w:gridCol w:w="1230"/>
        <w:tblGridChange w:id="0">
          <w:tblGrid>
            <w:gridCol w:w="1365"/>
            <w:gridCol w:w="1575"/>
            <w:gridCol w:w="615"/>
            <w:gridCol w:w="2265"/>
            <w:gridCol w:w="2175"/>
            <w:gridCol w:w="123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Modulo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Titolo modulo e Attività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Ore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Destinatari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Periodo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Modulo scelto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indicare con una X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Robotica con Bee-bot e Blue-bot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 alunni classi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prime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Giugno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h 8.00-11.00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22-23-24-25-26-29-30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Luglio h 8.00-11.00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01-02-03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𑂽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D">
            <w:pPr>
              <w:spacing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modulo abbinato con Matematica</w:t>
            </w:r>
          </w:p>
          <w:p w:rsidR="00000000" w:rsidDel="00000000" w:rsidP="00000000" w:rsidRDefault="00000000" w:rsidRPr="00000000" w14:paraId="0000001E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classe seconda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Matematica in gioco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20 alunni classi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seconde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Giugno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Matematica h 8.00-11.00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8-9-10-11-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 (8.00-10.00)</w:t>
            </w:r>
          </w:p>
        </w:tc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𑂽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Robotica con Bee-bot e Blue-bot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Giugno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Robotica h 11.00-13.00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8-9-10-11-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 (10.00-12.00)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Robotica h 8.00-12.00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15-16-17-18-19</w:t>
            </w:r>
          </w:p>
        </w:tc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3A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modulo abbinato con Matematica classe terza</w:t>
            </w:r>
          </w:p>
          <w:p w:rsidR="00000000" w:rsidDel="00000000" w:rsidP="00000000" w:rsidRDefault="00000000" w:rsidRPr="00000000" w14:paraId="0000003B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Matematica in gioco 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160" w:line="259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 alunni classi 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terze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Giugno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Matematica h 8.00-11.00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8-9-10-11-12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(8.00-10.00)</w:t>
            </w:r>
          </w:p>
        </w:tc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Giugno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11.00-13.00 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8-9-10-11-12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(10.00-12.00)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08.00-12.00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15-16-17-18-19</w:t>
            </w:r>
          </w:p>
        </w:tc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Coding: programma il tuo gioco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Laboratorio con Scratch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18 alunni 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quarte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Giugno/Luglio h 8.00-14.00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29-30-1-2-3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Disegnare poligoni con Scratch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17 alunni 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quinte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Giugno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8.00-11.00 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15-16-17-18-19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22-23-24-25-26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𑂽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sottoscritti genitori dell'alunno/a dichiarano di aver preso visione del bando e di accettarne il contenuto. Ai sensi dell'art. 13 del D. L.vo 196/03, e successivo GDPR 679/2016 i sottoscritti autorizzano l'istituto all'utilizzo ed al trattamento dei dati personali quali dichiarati per le finalità istituzionali, la pubblicizzazione del corso e la pubblicazione sul sito web. In caso di partecipazione il/i sottoscritto/i si impegna/no a far frequentare il/la proprio/a figlio/a con costanza ed impegno, consapevole/i che per l’amministrazione il progetto ha un impatto notevole sia in termini di costi che di gestione. 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Il/I sottoscritto/i si impegna/no altresì a compilare e consegnare, in caso di ammissione al corso, la dichiarazione di responsabilità conforme al modello generato dalla piattaforma MIUR contenente dati sensibili. 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Autorizza/no, inoltre, l’istituto alla pubblicazione delle immagini, delle riprese video e di eventuali prodotti elaborati durante le attività formative, e alla loro diffusione nell’ambito della realizzazione di azioni programmate dall’Istituto stesso. Tutto il materiale prodotto sarà conservato agli atti dell’Istituto e pubblicato sul sito della scuola come documentazione del percorso. Si precisa che l’istituto depositario dei dati personali, potrà, a richiesta, fornire all’autorità competente del MIUR le informazioni necessarie per le attività di monitoraggio e valutazione del processo formativo a cui è ammesso l'allievo/a. 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Il/i sottoscritto/i avendo preso visione dell’informativa (sito web-sezione privacy) sul trattamento dei dati personali, autorizza/no codesto Istituto al loro trattamento solo per le finalità connesse con la partecipazione alle attività formativa previste dal progetto. 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                                                                                                              Firma genitori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11352539062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left="-141.73228346456688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___________________________</w:t>
      </w:r>
    </w:p>
    <w:p w:rsidR="00000000" w:rsidDel="00000000" w:rsidP="00000000" w:rsidRDefault="00000000" w:rsidRPr="00000000" w14:paraId="00000073">
      <w:pPr>
        <w:spacing w:line="240" w:lineRule="auto"/>
        <w:ind w:left="-141.73228346456688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-141.73228346456688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-141.73228346456688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___________________________</w:t>
      </w:r>
    </w:p>
    <w:p w:rsidR="00000000" w:rsidDel="00000000" w:rsidP="00000000" w:rsidRDefault="00000000" w:rsidRPr="00000000" w14:paraId="00000076">
      <w:pPr>
        <w:spacing w:line="240" w:lineRule="auto"/>
        <w:ind w:left="-141.73228346456688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-141.73228346456688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Da compilare da parte del genitore firmatario nel caso non sia possibile acquisire la firma di uno dei genitori:</w:t>
      </w:r>
    </w:p>
    <w:p w:rsidR="00000000" w:rsidDel="00000000" w:rsidP="00000000" w:rsidRDefault="00000000" w:rsidRPr="00000000" w14:paraId="00000078">
      <w:pPr>
        <w:spacing w:line="240" w:lineRule="auto"/>
        <w:ind w:left="-141.7322834645668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 sottoscritto, consapevole delle conseguenze amministrative e penali per chi rilasci dichiarazioni non corrispondenti a verità, ai sensi del DPR 245/2000,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di aver effettuato la scelta/richiesta in osservanza delle disposizioni sulla responsabilità genitoriale di cui agli artt. 316, 337 ter e 337 quater del codice civile, che richiedono il consenso di entrambi i genitori. Autorizza il trattamento dei dati personali esclusivamente ai fini dello svolgimento dell’attività istituzionale dell’amministrazione, così come espressamente disposto dall’art.13 del DLvo 30.06.2003 n.196 e successive integrazioni. </w:t>
      </w:r>
    </w:p>
    <w:p w:rsidR="00000000" w:rsidDel="00000000" w:rsidP="00000000" w:rsidRDefault="00000000" w:rsidRPr="00000000" w14:paraId="00000079">
      <w:pPr>
        <w:spacing w:line="240" w:lineRule="auto"/>
        <w:ind w:left="-141" w:right="-42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7A">
      <w:pPr>
        <w:spacing w:line="240" w:lineRule="auto"/>
        <w:ind w:left="-141" w:right="-42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Genitore Firmatario</w:t>
      </w:r>
    </w:p>
    <w:p w:rsidR="00000000" w:rsidDel="00000000" w:rsidP="00000000" w:rsidRDefault="00000000" w:rsidRPr="00000000" w14:paraId="0000007B">
      <w:pPr>
        <w:spacing w:line="240" w:lineRule="auto"/>
        <w:ind w:left="-141" w:right="-42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       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-141" w:right="-42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11352539062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</w:t>
      </w:r>
    </w:p>
    <w:sectPr>
      <w:headerReference r:id="rId6" w:type="default"/>
      <w:footerReference r:id="rId7" w:type="default"/>
      <w:pgSz w:h="16840" w:w="11900" w:orient="portrait"/>
      <w:pgMar w:bottom="623.2037734985352" w:top="1123.262939453125" w:left="1559.0551181102362" w:right="1083.75122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rPr/>
    </w:pPr>
    <w:r w:rsidDel="00000000" w:rsidR="00000000" w:rsidRPr="00000000">
      <w:rPr/>
      <w:drawing>
        <wp:inline distB="114300" distT="114300" distL="114300" distR="114300">
          <wp:extent cx="5715000" cy="6000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rPr>
        <w:sz w:val="28"/>
        <w:szCs w:val="28"/>
      </w:rPr>
    </w:pPr>
    <w:r w:rsidDel="00000000" w:rsidR="00000000" w:rsidRPr="00000000">
      <w:rPr>
        <w:rtl w:val="0"/>
      </w:rPr>
      <w:t xml:space="preserve">                          </w:t>
    </w:r>
    <w:r w:rsidDel="00000000" w:rsidR="00000000" w:rsidRPr="00000000">
      <w:rPr>
        <w:sz w:val="28"/>
        <w:szCs w:val="28"/>
        <w:rtl w:val="0"/>
      </w:rPr>
      <w:t xml:space="preserve">MINISTERO DELL’ISTRUZIONE E DEL MERITO </w:t>
    </w:r>
  </w:p>
  <w:p w:rsidR="00000000" w:rsidDel="00000000" w:rsidP="00000000" w:rsidRDefault="00000000" w:rsidRPr="00000000" w14:paraId="00000087">
    <w:pPr>
      <w:spacing w:line="276" w:lineRule="auto"/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5825138" cy="11906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25138" cy="1190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