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07413" w14:textId="77777777" w:rsidR="00B27FD0" w:rsidRPr="0006422D" w:rsidRDefault="009341D9">
      <w:pPr>
        <w:pStyle w:val="Normale1"/>
        <w:spacing w:after="2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422D">
        <w:rPr>
          <w:rFonts w:ascii="Times New Roman" w:eastAsia="Times New Roman" w:hAnsi="Times New Roman" w:cs="Times New Roman"/>
          <w:b/>
          <w:sz w:val="28"/>
          <w:szCs w:val="28"/>
        </w:rPr>
        <w:t>Allegato n. 1</w:t>
      </w:r>
    </w:p>
    <w:p w14:paraId="78E1DDA2" w14:textId="77777777" w:rsidR="00B27FD0" w:rsidRPr="0006422D" w:rsidRDefault="007F5DED">
      <w:pPr>
        <w:pStyle w:val="Normale1"/>
        <w:spacing w:before="60"/>
        <w:ind w:left="1580" w:right="16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422D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9341D9" w:rsidRPr="0006422D">
        <w:rPr>
          <w:rFonts w:ascii="Times New Roman" w:eastAsia="Times New Roman" w:hAnsi="Times New Roman" w:cs="Times New Roman"/>
          <w:b/>
          <w:sz w:val="24"/>
          <w:szCs w:val="24"/>
        </w:rPr>
        <w:t xml:space="preserve">omanda di partecipazione alla procedura di selezione  </w:t>
      </w:r>
    </w:p>
    <w:p w14:paraId="0C007CCD" w14:textId="77777777" w:rsidR="00B27FD0" w:rsidRDefault="009341D9">
      <w:pPr>
        <w:pStyle w:val="Normale1"/>
        <w:spacing w:before="60"/>
        <w:ind w:left="1580" w:right="160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ESPERTO PSICOLOGO</w:t>
      </w:r>
    </w:p>
    <w:p w14:paraId="09C07C26" w14:textId="77777777" w:rsidR="00DF718D" w:rsidRPr="007F5DED" w:rsidRDefault="00DF718D" w:rsidP="00DF718D">
      <w:pPr>
        <w:jc w:val="center"/>
        <w:rPr>
          <w:rFonts w:ascii="Times New Roman" w:hAnsi="Times New Roman" w:cs="Times New Roman"/>
          <w:b/>
        </w:rPr>
      </w:pPr>
      <w:r w:rsidRPr="007F5DED">
        <w:rPr>
          <w:rFonts w:ascii="Times New Roman" w:hAnsi="Times New Roman" w:cs="Times New Roman"/>
          <w:b/>
        </w:rPr>
        <w:t>“Supporto psicologico per il personale scolastico, per gli studenti e le famiglie, per rispondere ai traumi e ai disagi derivanti dall’emergenza COVID-19”.</w:t>
      </w:r>
    </w:p>
    <w:p w14:paraId="38676FB5" w14:textId="77777777" w:rsidR="00B27FD0" w:rsidRDefault="00B27FD0">
      <w:pPr>
        <w:pStyle w:val="Normale1"/>
        <w:ind w:left="2500" w:right="250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3354B8B" w14:textId="77777777" w:rsidR="00B27FD0" w:rsidRDefault="00DF718D">
      <w:pPr>
        <w:pStyle w:val="Normale1"/>
        <w:ind w:left="2500" w:right="25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A.S. 2020/2021</w:t>
      </w:r>
    </w:p>
    <w:p w14:paraId="5E9FF6B3" w14:textId="77777777" w:rsidR="00B27FD0" w:rsidRDefault="009341D9">
      <w:pPr>
        <w:pStyle w:val="Normale1"/>
        <w:spacing w:line="218" w:lineRule="auto"/>
        <w:ind w:left="6661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Al Dirigente Scolastico</w:t>
      </w:r>
    </w:p>
    <w:p w14:paraId="39C81DC0" w14:textId="77777777" w:rsidR="00B27FD0" w:rsidRDefault="009341D9">
      <w:pPr>
        <w:pStyle w:val="Normale1"/>
        <w:spacing w:after="200"/>
        <w:ind w:right="12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del Circolo Sant’Orso di Fano</w:t>
      </w:r>
    </w:p>
    <w:p w14:paraId="4D2A17BB" w14:textId="77777777" w:rsidR="00B27FD0" w:rsidRDefault="009341D9">
      <w:pPr>
        <w:pStyle w:val="Normale1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Il/La sottoscritto/a………………………………………………………………………………………………</w:t>
      </w:r>
    </w:p>
    <w:p w14:paraId="62DD37A0" w14:textId="77777777" w:rsidR="00B27FD0" w:rsidRDefault="009341D9">
      <w:pPr>
        <w:pStyle w:val="Normale1"/>
        <w:spacing w:line="360" w:lineRule="auto"/>
        <w:ind w:right="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nato/a a………………………………………………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. Prov.……… il……...…………………………………codice fiscale………………………………………… </w:t>
      </w:r>
    </w:p>
    <w:p w14:paraId="5BABD508" w14:textId="77777777" w:rsidR="00B27FD0" w:rsidRDefault="009341D9">
      <w:pPr>
        <w:pStyle w:val="Normale1"/>
        <w:spacing w:line="360" w:lineRule="auto"/>
        <w:ind w:right="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residente a……………………………… in via/piazza……………………………………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n……….. </w:t>
      </w:r>
    </w:p>
    <w:p w14:paraId="6A1880ED" w14:textId="77777777" w:rsidR="00DF718D" w:rsidRDefault="009341D9">
      <w:pPr>
        <w:pStyle w:val="Normale1"/>
        <w:spacing w:line="360" w:lineRule="auto"/>
        <w:ind w:right="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tel………………</w:t>
      </w:r>
      <w:r w:rsidR="00DF718D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 cell…………………………………… </w:t>
      </w:r>
    </w:p>
    <w:p w14:paraId="4916E8F3" w14:textId="77777777" w:rsidR="00B27FD0" w:rsidRDefault="00DF718D">
      <w:pPr>
        <w:pStyle w:val="Normale1"/>
        <w:spacing w:line="360" w:lineRule="auto"/>
        <w:ind w:right="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 - </w:t>
      </w:r>
      <w:r w:rsidR="009341D9">
        <w:rPr>
          <w:rFonts w:ascii="Times New Roman" w:eastAsia="Times New Roman" w:hAnsi="Times New Roman" w:cs="Times New Roman"/>
          <w:sz w:val="20"/>
          <w:szCs w:val="20"/>
        </w:rPr>
        <w:t>mail…………………………………………………………</w:t>
      </w:r>
      <w:proofErr w:type="gramStart"/>
      <w:r w:rsidR="009341D9"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 w:rsidR="009341D9">
        <w:rPr>
          <w:rFonts w:ascii="Times New Roman" w:eastAsia="Times New Roman" w:hAnsi="Times New Roman" w:cs="Times New Roman"/>
          <w:sz w:val="20"/>
          <w:szCs w:val="20"/>
        </w:rPr>
        <w:t>.………</w:t>
      </w:r>
    </w:p>
    <w:p w14:paraId="0EF39EDA" w14:textId="77777777" w:rsidR="00B27FD0" w:rsidRDefault="009341D9">
      <w:pPr>
        <w:pStyle w:val="Normale1"/>
        <w:spacing w:line="360" w:lineRule="auto"/>
        <w:ind w:right="388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CHIEDE</w:t>
      </w:r>
    </w:p>
    <w:p w14:paraId="3321CC3D" w14:textId="77777777" w:rsidR="00DF718D" w:rsidRPr="00DF718D" w:rsidRDefault="009341D9" w:rsidP="00DF718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alla S.V. di essere ammesso/a alla procedura di selezione in qualità di: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Esperto PSICOLOGO per </w:t>
      </w:r>
      <w:r w:rsidR="00DF718D">
        <w:t>“</w:t>
      </w:r>
      <w:r w:rsidR="00DF718D" w:rsidRPr="00DF718D">
        <w:rPr>
          <w:rFonts w:ascii="Times New Roman" w:eastAsia="Times New Roman" w:hAnsi="Times New Roman" w:cs="Times New Roman"/>
          <w:sz w:val="20"/>
          <w:szCs w:val="20"/>
        </w:rPr>
        <w:t>Supporto psicologico per il personale scolastico, per gli studenti e le famiglie, per rispondere ai traumi e ai disagi derivanti dall’emergenza COVID-19”.</w:t>
      </w:r>
    </w:p>
    <w:p w14:paraId="32A51F18" w14:textId="77777777" w:rsidR="00B27FD0" w:rsidRDefault="00B27FD0">
      <w:pPr>
        <w:pStyle w:val="Normale1"/>
        <w:ind w:right="15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3A6BAE2" w14:textId="2930F97A" w:rsidR="00B27FD0" w:rsidRDefault="009341D9" w:rsidP="000C285A">
      <w:pPr>
        <w:pStyle w:val="Normale1"/>
        <w:ind w:right="9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tal fine, consapevole delle sanzioni penali nel caso di dichiarazioni mendaci, richiamat</w:t>
      </w:r>
      <w:r w:rsidR="00DF718D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z w:val="20"/>
          <w:szCs w:val="20"/>
        </w:rPr>
        <w:t>dall’art. 76 del d.p.r. n.445/2000, dichiara:</w:t>
      </w:r>
    </w:p>
    <w:p w14:paraId="2E5C1771" w14:textId="77777777" w:rsidR="00B27FD0" w:rsidRDefault="009341D9" w:rsidP="000C285A">
      <w:pPr>
        <w:pStyle w:val="Normale1"/>
        <w:numPr>
          <w:ilvl w:val="0"/>
          <w:numId w:val="2"/>
        </w:numPr>
        <w:spacing w:before="60" w:line="288" w:lineRule="auto"/>
        <w:ind w:left="0" w:right="8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non aver riportato condanne penali e di non avere procedimenti penali pendenti a proprio carico o di non averne conoscenza;</w:t>
      </w:r>
    </w:p>
    <w:p w14:paraId="1DFC0B64" w14:textId="77777777" w:rsidR="00B27FD0" w:rsidRDefault="009341D9" w:rsidP="000C285A">
      <w:pPr>
        <w:pStyle w:val="Normale1"/>
        <w:numPr>
          <w:ilvl w:val="0"/>
          <w:numId w:val="2"/>
        </w:numPr>
        <w:spacing w:line="283" w:lineRule="auto"/>
        <w:ind w:left="0" w:right="238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non essere stato destituito da pubblici impieghi;</w:t>
      </w:r>
    </w:p>
    <w:p w14:paraId="694DBDCA" w14:textId="77777777" w:rsidR="00B27FD0" w:rsidRDefault="009341D9" w:rsidP="000C285A">
      <w:pPr>
        <w:pStyle w:val="Normale1"/>
        <w:numPr>
          <w:ilvl w:val="0"/>
          <w:numId w:val="2"/>
        </w:numPr>
        <w:ind w:left="0" w:right="307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 non avere in corso </w:t>
      </w:r>
      <w:r w:rsidR="00DF718D">
        <w:rPr>
          <w:rFonts w:ascii="Times New Roman" w:eastAsia="Times New Roman" w:hAnsi="Times New Roman" w:cs="Times New Roman"/>
          <w:sz w:val="20"/>
          <w:szCs w:val="20"/>
        </w:rPr>
        <w:t>procedimenti di natura fiscale;</w:t>
      </w:r>
    </w:p>
    <w:p w14:paraId="6676CCA4" w14:textId="77777777" w:rsidR="00B27FD0" w:rsidRDefault="009341D9" w:rsidP="000C285A">
      <w:pPr>
        <w:pStyle w:val="Normale1"/>
        <w:numPr>
          <w:ilvl w:val="0"/>
          <w:numId w:val="2"/>
        </w:numPr>
        <w:ind w:left="0" w:right="274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essere/non essere dipendente della Pubblica Amministrazione;</w:t>
      </w:r>
    </w:p>
    <w:p w14:paraId="76959CBF" w14:textId="77777777" w:rsidR="00B27FD0" w:rsidRDefault="009341D9" w:rsidP="000C285A">
      <w:pPr>
        <w:pStyle w:val="Normale1"/>
        <w:numPr>
          <w:ilvl w:val="0"/>
          <w:numId w:val="2"/>
        </w:numPr>
        <w:ind w:left="0" w:right="100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svolgere l’incarico senza riserva e secondo il calendario approntato dall’Istituto;</w:t>
      </w:r>
    </w:p>
    <w:p w14:paraId="64AB3E2D" w14:textId="77777777" w:rsidR="00B27FD0" w:rsidRDefault="009341D9" w:rsidP="000C285A">
      <w:pPr>
        <w:pStyle w:val="Normale1"/>
        <w:numPr>
          <w:ilvl w:val="0"/>
          <w:numId w:val="2"/>
        </w:numPr>
        <w:ind w:left="0" w:right="418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aver preso visione dei criteri di selezione;</w:t>
      </w:r>
    </w:p>
    <w:p w14:paraId="187D28AE" w14:textId="56DF900A" w:rsidR="00B27FD0" w:rsidRDefault="009341D9" w:rsidP="000C285A">
      <w:pPr>
        <w:pStyle w:val="Normale1"/>
        <w:numPr>
          <w:ilvl w:val="0"/>
          <w:numId w:val="2"/>
        </w:numPr>
        <w:spacing w:line="288" w:lineRule="auto"/>
        <w:ind w:left="0" w:right="8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essere in possesso di certificata competenza e/o esperienza professionale maturata nel settore richiesto e/o requisiti coerenti con il profilo prescelto, come indicate nel curriculum vitae allegato;</w:t>
      </w:r>
    </w:p>
    <w:p w14:paraId="148E5702" w14:textId="59A5BDDA" w:rsidR="00B27FD0" w:rsidRDefault="009341D9" w:rsidP="000C285A">
      <w:pPr>
        <w:pStyle w:val="Normale1"/>
        <w:spacing w:before="60" w:line="283" w:lineRule="auto"/>
        <w:ind w:right="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Il/La sottoscritto/a si impegna a concordare con il Dirigente, in caso di nomina e prima dell’inizio del</w:t>
      </w:r>
      <w:r w:rsidR="00DF718D">
        <w:rPr>
          <w:rFonts w:ascii="Times New Roman" w:eastAsia="Times New Roman" w:hAnsi="Times New Roman" w:cs="Times New Roman"/>
          <w:sz w:val="20"/>
          <w:szCs w:val="20"/>
        </w:rPr>
        <w:t>l’attività, la programmazione della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F718D">
        <w:rPr>
          <w:rFonts w:ascii="Times New Roman" w:eastAsia="Times New Roman" w:hAnsi="Times New Roman" w:cs="Times New Roman"/>
          <w:sz w:val="20"/>
          <w:szCs w:val="20"/>
        </w:rPr>
        <w:t>stessa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3AC9941" w14:textId="77777777" w:rsidR="00B27FD0" w:rsidRDefault="009341D9" w:rsidP="000C285A">
      <w:pPr>
        <w:pStyle w:val="Normale1"/>
        <w:spacing w:before="60" w:line="283" w:lineRule="auto"/>
        <w:ind w:right="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Allega:</w:t>
      </w:r>
    </w:p>
    <w:p w14:paraId="7F802EEC" w14:textId="77777777" w:rsidR="00B27FD0" w:rsidRDefault="009341D9" w:rsidP="000C285A">
      <w:pPr>
        <w:pStyle w:val="Normale1"/>
        <w:numPr>
          <w:ilvl w:val="0"/>
          <w:numId w:val="1"/>
        </w:numPr>
        <w:spacing w:before="4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Curriculum vitae in formato europeo;</w:t>
      </w:r>
    </w:p>
    <w:p w14:paraId="73950B8B" w14:textId="77777777" w:rsidR="00B27FD0" w:rsidRDefault="009341D9" w:rsidP="000C285A">
      <w:pPr>
        <w:pStyle w:val="Normale1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Griglia per la valutazione degli esperti, compilata per quanto di propria competenza. (all.2)</w:t>
      </w:r>
    </w:p>
    <w:p w14:paraId="37E8BE6B" w14:textId="77777777" w:rsidR="00B27FD0" w:rsidRDefault="009341D9" w:rsidP="000C285A">
      <w:pPr>
        <w:pStyle w:val="Normale1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Fotocopia di un documento di identità in corso di validità.</w:t>
      </w:r>
    </w:p>
    <w:p w14:paraId="76DDF080" w14:textId="77777777" w:rsidR="00B27FD0" w:rsidRDefault="009341D9" w:rsidP="000C285A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 sottoscritto dichiara, inoltre, di aver preso visione e di accettare integralmente le disposizioni previste dal bando di selezione.</w:t>
      </w:r>
    </w:p>
    <w:p w14:paraId="3B605257" w14:textId="46713574" w:rsidR="00B27FD0" w:rsidRDefault="009341D9" w:rsidP="000C285A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 sottoscritto, ai sensi della legge 196/03, autorizza il Circolo Didattico Sant’Orso di Fano al trattamento dei dati contenuti nella presente autocertificazione esclusivamente nell’ambito e per fini istituzionali della Pubblica Amministrazione.</w:t>
      </w:r>
    </w:p>
    <w:p w14:paraId="7943A68C" w14:textId="77777777" w:rsidR="00DF718D" w:rsidRDefault="00DF718D">
      <w:pPr>
        <w:pStyle w:val="Normale1"/>
        <w:spacing w:after="240" w:line="19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3594BFC" w14:textId="77777777" w:rsidR="00B27FD0" w:rsidRDefault="009341D9">
      <w:pPr>
        <w:pStyle w:val="Normale1"/>
        <w:spacing w:after="240" w:line="196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data_______________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firma</w:t>
      </w:r>
    </w:p>
    <w:sectPr w:rsidR="00B27FD0" w:rsidSect="00B27FD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93453"/>
    <w:multiLevelType w:val="multilevel"/>
    <w:tmpl w:val="3FDC289E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7F10FC5"/>
    <w:multiLevelType w:val="multilevel"/>
    <w:tmpl w:val="6BCC0C10"/>
    <w:lvl w:ilvl="0">
      <w:start w:val="1"/>
      <w:numFmt w:val="bullet"/>
      <w:lvlText w:val="✓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FD0"/>
    <w:rsid w:val="0006422D"/>
    <w:rsid w:val="000C285A"/>
    <w:rsid w:val="007F5DED"/>
    <w:rsid w:val="009341D9"/>
    <w:rsid w:val="0097143A"/>
    <w:rsid w:val="00B168DF"/>
    <w:rsid w:val="00B27FD0"/>
    <w:rsid w:val="00D56ED5"/>
    <w:rsid w:val="00D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9BEA"/>
  <w15:docId w15:val="{056F0842-B1F1-40F8-ACD1-DC7EEDAE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ED5"/>
  </w:style>
  <w:style w:type="paragraph" w:styleId="Titolo1">
    <w:name w:val="heading 1"/>
    <w:basedOn w:val="Normale1"/>
    <w:next w:val="Normale1"/>
    <w:rsid w:val="00B27FD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B27FD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B27FD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B27FD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B27FD0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B27FD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27FD0"/>
  </w:style>
  <w:style w:type="table" w:customStyle="1" w:styleId="TableNormal">
    <w:name w:val="Table Normal"/>
    <w:rsid w:val="00B27F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27FD0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B27FD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Bavosi</dc:creator>
  <cp:lastModifiedBy>Manuela Papale</cp:lastModifiedBy>
  <cp:revision>7</cp:revision>
  <dcterms:created xsi:type="dcterms:W3CDTF">2020-11-17T11:01:00Z</dcterms:created>
  <dcterms:modified xsi:type="dcterms:W3CDTF">2020-11-26T08:39:00Z</dcterms:modified>
</cp:coreProperties>
</file>