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C695" w14:textId="77777777" w:rsidR="004B498F" w:rsidRDefault="00000000">
      <w:pPr>
        <w:widowControl w:val="0"/>
        <w:spacing w:line="200" w:lineRule="auto"/>
        <w:ind w:right="-2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ALLEGATO A</w:t>
      </w:r>
      <w:r>
        <w:rPr>
          <w:rFonts w:ascii="Arial" w:eastAsia="Arial" w:hAnsi="Arial" w:cs="Arial"/>
          <w:u w:val="single"/>
        </w:rPr>
        <w:t xml:space="preserve"> (istanza di partecipazione COLLAUDATORE)</w:t>
      </w:r>
    </w:p>
    <w:p w14:paraId="185F1C45" w14:textId="77777777" w:rsidR="004B498F" w:rsidRDefault="004B498F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14:paraId="13CC4A40" w14:textId="77777777" w:rsidR="004B498F" w:rsidRDefault="00000000">
      <w:pPr>
        <w:ind w:left="6249" w:firstLine="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 Dirigente Scolastico</w:t>
      </w:r>
    </w:p>
    <w:p w14:paraId="1F494228" w14:textId="77777777" w:rsidR="004B498F" w:rsidRDefault="004B498F">
      <w:pPr>
        <w:ind w:left="5103"/>
        <w:jc w:val="both"/>
        <w:rPr>
          <w:rFonts w:ascii="Arial" w:eastAsia="Arial" w:hAnsi="Arial" w:cs="Arial"/>
          <w:sz w:val="18"/>
          <w:szCs w:val="18"/>
        </w:rPr>
      </w:pPr>
    </w:p>
    <w:p w14:paraId="587BC841" w14:textId="77777777" w:rsidR="004B498F" w:rsidRDefault="004B498F">
      <w:pPr>
        <w:ind w:left="5103"/>
        <w:jc w:val="both"/>
        <w:rPr>
          <w:rFonts w:ascii="Arial" w:eastAsia="Arial" w:hAnsi="Arial" w:cs="Arial"/>
        </w:rPr>
      </w:pPr>
    </w:p>
    <w:p w14:paraId="1FBE49A5" w14:textId="77777777" w:rsidR="004B498F" w:rsidRDefault="00000000">
      <w:pPr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Domanda di partecipazione alla selezione “</w:t>
      </w:r>
      <w:r>
        <w:rPr>
          <w:rFonts w:ascii="Arial" w:eastAsia="Arial" w:hAnsi="Arial" w:cs="Arial"/>
          <w:b/>
          <w:i/>
          <w:sz w:val="24"/>
          <w:szCs w:val="24"/>
        </w:rPr>
        <w:t xml:space="preserve">Avviso interno per la selezione di figure professionali “COLLAUDATORE” da impiegare nel progetto: </w:t>
      </w:r>
      <w:r>
        <w:rPr>
          <w:rFonts w:ascii="Arial" w:eastAsia="Arial" w:hAnsi="Arial" w:cs="Arial"/>
          <w:i/>
          <w:sz w:val="22"/>
          <w:szCs w:val="22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Azione 13.1.5 – “Ambienti didattici innovativi per le scuole dell’infanzia </w:t>
      </w:r>
    </w:p>
    <w:p w14:paraId="621C0539" w14:textId="77777777" w:rsidR="004B498F" w:rsidRDefault="004B498F">
      <w:pPr>
        <w:jc w:val="both"/>
        <w:rPr>
          <w:rFonts w:ascii="Cambria" w:eastAsia="Cambria" w:hAnsi="Cambria" w:cs="Cambria"/>
          <w:i/>
          <w:sz w:val="22"/>
          <w:szCs w:val="22"/>
        </w:rPr>
      </w:pPr>
    </w:p>
    <w:p w14:paraId="68014414" w14:textId="77777777" w:rsidR="004B498F" w:rsidRDefault="00000000">
      <w:pPr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CNP: 13.1.5A-FESRPON-MA-2022-15 </w:t>
      </w:r>
    </w:p>
    <w:p w14:paraId="139DB472" w14:textId="77777777" w:rsidR="004B498F" w:rsidRDefault="0000000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sz w:val="22"/>
          <w:szCs w:val="22"/>
        </w:rPr>
        <w:t>CUP: B34D22001100006</w:t>
      </w:r>
    </w:p>
    <w:p w14:paraId="24203296" w14:textId="77777777" w:rsidR="004B498F" w:rsidRDefault="004B498F">
      <w:pPr>
        <w:jc w:val="both"/>
        <w:rPr>
          <w:rFonts w:ascii="Arial" w:eastAsia="Arial" w:hAnsi="Arial" w:cs="Arial"/>
        </w:rPr>
      </w:pPr>
    </w:p>
    <w:p w14:paraId="02416EAD" w14:textId="77777777" w:rsidR="004B498F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sottoscritto/a_____________________________________________________________</w:t>
      </w:r>
    </w:p>
    <w:p w14:paraId="233F8F95" w14:textId="77777777" w:rsidR="004B498F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_______________________________________________ il ____________________</w:t>
      </w:r>
    </w:p>
    <w:p w14:paraId="58740B77" w14:textId="77777777" w:rsidR="004B498F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codice fiscale |__|__|__|__|__|__|__|__|__|__|__|__|__|__|__|__|</w:t>
      </w:r>
    </w:p>
    <w:p w14:paraId="76E8B7E2" w14:textId="77777777" w:rsidR="004B498F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residente a ___________________________via_____________________________________</w:t>
      </w:r>
    </w:p>
    <w:p w14:paraId="58E34945" w14:textId="77777777" w:rsidR="004B498F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</w:rPr>
        <w:t>cell</w:t>
      </w:r>
      <w:proofErr w:type="spellEnd"/>
      <w:r>
        <w:rPr>
          <w:rFonts w:ascii="Arial" w:eastAsia="Arial" w:hAnsi="Arial" w:cs="Arial"/>
        </w:rPr>
        <w:t>. _____________________</w:t>
      </w:r>
    </w:p>
    <w:p w14:paraId="227EB2C3" w14:textId="77777777" w:rsidR="004B498F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E-Mail _______________________________</w:t>
      </w:r>
    </w:p>
    <w:p w14:paraId="719C9C62" w14:textId="77777777" w:rsidR="004B498F" w:rsidRDefault="00000000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indirizzo PEC______________________________</w:t>
      </w:r>
    </w:p>
    <w:p w14:paraId="202848A0" w14:textId="77777777" w:rsidR="004B498F" w:rsidRDefault="00000000">
      <w:pPr>
        <w:spacing w:line="48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</w:rPr>
        <w:t>in servizio presso ______________________________ con la qualifica di ________________________</w:t>
      </w:r>
    </w:p>
    <w:p w14:paraId="4476E0B1" w14:textId="77777777" w:rsidR="004B498F" w:rsidRDefault="00000000">
      <w:pPr>
        <w:spacing w:line="48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14:paraId="1F96B37B" w14:textId="77777777" w:rsidR="004B498F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Di partecipare alla selezione per l’attribuzione dell’incarico di </w:t>
      </w:r>
      <w:r>
        <w:rPr>
          <w:rFonts w:ascii="Arial" w:eastAsia="Arial" w:hAnsi="Arial" w:cs="Arial"/>
          <w:b/>
          <w:sz w:val="18"/>
          <w:szCs w:val="18"/>
        </w:rPr>
        <w:t>ESPERTO COLLAUDATORE</w:t>
      </w:r>
      <w:r>
        <w:rPr>
          <w:rFonts w:ascii="Arial" w:eastAsia="Arial" w:hAnsi="Arial" w:cs="Arial"/>
          <w:sz w:val="18"/>
          <w:szCs w:val="18"/>
        </w:rPr>
        <w:t xml:space="preserve"> relativamente al progetto:</w:t>
      </w:r>
    </w:p>
    <w:p w14:paraId="73702C9A" w14:textId="77777777" w:rsidR="004B498F" w:rsidRDefault="004B498F">
      <w:pPr>
        <w:jc w:val="both"/>
        <w:rPr>
          <w:rFonts w:ascii="Arial" w:eastAsia="Arial" w:hAnsi="Arial" w:cs="Arial"/>
          <w:b/>
          <w:color w:val="333333"/>
          <w:sz w:val="14"/>
          <w:szCs w:val="14"/>
        </w:rPr>
      </w:pPr>
    </w:p>
    <w:p w14:paraId="316C159E" w14:textId="77777777" w:rsidR="004B498F" w:rsidRDefault="004B498F">
      <w:pPr>
        <w:jc w:val="both"/>
        <w:rPr>
          <w:rFonts w:ascii="Arial" w:eastAsia="Arial" w:hAnsi="Arial" w:cs="Arial"/>
          <w:b/>
          <w:color w:val="333333"/>
          <w:sz w:val="14"/>
          <w:szCs w:val="14"/>
        </w:rPr>
      </w:pPr>
    </w:p>
    <w:tbl>
      <w:tblPr>
        <w:tblStyle w:val="a1"/>
        <w:tblW w:w="9497" w:type="dxa"/>
        <w:tblInd w:w="354" w:type="dxa"/>
        <w:tblLayout w:type="fixed"/>
        <w:tblLook w:val="0400" w:firstRow="0" w:lastRow="0" w:firstColumn="0" w:lastColumn="0" w:noHBand="0" w:noVBand="1"/>
      </w:tblPr>
      <w:tblGrid>
        <w:gridCol w:w="3260"/>
        <w:gridCol w:w="3260"/>
        <w:gridCol w:w="2977"/>
      </w:tblGrid>
      <w:tr w:rsidR="004B498F" w14:paraId="3F3FE45B" w14:textId="77777777">
        <w:trPr>
          <w:trHeight w:val="17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14:paraId="1A862A0A" w14:textId="77777777" w:rsidR="004B498F" w:rsidRDefault="00000000">
            <w:pP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8077ABB" w14:textId="77777777" w:rsidR="004B498F" w:rsidRDefault="00000000">
            <w:pP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1FC1B25" w14:textId="77777777" w:rsidR="004B498F" w:rsidRDefault="004B498F">
            <w:pP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</w:p>
          <w:p w14:paraId="7FAA31A8" w14:textId="77777777" w:rsidR="004B498F" w:rsidRDefault="00000000">
            <w:pPr>
              <w:jc w:val="center"/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CUP</w:t>
            </w:r>
          </w:p>
        </w:tc>
      </w:tr>
      <w:tr w:rsidR="004B498F" w14:paraId="2A1F353E" w14:textId="77777777">
        <w:trPr>
          <w:trHeight w:val="55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28474F" w14:textId="77777777" w:rsidR="004B498F" w:rsidRDefault="00000000" w:rsidP="000109C6">
            <w:pPr>
              <w:jc w:val="center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“Ambienti didattici innovativi per la scuola dell’infanzia”.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69C8" w14:textId="77777777" w:rsidR="004B498F" w:rsidRDefault="00000000" w:rsidP="000109C6">
            <w:pPr>
              <w:jc w:val="center"/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  <w:t>Codice nazionale</w:t>
            </w:r>
          </w:p>
          <w:p w14:paraId="489AED74" w14:textId="620B4024" w:rsidR="004B498F" w:rsidRDefault="00000000" w:rsidP="000109C6">
            <w:pPr>
              <w:jc w:val="center"/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13.1.5A-FESRPON-MA-2022-15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6623" w14:textId="77777777" w:rsidR="004B498F" w:rsidRDefault="00000000" w:rsidP="000109C6">
            <w:pPr>
              <w:jc w:val="center"/>
              <w:rPr>
                <w:rFonts w:ascii="Calibri" w:eastAsia="Calibri" w:hAnsi="Calibri" w:cs="Calibri"/>
                <w:b/>
                <w:color w:val="333333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B34D22001100006</w:t>
            </w:r>
          </w:p>
        </w:tc>
      </w:tr>
    </w:tbl>
    <w:p w14:paraId="0A4A4DFD" w14:textId="77777777" w:rsidR="004B498F" w:rsidRDefault="004B498F">
      <w:pPr>
        <w:jc w:val="both"/>
        <w:rPr>
          <w:rFonts w:ascii="Arial" w:eastAsia="Arial" w:hAnsi="Arial" w:cs="Arial"/>
          <w:sz w:val="18"/>
          <w:szCs w:val="18"/>
        </w:rPr>
      </w:pPr>
    </w:p>
    <w:p w14:paraId="5F9E9ACE" w14:textId="77777777" w:rsidR="004B498F" w:rsidRDefault="004B498F">
      <w:pPr>
        <w:jc w:val="both"/>
        <w:rPr>
          <w:rFonts w:ascii="Arial" w:eastAsia="Arial" w:hAnsi="Arial" w:cs="Arial"/>
          <w:sz w:val="18"/>
          <w:szCs w:val="18"/>
        </w:rPr>
      </w:pPr>
    </w:p>
    <w:p w14:paraId="62A5BE01" w14:textId="77777777" w:rsidR="004B498F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B771F28" w14:textId="77777777" w:rsidR="004B498F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14:paraId="73F2FF7E" w14:textId="77777777" w:rsidR="004B49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14:paraId="4C408D4B" w14:textId="77777777" w:rsidR="004B49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14:paraId="63794E49" w14:textId="77777777" w:rsidR="004B49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14:paraId="3FBD30C5" w14:textId="77777777" w:rsidR="004B498F" w:rsidRDefault="004B498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</w:p>
    <w:p w14:paraId="5804BEC5" w14:textId="77777777" w:rsidR="004B498F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14:paraId="4917772A" w14:textId="77777777" w:rsidR="004B49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pendenti :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244359CE" w14:textId="77777777" w:rsidR="004B498F" w:rsidRDefault="004B498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</w:p>
    <w:p w14:paraId="46D8FB9E" w14:textId="77777777" w:rsidR="004B498F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14:paraId="0D39B6B1" w14:textId="77777777" w:rsidR="004B49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14:paraId="7A22530E" w14:textId="77777777" w:rsidR="004B49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disponibile ad adattarsi al calendario definito dal Gruppo Operativo di Piano</w:t>
      </w:r>
    </w:p>
    <w:p w14:paraId="11D9271E" w14:textId="77777777" w:rsidR="004B49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14:paraId="52BE5415" w14:textId="77777777" w:rsidR="004B498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avere la competenza informatica l’uso della piattaforma on line “Gestione progetti PON scuola”</w:t>
      </w:r>
    </w:p>
    <w:p w14:paraId="6AAC8D95" w14:textId="77777777" w:rsidR="004B498F" w:rsidRDefault="004B498F">
      <w:pPr>
        <w:widowControl w:val="0"/>
        <w:ind w:left="224" w:right="-20"/>
        <w:jc w:val="both"/>
        <w:rPr>
          <w:rFonts w:ascii="Arial" w:eastAsia="Arial" w:hAnsi="Arial" w:cs="Arial"/>
        </w:rPr>
      </w:pPr>
    </w:p>
    <w:p w14:paraId="78C072CE" w14:textId="77777777" w:rsidR="004B498F" w:rsidRDefault="00000000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0A013556" w14:textId="77777777" w:rsidR="004B498F" w:rsidRDefault="00000000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Si allega alla presente </w:t>
      </w:r>
    </w:p>
    <w:p w14:paraId="6B67D851" w14:textId="77777777" w:rsidR="004B498F" w:rsidRDefault="00000000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14:paraId="09E27E7C" w14:textId="77777777" w:rsidR="004B498F" w:rsidRDefault="00000000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14:paraId="511B139E" w14:textId="77777777" w:rsidR="004B498F" w:rsidRDefault="004B498F">
      <w:pPr>
        <w:widowControl w:val="0"/>
        <w:tabs>
          <w:tab w:val="left" w:pos="480"/>
        </w:tabs>
        <w:spacing w:before="20"/>
        <w:ind w:right="261"/>
        <w:jc w:val="both"/>
        <w:rPr>
          <w:rFonts w:ascii="Arial" w:eastAsia="Arial" w:hAnsi="Arial" w:cs="Arial"/>
          <w:sz w:val="18"/>
          <w:szCs w:val="18"/>
        </w:rPr>
      </w:pPr>
    </w:p>
    <w:p w14:paraId="16CC738F" w14:textId="77777777" w:rsidR="004B498F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7A02A7" w14:textId="77777777" w:rsidR="004B498F" w:rsidRDefault="004B498F">
      <w:pPr>
        <w:jc w:val="both"/>
        <w:rPr>
          <w:rFonts w:ascii="Arial" w:eastAsia="Arial" w:hAnsi="Arial" w:cs="Arial"/>
          <w:sz w:val="18"/>
          <w:szCs w:val="18"/>
        </w:rPr>
      </w:pPr>
    </w:p>
    <w:p w14:paraId="2FC48202" w14:textId="77777777" w:rsidR="004B498F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Il Circolo Didattico Sant'Orso al trattamento dei dati contenuti nella presente autocertificazione esclusivamente nell’ambito e per i fini istituzionali della Pubblica Amministrazione</w:t>
      </w:r>
    </w:p>
    <w:p w14:paraId="20BC4931" w14:textId="77777777" w:rsidR="004B498F" w:rsidRDefault="004B498F">
      <w:pPr>
        <w:jc w:val="both"/>
        <w:rPr>
          <w:rFonts w:ascii="Arial" w:eastAsia="Arial" w:hAnsi="Arial" w:cs="Arial"/>
        </w:rPr>
      </w:pPr>
    </w:p>
    <w:p w14:paraId="725094B2" w14:textId="77777777" w:rsidR="004B498F" w:rsidRDefault="004B498F">
      <w:pPr>
        <w:jc w:val="both"/>
        <w:rPr>
          <w:rFonts w:ascii="Arial" w:eastAsia="Arial" w:hAnsi="Arial" w:cs="Arial"/>
        </w:rPr>
      </w:pPr>
    </w:p>
    <w:p w14:paraId="18655DD6" w14:textId="77777777" w:rsidR="004B498F" w:rsidRDefault="00000000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sectPr w:rsidR="004B4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3B41" w14:textId="77777777" w:rsidR="00C60DC4" w:rsidRDefault="00C60DC4">
      <w:r>
        <w:separator/>
      </w:r>
    </w:p>
  </w:endnote>
  <w:endnote w:type="continuationSeparator" w:id="0">
    <w:p w14:paraId="1B0B162D" w14:textId="77777777" w:rsidR="00C60DC4" w:rsidRDefault="00C6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25B8" w14:textId="77777777" w:rsidR="004B49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02ABEE3" w14:textId="77777777" w:rsidR="004B498F" w:rsidRDefault="004B49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CD37" w14:textId="77777777" w:rsidR="004B49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7020">
      <w:rPr>
        <w:noProof/>
        <w:color w:val="000000"/>
      </w:rPr>
      <w:t>1</w:t>
    </w:r>
    <w:r>
      <w:rPr>
        <w:color w:val="000000"/>
      </w:rPr>
      <w:fldChar w:fldCharType="end"/>
    </w:r>
  </w:p>
  <w:p w14:paraId="63EC84D4" w14:textId="77777777" w:rsidR="004B498F" w:rsidRDefault="004B49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6D1A" w14:textId="77777777" w:rsidR="004B498F" w:rsidRDefault="004B49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0DC9" w14:textId="77777777" w:rsidR="00C60DC4" w:rsidRDefault="00C60DC4">
      <w:r>
        <w:separator/>
      </w:r>
    </w:p>
  </w:footnote>
  <w:footnote w:type="continuationSeparator" w:id="0">
    <w:p w14:paraId="61694B6A" w14:textId="77777777" w:rsidR="00C60DC4" w:rsidRDefault="00C60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461E" w14:textId="77777777" w:rsidR="004B498F" w:rsidRDefault="004B49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E7DC" w14:textId="77777777" w:rsidR="004B498F" w:rsidRDefault="004B49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1D41" w14:textId="77777777" w:rsidR="004B498F" w:rsidRDefault="004B49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208C4"/>
    <w:multiLevelType w:val="multilevel"/>
    <w:tmpl w:val="F05EF2C0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B496730"/>
    <w:multiLevelType w:val="multilevel"/>
    <w:tmpl w:val="CA9A1836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855532861">
    <w:abstractNumId w:val="1"/>
  </w:num>
  <w:num w:numId="2" w16cid:durableId="11626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8F"/>
    <w:rsid w:val="000109C6"/>
    <w:rsid w:val="004B498F"/>
    <w:rsid w:val="00BB3630"/>
    <w:rsid w:val="00C60DC4"/>
    <w:rsid w:val="00ED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CA0"/>
  <w15:docId w15:val="{5A8F8B1D-FEFC-4F8A-B693-3A2DA500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color w:val="000000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W4L83SzpJ998+XCDjGNFYvE8xw==">AMUW2mXGuIl+pc3VSZXOwkBU/FGFrbqza3M8fMorCoFnvgkYR2IOk9ed9cjqwuEYdaT8mu/fGgF+GO9PuGn880iXWPWE23KUZ6N9WVwYwc7xfS6kP74wg3s=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Paolo Bavosi</cp:lastModifiedBy>
  <cp:revision>3</cp:revision>
  <dcterms:created xsi:type="dcterms:W3CDTF">2023-03-24T12:46:00Z</dcterms:created>
  <dcterms:modified xsi:type="dcterms:W3CDTF">2023-03-24T13:06:00Z</dcterms:modified>
</cp:coreProperties>
</file>