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873" w:type="dxa"/>
        <w:tblLook w:val="04A0" w:firstRow="1" w:lastRow="0" w:firstColumn="1" w:lastColumn="0" w:noHBand="0" w:noVBand="1"/>
      </w:tblPr>
      <w:tblGrid>
        <w:gridCol w:w="4126"/>
        <w:gridCol w:w="1436"/>
        <w:gridCol w:w="1437"/>
        <w:gridCol w:w="1436"/>
        <w:gridCol w:w="1438"/>
      </w:tblGrid>
      <w:tr w:rsidR="008D18C5" w:rsidRPr="009E441B" w14:paraId="6F45F27B" w14:textId="77777777" w:rsidTr="00BC6EC1">
        <w:trPr>
          <w:trHeight w:val="821"/>
        </w:trPr>
        <w:tc>
          <w:tcPr>
            <w:tcW w:w="9873" w:type="dxa"/>
            <w:gridSpan w:val="5"/>
          </w:tcPr>
          <w:p w14:paraId="5664218F" w14:textId="4337A6AA" w:rsidR="008D18C5" w:rsidRPr="009E441B" w:rsidRDefault="008D18C5" w:rsidP="00BC6EC1">
            <w:pPr>
              <w:jc w:val="center"/>
              <w:rPr>
                <w:b/>
              </w:rPr>
            </w:pPr>
            <w:r w:rsidRPr="009E441B">
              <w:rPr>
                <w:b/>
                <w:bCs/>
              </w:rPr>
              <w:t xml:space="preserve">ALLEGATO B: </w:t>
            </w:r>
            <w:r w:rsidRPr="009E441B">
              <w:rPr>
                <w:b/>
              </w:rPr>
              <w:t xml:space="preserve">GRIGLIA DI VALUTAZIONE DEI TITOLI PER COMPONENTI DEL GRUPPO DI LAVORO MULTILINGUISMO </w:t>
            </w:r>
            <w:r w:rsidR="00DD6625">
              <w:rPr>
                <w:b/>
              </w:rPr>
              <w:t>DOCENTI INTERVENTO B di cui al Progetto PNRR DM 65/2023</w:t>
            </w:r>
          </w:p>
          <w:p w14:paraId="5A685306" w14:textId="77777777" w:rsidR="008D18C5" w:rsidRPr="009E441B" w:rsidRDefault="008D18C5" w:rsidP="00BC6EC1">
            <w:pPr>
              <w:snapToGrid w:val="0"/>
              <w:rPr>
                <w:b/>
                <w:u w:val="single"/>
              </w:rPr>
            </w:pPr>
          </w:p>
        </w:tc>
      </w:tr>
      <w:tr w:rsidR="008D18C5" w:rsidRPr="009E441B" w14:paraId="6CFB56BB" w14:textId="77777777" w:rsidTr="00BC6EC1">
        <w:trPr>
          <w:trHeight w:val="1700"/>
        </w:trPr>
        <w:tc>
          <w:tcPr>
            <w:tcW w:w="9873" w:type="dxa"/>
            <w:gridSpan w:val="5"/>
          </w:tcPr>
          <w:p w14:paraId="697448B3" w14:textId="77777777" w:rsidR="008D18C5" w:rsidRPr="009E441B" w:rsidRDefault="008D18C5" w:rsidP="00BC6EC1">
            <w:pPr>
              <w:snapToGrid w:val="0"/>
              <w:rPr>
                <w:b/>
              </w:rPr>
            </w:pPr>
            <w:r w:rsidRPr="009E441B">
              <w:rPr>
                <w:b/>
                <w:u w:val="single"/>
              </w:rPr>
              <w:t>Criteri di ammissione:</w:t>
            </w:r>
            <w:r w:rsidRPr="009E441B">
              <w:rPr>
                <w:b/>
              </w:rPr>
              <w:t xml:space="preserve"> </w:t>
            </w:r>
          </w:p>
          <w:p w14:paraId="2D15EA26" w14:textId="77777777" w:rsidR="008D18C5" w:rsidRPr="009E441B" w:rsidRDefault="008D18C5" w:rsidP="008D18C5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9E441B">
              <w:rPr>
                <w:b/>
                <w:sz w:val="20"/>
                <w:szCs w:val="20"/>
              </w:rPr>
              <w:t>essere docente interno per tutto il periodo dell’incarico</w:t>
            </w:r>
          </w:p>
          <w:p w14:paraId="3CC47598" w14:textId="77777777" w:rsidR="008D18C5" w:rsidRPr="009E441B" w:rsidRDefault="008D18C5" w:rsidP="008D18C5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9E441B">
              <w:rPr>
                <w:b/>
                <w:sz w:val="20"/>
                <w:szCs w:val="20"/>
              </w:rPr>
              <w:t>essere in possesso dei requisiti di cui all’articolo 8 per il ruolo per cui si presenta domanda;</w:t>
            </w:r>
          </w:p>
          <w:p w14:paraId="57E00E20" w14:textId="77777777" w:rsidR="008D18C5" w:rsidRPr="009E441B" w:rsidRDefault="008D18C5" w:rsidP="008D18C5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9E441B">
              <w:rPr>
                <w:rFonts w:eastAsia="Calibri"/>
                <w:b/>
                <w:sz w:val="20"/>
                <w:szCs w:val="20"/>
              </w:rPr>
              <w:t>essere in possesso della laurea o titolo equipollente valido per l’insegnamento;</w:t>
            </w:r>
          </w:p>
          <w:p w14:paraId="498ACD85" w14:textId="77777777" w:rsidR="008D18C5" w:rsidRPr="009E441B" w:rsidRDefault="008D18C5" w:rsidP="008D18C5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9E441B">
              <w:rPr>
                <w:b/>
                <w:sz w:val="20"/>
                <w:szCs w:val="20"/>
              </w:rPr>
              <w:t>solo per il percorso multilinguismo per i ragazzi, essere in possesso almeno del livello B2 di lingua inglese.</w:t>
            </w:r>
          </w:p>
        </w:tc>
      </w:tr>
      <w:tr w:rsidR="008D18C5" w:rsidRPr="009E441B" w14:paraId="4AB5BC3F" w14:textId="77777777" w:rsidTr="00BC6EC1">
        <w:trPr>
          <w:trHeight w:val="1813"/>
        </w:trPr>
        <w:tc>
          <w:tcPr>
            <w:tcW w:w="4126" w:type="dxa"/>
          </w:tcPr>
          <w:p w14:paraId="013B47F6" w14:textId="77777777" w:rsidR="008D18C5" w:rsidRPr="009E441B" w:rsidRDefault="008D18C5" w:rsidP="00BC6EC1">
            <w:pPr>
              <w:jc w:val="both"/>
            </w:pPr>
          </w:p>
          <w:p w14:paraId="5A445DF1" w14:textId="77777777" w:rsidR="008D18C5" w:rsidRPr="009E441B" w:rsidRDefault="008D18C5" w:rsidP="00BC6EC1">
            <w:pPr>
              <w:jc w:val="center"/>
            </w:pPr>
            <w:r w:rsidRPr="009E441B">
              <w:t>Descrizione</w:t>
            </w:r>
          </w:p>
        </w:tc>
        <w:tc>
          <w:tcPr>
            <w:tcW w:w="1436" w:type="dxa"/>
          </w:tcPr>
          <w:p w14:paraId="0BD4BB86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7B2AC1DE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325C58B6" w14:textId="77777777" w:rsidR="008D18C5" w:rsidRPr="009E441B" w:rsidRDefault="008D18C5" w:rsidP="00BC6EC1">
            <w:pPr>
              <w:jc w:val="both"/>
            </w:pPr>
            <w:r w:rsidRPr="009E441B">
              <w:t>Da inserire a cura del candidato</w:t>
            </w:r>
          </w:p>
        </w:tc>
        <w:tc>
          <w:tcPr>
            <w:tcW w:w="1437" w:type="dxa"/>
          </w:tcPr>
          <w:p w14:paraId="1BC409B9" w14:textId="77777777" w:rsidR="008D18C5" w:rsidRPr="009E441B" w:rsidRDefault="008D18C5" w:rsidP="00BC6EC1">
            <w:pPr>
              <w:jc w:val="both"/>
            </w:pPr>
            <w:r w:rsidRPr="009E441B">
              <w:t>Da inserire a cura del Dirigente Scolastico che valuterà l’istanza</w:t>
            </w:r>
          </w:p>
        </w:tc>
      </w:tr>
      <w:tr w:rsidR="008D18C5" w:rsidRPr="009E441B" w14:paraId="5C0494DC" w14:textId="77777777" w:rsidTr="00BC6EC1">
        <w:trPr>
          <w:trHeight w:val="263"/>
        </w:trPr>
        <w:tc>
          <w:tcPr>
            <w:tcW w:w="9873" w:type="dxa"/>
            <w:gridSpan w:val="5"/>
          </w:tcPr>
          <w:p w14:paraId="3903A603" w14:textId="77777777" w:rsidR="008D18C5" w:rsidRPr="009E441B" w:rsidRDefault="008D18C5" w:rsidP="00BC6EC1">
            <w:pPr>
              <w:jc w:val="center"/>
            </w:pPr>
            <w:r w:rsidRPr="009E441B">
              <w:t>Barrare con una crocetta e inserire la descrizione del titolo</w:t>
            </w:r>
          </w:p>
        </w:tc>
      </w:tr>
      <w:tr w:rsidR="008D18C5" w:rsidRPr="009E441B" w14:paraId="1A3CBCFB" w14:textId="77777777" w:rsidTr="00BC6EC1">
        <w:trPr>
          <w:trHeight w:val="775"/>
        </w:trPr>
        <w:tc>
          <w:tcPr>
            <w:tcW w:w="4126" w:type="dxa"/>
          </w:tcPr>
          <w:p w14:paraId="36CF989C" w14:textId="77777777" w:rsidR="008D18C5" w:rsidRPr="009E441B" w:rsidRDefault="008D18C5" w:rsidP="00BC6EC1">
            <w:pPr>
              <w:jc w:val="both"/>
            </w:pPr>
            <w:r w:rsidRPr="009E441B">
              <w:t>Laurea inerente il ruolo specifico o titolo equipollente valido per l’insegnamento</w:t>
            </w:r>
          </w:p>
        </w:tc>
        <w:tc>
          <w:tcPr>
            <w:tcW w:w="1436" w:type="dxa"/>
          </w:tcPr>
          <w:p w14:paraId="551E6699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0A52D1D4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2648681E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7" w:type="dxa"/>
          </w:tcPr>
          <w:p w14:paraId="42CEFFEB" w14:textId="77777777" w:rsidR="008D18C5" w:rsidRPr="009E441B" w:rsidRDefault="008D18C5" w:rsidP="00BC6EC1">
            <w:pPr>
              <w:jc w:val="both"/>
            </w:pPr>
          </w:p>
        </w:tc>
      </w:tr>
      <w:tr w:rsidR="008D18C5" w:rsidRPr="009E441B" w14:paraId="76B65396" w14:textId="77777777" w:rsidTr="00BC6EC1">
        <w:trPr>
          <w:trHeight w:val="775"/>
        </w:trPr>
        <w:tc>
          <w:tcPr>
            <w:tcW w:w="4126" w:type="dxa"/>
          </w:tcPr>
          <w:p w14:paraId="272A9E29" w14:textId="756C2171" w:rsidR="008D18C5" w:rsidRPr="009E441B" w:rsidRDefault="00DD6625" w:rsidP="00BC6EC1">
            <w:pPr>
              <w:jc w:val="both"/>
            </w:pPr>
            <w:r>
              <w:t>Eventuale</w:t>
            </w:r>
            <w:r w:rsidR="008D18C5" w:rsidRPr="009E441B">
              <w:t xml:space="preserve"> certificazione B2 lingua inglese</w:t>
            </w:r>
          </w:p>
        </w:tc>
        <w:tc>
          <w:tcPr>
            <w:tcW w:w="1436" w:type="dxa"/>
          </w:tcPr>
          <w:p w14:paraId="29024E7B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58899861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31A796F5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7" w:type="dxa"/>
          </w:tcPr>
          <w:p w14:paraId="0557070E" w14:textId="77777777" w:rsidR="008D18C5" w:rsidRPr="009E441B" w:rsidRDefault="008D18C5" w:rsidP="00BC6EC1">
            <w:pPr>
              <w:jc w:val="both"/>
            </w:pPr>
          </w:p>
        </w:tc>
      </w:tr>
      <w:tr w:rsidR="008D18C5" w:rsidRPr="009E441B" w14:paraId="7980B0CE" w14:textId="77777777" w:rsidTr="00BC6EC1">
        <w:trPr>
          <w:trHeight w:val="263"/>
        </w:trPr>
        <w:tc>
          <w:tcPr>
            <w:tcW w:w="9873" w:type="dxa"/>
            <w:gridSpan w:val="5"/>
          </w:tcPr>
          <w:p w14:paraId="4BB1A7D7" w14:textId="77777777" w:rsidR="008D18C5" w:rsidRPr="009E441B" w:rsidRDefault="008D18C5" w:rsidP="00BC6EC1">
            <w:pPr>
              <w:jc w:val="center"/>
            </w:pPr>
            <w:r w:rsidRPr="009E441B">
              <w:t>Inserire esperienze e/o il possesso dei titoli e il punteggio che si ritiene corrispondente</w:t>
            </w:r>
          </w:p>
        </w:tc>
      </w:tr>
      <w:tr w:rsidR="008D18C5" w:rsidRPr="009E441B" w14:paraId="46E2EDCA" w14:textId="77777777" w:rsidTr="00BC6EC1">
        <w:trPr>
          <w:trHeight w:val="775"/>
        </w:trPr>
        <w:tc>
          <w:tcPr>
            <w:tcW w:w="4126" w:type="dxa"/>
          </w:tcPr>
          <w:p w14:paraId="590BB689" w14:textId="77777777" w:rsidR="008D18C5" w:rsidRPr="009E441B" w:rsidRDefault="008D18C5" w:rsidP="00BC6EC1">
            <w:pPr>
              <w:jc w:val="both"/>
            </w:pPr>
            <w:r w:rsidRPr="009E441B">
              <w:t xml:space="preserve">Esperienze di coordinamento e gestione dei gruppi su progetti </w:t>
            </w:r>
          </w:p>
        </w:tc>
        <w:tc>
          <w:tcPr>
            <w:tcW w:w="1436" w:type="dxa"/>
          </w:tcPr>
          <w:p w14:paraId="31668E98" w14:textId="77777777" w:rsidR="008D18C5" w:rsidRPr="009E441B" w:rsidRDefault="008D18C5" w:rsidP="00BC6EC1">
            <w:pPr>
              <w:jc w:val="both"/>
            </w:pPr>
            <w:r w:rsidRPr="009E441B">
              <w:t>5 Punti cadauno</w:t>
            </w:r>
          </w:p>
          <w:p w14:paraId="46793B7A" w14:textId="77777777" w:rsidR="008D18C5" w:rsidRPr="009E441B" w:rsidRDefault="008D18C5" w:rsidP="00BC6EC1">
            <w:pPr>
              <w:jc w:val="both"/>
            </w:pPr>
            <w:r w:rsidRPr="009E441B">
              <w:t>(max 3 esperienze valutabili);</w:t>
            </w:r>
          </w:p>
        </w:tc>
        <w:tc>
          <w:tcPr>
            <w:tcW w:w="1436" w:type="dxa"/>
          </w:tcPr>
          <w:p w14:paraId="33EBA47E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72124233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7" w:type="dxa"/>
          </w:tcPr>
          <w:p w14:paraId="418282DB" w14:textId="77777777" w:rsidR="008D18C5" w:rsidRPr="009E441B" w:rsidRDefault="008D18C5" w:rsidP="00BC6EC1">
            <w:pPr>
              <w:jc w:val="both"/>
            </w:pPr>
          </w:p>
        </w:tc>
      </w:tr>
      <w:tr w:rsidR="008D18C5" w:rsidRPr="009E441B" w14:paraId="0F33202A" w14:textId="77777777" w:rsidTr="00BC6EC1">
        <w:trPr>
          <w:trHeight w:val="1038"/>
        </w:trPr>
        <w:tc>
          <w:tcPr>
            <w:tcW w:w="4126" w:type="dxa"/>
          </w:tcPr>
          <w:p w14:paraId="0AC93D3F" w14:textId="77777777" w:rsidR="008D18C5" w:rsidRPr="009E441B" w:rsidRDefault="008D18C5" w:rsidP="00BC6EC1">
            <w:pPr>
              <w:jc w:val="both"/>
            </w:pPr>
            <w:r w:rsidRPr="009E441B">
              <w:t>Esperienze di progettazione e/o collaudo in progetti all’interno della scuola</w:t>
            </w:r>
          </w:p>
        </w:tc>
        <w:tc>
          <w:tcPr>
            <w:tcW w:w="1436" w:type="dxa"/>
          </w:tcPr>
          <w:p w14:paraId="653F4BB6" w14:textId="77777777" w:rsidR="008D18C5" w:rsidRPr="009E441B" w:rsidRDefault="008D18C5" w:rsidP="00BC6EC1">
            <w:pPr>
              <w:jc w:val="both"/>
            </w:pPr>
            <w:r w:rsidRPr="009E441B">
              <w:t>5 Punti cadauno</w:t>
            </w:r>
          </w:p>
          <w:p w14:paraId="48487D4D" w14:textId="77777777" w:rsidR="008D18C5" w:rsidRPr="009E441B" w:rsidRDefault="008D18C5" w:rsidP="00BC6EC1">
            <w:pPr>
              <w:jc w:val="both"/>
            </w:pPr>
            <w:r w:rsidRPr="009E441B">
              <w:t>(max 3 esperienze valutabili)</w:t>
            </w:r>
          </w:p>
        </w:tc>
        <w:tc>
          <w:tcPr>
            <w:tcW w:w="1436" w:type="dxa"/>
          </w:tcPr>
          <w:p w14:paraId="1FFBDA4D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1BF281F5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7" w:type="dxa"/>
          </w:tcPr>
          <w:p w14:paraId="41706082" w14:textId="77777777" w:rsidR="008D18C5" w:rsidRPr="009E441B" w:rsidRDefault="008D18C5" w:rsidP="00BC6EC1">
            <w:pPr>
              <w:jc w:val="both"/>
            </w:pPr>
          </w:p>
        </w:tc>
      </w:tr>
      <w:tr w:rsidR="008D18C5" w:rsidRPr="009E441B" w14:paraId="59EE5141" w14:textId="77777777" w:rsidTr="00BC6EC1">
        <w:trPr>
          <w:trHeight w:val="775"/>
        </w:trPr>
        <w:tc>
          <w:tcPr>
            <w:tcW w:w="4126" w:type="dxa"/>
          </w:tcPr>
          <w:p w14:paraId="3765A2EE" w14:textId="77777777" w:rsidR="008D18C5" w:rsidRPr="009E441B" w:rsidRDefault="008D18C5" w:rsidP="00BC6EC1">
            <w:pPr>
              <w:jc w:val="both"/>
            </w:pPr>
            <w:r w:rsidRPr="009E441B">
              <w:t>Possesso di titoli formativi specifici afferenti la tipologia di intervento</w:t>
            </w:r>
          </w:p>
        </w:tc>
        <w:tc>
          <w:tcPr>
            <w:tcW w:w="1436" w:type="dxa"/>
          </w:tcPr>
          <w:p w14:paraId="51285CBA" w14:textId="77777777" w:rsidR="008D18C5" w:rsidRPr="009E441B" w:rsidRDefault="008D18C5" w:rsidP="00BC6EC1">
            <w:pPr>
              <w:jc w:val="both"/>
            </w:pPr>
            <w:r w:rsidRPr="009E441B">
              <w:t>4 Punti cadauno</w:t>
            </w:r>
          </w:p>
          <w:p w14:paraId="147A245D" w14:textId="77777777" w:rsidR="008D18C5" w:rsidRPr="009E441B" w:rsidRDefault="008D18C5" w:rsidP="00BC6EC1">
            <w:pPr>
              <w:jc w:val="both"/>
            </w:pPr>
            <w:r w:rsidRPr="009E441B">
              <w:t>(max 3 titoli valutabili)</w:t>
            </w:r>
          </w:p>
        </w:tc>
        <w:tc>
          <w:tcPr>
            <w:tcW w:w="1436" w:type="dxa"/>
          </w:tcPr>
          <w:p w14:paraId="2CD1C0A1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6" w:type="dxa"/>
          </w:tcPr>
          <w:p w14:paraId="05D7A6DA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7" w:type="dxa"/>
          </w:tcPr>
          <w:p w14:paraId="3D289BD0" w14:textId="77777777" w:rsidR="008D18C5" w:rsidRPr="009E441B" w:rsidRDefault="008D18C5" w:rsidP="00BC6EC1">
            <w:pPr>
              <w:jc w:val="both"/>
            </w:pPr>
          </w:p>
        </w:tc>
      </w:tr>
      <w:tr w:rsidR="008D18C5" w:rsidRPr="009E441B" w14:paraId="54C86FD1" w14:textId="77777777" w:rsidTr="00BC6EC1">
        <w:trPr>
          <w:trHeight w:val="775"/>
        </w:trPr>
        <w:tc>
          <w:tcPr>
            <w:tcW w:w="6999" w:type="dxa"/>
            <w:gridSpan w:val="3"/>
          </w:tcPr>
          <w:p w14:paraId="26B00A86" w14:textId="77777777" w:rsidR="008D18C5" w:rsidRPr="009E441B" w:rsidRDefault="008D18C5" w:rsidP="00BC6EC1">
            <w:pPr>
              <w:jc w:val="both"/>
            </w:pPr>
          </w:p>
          <w:p w14:paraId="4A907D56" w14:textId="77777777" w:rsidR="008D18C5" w:rsidRPr="009E441B" w:rsidRDefault="008D18C5" w:rsidP="00BC6EC1">
            <w:pPr>
              <w:jc w:val="both"/>
            </w:pPr>
          </w:p>
          <w:p w14:paraId="24253119" w14:textId="77777777" w:rsidR="008D18C5" w:rsidRPr="009E441B" w:rsidRDefault="008D18C5" w:rsidP="00BC6EC1">
            <w:pPr>
              <w:jc w:val="both"/>
              <w:rPr>
                <w:b/>
              </w:rPr>
            </w:pPr>
            <w:r w:rsidRPr="009E441B">
              <w:rPr>
                <w:b/>
              </w:rPr>
              <w:t>TOTALE MASSIMO 42</w:t>
            </w:r>
          </w:p>
        </w:tc>
        <w:tc>
          <w:tcPr>
            <w:tcW w:w="1436" w:type="dxa"/>
          </w:tcPr>
          <w:p w14:paraId="41D9524A" w14:textId="77777777" w:rsidR="008D18C5" w:rsidRPr="009E441B" w:rsidRDefault="008D18C5" w:rsidP="00BC6EC1">
            <w:pPr>
              <w:jc w:val="both"/>
            </w:pPr>
          </w:p>
        </w:tc>
        <w:tc>
          <w:tcPr>
            <w:tcW w:w="1437" w:type="dxa"/>
          </w:tcPr>
          <w:p w14:paraId="4936C24A" w14:textId="77777777" w:rsidR="008D18C5" w:rsidRPr="009E441B" w:rsidRDefault="008D18C5" w:rsidP="00BC6EC1">
            <w:pPr>
              <w:jc w:val="both"/>
            </w:pPr>
          </w:p>
        </w:tc>
      </w:tr>
    </w:tbl>
    <w:p w14:paraId="28768416" w14:textId="77777777" w:rsidR="00726699" w:rsidRDefault="00726699"/>
    <w:p w14:paraId="65B60DB1" w14:textId="77777777" w:rsidR="008D18C5" w:rsidRDefault="008D18C5" w:rsidP="008D18C5">
      <w:pPr>
        <w:autoSpaceDE w:val="0"/>
        <w:spacing w:after="200"/>
        <w:mirrorIndents/>
        <w:rPr>
          <w:rFonts w:eastAsiaTheme="minorEastAsia"/>
        </w:rPr>
      </w:pPr>
    </w:p>
    <w:p w14:paraId="14382701" w14:textId="77777777" w:rsidR="008D18C5" w:rsidRPr="009E441B" w:rsidRDefault="008D18C5" w:rsidP="008D18C5">
      <w:pPr>
        <w:autoSpaceDE w:val="0"/>
        <w:spacing w:after="200"/>
        <w:mirrorIndents/>
        <w:rPr>
          <w:rFonts w:eastAsiaTheme="minorEastAsia"/>
        </w:rPr>
      </w:pPr>
      <w:r w:rsidRPr="009E441B">
        <w:rPr>
          <w:rFonts w:eastAsiaTheme="minorEastAsia"/>
        </w:rPr>
        <w:t>Data___________________ firma____________________________________________</w:t>
      </w:r>
    </w:p>
    <w:p w14:paraId="493D13D3" w14:textId="77777777" w:rsidR="008D18C5" w:rsidRDefault="008D18C5"/>
    <w:sectPr w:rsidR="008D18C5" w:rsidSect="008D18C5">
      <w:headerReference w:type="default" r:id="rId7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5022" w14:textId="77777777" w:rsidR="008D18C5" w:rsidRDefault="008D18C5" w:rsidP="008D18C5">
      <w:r>
        <w:separator/>
      </w:r>
    </w:p>
  </w:endnote>
  <w:endnote w:type="continuationSeparator" w:id="0">
    <w:p w14:paraId="39D59F14" w14:textId="77777777" w:rsidR="008D18C5" w:rsidRDefault="008D18C5" w:rsidP="008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CED0" w14:textId="77777777" w:rsidR="008D18C5" w:rsidRDefault="008D18C5" w:rsidP="008D18C5">
      <w:r>
        <w:separator/>
      </w:r>
    </w:p>
  </w:footnote>
  <w:footnote w:type="continuationSeparator" w:id="0">
    <w:p w14:paraId="54200506" w14:textId="77777777" w:rsidR="008D18C5" w:rsidRDefault="008D18C5" w:rsidP="008D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3574" w14:textId="77777777" w:rsidR="008D18C5" w:rsidRDefault="008D18C5">
    <w:pPr>
      <w:pStyle w:val="Intestazione"/>
    </w:pPr>
    <w:r>
      <w:rPr>
        <w:noProof/>
      </w:rPr>
      <w:drawing>
        <wp:inline distT="0" distB="0" distL="0" distR="0" wp14:anchorId="01689449" wp14:editId="240D71D0">
          <wp:extent cx="6120130" cy="1085103"/>
          <wp:effectExtent l="0" t="0" r="0" b="127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C5"/>
    <w:rsid w:val="00726699"/>
    <w:rsid w:val="008D18C5"/>
    <w:rsid w:val="00937446"/>
    <w:rsid w:val="00D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B245"/>
  <w15:chartTrackingRefBased/>
  <w15:docId w15:val="{B3647033-DBE2-4E2C-9C3E-88EA1B4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18C5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1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C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Giovanni Vitaletti</cp:lastModifiedBy>
  <cp:revision>3</cp:revision>
  <dcterms:created xsi:type="dcterms:W3CDTF">2024-03-13T09:45:00Z</dcterms:created>
  <dcterms:modified xsi:type="dcterms:W3CDTF">2024-03-25T16:18:00Z</dcterms:modified>
</cp:coreProperties>
</file>