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467725" cy="43386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67725" cy="4338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