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DFC2" w14:textId="77777777" w:rsidR="00326A7B" w:rsidRDefault="00326A7B"/>
    <w:tbl>
      <w:tblPr>
        <w:tblStyle w:val="a5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17"/>
        <w:gridCol w:w="8121"/>
      </w:tblGrid>
      <w:tr w:rsidR="00326A7B" w14:paraId="35FCC8B2" w14:textId="77777777">
        <w:trPr>
          <w:trHeight w:val="416"/>
        </w:trPr>
        <w:tc>
          <w:tcPr>
            <w:tcW w:w="1517" w:type="dxa"/>
            <w:vMerge w:val="restart"/>
          </w:tcPr>
          <w:p w14:paraId="1836D7DE" w14:textId="77777777" w:rsidR="00326A7B" w:rsidRDefault="0094578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8B2598B" wp14:editId="7D21FE29">
                  <wp:extent cx="619125" cy="647700"/>
                  <wp:effectExtent l="0" t="0" r="0" b="0"/>
                  <wp:docPr id="1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1" w:type="dxa"/>
          </w:tcPr>
          <w:p w14:paraId="0B041095" w14:textId="77777777" w:rsidR="00326A7B" w:rsidRDefault="009457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Istituto Comprensivo A. Olivieri</w:t>
            </w:r>
          </w:p>
        </w:tc>
      </w:tr>
      <w:tr w:rsidR="00326A7B" w14:paraId="54FD3147" w14:textId="77777777">
        <w:tc>
          <w:tcPr>
            <w:tcW w:w="1517" w:type="dxa"/>
            <w:vMerge/>
          </w:tcPr>
          <w:p w14:paraId="3DAC20B7" w14:textId="77777777" w:rsidR="00326A7B" w:rsidRDefault="0032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0F6FF456" w14:textId="77777777" w:rsidR="00326A7B" w:rsidRDefault="009457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 Confalonieri n. 9 - 61122 Pesaro (PU)</w:t>
            </w:r>
          </w:p>
        </w:tc>
      </w:tr>
      <w:tr w:rsidR="00326A7B" w14:paraId="3B17A7A5" w14:textId="77777777">
        <w:tc>
          <w:tcPr>
            <w:tcW w:w="1517" w:type="dxa"/>
            <w:vMerge/>
          </w:tcPr>
          <w:p w14:paraId="105846D0" w14:textId="77777777" w:rsidR="00326A7B" w:rsidRDefault="0032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1" w:type="dxa"/>
          </w:tcPr>
          <w:p w14:paraId="25A1611F" w14:textId="77777777" w:rsidR="00326A7B" w:rsidRDefault="009457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 psic82100c@istruzione.it PEC: psic82100c@pec.istruzione.it</w:t>
            </w:r>
          </w:p>
        </w:tc>
      </w:tr>
    </w:tbl>
    <w:p w14:paraId="1587466D" w14:textId="77777777" w:rsidR="00326A7B" w:rsidRDefault="00326A7B">
      <w:pPr>
        <w:rPr>
          <w:sz w:val="24"/>
          <w:szCs w:val="24"/>
        </w:rPr>
      </w:pPr>
    </w:p>
    <w:p w14:paraId="0BB612F4" w14:textId="77777777" w:rsidR="00723E9D" w:rsidRPr="00723E9D" w:rsidRDefault="00723E9D" w:rsidP="00723E9D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23E9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Missione 4 – Istruzione e Ricerca – Componente 1 – Potenziamento dell’offerta dei servizi di istruzione: dagli asili nido alle Università per entrambe le linee di investimento</w:t>
      </w:r>
      <w:r w:rsidRPr="00723E9D">
        <w:rPr>
          <w:rFonts w:eastAsia="Times New Roman" w:cs="Calibri"/>
          <w:color w:val="000000"/>
          <w:sz w:val="24"/>
          <w:szCs w:val="24"/>
          <w:lang w:eastAsia="it-IT"/>
        </w:rPr>
        <w:t xml:space="preserve"> – Linea di investimento </w:t>
      </w:r>
      <w:r w:rsidRPr="00723E9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2.1 Didattica Digitale Integrata e Formazione del personale scolastico per la transizione digitale</w:t>
      </w:r>
      <w:r w:rsidRPr="00723E9D">
        <w:rPr>
          <w:rFonts w:eastAsia="Times New Roman" w:cs="Calibri"/>
          <w:color w:val="000000"/>
          <w:sz w:val="24"/>
          <w:szCs w:val="24"/>
          <w:lang w:eastAsia="it-IT"/>
        </w:rPr>
        <w:t xml:space="preserve"> - Codice progetto </w:t>
      </w:r>
      <w:r w:rsidRPr="00723E9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M4C1I2.1-2023-1222-P-42610</w:t>
      </w:r>
      <w:r w:rsidRPr="00723E9D">
        <w:rPr>
          <w:rFonts w:eastAsia="Times New Roman" w:cs="Calibri"/>
          <w:color w:val="000000"/>
          <w:sz w:val="24"/>
          <w:szCs w:val="24"/>
          <w:lang w:eastAsia="it-IT"/>
        </w:rPr>
        <w:t xml:space="preserve"> - Titolo </w:t>
      </w:r>
      <w:r w:rsidRPr="00723E9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Training and digital </w:t>
      </w:r>
      <w:proofErr w:type="spellStart"/>
      <w:r w:rsidRPr="00723E9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transition</w:t>
      </w:r>
      <w:proofErr w:type="spellEnd"/>
      <w:r w:rsidRPr="00723E9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.</w:t>
      </w:r>
    </w:p>
    <w:p w14:paraId="5A1DAA30" w14:textId="6301D4EF" w:rsidR="00326A7B" w:rsidRDefault="00723E9D" w:rsidP="00723E9D">
      <w:pPr>
        <w:spacing w:line="240" w:lineRule="auto"/>
        <w:jc w:val="both"/>
        <w:rPr>
          <w:b/>
          <w:sz w:val="24"/>
          <w:szCs w:val="24"/>
        </w:rPr>
      </w:pPr>
      <w:r w:rsidRPr="00723E9D">
        <w:rPr>
          <w:rFonts w:eastAsia="Times New Roman" w:cs="Calibri"/>
          <w:color w:val="000000"/>
          <w:sz w:val="24"/>
          <w:szCs w:val="24"/>
          <w:lang w:eastAsia="it-IT"/>
        </w:rPr>
        <w:t xml:space="preserve">CUP </w:t>
      </w:r>
      <w:r w:rsidRPr="00723E9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B74D23005180006</w:t>
      </w:r>
    </w:p>
    <w:p w14:paraId="3F16E315" w14:textId="77777777" w:rsidR="00326A7B" w:rsidRDefault="0094578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E</w:t>
      </w:r>
    </w:p>
    <w:p w14:paraId="6C1268D4" w14:textId="77777777" w:rsidR="00326A7B" w:rsidRDefault="00326A7B">
      <w:pPr>
        <w:widowControl w:val="0"/>
        <w:spacing w:before="141" w:after="0" w:line="240" w:lineRule="auto"/>
        <w:ind w:left="112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94C82CE" w14:textId="77777777" w:rsidR="00326A7B" w:rsidRDefault="00945785">
      <w:pPr>
        <w:spacing w:after="0" w:line="276" w:lineRule="auto"/>
        <w:ind w:left="432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ALL’ISTITUTO COMPRENSIVO STATALE </w:t>
      </w:r>
    </w:p>
    <w:p w14:paraId="2742E0FE" w14:textId="77777777" w:rsidR="00326A7B" w:rsidRDefault="00945785">
      <w:pPr>
        <w:spacing w:after="0" w:line="276" w:lineRule="auto"/>
        <w:ind w:left="4320"/>
        <w:jc w:val="right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“A. OLIVIERI” </w:t>
      </w:r>
      <w:proofErr w:type="gramStart"/>
      <w:r>
        <w:rPr>
          <w:rFonts w:ascii="Arial" w:eastAsia="Arial" w:hAnsi="Arial" w:cs="Arial"/>
          <w:b/>
        </w:rPr>
        <w:t>PESARO  PU</w:t>
      </w:r>
      <w:proofErr w:type="gramEnd"/>
    </w:p>
    <w:p w14:paraId="4BBE470A" w14:textId="77777777" w:rsidR="00326A7B" w:rsidRDefault="00326A7B">
      <w:pPr>
        <w:spacing w:after="0" w:line="276" w:lineRule="auto"/>
        <w:rPr>
          <w:rFonts w:ascii="Arial" w:eastAsia="Arial" w:hAnsi="Arial" w:cs="Arial"/>
          <w:b/>
        </w:rPr>
      </w:pPr>
    </w:p>
    <w:p w14:paraId="5DB83182" w14:textId="77777777" w:rsidR="00326A7B" w:rsidRDefault="00326A7B">
      <w:pPr>
        <w:spacing w:after="0" w:line="276" w:lineRule="auto"/>
        <w:rPr>
          <w:rFonts w:ascii="Arial" w:eastAsia="Arial" w:hAnsi="Arial" w:cs="Arial"/>
          <w:b/>
        </w:rPr>
      </w:pPr>
    </w:p>
    <w:p w14:paraId="7E50311F" w14:textId="77777777" w:rsidR="00326A7B" w:rsidRDefault="00945785">
      <w:pPr>
        <w:spacing w:after="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Oggetto :</w:t>
      </w:r>
      <w:proofErr w:type="gramEnd"/>
      <w:r>
        <w:rPr>
          <w:rFonts w:ascii="Arial" w:eastAsia="Arial" w:hAnsi="Arial" w:cs="Arial"/>
          <w:b/>
        </w:rPr>
        <w:t xml:space="preserve"> Dichiarazione di incarichi in essere</w:t>
      </w:r>
    </w:p>
    <w:p w14:paraId="65797DDA" w14:textId="77777777" w:rsidR="00326A7B" w:rsidRDefault="00326A7B">
      <w:pPr>
        <w:spacing w:after="0" w:line="276" w:lineRule="auto"/>
        <w:rPr>
          <w:rFonts w:ascii="Arial" w:eastAsia="Arial" w:hAnsi="Arial" w:cs="Arial"/>
        </w:rPr>
      </w:pPr>
    </w:p>
    <w:p w14:paraId="00DDFD53" w14:textId="77777777" w:rsidR="00326A7B" w:rsidRDefault="0094578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/ la so</w:t>
      </w:r>
      <w:r>
        <w:rPr>
          <w:rFonts w:ascii="Arial" w:eastAsia="Arial" w:hAnsi="Arial" w:cs="Arial"/>
        </w:rPr>
        <w:t>ttoscritto/a</w:t>
      </w:r>
    </w:p>
    <w:p w14:paraId="5F4C068F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6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326A7B" w14:paraId="07CCAE8A" w14:textId="77777777">
        <w:tc>
          <w:tcPr>
            <w:tcW w:w="9019" w:type="dxa"/>
          </w:tcPr>
          <w:p w14:paraId="02A478A4" w14:textId="77777777" w:rsidR="00326A7B" w:rsidRDefault="00326A7B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14:paraId="7AB4DE9A" w14:textId="77777777" w:rsidR="00326A7B" w:rsidRDefault="00326A7B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5250A099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7A2DFDD2" w14:textId="3D00BC3F" w:rsidR="00326A7B" w:rsidRDefault="0094578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qualità di</w:t>
      </w:r>
      <w:r w:rsidR="00723E9D">
        <w:rPr>
          <w:rFonts w:ascii="Arial" w:eastAsia="Arial" w:hAnsi="Arial" w:cs="Arial"/>
        </w:rPr>
        <w:t xml:space="preserve"> __________________</w:t>
      </w:r>
      <w:proofErr w:type="gramStart"/>
      <w:r w:rsidR="00723E9D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  per</w:t>
      </w:r>
      <w:proofErr w:type="gramEnd"/>
      <w:r>
        <w:rPr>
          <w:rFonts w:ascii="Arial" w:eastAsia="Arial" w:hAnsi="Arial" w:cs="Arial"/>
        </w:rPr>
        <w:t xml:space="preserve"> l’espletamento dell’incarico </w:t>
      </w:r>
    </w:p>
    <w:p w14:paraId="516F653D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7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326A7B" w14:paraId="478CA717" w14:textId="77777777">
        <w:tc>
          <w:tcPr>
            <w:tcW w:w="9019" w:type="dxa"/>
          </w:tcPr>
          <w:p w14:paraId="398BAA0E" w14:textId="77777777" w:rsidR="00326A7B" w:rsidRDefault="00326A7B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14:paraId="3E07AD35" w14:textId="77777777" w:rsidR="00326A7B" w:rsidRDefault="00326A7B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79F2F937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794FA757" w14:textId="77777777" w:rsidR="00326A7B" w:rsidRDefault="0094578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ai sensi dell’art. 15 </w:t>
      </w:r>
      <w:proofErr w:type="spellStart"/>
      <w:r>
        <w:rPr>
          <w:rFonts w:ascii="Arial" w:eastAsia="Arial" w:hAnsi="Arial" w:cs="Arial"/>
        </w:rPr>
        <w:t>d.lgs</w:t>
      </w:r>
      <w:proofErr w:type="spellEnd"/>
      <w:r>
        <w:rPr>
          <w:rFonts w:ascii="Arial" w:eastAsia="Arial" w:hAnsi="Arial" w:cs="Arial"/>
        </w:rPr>
        <w:t xml:space="preserve"> 33/2013</w:t>
      </w:r>
    </w:p>
    <w:p w14:paraId="7FD3B840" w14:textId="77777777" w:rsidR="00326A7B" w:rsidRDefault="00326A7B">
      <w:pPr>
        <w:spacing w:after="0" w:line="276" w:lineRule="auto"/>
        <w:rPr>
          <w:rFonts w:ascii="Arial" w:eastAsia="Arial" w:hAnsi="Arial" w:cs="Arial"/>
        </w:rPr>
      </w:pPr>
    </w:p>
    <w:p w14:paraId="785074FE" w14:textId="77777777" w:rsidR="00326A7B" w:rsidRDefault="00945785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</w:t>
      </w:r>
    </w:p>
    <w:p w14:paraId="41A53D51" w14:textId="77777777" w:rsidR="00326A7B" w:rsidRDefault="00326A7B">
      <w:pPr>
        <w:spacing w:after="0" w:line="276" w:lineRule="auto"/>
        <w:jc w:val="center"/>
        <w:rPr>
          <w:rFonts w:ascii="Arial" w:eastAsia="Arial" w:hAnsi="Arial" w:cs="Arial"/>
        </w:rPr>
      </w:pPr>
    </w:p>
    <w:p w14:paraId="7B2E2ECE" w14:textId="77777777" w:rsidR="00326A7B" w:rsidRDefault="0094578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titolare dei seguenti incarichi/cariche in enti di diritto privato regolati o finanziati dalla PA o di svolgere attività professionali come di seguito indicato</w:t>
      </w:r>
    </w:p>
    <w:p w14:paraId="35C681A2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1B67F3CD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7E00D20A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0086D048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4EF11D5E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1300765F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13C9C393" w14:textId="77777777" w:rsidR="00326A7B" w:rsidRDefault="00326A7B">
      <w:pPr>
        <w:spacing w:after="0" w:line="276" w:lineRule="auto"/>
        <w:jc w:val="both"/>
        <w:rPr>
          <w:rFonts w:ascii="Arial" w:eastAsia="Arial" w:hAnsi="Arial" w:cs="Arial"/>
        </w:rPr>
      </w:pPr>
    </w:p>
    <w:p w14:paraId="3E60A68F" w14:textId="77777777" w:rsidR="00326A7B" w:rsidRDefault="00326A7B">
      <w:pPr>
        <w:spacing w:after="0" w:line="276" w:lineRule="auto"/>
        <w:rPr>
          <w:rFonts w:ascii="Arial" w:eastAsia="Arial" w:hAnsi="Arial" w:cs="Arial"/>
        </w:rPr>
      </w:pPr>
    </w:p>
    <w:p w14:paraId="1CE292B8" w14:textId="77777777" w:rsidR="00326A7B" w:rsidRDefault="00945785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Incarichi e cariche</w:t>
      </w:r>
    </w:p>
    <w:p w14:paraId="3B235D5C" w14:textId="77777777" w:rsidR="00326A7B" w:rsidRDefault="00326A7B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26A7B" w14:paraId="2B4702A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54F5" w14:textId="77777777" w:rsidR="00326A7B" w:rsidRDefault="009457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Soggetto conferente 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203B" w14:textId="77777777" w:rsidR="00326A7B" w:rsidRDefault="009457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Tipologia di incarico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607B" w14:textId="77777777" w:rsidR="00326A7B" w:rsidRDefault="009457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Periodo di r</w:t>
            </w:r>
            <w:r>
              <w:rPr>
                <w:rFonts w:ascii="Arial" w:eastAsia="Arial" w:hAnsi="Arial" w:cs="Arial"/>
              </w:rPr>
              <w:t>iferimento</w:t>
            </w:r>
          </w:p>
          <w:p w14:paraId="020C41DA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7B" w14:paraId="16E933D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1B21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B1C1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211D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7B" w14:paraId="5076163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BFCA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70B1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F4A4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D3EFF44" w14:textId="77777777" w:rsidR="00326A7B" w:rsidRDefault="00326A7B">
      <w:pPr>
        <w:spacing w:after="0" w:line="276" w:lineRule="auto"/>
        <w:rPr>
          <w:rFonts w:ascii="Arial" w:eastAsia="Arial" w:hAnsi="Arial" w:cs="Arial"/>
        </w:rPr>
      </w:pPr>
    </w:p>
    <w:p w14:paraId="54D3B1E3" w14:textId="77777777" w:rsidR="00326A7B" w:rsidRDefault="00945785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Attività professionali</w:t>
      </w:r>
    </w:p>
    <w:p w14:paraId="585C37AA" w14:textId="77777777" w:rsidR="00326A7B" w:rsidRDefault="00326A7B">
      <w:pPr>
        <w:spacing w:after="0" w:line="276" w:lineRule="auto"/>
        <w:jc w:val="center"/>
        <w:rPr>
          <w:rFonts w:ascii="Arial" w:eastAsia="Arial" w:hAnsi="Arial" w:cs="Arial"/>
        </w:rPr>
      </w:pPr>
    </w:p>
    <w:tbl>
      <w:tblPr>
        <w:tblStyle w:val="a9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26A7B" w14:paraId="7F6ADB42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6BAB" w14:textId="77777777" w:rsidR="00326A7B" w:rsidRDefault="009457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Attività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6314" w14:textId="77777777" w:rsidR="00326A7B" w:rsidRDefault="009457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Soggetto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B595" w14:textId="77777777" w:rsidR="00326A7B" w:rsidRDefault="0094578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Periodo di riferimento</w:t>
            </w:r>
          </w:p>
        </w:tc>
      </w:tr>
      <w:tr w:rsidR="00326A7B" w14:paraId="66D05702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73C7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7C6D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20FD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7B" w14:paraId="59C8F9B8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E468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4D36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EBE2" w14:textId="77777777" w:rsidR="00326A7B" w:rsidRDefault="00326A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E20DFAA" w14:textId="77777777" w:rsidR="00326A7B" w:rsidRDefault="00326A7B">
      <w:pPr>
        <w:spacing w:after="0" w:line="276" w:lineRule="auto"/>
        <w:jc w:val="center"/>
        <w:rPr>
          <w:rFonts w:ascii="Arial" w:eastAsia="Arial" w:hAnsi="Arial" w:cs="Arial"/>
        </w:rPr>
      </w:pPr>
    </w:p>
    <w:p w14:paraId="1E312BBE" w14:textId="77777777" w:rsidR="00326A7B" w:rsidRDefault="00945785">
      <w:pPr>
        <w:spacing w:after="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DATA,_</w:t>
      </w:r>
      <w:proofErr w:type="gramEnd"/>
      <w:r>
        <w:rPr>
          <w:rFonts w:ascii="Arial" w:eastAsia="Arial" w:hAnsi="Arial" w:cs="Arial"/>
        </w:rPr>
        <w:t>_____________________</w:t>
      </w:r>
    </w:p>
    <w:p w14:paraId="5F67C73A" w14:textId="77777777" w:rsidR="00326A7B" w:rsidRDefault="00326A7B">
      <w:pPr>
        <w:spacing w:after="0" w:line="276" w:lineRule="auto"/>
        <w:rPr>
          <w:rFonts w:ascii="Arial" w:eastAsia="Arial" w:hAnsi="Arial" w:cs="Arial"/>
        </w:rPr>
      </w:pPr>
    </w:p>
    <w:p w14:paraId="2B52E68C" w14:textId="77777777" w:rsidR="00326A7B" w:rsidRDefault="00326A7B">
      <w:pPr>
        <w:spacing w:after="0" w:line="276" w:lineRule="auto"/>
        <w:rPr>
          <w:rFonts w:ascii="Arial" w:eastAsia="Arial" w:hAnsi="Arial" w:cs="Arial"/>
        </w:rPr>
      </w:pPr>
    </w:p>
    <w:p w14:paraId="2663409C" w14:textId="77777777" w:rsidR="00326A7B" w:rsidRDefault="00945785">
      <w:pPr>
        <w:spacing w:after="0" w:line="276" w:lineRule="auto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_________________________</w:t>
      </w:r>
    </w:p>
    <w:sectPr w:rsidR="00326A7B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8D1C" w14:textId="77777777" w:rsidR="00945785" w:rsidRDefault="00945785">
      <w:pPr>
        <w:spacing w:after="0" w:line="240" w:lineRule="auto"/>
      </w:pPr>
      <w:r>
        <w:separator/>
      </w:r>
    </w:p>
  </w:endnote>
  <w:endnote w:type="continuationSeparator" w:id="0">
    <w:p w14:paraId="6EE7477B" w14:textId="77777777" w:rsidR="00945785" w:rsidRDefault="0094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B15D" w14:textId="77777777" w:rsidR="00945785" w:rsidRDefault="00945785">
      <w:pPr>
        <w:spacing w:after="0" w:line="240" w:lineRule="auto"/>
      </w:pPr>
      <w:r>
        <w:separator/>
      </w:r>
    </w:p>
  </w:footnote>
  <w:footnote w:type="continuationSeparator" w:id="0">
    <w:p w14:paraId="787E73C0" w14:textId="77777777" w:rsidR="00945785" w:rsidRDefault="0094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95C9" w14:textId="77777777" w:rsidR="00326A7B" w:rsidRDefault="009457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2E84BD37" wp14:editId="355BC23E">
          <wp:extent cx="5991225" cy="447675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A7B"/>
    <w:rsid w:val="00326A7B"/>
    <w:rsid w:val="00723E9D"/>
    <w:rsid w:val="0094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D7AE"/>
  <w15:docId w15:val="{69E1C4FD-4D59-4831-BE4A-49055234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4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C46D9"/>
    <w:rPr>
      <w:rFonts w:cs="Times New Roman"/>
      <w:sz w:val="22"/>
      <w:szCs w:val="22"/>
      <w:lang w:val="x-none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23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3iiL6jCeg1zOCw2bZskiiXObg==">CgMxLjAyCGguZ2pkZ3hzOAByITFmaDRiVWdjMW42QXR0bm9YVXJxTXJsLXpVbHRCS18yLQ==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Supplente4</cp:lastModifiedBy>
  <cp:revision>2</cp:revision>
  <dcterms:created xsi:type="dcterms:W3CDTF">2024-03-01T12:47:00Z</dcterms:created>
  <dcterms:modified xsi:type="dcterms:W3CDTF">2024-05-15T08:37:00Z</dcterms:modified>
</cp:coreProperties>
</file>