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3D2" w:rsidRDefault="0087450E" w:rsidP="002B172D">
      <w:r>
        <w:rPr>
          <w:noProof/>
          <w:lang w:eastAsia="it-IT"/>
        </w:rPr>
        <w:drawing>
          <wp:inline distT="0" distB="0" distL="0" distR="0" wp14:anchorId="5E7D16DA" wp14:editId="2C4D88DC">
            <wp:extent cx="5486400" cy="41150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3832" cy="412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6E1" w:rsidRDefault="009926E1" w:rsidP="002B172D">
      <w:r>
        <w:rPr>
          <w:noProof/>
          <w:lang w:eastAsia="it-IT"/>
        </w:rPr>
        <w:drawing>
          <wp:inline distT="0" distB="0" distL="0" distR="0" wp14:anchorId="41DA3C34" wp14:editId="4C006A9B">
            <wp:extent cx="5486400" cy="411508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1209" cy="412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6E1" w:rsidRDefault="009926E1" w:rsidP="002B172D">
      <w:r>
        <w:rPr>
          <w:noProof/>
          <w:lang w:eastAsia="it-IT"/>
        </w:rPr>
        <w:lastRenderedPageBreak/>
        <w:drawing>
          <wp:inline distT="0" distB="0" distL="0" distR="0" wp14:anchorId="383FEB38" wp14:editId="186FE101">
            <wp:extent cx="5640442" cy="4230624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3152" cy="423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6E1" w:rsidRDefault="009926E1" w:rsidP="002B172D">
      <w:r>
        <w:rPr>
          <w:noProof/>
          <w:lang w:eastAsia="it-IT"/>
        </w:rPr>
        <w:drawing>
          <wp:inline distT="0" distB="0" distL="0" distR="0" wp14:anchorId="4FFDA02E" wp14:editId="2BD6F527">
            <wp:extent cx="5640070" cy="423034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6184" cy="423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6E1" w:rsidRPr="002B172D" w:rsidRDefault="009926E1" w:rsidP="002B172D">
      <w:bookmarkStart w:id="0" w:name="_GoBack"/>
      <w:r>
        <w:rPr>
          <w:noProof/>
          <w:lang w:eastAsia="it-IT"/>
        </w:rPr>
        <w:drawing>
          <wp:inline distT="0" distB="0" distL="0" distR="0" wp14:anchorId="30313EFD" wp14:editId="285ADB5B">
            <wp:extent cx="5705856" cy="4279688"/>
            <wp:effectExtent l="0" t="0" r="0" b="698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0193" cy="428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26E1" w:rsidRPr="002B17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54"/>
    <w:rsid w:val="002B172D"/>
    <w:rsid w:val="003C1DA8"/>
    <w:rsid w:val="006E43EC"/>
    <w:rsid w:val="006E5A99"/>
    <w:rsid w:val="00856754"/>
    <w:rsid w:val="0087450E"/>
    <w:rsid w:val="00927F01"/>
    <w:rsid w:val="009926E1"/>
    <w:rsid w:val="009B712F"/>
    <w:rsid w:val="00AA6795"/>
    <w:rsid w:val="00CA07F4"/>
    <w:rsid w:val="00E553D2"/>
    <w:rsid w:val="00F2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6B4CA-B938-45E2-A497-1F2D2C3B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9</Characters>
  <Application>Microsoft Office Word</Application>
  <DocSecurity>0</DocSecurity>
  <Lines>1</Lines>
  <Paragraphs>1</Paragraphs>
  <ScaleCrop>false</ScaleCrop>
  <Company>Olidata S.p.A.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2023-12-12T12:13:00Z</dcterms:created>
  <dcterms:modified xsi:type="dcterms:W3CDTF">2024-04-11T11:14:00Z</dcterms:modified>
</cp:coreProperties>
</file>