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6272" w14:textId="77777777"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</w:t>
      </w:r>
      <w:r w:rsidR="00FE4186">
        <w:rPr>
          <w:rFonts w:ascii="Century Gothic" w:hAnsi="Century Gothic"/>
        </w:rPr>
        <w:t>B</w:t>
      </w:r>
      <w:r w:rsidRPr="00B476B5">
        <w:rPr>
          <w:rFonts w:ascii="Century Gothic" w:hAnsi="Century Gothic"/>
        </w:rPr>
        <w:t>”</w:t>
      </w:r>
    </w:p>
    <w:p w14:paraId="7605822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C5E409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6E0025F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AC7CE7A" w14:textId="77777777"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7E48D7">
        <w:rPr>
          <w:rFonts w:eastAsia="Calibri"/>
          <w:b/>
          <w:bCs/>
          <w:color w:val="000000"/>
          <w:sz w:val="22"/>
          <w:szCs w:val="22"/>
        </w:rPr>
        <w:t>Dichiarazione sostitutiva di certificazione (art.46 DPR445/2000)</w:t>
      </w:r>
    </w:p>
    <w:p w14:paraId="0E49019B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21CF3E59" w14:textId="77777777"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Alla c.a. del Dirigente Scolastico </w:t>
      </w:r>
    </w:p>
    <w:p w14:paraId="2697A829" w14:textId="77777777"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I.C. “MARCO POLO” </w:t>
      </w:r>
    </w:p>
    <w:p w14:paraId="231AFFD8" w14:textId="77777777"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Lucrezia di Cartoceto </w:t>
      </w:r>
    </w:p>
    <w:p w14:paraId="5DD5B7D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Il/La sottoscritto/a________________________________________________________________ </w:t>
      </w:r>
    </w:p>
    <w:p w14:paraId="6AFB948A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nato/a ________________________________________________ il _______________________ </w:t>
      </w:r>
    </w:p>
    <w:p w14:paraId="507E6A9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residente a ____________________________ via ______________________________________ </w:t>
      </w:r>
    </w:p>
    <w:p w14:paraId="1CCD0C3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tel. _________________________ </w:t>
      </w:r>
      <w:proofErr w:type="spellStart"/>
      <w:r w:rsidRPr="007E48D7">
        <w:rPr>
          <w:rFonts w:eastAsia="Calibri"/>
          <w:color w:val="000000"/>
          <w:sz w:val="22"/>
          <w:szCs w:val="22"/>
        </w:rPr>
        <w:t>cell</w:t>
      </w:r>
      <w:proofErr w:type="spellEnd"/>
      <w:r w:rsidRPr="007E48D7">
        <w:rPr>
          <w:rFonts w:eastAsia="Calibri"/>
          <w:color w:val="000000"/>
          <w:sz w:val="22"/>
          <w:szCs w:val="22"/>
        </w:rPr>
        <w:t xml:space="preserve">. _______________________ fax ____________________ </w:t>
      </w:r>
    </w:p>
    <w:p w14:paraId="015B35AA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e - mail _________________________________________________________________________ </w:t>
      </w:r>
    </w:p>
    <w:p w14:paraId="23266266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codice fiscale ______________________________________ </w:t>
      </w:r>
    </w:p>
    <w:p w14:paraId="129999E8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 qualità di: </w:t>
      </w:r>
    </w:p>
    <w:p w14:paraId="29B216C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docente a tempo indeterminato in servizio </w:t>
      </w:r>
      <w:proofErr w:type="gramStart"/>
      <w:r w:rsidRPr="007E48D7">
        <w:rPr>
          <w:rFonts w:eastAsia="Calibri"/>
          <w:color w:val="000000"/>
          <w:sz w:val="22"/>
          <w:szCs w:val="22"/>
        </w:rPr>
        <w:t>presso:_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__________________________ </w:t>
      </w:r>
    </w:p>
    <w:p w14:paraId="301FFEE2" w14:textId="248C70EF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estraneo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in quanto: </w:t>
      </w:r>
    </w:p>
    <w:p w14:paraId="56820399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dipendente di altra pubblica amministrazione presso: </w:t>
      </w:r>
    </w:p>
    <w:p w14:paraId="54D0DE7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6BF316CD" w14:textId="77777777" w:rsidR="00823560" w:rsidRPr="007E48D7" w:rsidRDefault="006E30B3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lavoratore autonomo con P</w:t>
      </w:r>
      <w:r w:rsidR="00823560" w:rsidRPr="007E48D7">
        <w:rPr>
          <w:rFonts w:eastAsia="Calibri"/>
          <w:color w:val="000000"/>
          <w:sz w:val="22"/>
          <w:szCs w:val="22"/>
        </w:rPr>
        <w:t xml:space="preserve">artita </w:t>
      </w:r>
      <w:r>
        <w:rPr>
          <w:rFonts w:eastAsia="Calibri"/>
          <w:color w:val="000000"/>
          <w:sz w:val="22"/>
          <w:szCs w:val="22"/>
        </w:rPr>
        <w:t>IVA</w:t>
      </w:r>
      <w:r w:rsidR="00823560" w:rsidRPr="007E48D7">
        <w:rPr>
          <w:rFonts w:eastAsia="Calibri"/>
          <w:color w:val="000000"/>
          <w:sz w:val="22"/>
          <w:szCs w:val="22"/>
        </w:rPr>
        <w:t xml:space="preserve"> n. </w:t>
      </w:r>
    </w:p>
    <w:p w14:paraId="67BEB0A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 </w:t>
      </w:r>
    </w:p>
    <w:p w14:paraId="198CE6F1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altro: </w:t>
      </w:r>
    </w:p>
    <w:p w14:paraId="4D847C5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6EA24EA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legale rappresentante di associazione/ente/società/ecc....con intestazione </w:t>
      </w:r>
    </w:p>
    <w:p w14:paraId="63B00F9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 </w:t>
      </w:r>
    </w:p>
    <w:p w14:paraId="74540E04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indirizzo _______________________________________________________________________ </w:t>
      </w:r>
    </w:p>
    <w:p w14:paraId="57AAA5B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partita iva n. ____________________________________________________________________ </w:t>
      </w:r>
    </w:p>
    <w:p w14:paraId="48A3430E" w14:textId="7618A79F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consapevole che, ai sensi dell</w:t>
      </w:r>
      <w:r w:rsidR="00263ED2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>art. 76 DPR n. 445/2000, le dichiarazioni mendaci, le falsità negli atti e l</w:t>
      </w:r>
      <w:r w:rsidR="00263ED2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uso di atti falsi sono puniti ai sensi del Codice Penale e delle leggi in materia, sotto la propria personale responsabilità </w:t>
      </w:r>
    </w:p>
    <w:p w14:paraId="3A503C10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DICHIARA</w:t>
      </w:r>
    </w:p>
    <w:p w14:paraId="331D12B2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cittadino/a italiano; </w:t>
      </w:r>
    </w:p>
    <w:p w14:paraId="7D630B2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godere dei diritti politici; </w:t>
      </w:r>
    </w:p>
    <w:p w14:paraId="5BB0DFB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in possesso del numero di codice fiscale </w:t>
      </w:r>
    </w:p>
    <w:p w14:paraId="2B83610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 </w:t>
      </w:r>
    </w:p>
    <w:p w14:paraId="6A2CF79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(per il personale appartenente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scolastica) di essere retribuito dalla DPT sede di ________________________ numero partita fissa _________________________ </w:t>
      </w:r>
    </w:p>
    <w:p w14:paraId="5A235DB4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 non aver riportato condanne penali e di non essere destinatario di provvedimenti che riguardano l</w:t>
      </w:r>
      <w:r w:rsidR="0046148F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applicazione di misure di prevenzione, di decisioni civili e di provvedimenti amministrativi iscritti nel casellario giudiziale ai sensi della vigente normativa; </w:t>
      </w:r>
    </w:p>
    <w:p w14:paraId="19CEBA4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non essere a conoscenza di essere sottoposto a procedimenti penali; </w:t>
      </w:r>
    </w:p>
    <w:p w14:paraId="2ACD013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in possesso del seguente titolo di studio: ______________________________________________ </w:t>
      </w:r>
    </w:p>
    <w:p w14:paraId="15B5A45B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 </w:t>
      </w:r>
    </w:p>
    <w:p w14:paraId="746F020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rilasciato da ______________________________________ nell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anno ______________________ </w:t>
      </w:r>
    </w:p>
    <w:p w14:paraId="61AEF2D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in possesso dei seguenti titoli culturali riferiti alla collaborazione richiesta: </w:t>
      </w:r>
    </w:p>
    <w:p w14:paraId="0FA6B91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aver maturato le seguenti esperienze nella conduzione delle attività riferibili al tipo di collaborazione richiesta con enti pubblici e privati non scolastici: </w:t>
      </w:r>
    </w:p>
    <w:p w14:paraId="0A1837F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271169" w14:textId="77777777" w:rsidR="00823560" w:rsidRPr="007E48D7" w:rsidRDefault="00823560" w:rsidP="00823560">
      <w:pPr>
        <w:pageBreakBefore/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lastRenderedPageBreak/>
        <w:t xml:space="preserve">di aver maturato le seguenti esperienze nella conduzione delle attività riferibili al tipo di collaborazione richiesta in ambito scolastico: </w:t>
      </w:r>
    </w:p>
    <w:p w14:paraId="1BD3C276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D7F02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 aver maturato le seguenti esperienze nella conduzione delle attività riferibili al tipo di collaborazione richiesta con 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Istituto Comprensivo “Marco Polo” di Lucrezia di Cartoceto </w:t>
      </w:r>
    </w:p>
    <w:p w14:paraId="6823CB7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42B91A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5AC3FED9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data ................................. </w:t>
      </w:r>
    </w:p>
    <w:p w14:paraId="2C14B3F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314891C6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Firma</w:t>
      </w:r>
    </w:p>
    <w:p w14:paraId="480D359E" w14:textId="77777777"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.........................................................................</w:t>
      </w:r>
    </w:p>
    <w:p w14:paraId="3DCEBC53" w14:textId="77777777"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3F1B9265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1FCC0928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Avvertenze </w:t>
      </w:r>
    </w:p>
    <w:p w14:paraId="7187FC8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Ai sensi dell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23560" w:rsidRPr="007E4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438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60"/>
    <w:rsid w:val="0007694D"/>
    <w:rsid w:val="000D1893"/>
    <w:rsid w:val="00263ED2"/>
    <w:rsid w:val="0046148F"/>
    <w:rsid w:val="006E30B3"/>
    <w:rsid w:val="00711414"/>
    <w:rsid w:val="00783F8A"/>
    <w:rsid w:val="00815591"/>
    <w:rsid w:val="00823560"/>
    <w:rsid w:val="008B1EDB"/>
    <w:rsid w:val="00B476B5"/>
    <w:rsid w:val="00B87482"/>
    <w:rsid w:val="00BA4FB1"/>
    <w:rsid w:val="00F567D0"/>
    <w:rsid w:val="00FD01C6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935B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DFDB-3B8F-4EE3-8BBA-AFCFFD60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2019-10-15T10:01:00Z</cp:lastPrinted>
  <dcterms:created xsi:type="dcterms:W3CDTF">2022-03-11T08:22:00Z</dcterms:created>
  <dcterms:modified xsi:type="dcterms:W3CDTF">2023-02-10T11:49:00Z</dcterms:modified>
</cp:coreProperties>
</file>