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574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Al Dirigente Scolastico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4.5275590551165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dell’Istituto Comprensivo “</w:t>
      </w:r>
      <w:r w:rsidDel="00000000" w:rsidR="00000000" w:rsidRPr="00000000">
        <w:rPr>
          <w:rtl w:val="0"/>
        </w:rPr>
        <w:t xml:space="preserve">Marco Polo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 Cartoceto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sottoscritt</w:t>
      </w:r>
      <w:r w:rsidDel="00000000" w:rsidR="00000000" w:rsidRPr="00000000">
        <w:rPr>
          <w:sz w:val="22"/>
          <w:szCs w:val="22"/>
          <w:rtl w:val="0"/>
        </w:rPr>
        <w:t xml:space="preserve">o/a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nato/a a _________________________ il _________ in servizio presso ______________________________ come docente a tempo 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partecipare alla selezione per essere ammesso/a alla mobilità prevista dal Progetto Erasmus+  CODICE PROGETTO: </w:t>
      </w:r>
      <w:r w:rsidDel="00000000" w:rsidR="00000000" w:rsidRPr="00000000">
        <w:rPr>
          <w:sz w:val="22"/>
          <w:szCs w:val="22"/>
          <w:rtl w:val="0"/>
        </w:rPr>
        <w:t xml:space="preserve">2024-1-IT02-KA121-SCH-000207757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Azione Chiave 1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Mobilità </w:t>
      </w:r>
      <w:r w:rsidDel="00000000" w:rsidR="00000000" w:rsidRPr="00000000">
        <w:rPr>
          <w:b w:val="1"/>
          <w:rtl w:val="0"/>
        </w:rPr>
        <w:t xml:space="preserve">per l’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apprendimento</w:t>
      </w:r>
      <w:r w:rsidDel="00000000" w:rsidR="00000000" w:rsidRPr="00000000">
        <w:rPr>
          <w:rtl w:val="0"/>
        </w:rPr>
        <w:t xml:space="preserve"> individuale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</w:t>
      </w:r>
      <w:r w:rsidDel="00000000" w:rsidR="00000000" w:rsidRPr="00000000">
        <w:rPr>
          <w:rtl w:val="0"/>
        </w:rPr>
        <w:t xml:space="preserve">’anno scolastico 2024/25 al corso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 (indicare il nome del corso)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In riferimento alla richiesta di partecipazione al </w:t>
      </w:r>
      <w:r w:rsidDel="00000000" w:rsidR="00000000" w:rsidRPr="00000000">
        <w:rPr>
          <w:u w:val="single"/>
          <w:rtl w:val="0"/>
        </w:rPr>
        <w:t xml:space="preserve">corso di inglese</w:t>
      </w:r>
      <w:r w:rsidDel="00000000" w:rsidR="00000000" w:rsidRPr="00000000">
        <w:rPr>
          <w:rtl w:val="0"/>
        </w:rPr>
        <w:t xml:space="preserve"> dichiaro: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docente a tempo indeterminato in servizio presso l’Istituto Comprensivo di Marco Polo;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docente a tempo determinato e di aver prestato servizio (anche in anni non consecutivi, fino ad un massimo di tre) presso l’Istituto Comprensivo di Marco Polo per _____ anni 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avere esperienze documentate nella progettazione e cooperazione in ambito europeo;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avere esperienze documentate nell’ambito dei progetti e-Twinning;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avere una competenza della lingua inglese di livello ______ definita secondo i livelli del QCRE (Quadro Comune di Riferimento Europeo);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responsabili di almeno un progetto inserito nel PTOF dell’anno scolastico in corso;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frequentare con regolarità un corso di formazione  in lingua (CLIL o B1) afferenti alle progettualità PNRR dell’istituto.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proposito della richiesta di partecipazione al </w:t>
      </w:r>
      <w:r w:rsidDel="00000000" w:rsidR="00000000" w:rsidRPr="00000000">
        <w:rPr>
          <w:u w:val="single"/>
          <w:rtl w:val="0"/>
        </w:rPr>
        <w:t xml:space="preserve">corso su inclusione</w:t>
      </w:r>
      <w:r w:rsidDel="00000000" w:rsidR="00000000" w:rsidRPr="00000000">
        <w:rPr>
          <w:rtl w:val="0"/>
        </w:rPr>
        <w:t xml:space="preserve"> dichiaro: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di avere delle competenze in lingua inglese almeno ad un livello A2 del QCRE (Quadro Comune di Riferimento Europeo);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docente a tempo indeterminato in servizio presso l’Istituto Comprensivo di Marco Polo;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essere docente a tempo determinato presso l’Istituto Comprensivo di Marco Polo da almeno due anni;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prestare servizio presso l’ordine di scuola 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di possedere un titolo di specializzazione su sostegno;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avere l’età anagrafica di ___________ anni .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Mi impegno a partecipare e svolgere tutte le attività previste dal bando.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Si allega fotocopia di un documento d’identità in corso di validità.</w:t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 la presente si autorizza il trattamento dei dati personali ai sensi del D.lgs. n. 196/2003 e ss.mm.ii. e degli artt. 13 e 14 del Reg. Eu - GDPR 679/2016. 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Cartoceto,  il ___________________________ 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FIRMA _______________________________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40" w:w="11900" w:orient="portrait"/>
      <w:pgMar w:bottom="1134" w:top="1417" w:left="1134" w:right="112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inline distB="114300" distT="114300" distL="114300" distR="114300">
          <wp:extent cx="1904047" cy="47802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4047" cy="478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2943225</wp:posOffset>
          </wp:positionH>
          <wp:positionV relativeFrom="paragraph">
            <wp:posOffset>0</wp:posOffset>
          </wp:positionV>
          <wp:extent cx="2930506" cy="604707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0506" cy="60470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rPr/>
    </w:pPr>
    <w:r w:rsidDel="00000000" w:rsidR="00000000" w:rsidRPr="00000000">
      <w:rPr>
        <w:sz w:val="22"/>
        <w:szCs w:val="22"/>
      </w:rPr>
      <w:drawing>
        <wp:inline distB="0" distT="0" distL="0" distR="0">
          <wp:extent cx="5731200" cy="125730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257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44"/>
        <w:szCs w:val="44"/>
      </w:rPr>
      <w:drawing>
        <wp:inline distB="0" distT="0" distL="0" distR="0">
          <wp:extent cx="5731200" cy="11684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6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8441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F84411"/>
    <w:pPr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Paragrafoelenco">
    <w:name w:val="List Paragraph"/>
    <w:basedOn w:val="Normale"/>
    <w:uiPriority w:val="34"/>
    <w:qFormat w:val="1"/>
    <w:rsid w:val="00F8441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6wW1dn0t/rCoqfnlYedUtBFYg==">CgMxLjA4AHIhMXhCenBNdFR3NW1EUzJocnd2RmNfSUY4MEZ6azdWOGtY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2023-01-13T00:54:00Z</dcterms:created>
  <dc:creator>Domenica Saglimbene</dc:creator>
</cp:coreProperties>
</file>