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567DD" w14:textId="7052FDD4" w:rsidR="006D04F4" w:rsidRDefault="006D04F4" w:rsidP="006D04F4">
      <w:pPr>
        <w:jc w:val="center"/>
        <w:rPr>
          <w:b/>
          <w:bCs/>
        </w:rPr>
      </w:pPr>
      <w:r>
        <w:rPr>
          <w:noProof/>
          <w:lang w:eastAsia="it-IT"/>
        </w:rPr>
        <w:drawing>
          <wp:inline distT="0" distB="0" distL="0" distR="0" wp14:anchorId="3AE09C89" wp14:editId="55E20A9C">
            <wp:extent cx="5562600" cy="2121614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272" cy="213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2F80E" w14:textId="77777777" w:rsidR="003E3ABF" w:rsidRDefault="003E3ABF" w:rsidP="006D04F4">
      <w:pPr>
        <w:jc w:val="center"/>
        <w:rPr>
          <w:b/>
          <w:bCs/>
          <w:sz w:val="24"/>
          <w:szCs w:val="24"/>
        </w:rPr>
      </w:pPr>
    </w:p>
    <w:p w14:paraId="108D6B20" w14:textId="24DE5304" w:rsidR="006D04F4" w:rsidRPr="006D04F4" w:rsidRDefault="006D04F4" w:rsidP="006D04F4">
      <w:pPr>
        <w:jc w:val="center"/>
        <w:rPr>
          <w:b/>
          <w:bCs/>
          <w:sz w:val="24"/>
          <w:szCs w:val="24"/>
        </w:rPr>
      </w:pPr>
      <w:r w:rsidRPr="006D04F4">
        <w:rPr>
          <w:b/>
          <w:bCs/>
          <w:sz w:val="24"/>
          <w:szCs w:val="24"/>
        </w:rPr>
        <w:t>TABELLA INCARICHI DI CONSULENZA E CONTRATTI DI COLLABORAZIONE ESTERNA</w:t>
      </w:r>
    </w:p>
    <w:p w14:paraId="1C536166" w14:textId="76876F51" w:rsidR="006D04F4" w:rsidRPr="006D04F4" w:rsidRDefault="006D04F4" w:rsidP="006D04F4">
      <w:pPr>
        <w:jc w:val="center"/>
        <w:rPr>
          <w:b/>
          <w:bCs/>
          <w:sz w:val="24"/>
          <w:szCs w:val="24"/>
        </w:rPr>
      </w:pPr>
      <w:r w:rsidRPr="006D04F4">
        <w:rPr>
          <w:b/>
          <w:bCs/>
          <w:sz w:val="24"/>
          <w:szCs w:val="24"/>
        </w:rPr>
        <w:t>Anno 202</w:t>
      </w:r>
      <w:r w:rsidR="00164727">
        <w:rPr>
          <w:b/>
          <w:bCs/>
          <w:sz w:val="24"/>
          <w:szCs w:val="24"/>
        </w:rPr>
        <w:t>4</w:t>
      </w:r>
    </w:p>
    <w:tbl>
      <w:tblPr>
        <w:tblStyle w:val="Grigliatabella"/>
        <w:tblW w:w="14170" w:type="dxa"/>
        <w:tblLook w:val="04A0" w:firstRow="1" w:lastRow="0" w:firstColumn="1" w:lastColumn="0" w:noHBand="0" w:noVBand="1"/>
      </w:tblPr>
      <w:tblGrid>
        <w:gridCol w:w="506"/>
        <w:gridCol w:w="1447"/>
        <w:gridCol w:w="1278"/>
        <w:gridCol w:w="2151"/>
        <w:gridCol w:w="1701"/>
        <w:gridCol w:w="2289"/>
        <w:gridCol w:w="1278"/>
        <w:gridCol w:w="1367"/>
        <w:gridCol w:w="1219"/>
        <w:gridCol w:w="934"/>
      </w:tblGrid>
      <w:tr w:rsidR="009A10AA" w14:paraId="21660B58" w14:textId="77777777" w:rsidTr="003E3ABF">
        <w:tc>
          <w:tcPr>
            <w:tcW w:w="506" w:type="dxa"/>
            <w:vAlign w:val="center"/>
          </w:tcPr>
          <w:p w14:paraId="7233E7E2" w14:textId="77777777" w:rsidR="009A10AA" w:rsidRPr="003E3AB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  <w:r w:rsidRPr="003E3ABF">
              <w:rPr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1447" w:type="dxa"/>
            <w:vAlign w:val="center"/>
          </w:tcPr>
          <w:p w14:paraId="4C53CB54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  <w:r w:rsidRPr="005F196F">
              <w:rPr>
                <w:b/>
                <w:bCs/>
                <w:sz w:val="18"/>
                <w:szCs w:val="18"/>
              </w:rPr>
              <w:t>ATTO CONFERIMENTO</w:t>
            </w:r>
          </w:p>
          <w:p w14:paraId="45AC23AA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  <w:r w:rsidRPr="005F196F">
              <w:rPr>
                <w:b/>
                <w:bCs/>
                <w:sz w:val="18"/>
                <w:szCs w:val="18"/>
              </w:rPr>
              <w:t>INCARICO / PROTOCOLLO</w:t>
            </w:r>
          </w:p>
          <w:p w14:paraId="77E11BE7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11F86362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  <w:r w:rsidRPr="005F196F">
              <w:rPr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2151" w:type="dxa"/>
            <w:vAlign w:val="center"/>
          </w:tcPr>
          <w:p w14:paraId="010960D3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  <w:r w:rsidRPr="005F196F">
              <w:rPr>
                <w:b/>
                <w:bCs/>
                <w:sz w:val="18"/>
                <w:szCs w:val="18"/>
              </w:rPr>
              <w:t>NOMINATIVO COLLABORATORE</w:t>
            </w:r>
          </w:p>
          <w:p w14:paraId="5FD4374C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  <w:r w:rsidRPr="005F196F">
              <w:rPr>
                <w:b/>
                <w:bCs/>
                <w:sz w:val="18"/>
                <w:szCs w:val="18"/>
              </w:rPr>
              <w:t>ESTERNO</w:t>
            </w:r>
          </w:p>
        </w:tc>
        <w:tc>
          <w:tcPr>
            <w:tcW w:w="1701" w:type="dxa"/>
            <w:vAlign w:val="center"/>
          </w:tcPr>
          <w:p w14:paraId="6B5A44BC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  <w:r w:rsidRPr="005F196F">
              <w:rPr>
                <w:b/>
                <w:bCs/>
                <w:sz w:val="18"/>
                <w:szCs w:val="18"/>
              </w:rPr>
              <w:t>TIPOLOGIA</w:t>
            </w:r>
          </w:p>
          <w:p w14:paraId="010BDBB5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  <w:r w:rsidRPr="005F196F">
              <w:rPr>
                <w:b/>
                <w:bCs/>
                <w:sz w:val="18"/>
                <w:szCs w:val="18"/>
              </w:rPr>
              <w:t>PRESTAZIONE</w:t>
            </w:r>
          </w:p>
        </w:tc>
        <w:tc>
          <w:tcPr>
            <w:tcW w:w="2289" w:type="dxa"/>
            <w:vAlign w:val="center"/>
          </w:tcPr>
          <w:p w14:paraId="3EF86886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  <w:r w:rsidRPr="005F196F">
              <w:rPr>
                <w:b/>
                <w:bCs/>
                <w:sz w:val="18"/>
                <w:szCs w:val="18"/>
              </w:rPr>
              <w:t>DESCRIZIONE</w:t>
            </w:r>
          </w:p>
        </w:tc>
        <w:tc>
          <w:tcPr>
            <w:tcW w:w="1278" w:type="dxa"/>
            <w:vAlign w:val="center"/>
          </w:tcPr>
          <w:p w14:paraId="5ACEB83E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  <w:r w:rsidRPr="005F196F">
              <w:rPr>
                <w:b/>
                <w:bCs/>
                <w:sz w:val="18"/>
                <w:szCs w:val="18"/>
              </w:rPr>
              <w:t>DATA INIZIO</w:t>
            </w:r>
          </w:p>
          <w:p w14:paraId="477F067A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  <w:r w:rsidRPr="005F196F">
              <w:rPr>
                <w:b/>
                <w:bCs/>
                <w:sz w:val="18"/>
                <w:szCs w:val="18"/>
              </w:rPr>
              <w:t>PRESTAZIONE</w:t>
            </w:r>
          </w:p>
        </w:tc>
        <w:tc>
          <w:tcPr>
            <w:tcW w:w="1367" w:type="dxa"/>
            <w:vAlign w:val="center"/>
          </w:tcPr>
          <w:p w14:paraId="6F285BFF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  <w:r w:rsidRPr="005F196F">
              <w:rPr>
                <w:b/>
                <w:bCs/>
                <w:sz w:val="18"/>
                <w:szCs w:val="18"/>
              </w:rPr>
              <w:t>DATA FINE</w:t>
            </w:r>
          </w:p>
          <w:p w14:paraId="7A5E3221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  <w:r w:rsidRPr="005F196F">
              <w:rPr>
                <w:b/>
                <w:bCs/>
                <w:sz w:val="18"/>
                <w:szCs w:val="18"/>
              </w:rPr>
              <w:t>PRESTAZIONE</w:t>
            </w:r>
          </w:p>
        </w:tc>
        <w:tc>
          <w:tcPr>
            <w:tcW w:w="1219" w:type="dxa"/>
            <w:vAlign w:val="center"/>
          </w:tcPr>
          <w:p w14:paraId="0AB61CCB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COMPENSO LORDO TOTALE €</w:t>
            </w:r>
          </w:p>
        </w:tc>
        <w:tc>
          <w:tcPr>
            <w:tcW w:w="934" w:type="dxa"/>
            <w:vAlign w:val="center"/>
          </w:tcPr>
          <w:p w14:paraId="077B5484" w14:textId="77777777" w:rsidR="009A10AA" w:rsidRPr="005F196F" w:rsidRDefault="009A10AA" w:rsidP="00DE01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A10AA" w14:paraId="409C596B" w14:textId="77777777" w:rsidTr="003E3ABF">
        <w:tc>
          <w:tcPr>
            <w:tcW w:w="506" w:type="dxa"/>
          </w:tcPr>
          <w:p w14:paraId="62CDFC11" w14:textId="6C6FFD23" w:rsidR="009A10AA" w:rsidRPr="003E3ABF" w:rsidRDefault="0011707A" w:rsidP="00465101">
            <w:pPr>
              <w:jc w:val="center"/>
            </w:pPr>
            <w:bookmarkStart w:id="0" w:name="_Hlk139014924"/>
            <w:r>
              <w:t>1</w:t>
            </w:r>
          </w:p>
        </w:tc>
        <w:tc>
          <w:tcPr>
            <w:tcW w:w="1447" w:type="dxa"/>
          </w:tcPr>
          <w:p w14:paraId="134C14DC" w14:textId="77777777" w:rsidR="009A10AA" w:rsidRPr="00A62DB6" w:rsidRDefault="009A10AA" w:rsidP="00465101">
            <w:r w:rsidRPr="00A62DB6">
              <w:t>1441</w:t>
            </w:r>
          </w:p>
        </w:tc>
        <w:tc>
          <w:tcPr>
            <w:tcW w:w="1278" w:type="dxa"/>
          </w:tcPr>
          <w:p w14:paraId="68C8F8FC" w14:textId="77777777" w:rsidR="009A10AA" w:rsidRPr="00A62DB6" w:rsidRDefault="009A10AA" w:rsidP="00A62DB6">
            <w:r w:rsidRPr="00A62DB6">
              <w:t>09/02/2024</w:t>
            </w:r>
          </w:p>
        </w:tc>
        <w:tc>
          <w:tcPr>
            <w:tcW w:w="2151" w:type="dxa"/>
          </w:tcPr>
          <w:p w14:paraId="0104DD2D" w14:textId="77777777" w:rsidR="009A10AA" w:rsidRPr="00A62DB6" w:rsidRDefault="009A10AA" w:rsidP="00465101">
            <w:r w:rsidRPr="00A62DB6">
              <w:t>MARCANTOGNINI GESSICA</w:t>
            </w:r>
          </w:p>
        </w:tc>
        <w:tc>
          <w:tcPr>
            <w:tcW w:w="1701" w:type="dxa"/>
          </w:tcPr>
          <w:p w14:paraId="32A5C3F7" w14:textId="77777777" w:rsidR="009A10AA" w:rsidRDefault="009A10AA" w:rsidP="00465101">
            <w:r w:rsidRPr="00B26099">
              <w:t>INCARICO PRESTAZIONE D’OPERA OCCASIONALE</w:t>
            </w:r>
          </w:p>
        </w:tc>
        <w:tc>
          <w:tcPr>
            <w:tcW w:w="2289" w:type="dxa"/>
          </w:tcPr>
          <w:p w14:paraId="1C5BB28D" w14:textId="26CF0847" w:rsidR="009A10AA" w:rsidRDefault="009A10AA" w:rsidP="00465101">
            <w:r>
              <w:t xml:space="preserve">Esperto progetto Pratica psicomotoria </w:t>
            </w:r>
            <w:proofErr w:type="spellStart"/>
            <w:r>
              <w:t>Aucou</w:t>
            </w:r>
            <w:r w:rsidR="00CE0A7C">
              <w:t>turier</w:t>
            </w:r>
            <w:proofErr w:type="spellEnd"/>
            <w:r w:rsidR="00CE0A7C">
              <w:t xml:space="preserve"> rivolto agli alunni delle Scuole</w:t>
            </w:r>
          </w:p>
          <w:p w14:paraId="04DD85B5" w14:textId="2FF3CE26" w:rsidR="009A10AA" w:rsidRDefault="009A10AA" w:rsidP="00CE0A7C">
            <w:r>
              <w:t xml:space="preserve">dell’Infanzia </w:t>
            </w:r>
            <w:r w:rsidR="00CE0A7C">
              <w:t xml:space="preserve">di </w:t>
            </w:r>
            <w:r>
              <w:t>Lucrezia e di Pontemurello</w:t>
            </w:r>
          </w:p>
        </w:tc>
        <w:tc>
          <w:tcPr>
            <w:tcW w:w="1278" w:type="dxa"/>
          </w:tcPr>
          <w:p w14:paraId="415F2E9C" w14:textId="77777777" w:rsidR="009A10AA" w:rsidRPr="00526519" w:rsidRDefault="009A10AA" w:rsidP="00465101">
            <w:r w:rsidRPr="00526519">
              <w:t>05/03/2024</w:t>
            </w:r>
          </w:p>
        </w:tc>
        <w:tc>
          <w:tcPr>
            <w:tcW w:w="1367" w:type="dxa"/>
          </w:tcPr>
          <w:p w14:paraId="7B8BDB31" w14:textId="757C72EC" w:rsidR="009A10AA" w:rsidRPr="00526519" w:rsidRDefault="00CE0A7C" w:rsidP="00465101">
            <w:r>
              <w:t>04/06</w:t>
            </w:r>
            <w:r w:rsidR="009A10AA" w:rsidRPr="00526519">
              <w:t>/2024</w:t>
            </w:r>
          </w:p>
        </w:tc>
        <w:tc>
          <w:tcPr>
            <w:tcW w:w="1219" w:type="dxa"/>
          </w:tcPr>
          <w:p w14:paraId="3F64D818" w14:textId="77777777" w:rsidR="009A10AA" w:rsidRDefault="009A10AA" w:rsidP="00A62DB6">
            <w:r>
              <w:t>2</w:t>
            </w:r>
            <w:r w:rsidRPr="00C70E81">
              <w:t>.</w:t>
            </w:r>
            <w:r>
              <w:t>5</w:t>
            </w:r>
            <w:r w:rsidRPr="00C70E81">
              <w:t>2</w:t>
            </w:r>
            <w:r>
              <w:t>0,00</w:t>
            </w:r>
          </w:p>
        </w:tc>
        <w:tc>
          <w:tcPr>
            <w:tcW w:w="934" w:type="dxa"/>
          </w:tcPr>
          <w:p w14:paraId="1AC2DCC6" w14:textId="77777777" w:rsidR="009A10AA" w:rsidRDefault="009A10AA" w:rsidP="00465101"/>
        </w:tc>
      </w:tr>
      <w:bookmarkEnd w:id="0"/>
      <w:tr w:rsidR="009A10AA" w14:paraId="236B99D8" w14:textId="77777777" w:rsidTr="003E3ABF">
        <w:tc>
          <w:tcPr>
            <w:tcW w:w="506" w:type="dxa"/>
          </w:tcPr>
          <w:p w14:paraId="491F2E45" w14:textId="399EA0D9" w:rsidR="009A10AA" w:rsidRPr="003E3ABF" w:rsidRDefault="0011707A" w:rsidP="00A263FB">
            <w:pPr>
              <w:jc w:val="center"/>
            </w:pPr>
            <w:r>
              <w:t>2</w:t>
            </w:r>
          </w:p>
        </w:tc>
        <w:tc>
          <w:tcPr>
            <w:tcW w:w="1447" w:type="dxa"/>
          </w:tcPr>
          <w:p w14:paraId="4C3EE315" w14:textId="77777777" w:rsidR="009A10AA" w:rsidRDefault="009A10AA" w:rsidP="00A263FB">
            <w:r>
              <w:t>1457</w:t>
            </w:r>
          </w:p>
        </w:tc>
        <w:tc>
          <w:tcPr>
            <w:tcW w:w="1278" w:type="dxa"/>
          </w:tcPr>
          <w:p w14:paraId="239A8A8D" w14:textId="77777777" w:rsidR="009A10AA" w:rsidRDefault="009A10AA" w:rsidP="003A4652">
            <w:r>
              <w:t>09/02/2024</w:t>
            </w:r>
          </w:p>
        </w:tc>
        <w:tc>
          <w:tcPr>
            <w:tcW w:w="2151" w:type="dxa"/>
          </w:tcPr>
          <w:p w14:paraId="7AC2089A" w14:textId="12D8CF29" w:rsidR="009A10AA" w:rsidRDefault="009A10AA" w:rsidP="00A263FB">
            <w:r>
              <w:t xml:space="preserve">ASSOCIAZIONE CULTURALE </w:t>
            </w:r>
            <w:r w:rsidR="004C1D49">
              <w:t xml:space="preserve">“PASSE PARTOUT” </w:t>
            </w:r>
            <w:r>
              <w:t>– RENZI ALESSANDRA</w:t>
            </w:r>
          </w:p>
        </w:tc>
        <w:tc>
          <w:tcPr>
            <w:tcW w:w="1701" w:type="dxa"/>
          </w:tcPr>
          <w:p w14:paraId="00D103CB" w14:textId="77777777" w:rsidR="009A10AA" w:rsidRPr="00B26099" w:rsidRDefault="009A10AA" w:rsidP="00A263FB">
            <w:r w:rsidRPr="00B26099">
              <w:t>INCARICO PRESTAZIONE D’OPERA OCCASIONALE</w:t>
            </w:r>
          </w:p>
        </w:tc>
        <w:tc>
          <w:tcPr>
            <w:tcW w:w="2289" w:type="dxa"/>
          </w:tcPr>
          <w:p w14:paraId="6D8B425C" w14:textId="7375057C" w:rsidR="009A10AA" w:rsidRDefault="009A10AA" w:rsidP="00104FEB">
            <w:r>
              <w:t xml:space="preserve">Esperto progetto di </w:t>
            </w:r>
            <w:proofErr w:type="gramStart"/>
            <w:r>
              <w:t>inglese</w:t>
            </w:r>
            <w:r w:rsidR="004C1D49">
              <w:t xml:space="preserve"> ”</w:t>
            </w:r>
            <w:proofErr w:type="spellStart"/>
            <w:r w:rsidR="004C1D49">
              <w:t>All</w:t>
            </w:r>
            <w:proofErr w:type="spellEnd"/>
            <w:proofErr w:type="gramEnd"/>
            <w:r w:rsidR="004C1D49">
              <w:t xml:space="preserve"> </w:t>
            </w:r>
            <w:proofErr w:type="spellStart"/>
            <w:r w:rsidR="00104FEB">
              <w:t>t</w:t>
            </w:r>
            <w:r w:rsidR="004C1D49">
              <w:t>ogether</w:t>
            </w:r>
            <w:proofErr w:type="spellEnd"/>
            <w:r w:rsidR="004C1D49">
              <w:t xml:space="preserve">”,  </w:t>
            </w:r>
            <w:r>
              <w:t xml:space="preserve"> rivolto agli alunni della Scuola dell’Infanzia di Cartoceto</w:t>
            </w:r>
          </w:p>
        </w:tc>
        <w:tc>
          <w:tcPr>
            <w:tcW w:w="1278" w:type="dxa"/>
          </w:tcPr>
          <w:p w14:paraId="127DA56F" w14:textId="77777777" w:rsidR="009A10AA" w:rsidRDefault="009A10AA" w:rsidP="00A263FB">
            <w:r>
              <w:t>18/03/2024</w:t>
            </w:r>
          </w:p>
        </w:tc>
        <w:tc>
          <w:tcPr>
            <w:tcW w:w="1367" w:type="dxa"/>
          </w:tcPr>
          <w:p w14:paraId="79404273" w14:textId="77777777" w:rsidR="009A10AA" w:rsidRDefault="009A10AA" w:rsidP="00093B65">
            <w:r>
              <w:t>31/05/2024</w:t>
            </w:r>
          </w:p>
        </w:tc>
        <w:tc>
          <w:tcPr>
            <w:tcW w:w="1219" w:type="dxa"/>
          </w:tcPr>
          <w:p w14:paraId="31423FA6" w14:textId="77777777" w:rsidR="009A10AA" w:rsidRPr="00C70E81" w:rsidRDefault="009A10AA" w:rsidP="00A263FB">
            <w:r>
              <w:t>665,00</w:t>
            </w:r>
          </w:p>
        </w:tc>
        <w:tc>
          <w:tcPr>
            <w:tcW w:w="934" w:type="dxa"/>
          </w:tcPr>
          <w:p w14:paraId="55907F2C" w14:textId="77777777" w:rsidR="009A10AA" w:rsidRDefault="009A10AA" w:rsidP="00A263FB"/>
        </w:tc>
      </w:tr>
      <w:tr w:rsidR="009A10AA" w14:paraId="31A2576A" w14:textId="77777777" w:rsidTr="003E3ABF">
        <w:tc>
          <w:tcPr>
            <w:tcW w:w="506" w:type="dxa"/>
          </w:tcPr>
          <w:p w14:paraId="71F9CBA8" w14:textId="6E16971D" w:rsidR="009A10AA" w:rsidRPr="003E3ABF" w:rsidRDefault="0011707A" w:rsidP="00465101">
            <w:pPr>
              <w:jc w:val="center"/>
            </w:pPr>
            <w:r>
              <w:t>3</w:t>
            </w:r>
          </w:p>
        </w:tc>
        <w:tc>
          <w:tcPr>
            <w:tcW w:w="1447" w:type="dxa"/>
          </w:tcPr>
          <w:p w14:paraId="1706E438" w14:textId="77777777" w:rsidR="009A10AA" w:rsidRPr="00E15721" w:rsidRDefault="009A10AA" w:rsidP="00465101">
            <w:r w:rsidRPr="00E15721">
              <w:t>1730</w:t>
            </w:r>
          </w:p>
        </w:tc>
        <w:tc>
          <w:tcPr>
            <w:tcW w:w="1278" w:type="dxa"/>
          </w:tcPr>
          <w:p w14:paraId="7E6DF94E" w14:textId="77777777" w:rsidR="009A10AA" w:rsidRPr="00E15721" w:rsidRDefault="009A10AA" w:rsidP="00465101">
            <w:r>
              <w:t>14/0</w:t>
            </w:r>
            <w:r w:rsidRPr="00E15721">
              <w:t>2/2024</w:t>
            </w:r>
          </w:p>
        </w:tc>
        <w:tc>
          <w:tcPr>
            <w:tcW w:w="2151" w:type="dxa"/>
          </w:tcPr>
          <w:p w14:paraId="5C0211AE" w14:textId="77777777" w:rsidR="009A10AA" w:rsidRPr="00E15721" w:rsidRDefault="009A10AA" w:rsidP="00465101">
            <w:r w:rsidRPr="00E15721">
              <w:t>TOCCACIELI ALICE</w:t>
            </w:r>
          </w:p>
        </w:tc>
        <w:tc>
          <w:tcPr>
            <w:tcW w:w="1701" w:type="dxa"/>
          </w:tcPr>
          <w:p w14:paraId="566D333A" w14:textId="77777777" w:rsidR="009A10AA" w:rsidRPr="00B26099" w:rsidRDefault="009A10AA" w:rsidP="00465101">
            <w:r w:rsidRPr="00B26099">
              <w:t xml:space="preserve">INCARICO PRESTAZIONE </w:t>
            </w:r>
            <w:r w:rsidRPr="00B26099">
              <w:lastRenderedPageBreak/>
              <w:t>D’OPERA OCCASIONALE</w:t>
            </w:r>
          </w:p>
        </w:tc>
        <w:tc>
          <w:tcPr>
            <w:tcW w:w="2289" w:type="dxa"/>
          </w:tcPr>
          <w:p w14:paraId="36530AF1" w14:textId="77777777" w:rsidR="009A10AA" w:rsidRDefault="009A10AA" w:rsidP="003A4652">
            <w:r>
              <w:lastRenderedPageBreak/>
              <w:t xml:space="preserve">Esperto progetto di Teatro “Insieme ci </w:t>
            </w:r>
            <w:r>
              <w:lastRenderedPageBreak/>
              <w:t>piace!” rivolto agli alunni della Scuola dell’Infanzia di Cartoceto</w:t>
            </w:r>
          </w:p>
        </w:tc>
        <w:tc>
          <w:tcPr>
            <w:tcW w:w="1278" w:type="dxa"/>
          </w:tcPr>
          <w:p w14:paraId="2AD79558" w14:textId="77777777" w:rsidR="009A10AA" w:rsidRDefault="009A10AA" w:rsidP="00465101">
            <w:r>
              <w:lastRenderedPageBreak/>
              <w:t>20/03/2024</w:t>
            </w:r>
          </w:p>
        </w:tc>
        <w:tc>
          <w:tcPr>
            <w:tcW w:w="1367" w:type="dxa"/>
          </w:tcPr>
          <w:p w14:paraId="2B8929FC" w14:textId="77777777" w:rsidR="009A10AA" w:rsidRDefault="009A10AA" w:rsidP="00465101">
            <w:r>
              <w:t>31/05/2024</w:t>
            </w:r>
          </w:p>
        </w:tc>
        <w:tc>
          <w:tcPr>
            <w:tcW w:w="1219" w:type="dxa"/>
          </w:tcPr>
          <w:p w14:paraId="481C7A4B" w14:textId="77777777" w:rsidR="009A10AA" w:rsidRDefault="009A10AA" w:rsidP="00465101">
            <w:r>
              <w:t>420,00</w:t>
            </w:r>
          </w:p>
        </w:tc>
        <w:tc>
          <w:tcPr>
            <w:tcW w:w="934" w:type="dxa"/>
          </w:tcPr>
          <w:p w14:paraId="078C6F9C" w14:textId="77777777" w:rsidR="009A10AA" w:rsidRDefault="009A10AA" w:rsidP="00465101"/>
        </w:tc>
      </w:tr>
      <w:tr w:rsidR="009A10AA" w14:paraId="5E942A6E" w14:textId="77777777" w:rsidTr="003E3ABF">
        <w:tc>
          <w:tcPr>
            <w:tcW w:w="506" w:type="dxa"/>
          </w:tcPr>
          <w:p w14:paraId="3C0049A3" w14:textId="48229DD3" w:rsidR="009A10AA" w:rsidRPr="003E3ABF" w:rsidRDefault="0011707A" w:rsidP="001A23AB">
            <w:r>
              <w:t>4</w:t>
            </w:r>
          </w:p>
        </w:tc>
        <w:tc>
          <w:tcPr>
            <w:tcW w:w="1447" w:type="dxa"/>
          </w:tcPr>
          <w:p w14:paraId="7215BAAB" w14:textId="77777777" w:rsidR="009A10AA" w:rsidRPr="00F00F0A" w:rsidRDefault="009A10AA" w:rsidP="001A23AB">
            <w:r w:rsidRPr="00F00F0A">
              <w:t>1936</w:t>
            </w:r>
          </w:p>
        </w:tc>
        <w:tc>
          <w:tcPr>
            <w:tcW w:w="1278" w:type="dxa"/>
          </w:tcPr>
          <w:p w14:paraId="46A724C3" w14:textId="77777777" w:rsidR="009A10AA" w:rsidRPr="00F00F0A" w:rsidRDefault="009A10AA" w:rsidP="001A23AB">
            <w:r w:rsidRPr="00F00F0A">
              <w:t>20/02/2024</w:t>
            </w:r>
          </w:p>
        </w:tc>
        <w:tc>
          <w:tcPr>
            <w:tcW w:w="2151" w:type="dxa"/>
          </w:tcPr>
          <w:p w14:paraId="153A2363" w14:textId="77777777" w:rsidR="009A10AA" w:rsidRPr="00F00F0A" w:rsidRDefault="009A10AA" w:rsidP="001A23AB">
            <w:r>
              <w:t>DAMIANI ROBERTA</w:t>
            </w:r>
          </w:p>
        </w:tc>
        <w:tc>
          <w:tcPr>
            <w:tcW w:w="1701" w:type="dxa"/>
          </w:tcPr>
          <w:p w14:paraId="726C3892" w14:textId="77777777" w:rsidR="009A10AA" w:rsidRPr="00B26099" w:rsidRDefault="009A10AA" w:rsidP="001A23AB">
            <w:r w:rsidRPr="00B26099">
              <w:t>INCARICO PRESTAZIONE D’OPERA OCCASIONALE</w:t>
            </w:r>
          </w:p>
        </w:tc>
        <w:tc>
          <w:tcPr>
            <w:tcW w:w="2289" w:type="dxa"/>
          </w:tcPr>
          <w:p w14:paraId="3CC32E4D" w14:textId="77777777" w:rsidR="009A10AA" w:rsidRDefault="009A10AA" w:rsidP="001A23AB">
            <w:r>
              <w:t>Progetto di inglese Madrelingua rivolto agli alunni della scuola Secondaria di I grado di Lucrezia di Cartoceto</w:t>
            </w:r>
          </w:p>
        </w:tc>
        <w:tc>
          <w:tcPr>
            <w:tcW w:w="1278" w:type="dxa"/>
          </w:tcPr>
          <w:p w14:paraId="26D42427" w14:textId="77777777" w:rsidR="009A10AA" w:rsidRDefault="009A10AA" w:rsidP="001A23AB">
            <w:r>
              <w:t>05/04/2024</w:t>
            </w:r>
          </w:p>
        </w:tc>
        <w:tc>
          <w:tcPr>
            <w:tcW w:w="1367" w:type="dxa"/>
          </w:tcPr>
          <w:p w14:paraId="337BC063" w14:textId="77777777" w:rsidR="009A10AA" w:rsidRDefault="009A10AA" w:rsidP="001A23AB">
            <w:r>
              <w:t>17/05/2024</w:t>
            </w:r>
          </w:p>
        </w:tc>
        <w:tc>
          <w:tcPr>
            <w:tcW w:w="1219" w:type="dxa"/>
          </w:tcPr>
          <w:p w14:paraId="2D907619" w14:textId="77777777" w:rsidR="009A10AA" w:rsidRDefault="009A10AA" w:rsidP="001A23AB">
            <w:r>
              <w:t>560,00</w:t>
            </w:r>
          </w:p>
        </w:tc>
        <w:tc>
          <w:tcPr>
            <w:tcW w:w="934" w:type="dxa"/>
          </w:tcPr>
          <w:p w14:paraId="1A0F78A6" w14:textId="77777777" w:rsidR="009A10AA" w:rsidRDefault="009A10AA" w:rsidP="001A23AB"/>
        </w:tc>
      </w:tr>
      <w:tr w:rsidR="009A10AA" w14:paraId="1AFEB94D" w14:textId="77777777" w:rsidTr="003E3ABF">
        <w:tc>
          <w:tcPr>
            <w:tcW w:w="506" w:type="dxa"/>
          </w:tcPr>
          <w:p w14:paraId="752CABA7" w14:textId="6A32F92A" w:rsidR="009A10AA" w:rsidRPr="003E3ABF" w:rsidRDefault="0011707A" w:rsidP="006A408A">
            <w:pPr>
              <w:jc w:val="center"/>
            </w:pPr>
            <w:r>
              <w:t>5</w:t>
            </w:r>
          </w:p>
        </w:tc>
        <w:tc>
          <w:tcPr>
            <w:tcW w:w="1447" w:type="dxa"/>
          </w:tcPr>
          <w:p w14:paraId="4DC222DF" w14:textId="77777777" w:rsidR="009A10AA" w:rsidRDefault="009A10AA" w:rsidP="006A408A">
            <w:r>
              <w:t>2123</w:t>
            </w:r>
          </w:p>
        </w:tc>
        <w:tc>
          <w:tcPr>
            <w:tcW w:w="1278" w:type="dxa"/>
          </w:tcPr>
          <w:p w14:paraId="2BC0B2EF" w14:textId="77777777" w:rsidR="009A10AA" w:rsidRDefault="009A10AA" w:rsidP="006A408A">
            <w:r>
              <w:t>23/02/2024</w:t>
            </w:r>
          </w:p>
        </w:tc>
        <w:tc>
          <w:tcPr>
            <w:tcW w:w="2151" w:type="dxa"/>
          </w:tcPr>
          <w:p w14:paraId="1A9D4036" w14:textId="77777777" w:rsidR="009A10AA" w:rsidRDefault="009A10AA" w:rsidP="006A408A">
            <w:r>
              <w:t>HARMONIA SOCIETA’ COOPERATIVA SOCIALE ONLUS – SAMMARINI AUGUSTA</w:t>
            </w:r>
          </w:p>
        </w:tc>
        <w:tc>
          <w:tcPr>
            <w:tcW w:w="1701" w:type="dxa"/>
          </w:tcPr>
          <w:p w14:paraId="1DB512BD" w14:textId="77777777" w:rsidR="009A10AA" w:rsidRPr="00B26099" w:rsidRDefault="009A10AA" w:rsidP="006A408A">
            <w:r w:rsidRPr="00B26099">
              <w:t>INCARICO PRESTAZIONE D’OPERA OCCASIONALE</w:t>
            </w:r>
          </w:p>
        </w:tc>
        <w:tc>
          <w:tcPr>
            <w:tcW w:w="2289" w:type="dxa"/>
          </w:tcPr>
          <w:p w14:paraId="469C9C33" w14:textId="0C2E983F" w:rsidR="009A10AA" w:rsidRDefault="009A10AA" w:rsidP="00C24A92">
            <w:r>
              <w:t>Esperto progetto di musica “Segui le tue</w:t>
            </w:r>
            <w:r w:rsidR="00B27A43">
              <w:t xml:space="preserve"> note” rivolto agli alunni delle Scuole primarie</w:t>
            </w:r>
            <w:r>
              <w:t xml:space="preserve"> “Mascarucci” di L</w:t>
            </w:r>
            <w:r w:rsidR="00B27A43">
              <w:t xml:space="preserve">ucrezia e </w:t>
            </w:r>
            <w:r>
              <w:t>“Regnetti” di Cartoceto</w:t>
            </w:r>
          </w:p>
        </w:tc>
        <w:tc>
          <w:tcPr>
            <w:tcW w:w="1278" w:type="dxa"/>
          </w:tcPr>
          <w:p w14:paraId="01212B92" w14:textId="77777777" w:rsidR="009A10AA" w:rsidRPr="00465101" w:rsidRDefault="009A10AA" w:rsidP="006A408A">
            <w:r w:rsidRPr="00465101">
              <w:t>26</w:t>
            </w:r>
            <w:r>
              <w:t>/02/2024</w:t>
            </w:r>
          </w:p>
        </w:tc>
        <w:tc>
          <w:tcPr>
            <w:tcW w:w="1367" w:type="dxa"/>
          </w:tcPr>
          <w:p w14:paraId="709127C0" w14:textId="77777777" w:rsidR="009A10AA" w:rsidRPr="00465101" w:rsidRDefault="009A10AA" w:rsidP="006A408A">
            <w:r w:rsidRPr="00465101">
              <w:t>03</w:t>
            </w:r>
            <w:r>
              <w:t>/06/2024</w:t>
            </w:r>
          </w:p>
        </w:tc>
        <w:tc>
          <w:tcPr>
            <w:tcW w:w="1219" w:type="dxa"/>
          </w:tcPr>
          <w:p w14:paraId="0BAED4EF" w14:textId="77777777" w:rsidR="009A10AA" w:rsidRDefault="009A10AA" w:rsidP="006A408A">
            <w:r>
              <w:t>7.</w:t>
            </w:r>
            <w:r w:rsidRPr="00C24A92">
              <w:t>920</w:t>
            </w:r>
            <w:r>
              <w:t>,00</w:t>
            </w:r>
          </w:p>
        </w:tc>
        <w:tc>
          <w:tcPr>
            <w:tcW w:w="934" w:type="dxa"/>
          </w:tcPr>
          <w:p w14:paraId="4D2B8E4B" w14:textId="77777777" w:rsidR="009A10AA" w:rsidRDefault="009A10AA" w:rsidP="006A408A"/>
        </w:tc>
      </w:tr>
      <w:tr w:rsidR="009A10AA" w14:paraId="20B0A03F" w14:textId="77777777" w:rsidTr="003E3ABF">
        <w:tc>
          <w:tcPr>
            <w:tcW w:w="506" w:type="dxa"/>
          </w:tcPr>
          <w:p w14:paraId="39178196" w14:textId="1723574E" w:rsidR="009A10AA" w:rsidRPr="003E3ABF" w:rsidRDefault="0011707A" w:rsidP="00A263FB">
            <w:pPr>
              <w:jc w:val="center"/>
            </w:pPr>
            <w:r>
              <w:t>6</w:t>
            </w:r>
          </w:p>
        </w:tc>
        <w:tc>
          <w:tcPr>
            <w:tcW w:w="1447" w:type="dxa"/>
          </w:tcPr>
          <w:p w14:paraId="55D31D53" w14:textId="77777777" w:rsidR="009A10AA" w:rsidRDefault="009A10AA" w:rsidP="00A263FB">
            <w:r>
              <w:t>2439</w:t>
            </w:r>
          </w:p>
        </w:tc>
        <w:tc>
          <w:tcPr>
            <w:tcW w:w="1278" w:type="dxa"/>
          </w:tcPr>
          <w:p w14:paraId="1F18DE15" w14:textId="77777777" w:rsidR="009A10AA" w:rsidRDefault="009A10AA" w:rsidP="00A263FB">
            <w:r>
              <w:t>01/03/2024</w:t>
            </w:r>
          </w:p>
        </w:tc>
        <w:tc>
          <w:tcPr>
            <w:tcW w:w="2151" w:type="dxa"/>
          </w:tcPr>
          <w:p w14:paraId="180C98CF" w14:textId="77777777" w:rsidR="009A10AA" w:rsidRDefault="009A10AA" w:rsidP="00A263FB">
            <w:r>
              <w:t>ASSOCIAZIONE NATURALISTICA “IL GHIRO” – AMATORI NICO</w:t>
            </w:r>
          </w:p>
        </w:tc>
        <w:tc>
          <w:tcPr>
            <w:tcW w:w="1701" w:type="dxa"/>
          </w:tcPr>
          <w:p w14:paraId="364EF41F" w14:textId="77777777" w:rsidR="009A10AA" w:rsidRPr="00B26099" w:rsidRDefault="009A10AA" w:rsidP="00A263FB">
            <w:r w:rsidRPr="00B26099">
              <w:t>INCARICO PRESTAZIONE D’OPERA OCCASIONALE</w:t>
            </w:r>
          </w:p>
        </w:tc>
        <w:tc>
          <w:tcPr>
            <w:tcW w:w="2289" w:type="dxa"/>
          </w:tcPr>
          <w:p w14:paraId="0DF82893" w14:textId="748D8798" w:rsidR="009A10AA" w:rsidRDefault="009A10AA" w:rsidP="00F9564D">
            <w:r>
              <w:t xml:space="preserve">Esperto progetto “Teatro e burattini” rivolto agli alunni </w:t>
            </w:r>
            <w:r w:rsidR="00E93A08">
              <w:t xml:space="preserve">di 5 anni </w:t>
            </w:r>
            <w:r>
              <w:t>della Scuola dell’infanzia di Lucrezia</w:t>
            </w:r>
          </w:p>
        </w:tc>
        <w:tc>
          <w:tcPr>
            <w:tcW w:w="1278" w:type="dxa"/>
          </w:tcPr>
          <w:p w14:paraId="043944AE" w14:textId="77777777" w:rsidR="009A10AA" w:rsidRPr="00F9564D" w:rsidRDefault="009A10AA" w:rsidP="00F9564D">
            <w:pPr>
              <w:rPr>
                <w:highlight w:val="yellow"/>
              </w:rPr>
            </w:pPr>
            <w:r w:rsidRPr="00465101">
              <w:t>13/03</w:t>
            </w:r>
            <w:r>
              <w:t>/2024</w:t>
            </w:r>
          </w:p>
        </w:tc>
        <w:tc>
          <w:tcPr>
            <w:tcW w:w="1367" w:type="dxa"/>
          </w:tcPr>
          <w:p w14:paraId="240C804F" w14:textId="77777777" w:rsidR="009A10AA" w:rsidRPr="00F9564D" w:rsidRDefault="009A10AA" w:rsidP="00A263FB">
            <w:pPr>
              <w:rPr>
                <w:highlight w:val="yellow"/>
              </w:rPr>
            </w:pPr>
            <w:r w:rsidRPr="005B61CC">
              <w:t>07</w:t>
            </w:r>
            <w:r>
              <w:t>/06/2024</w:t>
            </w:r>
          </w:p>
        </w:tc>
        <w:tc>
          <w:tcPr>
            <w:tcW w:w="1219" w:type="dxa"/>
          </w:tcPr>
          <w:p w14:paraId="0EA319EA" w14:textId="77777777" w:rsidR="009A10AA" w:rsidRDefault="009A10AA" w:rsidP="00A263FB">
            <w:r w:rsidRPr="00F9564D">
              <w:t>1.050</w:t>
            </w:r>
            <w:r>
              <w:t>,00</w:t>
            </w:r>
          </w:p>
        </w:tc>
        <w:tc>
          <w:tcPr>
            <w:tcW w:w="934" w:type="dxa"/>
          </w:tcPr>
          <w:p w14:paraId="2225D6DD" w14:textId="77777777" w:rsidR="009A10AA" w:rsidRDefault="009A10AA" w:rsidP="00A263FB"/>
        </w:tc>
      </w:tr>
      <w:tr w:rsidR="009A10AA" w14:paraId="42050816" w14:textId="77777777" w:rsidTr="003E3ABF">
        <w:tc>
          <w:tcPr>
            <w:tcW w:w="506" w:type="dxa"/>
          </w:tcPr>
          <w:p w14:paraId="33006110" w14:textId="3C190A38" w:rsidR="009A10AA" w:rsidRPr="003E3ABF" w:rsidRDefault="0011707A" w:rsidP="001A23AB">
            <w:pPr>
              <w:jc w:val="center"/>
            </w:pPr>
            <w:r>
              <w:t>7</w:t>
            </w:r>
          </w:p>
        </w:tc>
        <w:tc>
          <w:tcPr>
            <w:tcW w:w="1447" w:type="dxa"/>
          </w:tcPr>
          <w:p w14:paraId="309863ED" w14:textId="77777777" w:rsidR="009A10AA" w:rsidRPr="007119FD" w:rsidRDefault="009A10AA" w:rsidP="001A23AB">
            <w:r w:rsidRPr="007119FD">
              <w:t>2614</w:t>
            </w:r>
          </w:p>
        </w:tc>
        <w:tc>
          <w:tcPr>
            <w:tcW w:w="1278" w:type="dxa"/>
          </w:tcPr>
          <w:p w14:paraId="613E4F04" w14:textId="77777777" w:rsidR="009A10AA" w:rsidRPr="007119FD" w:rsidRDefault="009A10AA" w:rsidP="001A23AB">
            <w:r w:rsidRPr="007119FD">
              <w:t>05/03/2024</w:t>
            </w:r>
          </w:p>
        </w:tc>
        <w:tc>
          <w:tcPr>
            <w:tcW w:w="2151" w:type="dxa"/>
          </w:tcPr>
          <w:p w14:paraId="2E6A3714" w14:textId="77777777" w:rsidR="009A10AA" w:rsidRPr="007119FD" w:rsidRDefault="009A10AA" w:rsidP="001A23AB">
            <w:r w:rsidRPr="007119FD">
              <w:t>MARCANTOGNINI GESSICA</w:t>
            </w:r>
          </w:p>
        </w:tc>
        <w:tc>
          <w:tcPr>
            <w:tcW w:w="1701" w:type="dxa"/>
          </w:tcPr>
          <w:p w14:paraId="3BCFBFF3" w14:textId="77777777" w:rsidR="009A10AA" w:rsidRPr="007119FD" w:rsidRDefault="009A10AA" w:rsidP="001A23AB">
            <w:r w:rsidRPr="007119FD">
              <w:t>INCARICO PRESTAZIONE D’OPERA OCCASIONALE</w:t>
            </w:r>
          </w:p>
        </w:tc>
        <w:tc>
          <w:tcPr>
            <w:tcW w:w="2289" w:type="dxa"/>
          </w:tcPr>
          <w:p w14:paraId="2C03A445" w14:textId="77777777" w:rsidR="009A10AA" w:rsidRPr="007119FD" w:rsidRDefault="009A10AA" w:rsidP="001A23AB">
            <w:r w:rsidRPr="007119FD">
              <w:t>Psicomotricista Progetto “Per un bimbo le radici e l</w:t>
            </w:r>
            <w:r>
              <w:t>e ali” rivolto agli alunni delle Scuole</w:t>
            </w:r>
          </w:p>
          <w:p w14:paraId="22C1C07D" w14:textId="77777777" w:rsidR="009A10AA" w:rsidRPr="007119FD" w:rsidRDefault="009A10AA" w:rsidP="001A23AB">
            <w:r w:rsidRPr="007119FD">
              <w:t>dell’Infanzia</w:t>
            </w:r>
            <w:r>
              <w:t xml:space="preserve"> dell’Istituto</w:t>
            </w:r>
          </w:p>
        </w:tc>
        <w:tc>
          <w:tcPr>
            <w:tcW w:w="1278" w:type="dxa"/>
          </w:tcPr>
          <w:p w14:paraId="7E023194" w14:textId="788FCD19" w:rsidR="009A10AA" w:rsidRPr="007119FD" w:rsidRDefault="009A10AA" w:rsidP="001A23AB">
            <w:r w:rsidRPr="007119FD">
              <w:t>1</w:t>
            </w:r>
            <w:r w:rsidR="00286C63">
              <w:t>9</w:t>
            </w:r>
            <w:r w:rsidRPr="007119FD">
              <w:t>/03/2024</w:t>
            </w:r>
          </w:p>
        </w:tc>
        <w:tc>
          <w:tcPr>
            <w:tcW w:w="1367" w:type="dxa"/>
          </w:tcPr>
          <w:p w14:paraId="3535077B" w14:textId="77777777" w:rsidR="009A10AA" w:rsidRPr="007119FD" w:rsidRDefault="009A10AA" w:rsidP="001A23AB">
            <w:r w:rsidRPr="007119FD">
              <w:t>07/06/2024</w:t>
            </w:r>
          </w:p>
        </w:tc>
        <w:tc>
          <w:tcPr>
            <w:tcW w:w="1219" w:type="dxa"/>
          </w:tcPr>
          <w:p w14:paraId="4E6CD851" w14:textId="77777777" w:rsidR="009A10AA" w:rsidRPr="007119FD" w:rsidRDefault="009A10AA" w:rsidP="001A23AB">
            <w:r w:rsidRPr="007119FD">
              <w:t>525,00</w:t>
            </w:r>
          </w:p>
        </w:tc>
        <w:tc>
          <w:tcPr>
            <w:tcW w:w="934" w:type="dxa"/>
          </w:tcPr>
          <w:p w14:paraId="40B38513" w14:textId="77777777" w:rsidR="009A10AA" w:rsidRPr="001A23AB" w:rsidRDefault="009A10AA" w:rsidP="001A23AB"/>
        </w:tc>
      </w:tr>
      <w:tr w:rsidR="009A10AA" w14:paraId="14272299" w14:textId="77777777" w:rsidTr="003E3ABF">
        <w:tc>
          <w:tcPr>
            <w:tcW w:w="506" w:type="dxa"/>
          </w:tcPr>
          <w:p w14:paraId="56141A31" w14:textId="39D3CAB7" w:rsidR="009A10AA" w:rsidRPr="003E3ABF" w:rsidRDefault="0011707A" w:rsidP="001A23AB">
            <w:r>
              <w:t>8</w:t>
            </w:r>
          </w:p>
        </w:tc>
        <w:tc>
          <w:tcPr>
            <w:tcW w:w="1447" w:type="dxa"/>
          </w:tcPr>
          <w:p w14:paraId="5C3DC0B6" w14:textId="77777777" w:rsidR="009A10AA" w:rsidRPr="003E3ABF" w:rsidRDefault="009A10AA" w:rsidP="001A23AB">
            <w:r w:rsidRPr="003E3ABF">
              <w:t>2653</w:t>
            </w:r>
          </w:p>
        </w:tc>
        <w:tc>
          <w:tcPr>
            <w:tcW w:w="1278" w:type="dxa"/>
          </w:tcPr>
          <w:p w14:paraId="4816EA12" w14:textId="77777777" w:rsidR="009A10AA" w:rsidRPr="003E3ABF" w:rsidRDefault="009A10AA" w:rsidP="001A23AB">
            <w:r w:rsidRPr="003E3ABF">
              <w:t>06/03/2024</w:t>
            </w:r>
          </w:p>
        </w:tc>
        <w:tc>
          <w:tcPr>
            <w:tcW w:w="2151" w:type="dxa"/>
          </w:tcPr>
          <w:p w14:paraId="321E9A38" w14:textId="77777777" w:rsidR="009A10AA" w:rsidRPr="003E3ABF" w:rsidRDefault="009A10AA" w:rsidP="001A23AB">
            <w:r w:rsidRPr="003E3ABF">
              <w:t>MAIOLO CARMELINA</w:t>
            </w:r>
          </w:p>
        </w:tc>
        <w:tc>
          <w:tcPr>
            <w:tcW w:w="1701" w:type="dxa"/>
          </w:tcPr>
          <w:p w14:paraId="5B0F1C7A" w14:textId="77777777" w:rsidR="009A10AA" w:rsidRPr="003E3ABF" w:rsidRDefault="009A10AA" w:rsidP="001A23AB">
            <w:r w:rsidRPr="003E3ABF">
              <w:t>INCARICO PRESTAZIONE D’OPERA OCCASIONALE</w:t>
            </w:r>
          </w:p>
        </w:tc>
        <w:tc>
          <w:tcPr>
            <w:tcW w:w="2289" w:type="dxa"/>
          </w:tcPr>
          <w:p w14:paraId="6DC44EC2" w14:textId="77777777" w:rsidR="009A10AA" w:rsidRPr="003E3ABF" w:rsidRDefault="009A10AA" w:rsidP="001A23AB">
            <w:r w:rsidRPr="003E3ABF">
              <w:t xml:space="preserve">Logopedista specializzato in approccio minimo comportamentale, Progetto “Per un </w:t>
            </w:r>
            <w:r w:rsidRPr="003E3ABF">
              <w:lastRenderedPageBreak/>
              <w:t>bimbo le radici e le ali” rivolto agli alunni delle Scuole</w:t>
            </w:r>
          </w:p>
          <w:p w14:paraId="1F0E4B89" w14:textId="77777777" w:rsidR="009A10AA" w:rsidRPr="003E3ABF" w:rsidRDefault="009A10AA" w:rsidP="001A23AB">
            <w:r w:rsidRPr="003E3ABF">
              <w:t>dell’Infanzia dell’Istituto</w:t>
            </w:r>
          </w:p>
        </w:tc>
        <w:tc>
          <w:tcPr>
            <w:tcW w:w="1278" w:type="dxa"/>
          </w:tcPr>
          <w:p w14:paraId="02747F58" w14:textId="77777777" w:rsidR="009A10AA" w:rsidRPr="003E3ABF" w:rsidRDefault="009A10AA" w:rsidP="001A23AB">
            <w:r w:rsidRPr="003E3ABF">
              <w:lastRenderedPageBreak/>
              <w:t>18/03/2024</w:t>
            </w:r>
          </w:p>
        </w:tc>
        <w:tc>
          <w:tcPr>
            <w:tcW w:w="1367" w:type="dxa"/>
          </w:tcPr>
          <w:p w14:paraId="4A460BC4" w14:textId="77777777" w:rsidR="009A10AA" w:rsidRPr="003E3ABF" w:rsidRDefault="009A10AA" w:rsidP="001A23AB">
            <w:r w:rsidRPr="003E3ABF">
              <w:t>13/06/2024</w:t>
            </w:r>
          </w:p>
        </w:tc>
        <w:tc>
          <w:tcPr>
            <w:tcW w:w="1219" w:type="dxa"/>
          </w:tcPr>
          <w:p w14:paraId="7C3E2BE7" w14:textId="3FBF7762" w:rsidR="009A10AA" w:rsidRPr="003E3ABF" w:rsidRDefault="009A10AA" w:rsidP="001A23AB">
            <w:r w:rsidRPr="003E3ABF">
              <w:t>1</w:t>
            </w:r>
            <w:r w:rsidR="005E1423">
              <w:t>.</w:t>
            </w:r>
            <w:r w:rsidRPr="003E3ABF">
              <w:t>435,00</w:t>
            </w:r>
          </w:p>
        </w:tc>
        <w:tc>
          <w:tcPr>
            <w:tcW w:w="934" w:type="dxa"/>
          </w:tcPr>
          <w:p w14:paraId="78273B9E" w14:textId="77777777" w:rsidR="009A10AA" w:rsidRDefault="009A10AA" w:rsidP="001A23AB"/>
        </w:tc>
      </w:tr>
      <w:tr w:rsidR="009A10AA" w14:paraId="33CB0884" w14:textId="77777777" w:rsidTr="003E3ABF">
        <w:tc>
          <w:tcPr>
            <w:tcW w:w="506" w:type="dxa"/>
          </w:tcPr>
          <w:p w14:paraId="3C670759" w14:textId="6A2E7E9E" w:rsidR="009A10AA" w:rsidRPr="003E3ABF" w:rsidRDefault="0011707A" w:rsidP="001A23AB">
            <w:r>
              <w:t>9</w:t>
            </w:r>
          </w:p>
        </w:tc>
        <w:tc>
          <w:tcPr>
            <w:tcW w:w="1447" w:type="dxa"/>
          </w:tcPr>
          <w:p w14:paraId="5791AAE9" w14:textId="77777777" w:rsidR="009A10AA" w:rsidRPr="008A42C6" w:rsidRDefault="009A10AA" w:rsidP="001A23AB">
            <w:r w:rsidRPr="008A42C6">
              <w:t>2764</w:t>
            </w:r>
          </w:p>
        </w:tc>
        <w:tc>
          <w:tcPr>
            <w:tcW w:w="1278" w:type="dxa"/>
          </w:tcPr>
          <w:p w14:paraId="0A5694B9" w14:textId="77777777" w:rsidR="009A10AA" w:rsidRPr="008A42C6" w:rsidRDefault="009A10AA" w:rsidP="001A23AB">
            <w:r w:rsidRPr="008A42C6">
              <w:t>07/03/2024</w:t>
            </w:r>
          </w:p>
        </w:tc>
        <w:tc>
          <w:tcPr>
            <w:tcW w:w="2151" w:type="dxa"/>
          </w:tcPr>
          <w:p w14:paraId="36943C26" w14:textId="77777777" w:rsidR="009A10AA" w:rsidRPr="008A42C6" w:rsidRDefault="009A10AA" w:rsidP="008A42C6">
            <w:r w:rsidRPr="008A42C6">
              <w:t>ASSOCIAZIONE “SCUOLA DI ITALIANO MONDAVIO”</w:t>
            </w:r>
          </w:p>
        </w:tc>
        <w:tc>
          <w:tcPr>
            <w:tcW w:w="1701" w:type="dxa"/>
          </w:tcPr>
          <w:p w14:paraId="6FD44775" w14:textId="77777777" w:rsidR="009A10AA" w:rsidRPr="00B26099" w:rsidRDefault="009A10AA" w:rsidP="001A23AB">
            <w:r w:rsidRPr="008A42C6">
              <w:t>INCARICO PRESTAZIONE D’OPERA OCCASIONALE</w:t>
            </w:r>
          </w:p>
        </w:tc>
        <w:tc>
          <w:tcPr>
            <w:tcW w:w="2289" w:type="dxa"/>
          </w:tcPr>
          <w:p w14:paraId="3DC6428C" w14:textId="60498A7C" w:rsidR="009A10AA" w:rsidRDefault="009A10AA" w:rsidP="009B4458">
            <w:r>
              <w:t>Facilita</w:t>
            </w:r>
            <w:r w:rsidR="009B4458">
              <w:t xml:space="preserve">tore linguistico specializzato nell’insegnamento dell’italiano L2, </w:t>
            </w:r>
            <w:r w:rsidR="009B4458" w:rsidRPr="009B4458">
              <w:t xml:space="preserve">Progetto “Per un bimbo le radici e le ali” </w:t>
            </w:r>
            <w:r>
              <w:t>rivolto agli alu</w:t>
            </w:r>
            <w:r w:rsidR="006E7FA7">
              <w:t>nni di tre/sei anni delle scuole</w:t>
            </w:r>
            <w:r>
              <w:t xml:space="preserve"> dell’infanzia dell’Istituto.</w:t>
            </w:r>
          </w:p>
        </w:tc>
        <w:tc>
          <w:tcPr>
            <w:tcW w:w="1278" w:type="dxa"/>
          </w:tcPr>
          <w:p w14:paraId="79F3D630" w14:textId="77777777" w:rsidR="009A10AA" w:rsidRDefault="009A10AA" w:rsidP="001A23AB">
            <w:r>
              <w:t>18/03/2024</w:t>
            </w:r>
          </w:p>
        </w:tc>
        <w:tc>
          <w:tcPr>
            <w:tcW w:w="1367" w:type="dxa"/>
          </w:tcPr>
          <w:p w14:paraId="1A6CEDC5" w14:textId="2660EBC1" w:rsidR="009A10AA" w:rsidRDefault="009B4458" w:rsidP="001A23AB">
            <w:r>
              <w:t>06</w:t>
            </w:r>
            <w:r w:rsidR="009A10AA">
              <w:t>/06/2024</w:t>
            </w:r>
          </w:p>
        </w:tc>
        <w:tc>
          <w:tcPr>
            <w:tcW w:w="1219" w:type="dxa"/>
          </w:tcPr>
          <w:p w14:paraId="5FEA5BA2" w14:textId="2F53BFF2" w:rsidR="009A10AA" w:rsidRDefault="009A10AA" w:rsidP="001A23AB">
            <w:r>
              <w:t>3</w:t>
            </w:r>
            <w:r w:rsidR="005E1423">
              <w:t>.</w:t>
            </w:r>
            <w:r>
              <w:t>050,00</w:t>
            </w:r>
          </w:p>
        </w:tc>
        <w:tc>
          <w:tcPr>
            <w:tcW w:w="934" w:type="dxa"/>
          </w:tcPr>
          <w:p w14:paraId="3CCA311D" w14:textId="77777777" w:rsidR="009A10AA" w:rsidRDefault="009A10AA" w:rsidP="001A23AB"/>
        </w:tc>
      </w:tr>
      <w:tr w:rsidR="009A10AA" w14:paraId="5AAF4BEC" w14:textId="77777777" w:rsidTr="003E3ABF">
        <w:tc>
          <w:tcPr>
            <w:tcW w:w="506" w:type="dxa"/>
          </w:tcPr>
          <w:p w14:paraId="0F1287C6" w14:textId="1A10CAA0" w:rsidR="009A10AA" w:rsidRPr="003E3ABF" w:rsidRDefault="0011707A" w:rsidP="001A23AB">
            <w:r>
              <w:t>10</w:t>
            </w:r>
          </w:p>
        </w:tc>
        <w:tc>
          <w:tcPr>
            <w:tcW w:w="1447" w:type="dxa"/>
          </w:tcPr>
          <w:p w14:paraId="54EF65E9" w14:textId="77777777" w:rsidR="009A10AA" w:rsidRDefault="009A10AA" w:rsidP="001A23AB">
            <w:r>
              <w:t>2956</w:t>
            </w:r>
          </w:p>
        </w:tc>
        <w:tc>
          <w:tcPr>
            <w:tcW w:w="1278" w:type="dxa"/>
          </w:tcPr>
          <w:p w14:paraId="7F257136" w14:textId="77777777" w:rsidR="009A10AA" w:rsidRDefault="009A10AA" w:rsidP="001A23AB">
            <w:r>
              <w:t>12/03/2024</w:t>
            </w:r>
          </w:p>
        </w:tc>
        <w:tc>
          <w:tcPr>
            <w:tcW w:w="2151" w:type="dxa"/>
          </w:tcPr>
          <w:p w14:paraId="5A750F17" w14:textId="77777777" w:rsidR="009A10AA" w:rsidRDefault="009A10AA" w:rsidP="001A23AB">
            <w:r>
              <w:t>MASSANI VARRONE</w:t>
            </w:r>
          </w:p>
        </w:tc>
        <w:tc>
          <w:tcPr>
            <w:tcW w:w="1701" w:type="dxa"/>
          </w:tcPr>
          <w:p w14:paraId="57D0C38A" w14:textId="77777777" w:rsidR="009A10AA" w:rsidRDefault="009A10AA" w:rsidP="001A23AB">
            <w:r w:rsidRPr="00B26099">
              <w:t>INCARICO PRESTAZIONE D’OPERA OCCASIONALE</w:t>
            </w:r>
          </w:p>
        </w:tc>
        <w:tc>
          <w:tcPr>
            <w:tcW w:w="2289" w:type="dxa"/>
          </w:tcPr>
          <w:p w14:paraId="7EEA6B55" w14:textId="19112F73" w:rsidR="009A10AA" w:rsidRDefault="009A10AA" w:rsidP="001A23AB">
            <w:r>
              <w:t>Specialista comportamentale Progetto “Per un bimbo le radici e l</w:t>
            </w:r>
            <w:r w:rsidR="000709F2">
              <w:t>e ali” rivolto agli alunni delle Scuole</w:t>
            </w:r>
          </w:p>
          <w:p w14:paraId="022492CB" w14:textId="4798C140" w:rsidR="009A10AA" w:rsidRDefault="009A10AA" w:rsidP="001A23AB">
            <w:r>
              <w:t xml:space="preserve">dell’Infanzia “Ragnetti” </w:t>
            </w:r>
            <w:r w:rsidR="000709F2">
              <w:t xml:space="preserve">di Cartoceto </w:t>
            </w:r>
            <w:r>
              <w:t>e “Arcobaleno”</w:t>
            </w:r>
            <w:r w:rsidR="000709F2">
              <w:t xml:space="preserve"> di Pontemurello</w:t>
            </w:r>
          </w:p>
        </w:tc>
        <w:tc>
          <w:tcPr>
            <w:tcW w:w="1278" w:type="dxa"/>
          </w:tcPr>
          <w:p w14:paraId="50203369" w14:textId="77777777" w:rsidR="009A10AA" w:rsidRPr="00257068" w:rsidRDefault="009A10AA" w:rsidP="001A23AB">
            <w:r>
              <w:t>20</w:t>
            </w:r>
            <w:r w:rsidRPr="00257068">
              <w:t>/03/2024</w:t>
            </w:r>
          </w:p>
        </w:tc>
        <w:tc>
          <w:tcPr>
            <w:tcW w:w="1367" w:type="dxa"/>
          </w:tcPr>
          <w:p w14:paraId="7E612FCA" w14:textId="77777777" w:rsidR="009A10AA" w:rsidRPr="00257068" w:rsidRDefault="009A10AA" w:rsidP="001A23AB">
            <w:r w:rsidRPr="00257068">
              <w:t>12/06/2024</w:t>
            </w:r>
          </w:p>
        </w:tc>
        <w:tc>
          <w:tcPr>
            <w:tcW w:w="1219" w:type="dxa"/>
          </w:tcPr>
          <w:p w14:paraId="717357C2" w14:textId="77777777" w:rsidR="009A10AA" w:rsidRDefault="009A10AA" w:rsidP="001A23AB">
            <w:r w:rsidRPr="00F914B4">
              <w:t>1.025</w:t>
            </w:r>
            <w:r>
              <w:t>,00</w:t>
            </w:r>
          </w:p>
        </w:tc>
        <w:tc>
          <w:tcPr>
            <w:tcW w:w="934" w:type="dxa"/>
          </w:tcPr>
          <w:p w14:paraId="70FAA595" w14:textId="77777777" w:rsidR="009A10AA" w:rsidRDefault="009A10AA" w:rsidP="001A23AB"/>
        </w:tc>
      </w:tr>
      <w:tr w:rsidR="009A10AA" w14:paraId="45E2794F" w14:textId="77777777" w:rsidTr="003E3ABF">
        <w:tc>
          <w:tcPr>
            <w:tcW w:w="506" w:type="dxa"/>
          </w:tcPr>
          <w:p w14:paraId="12009440" w14:textId="7AF11E90" w:rsidR="009A10AA" w:rsidRPr="003E3ABF" w:rsidRDefault="0011707A" w:rsidP="001A23AB">
            <w:r>
              <w:t>11</w:t>
            </w:r>
          </w:p>
        </w:tc>
        <w:tc>
          <w:tcPr>
            <w:tcW w:w="1447" w:type="dxa"/>
          </w:tcPr>
          <w:p w14:paraId="3B4403DD" w14:textId="77777777" w:rsidR="009A10AA" w:rsidRDefault="009A10AA" w:rsidP="001A23AB">
            <w:r>
              <w:t>3399</w:t>
            </w:r>
          </w:p>
        </w:tc>
        <w:tc>
          <w:tcPr>
            <w:tcW w:w="1278" w:type="dxa"/>
          </w:tcPr>
          <w:p w14:paraId="3B54F9FF" w14:textId="77777777" w:rsidR="009A10AA" w:rsidRDefault="009A10AA" w:rsidP="001A23AB">
            <w:r>
              <w:t>21/03/2024</w:t>
            </w:r>
          </w:p>
        </w:tc>
        <w:tc>
          <w:tcPr>
            <w:tcW w:w="2151" w:type="dxa"/>
          </w:tcPr>
          <w:p w14:paraId="460774C4" w14:textId="77777777" w:rsidR="009A10AA" w:rsidRDefault="009A10AA" w:rsidP="001A23AB">
            <w:r>
              <w:t>COOPERATIVA SOCIALE COOS MARCHE ONLUS</w:t>
            </w:r>
          </w:p>
        </w:tc>
        <w:tc>
          <w:tcPr>
            <w:tcW w:w="1701" w:type="dxa"/>
          </w:tcPr>
          <w:p w14:paraId="271767D5" w14:textId="77777777" w:rsidR="009A10AA" w:rsidRDefault="009A10AA" w:rsidP="001A23AB">
            <w:r w:rsidRPr="00B26099">
              <w:t>INCARICO PRESTAZIONE D’OPERA OCCASIONALE</w:t>
            </w:r>
          </w:p>
        </w:tc>
        <w:tc>
          <w:tcPr>
            <w:tcW w:w="2289" w:type="dxa"/>
          </w:tcPr>
          <w:p w14:paraId="47F72E0B" w14:textId="436F6528" w:rsidR="009A10AA" w:rsidRDefault="005E1423" w:rsidP="001A23AB">
            <w:r>
              <w:t xml:space="preserve">Educatori comportamentali, </w:t>
            </w:r>
            <w:r w:rsidR="009A10AA">
              <w:t xml:space="preserve">Progetto “Per un bimbo le radici e le ali” rivolto agli alunni </w:t>
            </w:r>
            <w:r w:rsidR="007F39BC">
              <w:t>di 3/6 anni delle</w:t>
            </w:r>
            <w:r w:rsidR="009A10AA">
              <w:t xml:space="preserve"> </w:t>
            </w:r>
            <w:r w:rsidR="007F39BC">
              <w:t>Scuole</w:t>
            </w:r>
          </w:p>
          <w:p w14:paraId="70AE49C3" w14:textId="48AEABD0" w:rsidR="009A10AA" w:rsidRDefault="009A10AA" w:rsidP="001A23AB">
            <w:r>
              <w:t>dell’Infanzia</w:t>
            </w:r>
            <w:r w:rsidR="007F39BC">
              <w:t xml:space="preserve"> dell’</w:t>
            </w:r>
            <w:r w:rsidR="005E1423">
              <w:t>I</w:t>
            </w:r>
            <w:bookmarkStart w:id="1" w:name="_GoBack"/>
            <w:bookmarkEnd w:id="1"/>
            <w:r w:rsidR="007F39BC">
              <w:t>stituto</w:t>
            </w:r>
          </w:p>
        </w:tc>
        <w:tc>
          <w:tcPr>
            <w:tcW w:w="1278" w:type="dxa"/>
          </w:tcPr>
          <w:p w14:paraId="6950C203" w14:textId="77777777" w:rsidR="009A10AA" w:rsidRDefault="009A10AA" w:rsidP="001A23AB">
            <w:r>
              <w:t>26/03/2024</w:t>
            </w:r>
          </w:p>
        </w:tc>
        <w:tc>
          <w:tcPr>
            <w:tcW w:w="1367" w:type="dxa"/>
          </w:tcPr>
          <w:p w14:paraId="5A2FD6D0" w14:textId="77777777" w:rsidR="009A10AA" w:rsidRDefault="009A10AA" w:rsidP="001A23AB">
            <w:r>
              <w:t>20/06/2024</w:t>
            </w:r>
          </w:p>
        </w:tc>
        <w:tc>
          <w:tcPr>
            <w:tcW w:w="1219" w:type="dxa"/>
          </w:tcPr>
          <w:p w14:paraId="7850CEB6" w14:textId="77777777" w:rsidR="009A10AA" w:rsidRDefault="009A10AA" w:rsidP="001A23AB">
            <w:r>
              <w:t>4.600,00</w:t>
            </w:r>
          </w:p>
        </w:tc>
        <w:tc>
          <w:tcPr>
            <w:tcW w:w="934" w:type="dxa"/>
          </w:tcPr>
          <w:p w14:paraId="4F172490" w14:textId="77777777" w:rsidR="009A10AA" w:rsidRDefault="009A10AA" w:rsidP="001A23AB"/>
        </w:tc>
      </w:tr>
    </w:tbl>
    <w:p w14:paraId="74A4F209" w14:textId="77777777" w:rsidR="006D04F4" w:rsidRDefault="006D04F4" w:rsidP="00492A0E">
      <w:pPr>
        <w:jc w:val="center"/>
        <w:rPr>
          <w:b/>
          <w:bCs/>
        </w:rPr>
      </w:pPr>
    </w:p>
    <w:sectPr w:rsidR="006D04F4" w:rsidSect="006D04F4">
      <w:pgSz w:w="16838" w:h="11906" w:orient="landscape"/>
      <w:pgMar w:top="851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62"/>
    <w:rsid w:val="000230D5"/>
    <w:rsid w:val="00041602"/>
    <w:rsid w:val="000709F2"/>
    <w:rsid w:val="00093B65"/>
    <w:rsid w:val="000B0D2F"/>
    <w:rsid w:val="000D6EA2"/>
    <w:rsid w:val="00104FEB"/>
    <w:rsid w:val="0011707A"/>
    <w:rsid w:val="00164727"/>
    <w:rsid w:val="00181A96"/>
    <w:rsid w:val="001A23AB"/>
    <w:rsid w:val="001C36A6"/>
    <w:rsid w:val="00257068"/>
    <w:rsid w:val="00286C63"/>
    <w:rsid w:val="002E212F"/>
    <w:rsid w:val="002F390D"/>
    <w:rsid w:val="003A4652"/>
    <w:rsid w:val="003E3ABF"/>
    <w:rsid w:val="00465101"/>
    <w:rsid w:val="00492A0E"/>
    <w:rsid w:val="004B3F8A"/>
    <w:rsid w:val="004C1D49"/>
    <w:rsid w:val="00526519"/>
    <w:rsid w:val="0053471D"/>
    <w:rsid w:val="00535A0B"/>
    <w:rsid w:val="005B0C58"/>
    <w:rsid w:val="005B61CC"/>
    <w:rsid w:val="005E1423"/>
    <w:rsid w:val="006255F3"/>
    <w:rsid w:val="006A408A"/>
    <w:rsid w:val="006A5F63"/>
    <w:rsid w:val="006C6807"/>
    <w:rsid w:val="006D04F4"/>
    <w:rsid w:val="006E7FA7"/>
    <w:rsid w:val="007119FD"/>
    <w:rsid w:val="00737E62"/>
    <w:rsid w:val="0074468F"/>
    <w:rsid w:val="007F39BC"/>
    <w:rsid w:val="00802814"/>
    <w:rsid w:val="008045AE"/>
    <w:rsid w:val="0088494E"/>
    <w:rsid w:val="008A42C6"/>
    <w:rsid w:val="0090451E"/>
    <w:rsid w:val="00904F97"/>
    <w:rsid w:val="00966D80"/>
    <w:rsid w:val="009A10AA"/>
    <w:rsid w:val="009B4458"/>
    <w:rsid w:val="009C485B"/>
    <w:rsid w:val="009D5977"/>
    <w:rsid w:val="00A263FB"/>
    <w:rsid w:val="00A54ED5"/>
    <w:rsid w:val="00A62DB6"/>
    <w:rsid w:val="00AE1311"/>
    <w:rsid w:val="00B26099"/>
    <w:rsid w:val="00B27A43"/>
    <w:rsid w:val="00B7479F"/>
    <w:rsid w:val="00B86596"/>
    <w:rsid w:val="00BE011E"/>
    <w:rsid w:val="00C24A92"/>
    <w:rsid w:val="00C522D1"/>
    <w:rsid w:val="00C70E81"/>
    <w:rsid w:val="00C93D44"/>
    <w:rsid w:val="00C95E3D"/>
    <w:rsid w:val="00CA1314"/>
    <w:rsid w:val="00CE0A7C"/>
    <w:rsid w:val="00D31043"/>
    <w:rsid w:val="00D7543A"/>
    <w:rsid w:val="00DC51AC"/>
    <w:rsid w:val="00DE450E"/>
    <w:rsid w:val="00E15721"/>
    <w:rsid w:val="00E93A08"/>
    <w:rsid w:val="00E941B1"/>
    <w:rsid w:val="00F00F0A"/>
    <w:rsid w:val="00F15662"/>
    <w:rsid w:val="00F914B4"/>
    <w:rsid w:val="00F9564D"/>
    <w:rsid w:val="00FB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7254"/>
  <w15:chartTrackingRefBased/>
  <w15:docId w15:val="{08DEFCCC-B365-4564-95F9-6486FD33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56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15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DA9E1-4FAE-41C2-927B-B21FCFCC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2024-05-31T08:46:00Z</cp:lastPrinted>
  <dcterms:created xsi:type="dcterms:W3CDTF">2024-05-30T10:59:00Z</dcterms:created>
  <dcterms:modified xsi:type="dcterms:W3CDTF">2024-05-31T09:02:00Z</dcterms:modified>
</cp:coreProperties>
</file>