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F43" w14:textId="77777777" w:rsidR="008F41FD" w:rsidRDefault="00A64B5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ALLEGATO A</w:t>
      </w:r>
    </w:p>
    <w:p w14:paraId="546B4B7F" w14:textId="3D3DBAE9" w:rsidR="008F41FD" w:rsidRDefault="00A64B5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>AVVISO DI SELEZIONE PUBBLICA CON PROCEDURA COMPARATIVA PER L’INDIVIDUAZIONE DI ESPERTO INTERNO/ESTERNO PER L’ATTIVAZIONE DELLO SPORTELLO DI ASCOLTO E PER L’ASSISTENZA PSICOLOGICA A.S. 202</w:t>
      </w:r>
      <w:r w:rsidR="00EF61F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EF61F5">
        <w:rPr>
          <w:rFonts w:ascii="Arial" w:hAnsi="Arial" w:cs="Arial"/>
          <w:b/>
          <w:bCs/>
          <w:sz w:val="20"/>
          <w:szCs w:val="20"/>
        </w:rPr>
        <w:t>3</w:t>
      </w:r>
    </w:p>
    <w:p w14:paraId="04386446" w14:textId="77777777" w:rsidR="00EF61F5" w:rsidRDefault="00EF61F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3C1CC8" w14:textId="77777777" w:rsidR="008F41FD" w:rsidRDefault="00A64B5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7D79A520" w14:textId="2971720F" w:rsidR="008F41FD" w:rsidRDefault="00D518D4" w:rsidP="00FA07B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A64B5E">
        <w:rPr>
          <w:rFonts w:ascii="Arial" w:hAnsi="Arial" w:cs="Arial"/>
          <w:b/>
          <w:sz w:val="20"/>
          <w:szCs w:val="20"/>
        </w:rPr>
        <w:t>el</w:t>
      </w:r>
      <w:r>
        <w:rPr>
          <w:rFonts w:ascii="Arial" w:hAnsi="Arial" w:cs="Arial"/>
          <w:b/>
          <w:sz w:val="20"/>
          <w:szCs w:val="20"/>
        </w:rPr>
        <w:t>l’Istituto Comprensivo G. Leopardi Calcinelli Saltara</w:t>
      </w:r>
      <w:r w:rsidR="00FA07B8">
        <w:rPr>
          <w:rFonts w:ascii="Arial" w:hAnsi="Arial" w:cs="Arial"/>
          <w:b/>
          <w:sz w:val="20"/>
          <w:szCs w:val="20"/>
        </w:rPr>
        <w:t xml:space="preserve"> </w:t>
      </w:r>
    </w:p>
    <w:p w14:paraId="026B8CED" w14:textId="77777777" w:rsidR="00EF61F5" w:rsidRDefault="00EF61F5" w:rsidP="00FA07B8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3EC0B423" w14:textId="77777777" w:rsidR="008F41FD" w:rsidRDefault="008F41FD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01CB71C5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74D837E1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 il ___________, Codice Fiscale _________________________________, </w:t>
      </w:r>
    </w:p>
    <w:p w14:paraId="25E49E1D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4E92942D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684B73C9" w14:textId="77777777" w:rsidR="008F41FD" w:rsidRDefault="008F41FD">
      <w:pPr>
        <w:jc w:val="both"/>
        <w:rPr>
          <w:rFonts w:ascii="Arial" w:hAnsi="Arial" w:cs="Arial"/>
          <w:b/>
          <w:sz w:val="20"/>
          <w:szCs w:val="20"/>
        </w:rPr>
      </w:pPr>
    </w:p>
    <w:p w14:paraId="31A5E65F" w14:textId="77777777" w:rsidR="008F41FD" w:rsidRDefault="00A64B5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4483AA1F" w14:textId="2BED24FB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alla selezione pubblica, con procedura comparativa, per l’individuazione di esperto interno/esterno per l’attivazione dello sportello di ascolto e per l’assistenza psicologica A.S. </w:t>
      </w:r>
      <w:r w:rsidR="00E80F49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/</w:t>
      </w:r>
      <w:r w:rsidR="00E80F49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,</w:t>
      </w:r>
      <w:r w:rsidR="00700C34">
        <w:rPr>
          <w:rFonts w:ascii="Arial" w:hAnsi="Arial" w:cs="Arial"/>
          <w:sz w:val="20"/>
          <w:szCs w:val="20"/>
        </w:rPr>
        <w:t xml:space="preserve"> e precisamente per il progetto:</w:t>
      </w:r>
    </w:p>
    <w:p w14:paraId="55EA4E4E" w14:textId="13AD33B4" w:rsidR="00700C34" w:rsidRPr="00F505EA" w:rsidRDefault="00700C34" w:rsidP="00700C34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MT" w:cstheme="minorHAnsi"/>
          <w:sz w:val="24"/>
          <w:szCs w:val="24"/>
        </w:rPr>
      </w:pPr>
      <w:r w:rsidRPr="00F505EA">
        <w:rPr>
          <w:rFonts w:eastAsia="ArialMT" w:cstheme="minorHAnsi"/>
          <w:sz w:val="24"/>
          <w:szCs w:val="24"/>
        </w:rPr>
        <w:t xml:space="preserve">□   </w:t>
      </w:r>
      <w:r w:rsidRPr="00F505EA">
        <w:rPr>
          <w:rFonts w:eastAsia="ArialMT" w:cstheme="minorHAnsi"/>
          <w:sz w:val="24"/>
          <w:szCs w:val="24"/>
        </w:rPr>
        <w:tab/>
        <w:t>Progetto N. 1</w:t>
      </w:r>
      <w:r w:rsidR="00E80F49">
        <w:rPr>
          <w:rFonts w:eastAsia="ArialMT" w:cstheme="minorHAnsi"/>
          <w:sz w:val="24"/>
          <w:szCs w:val="24"/>
        </w:rPr>
        <w:t xml:space="preserve"> – Scuola secondaria di primo grado</w:t>
      </w:r>
    </w:p>
    <w:p w14:paraId="3AF5C380" w14:textId="60D433B4" w:rsidR="00700C34" w:rsidRPr="00F505EA" w:rsidRDefault="00700C34" w:rsidP="00700C34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MT" w:cstheme="minorHAnsi"/>
          <w:sz w:val="24"/>
          <w:szCs w:val="24"/>
        </w:rPr>
      </w:pPr>
      <w:r w:rsidRPr="00F505EA">
        <w:rPr>
          <w:rFonts w:eastAsia="ArialMT" w:cstheme="minorHAnsi"/>
          <w:sz w:val="24"/>
          <w:szCs w:val="24"/>
        </w:rPr>
        <w:t xml:space="preserve">□ </w:t>
      </w:r>
      <w:r w:rsidRPr="00F505EA">
        <w:rPr>
          <w:rFonts w:eastAsia="ArialMT" w:cstheme="minorHAnsi"/>
          <w:sz w:val="24"/>
          <w:szCs w:val="24"/>
        </w:rPr>
        <w:tab/>
        <w:t>Progetto N. 2</w:t>
      </w:r>
      <w:r w:rsidR="00E80F49">
        <w:rPr>
          <w:rFonts w:eastAsia="ArialMT" w:cstheme="minorHAnsi"/>
          <w:sz w:val="24"/>
          <w:szCs w:val="24"/>
        </w:rPr>
        <w:t xml:space="preserve"> – Scuola dell’infanzia e primaria</w:t>
      </w:r>
    </w:p>
    <w:p w14:paraId="3B825EF3" w14:textId="72C3F822" w:rsidR="00700C34" w:rsidRPr="00F505EA" w:rsidRDefault="00700C34" w:rsidP="00700C34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MT" w:cstheme="minorHAnsi"/>
          <w:sz w:val="24"/>
          <w:szCs w:val="24"/>
        </w:rPr>
      </w:pPr>
      <w:r w:rsidRPr="00F505EA">
        <w:rPr>
          <w:rFonts w:eastAsia="ArialMT" w:cstheme="minorHAnsi"/>
          <w:sz w:val="24"/>
          <w:szCs w:val="24"/>
        </w:rPr>
        <w:t xml:space="preserve">□ </w:t>
      </w:r>
      <w:r w:rsidRPr="00F505EA">
        <w:rPr>
          <w:rFonts w:eastAsia="ArialMT" w:cstheme="minorHAnsi"/>
          <w:sz w:val="24"/>
          <w:szCs w:val="24"/>
        </w:rPr>
        <w:tab/>
        <w:t>Per entrambi i progetti N. 1 e N. 2</w:t>
      </w:r>
    </w:p>
    <w:p w14:paraId="6C6410ED" w14:textId="77777777" w:rsidR="00700C34" w:rsidRDefault="00700C34">
      <w:pPr>
        <w:jc w:val="both"/>
        <w:rPr>
          <w:rFonts w:ascii="Arial" w:hAnsi="Arial" w:cs="Arial"/>
          <w:sz w:val="20"/>
          <w:szCs w:val="20"/>
        </w:rPr>
      </w:pPr>
    </w:p>
    <w:p w14:paraId="5DDAE31E" w14:textId="77777777" w:rsidR="008F41FD" w:rsidRDefault="00A64B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3147E0F9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2D8E7997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4DDB541F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 per cui si richiede l’incarico; </w:t>
      </w:r>
    </w:p>
    <w:p w14:paraId="723700ED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32B71DE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74BC2F88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72786518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730A1C1D" w14:textId="77777777" w:rsidR="00EF61F5" w:rsidRDefault="00EF61F5">
      <w:pPr>
        <w:jc w:val="both"/>
        <w:rPr>
          <w:rFonts w:ascii="Arial" w:hAnsi="Arial" w:cs="Arial"/>
          <w:sz w:val="20"/>
          <w:szCs w:val="20"/>
        </w:rPr>
      </w:pPr>
    </w:p>
    <w:p w14:paraId="0FCB511E" w14:textId="77777777" w:rsidR="008F41FD" w:rsidRDefault="00A64B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 del 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65E57155" w14:textId="77777777" w:rsidR="00EF61F5" w:rsidRDefault="00EF61F5">
      <w:pPr>
        <w:jc w:val="both"/>
        <w:rPr>
          <w:rFonts w:ascii="Arial" w:hAnsi="Arial" w:cs="Arial"/>
          <w:sz w:val="20"/>
          <w:szCs w:val="20"/>
        </w:rPr>
      </w:pPr>
    </w:p>
    <w:p w14:paraId="05F3A812" w14:textId="77777777" w:rsidR="008F41FD" w:rsidRDefault="00A64B5E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6F83688B" w14:textId="77777777" w:rsidR="008F41FD" w:rsidRDefault="00A64B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1F4E8A91" w14:textId="77777777" w:rsidR="008F41FD" w:rsidRDefault="00A64B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2326B013" w14:textId="77777777" w:rsidR="008F41FD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E3D82C0" w14:textId="77777777" w:rsidR="008F41FD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curriculum vitae, stilato in formato europeo e regolarmente firmato (file formato .PDF); </w:t>
      </w:r>
    </w:p>
    <w:p w14:paraId="38CDBBEB" w14:textId="77777777" w:rsidR="008F41FD" w:rsidRDefault="00A64B5E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griglia di valutazione esperto compilata nella colonna riservata al candidato e regolarmente firmata (file formato .PDF);</w:t>
      </w:r>
    </w:p>
    <w:p w14:paraId="5A7B9ADF" w14:textId="3F607E45" w:rsidR="00E41381" w:rsidRPr="00F505EA" w:rsidRDefault="00E41381" w:rsidP="005E69D3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505EA">
        <w:rPr>
          <w:rFonts w:ascii="Arial" w:hAnsi="Arial" w:cs="Arial"/>
          <w:sz w:val="20"/>
          <w:szCs w:val="20"/>
        </w:rPr>
        <w:t>DICHIARAZIONE SOSTITUTIVA DI CERTIFICAZIONE</w:t>
      </w:r>
      <w:r w:rsidR="005E69D3">
        <w:rPr>
          <w:rFonts w:ascii="Arial" w:hAnsi="Arial" w:cs="Arial"/>
          <w:sz w:val="20"/>
          <w:szCs w:val="20"/>
        </w:rPr>
        <w:t xml:space="preserve">  </w:t>
      </w:r>
    </w:p>
    <w:p w14:paraId="52F1526C" w14:textId="77777777" w:rsidR="00E41381" w:rsidRPr="00F505EA" w:rsidRDefault="00E41381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505EA">
        <w:rPr>
          <w:rFonts w:ascii="Arial" w:hAnsi="Arial" w:cs="Arial"/>
          <w:sz w:val="20"/>
          <w:szCs w:val="20"/>
        </w:rPr>
        <w:t>TRACCIABILITA'</w:t>
      </w:r>
    </w:p>
    <w:p w14:paraId="15996342" w14:textId="1E4A2E56" w:rsidR="008F41FD" w:rsidRPr="00E41381" w:rsidRDefault="00A64B5E" w:rsidP="00E41381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41381">
        <w:rPr>
          <w:rFonts w:ascii="Arial" w:hAnsi="Arial" w:cs="Arial"/>
          <w:sz w:val="20"/>
          <w:szCs w:val="20"/>
        </w:rPr>
        <w:t xml:space="preserve">altra documentazione utile alla valutazione </w:t>
      </w:r>
      <w:r w:rsidRPr="00E41381">
        <w:rPr>
          <w:rFonts w:ascii="Arial" w:hAnsi="Arial" w:cs="Arial"/>
          <w:i/>
          <w:iCs/>
          <w:sz w:val="20"/>
          <w:szCs w:val="20"/>
        </w:rPr>
        <w:t xml:space="preserve">(specificare) </w:t>
      </w:r>
      <w:r w:rsidRPr="00E41381">
        <w:rPr>
          <w:rFonts w:ascii="Arial" w:hAnsi="Arial" w:cs="Arial"/>
          <w:sz w:val="20"/>
          <w:szCs w:val="20"/>
        </w:rPr>
        <w:t xml:space="preserve">____________________________ </w:t>
      </w:r>
    </w:p>
    <w:sectPr w:rsidR="008F41FD" w:rsidRPr="00E41381" w:rsidSect="00E41381">
      <w:pgSz w:w="11906" w:h="16838"/>
      <w:pgMar w:top="737" w:right="1134" w:bottom="73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187"/>
    <w:multiLevelType w:val="hybridMultilevel"/>
    <w:tmpl w:val="A7784C4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7E0F25"/>
    <w:multiLevelType w:val="hybridMultilevel"/>
    <w:tmpl w:val="7E60CC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5D23"/>
    <w:multiLevelType w:val="multilevel"/>
    <w:tmpl w:val="ACF4B9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7D3183"/>
    <w:multiLevelType w:val="multilevel"/>
    <w:tmpl w:val="6ED69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4892372">
    <w:abstractNumId w:val="2"/>
  </w:num>
  <w:num w:numId="2" w16cid:durableId="2116704104">
    <w:abstractNumId w:val="3"/>
  </w:num>
  <w:num w:numId="3" w16cid:durableId="481583919">
    <w:abstractNumId w:val="0"/>
  </w:num>
  <w:num w:numId="4" w16cid:durableId="134219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1FD"/>
    <w:rsid w:val="004A1E41"/>
    <w:rsid w:val="004F5216"/>
    <w:rsid w:val="005D7D5F"/>
    <w:rsid w:val="005E69D3"/>
    <w:rsid w:val="00700C34"/>
    <w:rsid w:val="00877A22"/>
    <w:rsid w:val="008F41FD"/>
    <w:rsid w:val="00A64B5E"/>
    <w:rsid w:val="00D518D4"/>
    <w:rsid w:val="00E41381"/>
    <w:rsid w:val="00E80F49"/>
    <w:rsid w:val="00EF61F5"/>
    <w:rsid w:val="00F505EA"/>
    <w:rsid w:val="00F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BCAD8"/>
  <w15:docId w15:val="{3CD23E5D-4572-4E6F-B1A3-202CF9E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2351</Characters>
  <Application>Microsoft Office Word</Application>
  <DocSecurity>0</DocSecurity>
  <Lines>54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Davide Alpi</cp:lastModifiedBy>
  <cp:revision>10</cp:revision>
  <dcterms:created xsi:type="dcterms:W3CDTF">2021-10-19T05:40:00Z</dcterms:created>
  <dcterms:modified xsi:type="dcterms:W3CDTF">2025-10-23T11:16:00Z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