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D6" w:rsidRPr="002C3B48" w:rsidRDefault="002C3B48" w:rsidP="002C3B48">
      <w:pPr>
        <w:pStyle w:val="Corpotesto"/>
        <w:jc w:val="both"/>
        <w:rPr>
          <w:rFonts w:ascii="Times New Roman"/>
          <w:b/>
          <w:bCs/>
          <w:sz w:val="24"/>
          <w:szCs w:val="24"/>
        </w:rPr>
      </w:pPr>
      <w:bookmarkStart w:id="0" w:name="_GoBack"/>
      <w:r w:rsidRPr="002C3B48">
        <w:rPr>
          <w:rFonts w:ascii="Times New Roman"/>
          <w:b/>
          <w:bCs/>
          <w:sz w:val="24"/>
          <w:szCs w:val="24"/>
        </w:rPr>
        <w:t>MODULO A - COMUNICAZIONE D</w:t>
      </w:r>
      <w:r w:rsidRPr="002C3B48">
        <w:rPr>
          <w:rFonts w:ascii="Times New Roman"/>
          <w:b/>
          <w:bCs/>
          <w:sz w:val="24"/>
          <w:szCs w:val="24"/>
        </w:rPr>
        <w:t>’</w:t>
      </w:r>
      <w:r w:rsidRPr="002C3B48">
        <w:rPr>
          <w:rFonts w:ascii="Times New Roman"/>
          <w:b/>
          <w:bCs/>
          <w:sz w:val="24"/>
          <w:szCs w:val="24"/>
        </w:rPr>
        <w:t xml:space="preserve">ISTRUZIONE PARENTALE - RITIRO ALUNNO </w:t>
      </w:r>
      <w:bookmarkEnd w:id="0"/>
      <w:r w:rsidRPr="002C3B48">
        <w:rPr>
          <w:rFonts w:ascii="Times New Roman"/>
          <w:b/>
          <w:bCs/>
          <w:sz w:val="24"/>
          <w:szCs w:val="24"/>
        </w:rPr>
        <w:t>DALLA FREQUENZA SCOLASTICA</w:t>
      </w:r>
    </w:p>
    <w:p w:rsidR="00CE77D6" w:rsidRDefault="00CE77D6">
      <w:pPr>
        <w:pStyle w:val="Corpotesto"/>
        <w:spacing w:before="5"/>
        <w:rPr>
          <w:rFonts w:ascii="Times New Roman"/>
          <w:sz w:val="27"/>
        </w:rPr>
      </w:pPr>
    </w:p>
    <w:p w:rsidR="002C3B48" w:rsidRDefault="00DB5865" w:rsidP="002C3B48">
      <w:pPr>
        <w:pStyle w:val="Corpotesto"/>
        <w:spacing w:before="95" w:line="424" w:lineRule="auto"/>
        <w:ind w:left="5779" w:right="1121"/>
        <w:rPr>
          <w:rFonts w:ascii="Times New Roman" w:hAnsi="Times New Roman" w:cs="Times New Roman"/>
          <w:w w:val="105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Al Dirigente Scolastico</w:t>
      </w:r>
    </w:p>
    <w:p w:rsidR="00CE77D6" w:rsidRPr="002C3B48" w:rsidRDefault="002C3B48" w:rsidP="002C3B48">
      <w:pPr>
        <w:pStyle w:val="Corpotesto"/>
        <w:spacing w:before="95" w:line="424" w:lineRule="auto"/>
        <w:ind w:left="5812" w:right="-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8"/>
          <w:w w:val="105"/>
          <w:sz w:val="24"/>
          <w:szCs w:val="24"/>
        </w:rPr>
        <w:t>I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stituto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Comprensivo “G. Leopardi” – Colli al Metauro</w:t>
      </w:r>
      <w:r>
        <w:rPr>
          <w:rFonts w:ascii="Times New Roman" w:hAnsi="Times New Roman" w:cs="Times New Roman"/>
          <w:sz w:val="24"/>
          <w:szCs w:val="24"/>
        </w:rPr>
        <w:t xml:space="preserve"> (PU)</w:t>
      </w:r>
    </w:p>
    <w:p w:rsidR="00CE77D6" w:rsidRPr="002C3B48" w:rsidRDefault="002C3B48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7D6" w:rsidRPr="002C3B48" w:rsidRDefault="00DB5865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Oggetto:</w:t>
      </w:r>
      <w:r w:rsidRPr="002C3B4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Istruzione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Parentale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-</w:t>
      </w:r>
      <w:r w:rsidRPr="002C3B4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Dichiarazione</w:t>
      </w: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6043"/>
          <w:tab w:val="left" w:pos="9719"/>
        </w:tabs>
        <w:ind w:left="113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 xml:space="preserve">Il/La 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sottoscritt</w:t>
      </w:r>
      <w:proofErr w:type="spellEnd"/>
      <w:r w:rsidRPr="002C3B48">
        <w:rPr>
          <w:rFonts w:ascii="Times New Roman" w:hAnsi="Times New Roman" w:cs="Times New Roman"/>
          <w:w w:val="105"/>
          <w:sz w:val="24"/>
          <w:szCs w:val="24"/>
        </w:rPr>
        <w:t>_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nato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CE77D6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516"/>
          <w:tab w:val="left" w:pos="2203"/>
          <w:tab w:val="left" w:pos="7067"/>
          <w:tab w:val="left" w:pos="8511"/>
          <w:tab w:val="left" w:pos="9200"/>
          <w:tab w:val="left" w:pos="9605"/>
          <w:tab w:val="left" w:pos="9737"/>
        </w:tabs>
        <w:spacing w:before="93" w:line="530" w:lineRule="auto"/>
        <w:ind w:left="113" w:right="164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) il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residente/domiciliato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alla</w:t>
      </w:r>
      <w:r w:rsidRPr="002C3B48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Via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n.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cap</w:t>
      </w:r>
      <w:proofErr w:type="spellEnd"/>
      <w:r w:rsidRPr="002C3B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DB5865" w:rsidP="002C3B48">
      <w:pPr>
        <w:pStyle w:val="Corpotesto"/>
        <w:tabs>
          <w:tab w:val="left" w:pos="4032"/>
        </w:tabs>
        <w:spacing w:line="253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codice</w:t>
      </w:r>
      <w:r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fiscale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10"/>
          <w:sz w:val="24"/>
          <w:szCs w:val="24"/>
        </w:rPr>
        <w:t>,</w:t>
      </w:r>
      <w:r w:rsidR="002C3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7D6" w:rsidRPr="002C3B48" w:rsidRDefault="00DB5865">
      <w:pPr>
        <w:pStyle w:val="Corpotesto"/>
        <w:spacing w:before="95"/>
        <w:ind w:right="33"/>
        <w:jc w:val="center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98"/>
          <w:sz w:val="24"/>
          <w:szCs w:val="24"/>
        </w:rPr>
        <w:t>e</w:t>
      </w:r>
    </w:p>
    <w:p w:rsidR="00CE77D6" w:rsidRPr="002C3B48" w:rsidRDefault="00CE77D6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5929"/>
          <w:tab w:val="left" w:pos="9605"/>
        </w:tabs>
        <w:ind w:right="70"/>
        <w:jc w:val="center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 xml:space="preserve">Il/La 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sottoscritt</w:t>
      </w:r>
      <w:proofErr w:type="spellEnd"/>
      <w:r w:rsidRPr="002C3B48">
        <w:rPr>
          <w:rFonts w:ascii="Times New Roman" w:hAnsi="Times New Roman" w:cs="Times New Roman"/>
          <w:w w:val="105"/>
          <w:sz w:val="24"/>
          <w:szCs w:val="24"/>
        </w:rPr>
        <w:t>_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nato a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CE77D6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516"/>
          <w:tab w:val="left" w:pos="2203"/>
          <w:tab w:val="left" w:pos="7067"/>
          <w:tab w:val="left" w:pos="8511"/>
          <w:tab w:val="left" w:pos="9200"/>
          <w:tab w:val="left" w:pos="9605"/>
          <w:tab w:val="left" w:pos="9732"/>
        </w:tabs>
        <w:spacing w:before="88" w:line="532" w:lineRule="auto"/>
        <w:ind w:left="113" w:right="169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) il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residente/domiciliato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2C3B48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alla</w:t>
      </w:r>
      <w:r w:rsidRPr="002C3B48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Via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n.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cap</w:t>
      </w:r>
      <w:proofErr w:type="spellEnd"/>
      <w:r w:rsidRPr="002C3B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DB5865" w:rsidP="002C3B48">
      <w:pPr>
        <w:pStyle w:val="Corpotesto"/>
        <w:tabs>
          <w:tab w:val="left" w:pos="4031"/>
        </w:tabs>
        <w:spacing w:line="253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codice</w:t>
      </w:r>
      <w:r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fiscale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10"/>
          <w:sz w:val="24"/>
          <w:szCs w:val="24"/>
        </w:rPr>
        <w:t>,</w:t>
      </w:r>
      <w:r w:rsidR="002C3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1836"/>
          <w:tab w:val="left" w:pos="5721"/>
          <w:tab w:val="left" w:pos="6307"/>
          <w:tab w:val="left" w:pos="9270"/>
          <w:tab w:val="left" w:pos="9680"/>
        </w:tabs>
        <w:spacing w:line="530" w:lineRule="auto"/>
        <w:ind w:left="113" w:right="147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Genitori</w:t>
      </w:r>
      <w:r w:rsidRPr="002C3B4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dell’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allunn</w:t>
      </w:r>
      <w:proofErr w:type="spellEnd"/>
      <w:r w:rsidRPr="002C3B48">
        <w:rPr>
          <w:rFonts w:ascii="Times New Roman" w:hAnsi="Times New Roman" w:cs="Times New Roman"/>
          <w:w w:val="105"/>
          <w:sz w:val="24"/>
          <w:szCs w:val="24"/>
        </w:rPr>
        <w:t>_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proofErr w:type="spellStart"/>
      <w:r w:rsidRPr="002C3B48">
        <w:rPr>
          <w:rFonts w:ascii="Times New Roman" w:hAnsi="Times New Roman" w:cs="Times New Roman"/>
          <w:w w:val="105"/>
          <w:sz w:val="24"/>
          <w:szCs w:val="24"/>
        </w:rPr>
        <w:t>nat</w:t>
      </w:r>
      <w:proofErr w:type="spellEnd"/>
      <w:r w:rsidRPr="002C3B48">
        <w:rPr>
          <w:rFonts w:ascii="Times New Roman" w:hAnsi="Times New Roman" w:cs="Times New Roman"/>
          <w:w w:val="105"/>
          <w:sz w:val="24"/>
          <w:szCs w:val="24"/>
        </w:rPr>
        <w:t>_</w:t>
      </w:r>
      <w:r w:rsidRPr="002C3B48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pacing w:val="-14"/>
          <w:w w:val="105"/>
          <w:sz w:val="24"/>
          <w:szCs w:val="24"/>
        </w:rPr>
        <w:t>)</w:t>
      </w:r>
      <w:r w:rsidRPr="002C3B48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il</w:t>
      </w:r>
      <w:r w:rsidRPr="002C3B48">
        <w:rPr>
          <w:rFonts w:ascii="Times New Roman" w:hAnsi="Times New Roman" w:cs="Times New Roman"/>
          <w:w w:val="105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codice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fiscale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DB5865">
      <w:pPr>
        <w:pStyle w:val="Corpotesto"/>
        <w:spacing w:before="2"/>
        <w:ind w:left="113"/>
        <w:rPr>
          <w:rFonts w:ascii="Times New Roman" w:hAnsi="Times New Roman" w:cs="Times New Roman"/>
          <w:sz w:val="24"/>
          <w:szCs w:val="24"/>
        </w:rPr>
      </w:pPr>
      <w:proofErr w:type="spellStart"/>
      <w:r w:rsidRPr="002C3B48">
        <w:rPr>
          <w:rFonts w:ascii="Times New Roman" w:hAnsi="Times New Roman" w:cs="Times New Roman"/>
          <w:sz w:val="24"/>
          <w:szCs w:val="24"/>
        </w:rPr>
        <w:t>iscritt</w:t>
      </w:r>
      <w:proofErr w:type="spellEnd"/>
      <w:r w:rsidRPr="002C3B48">
        <w:rPr>
          <w:rFonts w:ascii="Times New Roman" w:hAnsi="Times New Roman" w:cs="Times New Roman"/>
          <w:sz w:val="24"/>
          <w:szCs w:val="24"/>
        </w:rPr>
        <w:t>_</w:t>
      </w:r>
      <w:r w:rsidRPr="002C3B4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presso</w:t>
      </w:r>
      <w:r w:rsidRPr="002C3B4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codesto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Istituto</w:t>
      </w:r>
      <w:r w:rsidRPr="002C3B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scolastico</w:t>
      </w:r>
      <w:r w:rsidRPr="002C3B4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per</w:t>
      </w:r>
      <w:r w:rsidRPr="002C3B4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l’A.S.</w:t>
      </w:r>
      <w:r w:rsidRPr="002C3B4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2020/2021</w:t>
      </w:r>
    </w:p>
    <w:p w:rsidR="00CE77D6" w:rsidRPr="002C3B48" w:rsidRDefault="00CE77D6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degli</w:t>
      </w:r>
      <w:r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artt.</w:t>
      </w:r>
      <w:r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30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32</w:t>
      </w:r>
      <w:r w:rsidRPr="002C3B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della</w:t>
      </w:r>
      <w:r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Costituzione</w:t>
      </w: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9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della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Legge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5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febbraio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1992,</w:t>
      </w:r>
      <w:r w:rsidRPr="002C3B4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104,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art.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12</w:t>
      </w:r>
      <w:r w:rsidRPr="002C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comma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9</w:t>
      </w: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4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</w:t>
      </w:r>
      <w:r w:rsidRPr="002C3B4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Decreto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Legislativo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16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aprile</w:t>
      </w:r>
      <w:r w:rsidRPr="002C3B4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1994,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n.297,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art.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111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comma</w:t>
      </w:r>
      <w:r w:rsidRPr="002C3B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</w:t>
      </w: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9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</w:t>
      </w:r>
      <w:r w:rsidRPr="002C3B4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Decreto</w:t>
      </w:r>
      <w:r w:rsidRPr="002C3B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Ministeriale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13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dicembre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2001,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489,</w:t>
      </w:r>
      <w:r w:rsidRPr="002C3B4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art.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comma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</w:t>
      </w: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4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Decreto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Legislativo</w:t>
      </w:r>
      <w:r w:rsidRPr="002C3B4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25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aprile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2005,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n.76,</w:t>
      </w:r>
      <w:r w:rsidRPr="002C3B4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art.</w:t>
      </w:r>
      <w:r w:rsidRPr="002C3B4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comma</w:t>
      </w:r>
      <w:r w:rsidRPr="002C3B4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4</w:t>
      </w:r>
    </w:p>
    <w:p w:rsidR="00CE77D6" w:rsidRPr="002C3B48" w:rsidRDefault="00DB586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59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della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Legge</w:t>
      </w:r>
      <w:r w:rsidRPr="002C3B4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27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dicembre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2006,</w:t>
      </w:r>
      <w:r w:rsidRPr="002C3B4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</w:t>
      </w:r>
      <w:r w:rsidRPr="002C3B4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296</w:t>
      </w:r>
    </w:p>
    <w:p w:rsidR="00CE77D6" w:rsidRPr="002C3B48" w:rsidRDefault="00DB5865" w:rsidP="002C3B48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60"/>
        <w:ind w:hanging="361"/>
        <w:rPr>
          <w:rFonts w:ascii="Times New Roman" w:hAnsi="Times New Roman" w:cs="Times New Roman"/>
          <w:sz w:val="24"/>
          <w:szCs w:val="24"/>
        </w:rPr>
        <w:sectPr w:rsidR="00CE77D6" w:rsidRPr="002C3B48">
          <w:headerReference w:type="default" r:id="rId7"/>
          <w:footerReference w:type="default" r:id="rId8"/>
          <w:type w:val="continuous"/>
          <w:pgSz w:w="11910" w:h="16840"/>
          <w:pgMar w:top="1680" w:right="980" w:bottom="1160" w:left="1020" w:header="1429" w:footer="970" w:gutter="0"/>
          <w:pgNumType w:start="1"/>
          <w:cols w:space="720"/>
        </w:sectPr>
      </w:pPr>
      <w:r w:rsidRPr="002C3B48">
        <w:rPr>
          <w:rFonts w:ascii="Times New Roman" w:hAnsi="Times New Roman" w:cs="Times New Roman"/>
          <w:sz w:val="24"/>
          <w:szCs w:val="24"/>
        </w:rPr>
        <w:t>ai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sensi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del</w:t>
      </w:r>
      <w:r w:rsidRPr="002C3B4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Decreto</w:t>
      </w:r>
      <w:r w:rsidRPr="002C3B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Legislativo</w:t>
      </w:r>
      <w:r w:rsidRPr="002C3B4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13</w:t>
      </w:r>
      <w:r w:rsidRPr="002C3B4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aprile</w:t>
      </w:r>
      <w:r w:rsidRPr="002C3B4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2017,</w:t>
      </w:r>
      <w:r w:rsidRPr="002C3B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n.62,</w:t>
      </w:r>
      <w:r w:rsidRPr="002C3B4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art.</w:t>
      </w:r>
      <w:r w:rsidRPr="002C3B4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</w:rPr>
        <w:t>23</w:t>
      </w:r>
      <w:r w:rsidR="002C3B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77D6" w:rsidRDefault="002C3B48" w:rsidP="002C3B48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DICHIARANO</w:t>
      </w:r>
    </w:p>
    <w:p w:rsidR="002C3B48" w:rsidRPr="002C3B48" w:rsidRDefault="002C3B48" w:rsidP="002C3B48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2C3B48" w:rsidP="002C3B48">
      <w:pPr>
        <w:pStyle w:val="Paragrafoelenco"/>
        <w:numPr>
          <w:ilvl w:val="0"/>
          <w:numId w:val="4"/>
        </w:numPr>
        <w:tabs>
          <w:tab w:val="left" w:pos="397"/>
          <w:tab w:val="left" w:pos="3751"/>
        </w:tabs>
        <w:spacing w:before="95" w:line="381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c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he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intendono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provvedere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direttamente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all’istruzione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de__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propri_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figli_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nel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grado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z w:val="24"/>
          <w:szCs w:val="24"/>
        </w:rPr>
        <w:t>corrispondente</w:t>
      </w:r>
      <w:r w:rsidR="00DB5865" w:rsidRPr="002C3B4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z w:val="24"/>
          <w:szCs w:val="24"/>
        </w:rPr>
        <w:t>alla</w:t>
      </w:r>
      <w:r w:rsidR="00DB5865" w:rsidRPr="002C3B4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z w:val="24"/>
          <w:szCs w:val="24"/>
        </w:rPr>
        <w:t>classe</w:t>
      </w:r>
      <w:r w:rsidR="00DB5865" w:rsidRPr="002C3B48">
        <w:rPr>
          <w:rFonts w:ascii="Times New Roman" w:hAnsi="Times New Roman" w:cs="Times New Roman"/>
          <w:sz w:val="24"/>
          <w:szCs w:val="24"/>
          <w:u w:val="single"/>
        </w:rPr>
        <w:tab/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primaria</w:t>
      </w:r>
      <w:r w:rsidR="00DB5865"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/</w:t>
      </w:r>
      <w:r w:rsidR="00DB5865"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secondaria</w:t>
      </w:r>
      <w:r w:rsidR="00DB5865"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di</w:t>
      </w:r>
      <w:r w:rsidR="00DB5865" w:rsidRPr="002C3B48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primo</w:t>
      </w:r>
      <w:r w:rsidR="00DB5865"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grado,</w:t>
      </w:r>
      <w:r w:rsidR="00DB5865"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avvalendosi</w:t>
      </w:r>
      <w:r w:rsidR="00DB5865" w:rsidRPr="002C3B4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dell’art.</w:t>
      </w:r>
      <w:r w:rsidR="00DB5865"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30</w:t>
      </w:r>
      <w:r w:rsidR="00DB5865" w:rsidRPr="002C3B48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della</w:t>
      </w:r>
      <w:r w:rsidR="00DB5865" w:rsidRPr="002C3B4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Costituzione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norme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derivate;</w:t>
      </w:r>
    </w:p>
    <w:p w:rsidR="00CE77D6" w:rsidRPr="002C3B48" w:rsidRDefault="002C3B48" w:rsidP="002C3B48">
      <w:pPr>
        <w:pStyle w:val="Paragrafoelenco"/>
        <w:numPr>
          <w:ilvl w:val="0"/>
          <w:numId w:val="4"/>
        </w:numPr>
        <w:tabs>
          <w:tab w:val="left" w:pos="397"/>
        </w:tabs>
        <w:spacing w:line="384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c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he</w:t>
      </w:r>
      <w:r w:rsidR="00DB5865" w:rsidRPr="002C3B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si</w:t>
      </w:r>
      <w:r w:rsidR="00DB5865"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ritengono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personalmente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responsabili</w:t>
      </w:r>
      <w:r w:rsidR="00DB5865"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dell’assolvimento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dell’obbligo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scolastico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proofErr w:type="gramStart"/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del</w:t>
      </w:r>
      <w:r w:rsidR="00DB5865" w:rsidRPr="002C3B48">
        <w:rPr>
          <w:rFonts w:ascii="Times New Roman" w:hAnsi="Times New Roman" w:cs="Times New Roman"/>
          <w:spacing w:val="6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6"/>
          <w:w w:val="105"/>
          <w:sz w:val="24"/>
          <w:szCs w:val="24"/>
          <w:u w:val="single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loro</w:t>
      </w:r>
      <w:proofErr w:type="gramEnd"/>
      <w:r w:rsidR="00DB5865" w:rsidRPr="002C3B48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 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figli_</w:t>
      </w:r>
      <w:r w:rsidR="00DB5865" w:rsidRPr="002C3B4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per</w:t>
      </w:r>
      <w:r w:rsidR="00DB5865" w:rsidRPr="002C3B4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l’anno</w:t>
      </w:r>
      <w:r w:rsidR="00DB5865" w:rsidRPr="002C3B4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scolastico</w:t>
      </w:r>
      <w:r w:rsidR="00DB5865" w:rsidRPr="002C3B48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2020/2021</w:t>
      </w:r>
      <w:r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CE77D6" w:rsidRPr="002C3B48" w:rsidRDefault="002C3B48" w:rsidP="002C3B48">
      <w:pPr>
        <w:pStyle w:val="Paragrafoelenco"/>
        <w:numPr>
          <w:ilvl w:val="0"/>
          <w:numId w:val="4"/>
        </w:numPr>
        <w:tabs>
          <w:tab w:val="left" w:pos="397"/>
        </w:tabs>
        <w:spacing w:line="381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c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he</w:t>
      </w:r>
      <w:r w:rsidR="00DB5865"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riconoscono</w:t>
      </w:r>
      <w:r w:rsidR="00DB5865" w:rsidRPr="002C3B4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all’Amministrazione</w:t>
      </w:r>
      <w:r w:rsidR="00DB5865" w:rsidRPr="002C3B4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Scolastica</w:t>
      </w:r>
      <w:r w:rsidR="00DB5865"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il</w:t>
      </w:r>
      <w:r w:rsidR="00DB5865" w:rsidRPr="002C3B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diritto–dovere,</w:t>
      </w:r>
      <w:r w:rsidR="00DB5865" w:rsidRPr="002C3B4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derivante</w:t>
      </w:r>
      <w:r w:rsidR="00DB5865"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dal</w:t>
      </w:r>
      <w:r w:rsidR="00DB5865" w:rsidRPr="002C3B4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proofErr w:type="spellStart"/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D.Lgs</w:t>
      </w:r>
      <w:proofErr w:type="spellEnd"/>
      <w:r w:rsidR="00DB5865"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76/2005</w:t>
      </w:r>
      <w:r w:rsidR="00DB5865"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e</w:t>
      </w:r>
      <w:r w:rsidR="00DB5865" w:rsidRPr="002C3B48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z w:val="24"/>
          <w:szCs w:val="24"/>
        </w:rPr>
        <w:t>dal TU 297/1994 art. 109 e seguenti, di accertare l’assolvimento del diritto dovere dell’istruzione.</w:t>
      </w:r>
      <w:r w:rsidR="00DB5865" w:rsidRPr="002C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Pertanto</w:t>
      </w:r>
      <w:r>
        <w:rPr>
          <w:rFonts w:ascii="Times New Roman" w:hAnsi="Times New Roman" w:cs="Times New Roman"/>
          <w:w w:val="105"/>
          <w:sz w:val="24"/>
          <w:szCs w:val="24"/>
        </w:rPr>
        <w:t>,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 xml:space="preserve"> si impegnano, ai sensi della vigente normativa, a far sostenere a_ propri_ figli_ l'esame</w:t>
      </w:r>
      <w:r w:rsidR="00DB5865" w:rsidRPr="002C3B48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annuale di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 xml:space="preserve"> idoneità alla classe successiva presso la scuola statale di competenza o paritaria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autorizzata</w:t>
      </w:r>
      <w:r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CE77D6" w:rsidRPr="002C3B48" w:rsidRDefault="002C3B48" w:rsidP="002C3B48">
      <w:pPr>
        <w:pStyle w:val="Paragrafoelenco"/>
        <w:numPr>
          <w:ilvl w:val="0"/>
          <w:numId w:val="4"/>
        </w:numPr>
        <w:tabs>
          <w:tab w:val="left" w:pos="397"/>
        </w:tabs>
        <w:spacing w:line="381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c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he sono in possesso dei requisiti e/o dei mezzi idonei per impartire tale istruzione a_ propri_</w:t>
      </w:r>
      <w:r w:rsidR="00DB5865"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figli_,</w:t>
      </w:r>
      <w:r w:rsidR="00DB5865" w:rsidRPr="002C3B4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e/o</w:t>
      </w:r>
      <w:r w:rsidR="00DB5865" w:rsidRPr="002C3B4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anche</w:t>
      </w:r>
      <w:r w:rsidR="00DB5865"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avvalendosi</w:t>
      </w:r>
      <w:r w:rsidR="00DB5865"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della</w:t>
      </w:r>
      <w:r w:rsidR="00DB5865" w:rsidRPr="002C3B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collaborazione</w:t>
      </w:r>
      <w:r w:rsidR="00DB5865" w:rsidRPr="002C3B48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di</w:t>
      </w:r>
      <w:r w:rsidR="00DB5865" w:rsidRPr="002C3B48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professi</w:t>
      </w:r>
      <w:r w:rsidR="00DB5865" w:rsidRPr="002C3B48">
        <w:rPr>
          <w:rFonts w:ascii="Times New Roman" w:hAnsi="Times New Roman" w:cs="Times New Roman"/>
          <w:spacing w:val="-1"/>
          <w:w w:val="105"/>
          <w:sz w:val="24"/>
          <w:szCs w:val="24"/>
        </w:rPr>
        <w:t>onisti</w:t>
      </w:r>
      <w:r w:rsidR="00DB5865" w:rsidRPr="002C3B48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competenti</w:t>
      </w:r>
      <w:r w:rsidR="00DB5865" w:rsidRPr="002C3B4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sul</w:t>
      </w:r>
      <w:r w:rsidR="00DB5865" w:rsidRPr="002C3B48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piano</w:t>
      </w:r>
      <w:r w:rsidR="00DB5865" w:rsidRPr="002C3B4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gramStart"/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culturale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e</w:t>
      </w:r>
      <w:proofErr w:type="gramEnd"/>
      <w:r w:rsidR="00DB5865" w:rsidRPr="002C3B48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="00DB5865" w:rsidRPr="002C3B48">
        <w:rPr>
          <w:rFonts w:ascii="Times New Roman" w:hAnsi="Times New Roman" w:cs="Times New Roman"/>
          <w:w w:val="105"/>
          <w:sz w:val="24"/>
          <w:szCs w:val="24"/>
        </w:rPr>
        <w:t>didattico.</w:t>
      </w: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:rsidR="002C3B48" w:rsidRDefault="00DB5865" w:rsidP="002C3B48">
      <w:pPr>
        <w:pStyle w:val="Corpotesto"/>
        <w:spacing w:before="95" w:line="405" w:lineRule="auto"/>
        <w:ind w:left="113" w:right="5232"/>
        <w:rPr>
          <w:rFonts w:ascii="Times New Roman" w:hAnsi="Times New Roman" w:cs="Times New Roman"/>
          <w:spacing w:val="-48"/>
          <w:w w:val="105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Distinti</w:t>
      </w:r>
      <w:r w:rsidR="002C3B48">
        <w:rPr>
          <w:rFonts w:ascii="Times New Roman" w:hAnsi="Times New Roman" w:cs="Times New Roman"/>
          <w:w w:val="105"/>
          <w:sz w:val="24"/>
          <w:szCs w:val="24"/>
        </w:rPr>
        <w:t xml:space="preserve"> s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aluti</w:t>
      </w:r>
      <w:r w:rsidRPr="002C3B48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</w:p>
    <w:p w:rsidR="00CE77D6" w:rsidRDefault="00DB5865" w:rsidP="002C3B48">
      <w:pPr>
        <w:pStyle w:val="Corpotesto"/>
        <w:spacing w:before="95" w:line="405" w:lineRule="auto"/>
        <w:ind w:left="113" w:right="5232"/>
        <w:rPr>
          <w:rFonts w:ascii="Times New Roman" w:hAnsi="Times New Roman" w:cs="Times New Roman"/>
          <w:w w:val="105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Luogo</w:t>
      </w:r>
      <w:r w:rsidRPr="002C3B4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2C3B48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data:</w:t>
      </w:r>
    </w:p>
    <w:p w:rsidR="002C3B48" w:rsidRPr="002C3B48" w:rsidRDefault="002C3B48" w:rsidP="002C3B48">
      <w:pPr>
        <w:pStyle w:val="Corpotesto"/>
        <w:spacing w:before="95" w:line="405" w:lineRule="auto"/>
        <w:ind w:left="113" w:right="5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_______________ _____________</w:t>
      </w:r>
    </w:p>
    <w:p w:rsidR="00CE77D6" w:rsidRPr="002C3B48" w:rsidRDefault="00DB5865">
      <w:pPr>
        <w:pStyle w:val="Corpotesto"/>
        <w:tabs>
          <w:tab w:val="left" w:pos="6911"/>
          <w:tab w:val="left" w:pos="9711"/>
        </w:tabs>
        <w:spacing w:before="2"/>
        <w:ind w:left="5068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firma</w:t>
      </w:r>
      <w:r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C3B48" w:rsidRPr="002C3B48">
        <w:rPr>
          <w:rFonts w:ascii="Times New Roman" w:hAnsi="Times New Roman" w:cs="Times New Roman"/>
          <w:w w:val="105"/>
          <w:sz w:val="24"/>
          <w:szCs w:val="24"/>
        </w:rPr>
        <w:t>del genitore</w:t>
      </w:r>
      <w:r w:rsidRPr="002C3B48">
        <w:rPr>
          <w:rFonts w:ascii="Times New Roman" w:hAnsi="Times New Roman" w:cs="Times New Roman"/>
          <w:sz w:val="24"/>
          <w:szCs w:val="24"/>
        </w:rPr>
        <w:tab/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tabs>
          <w:tab w:val="left" w:pos="9785"/>
        </w:tabs>
        <w:spacing w:before="95"/>
        <w:ind w:left="5068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firma</w:t>
      </w:r>
      <w:r w:rsidRPr="002C3B48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2C3B48" w:rsidRPr="002C3B48">
        <w:rPr>
          <w:rFonts w:ascii="Times New Roman" w:hAnsi="Times New Roman" w:cs="Times New Roman"/>
          <w:w w:val="105"/>
          <w:sz w:val="24"/>
          <w:szCs w:val="24"/>
        </w:rPr>
        <w:t>del genitore</w:t>
      </w:r>
      <w:r w:rsidRPr="002C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13"/>
          <w:sz w:val="24"/>
          <w:szCs w:val="24"/>
          <w:u w:val="single"/>
        </w:rPr>
        <w:t xml:space="preserve"> </w:t>
      </w:r>
      <w:r w:rsidRPr="002C3B4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CE77D6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:rsidR="00CE77D6" w:rsidRPr="002C3B48" w:rsidRDefault="00DB5865">
      <w:pPr>
        <w:pStyle w:val="Corpotesto"/>
        <w:ind w:left="113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Si</w:t>
      </w:r>
      <w:r w:rsidRPr="002C3B4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allega:</w:t>
      </w:r>
    </w:p>
    <w:p w:rsidR="00CE77D6" w:rsidRPr="002C3B48" w:rsidRDefault="00DB5865" w:rsidP="002C3B4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75"/>
        <w:ind w:hanging="361"/>
        <w:rPr>
          <w:rFonts w:ascii="Times New Roman" w:hAnsi="Times New Roman" w:cs="Times New Roman"/>
          <w:sz w:val="24"/>
          <w:szCs w:val="24"/>
        </w:rPr>
      </w:pPr>
      <w:r w:rsidRPr="002C3B48">
        <w:rPr>
          <w:rFonts w:ascii="Times New Roman" w:hAnsi="Times New Roman" w:cs="Times New Roman"/>
          <w:w w:val="105"/>
          <w:sz w:val="24"/>
          <w:szCs w:val="24"/>
        </w:rPr>
        <w:t>fotocopia</w:t>
      </w:r>
      <w:r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documento</w:t>
      </w:r>
      <w:r w:rsidRPr="002C3B4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2C3B48">
        <w:rPr>
          <w:rFonts w:ascii="Times New Roman" w:hAnsi="Times New Roman" w:cs="Times New Roman"/>
          <w:w w:val="105"/>
          <w:sz w:val="24"/>
          <w:szCs w:val="24"/>
        </w:rPr>
        <w:t>identità</w:t>
      </w:r>
      <w:r w:rsidRPr="002C3B48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2C3B48" w:rsidRPr="002C3B48">
        <w:rPr>
          <w:rFonts w:ascii="Times New Roman" w:hAnsi="Times New Roman" w:cs="Times New Roman"/>
          <w:w w:val="105"/>
          <w:sz w:val="24"/>
          <w:szCs w:val="24"/>
        </w:rPr>
        <w:t>di entrambi i genitori</w:t>
      </w:r>
    </w:p>
    <w:sectPr w:rsidR="00CE77D6" w:rsidRPr="002C3B48">
      <w:headerReference w:type="default" r:id="rId9"/>
      <w:footerReference w:type="default" r:id="rId10"/>
      <w:pgSz w:w="11910" w:h="16840"/>
      <w:pgMar w:top="1680" w:right="980" w:bottom="1160" w:left="1020" w:header="1433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865" w:rsidRDefault="00DB5865">
      <w:r>
        <w:separator/>
      </w:r>
    </w:p>
  </w:endnote>
  <w:endnote w:type="continuationSeparator" w:id="0">
    <w:p w:rsidR="00DB5865" w:rsidRDefault="00DB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7D6" w:rsidRDefault="002C3B4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2304" behindDoc="1" locked="0" layoutInCell="1" allowOverlap="1">
              <wp:simplePos x="0" y="0"/>
              <wp:positionH relativeFrom="page">
                <wp:posOffset>6734175</wp:posOffset>
              </wp:positionH>
              <wp:positionV relativeFrom="page">
                <wp:posOffset>9936480</wp:posOffset>
              </wp:positionV>
              <wp:extent cx="146685" cy="168275"/>
              <wp:effectExtent l="0" t="0" r="5715" b="952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668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6" w:rsidRDefault="00DB5865">
                          <w:pPr>
                            <w:pStyle w:val="Corpotesto"/>
                            <w:spacing w:line="247" w:lineRule="exact"/>
                            <w:ind w:left="60"/>
                            <w:rPr>
                              <w:rFonts w:ascii="Palatino Linotype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Palatino Linotyp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0.25pt;margin-top:782.4pt;width:11.55pt;height:13.25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" filled="f" stroked="f">
              <v:path arrowok="t"/>
              <v:textbox inset="0,0,0,0">
                <w:txbxContent>
                  <w:p w:rsidR="00CE77D6" w:rsidRDefault="00DB5865">
                    <w:pPr>
                      <w:pStyle w:val="Corpotesto"/>
                      <w:spacing w:line="247" w:lineRule="exact"/>
                      <w:ind w:left="60"/>
                      <w:rPr>
                        <w:rFonts w:ascii="Palatino Linotype"/>
                      </w:rPr>
                    </w:pPr>
                    <w:r>
                      <w:fldChar w:fldCharType="begin"/>
                    </w:r>
                    <w:r>
                      <w:rPr>
                        <w:rFonts w:ascii="Palatino Linotyp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7D6" w:rsidRDefault="00DB586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30.25pt;margin-top:782.4pt;width:11.55pt;height:13.25pt;z-index:-15792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E77D6" w:rsidRDefault="00DB5865">
                <w:pPr>
                  <w:pStyle w:val="Corpotesto"/>
                  <w:spacing w:line="247" w:lineRule="exact"/>
                  <w:ind w:left="60"/>
                  <w:rPr>
                    <w:rFonts w:ascii="Palatino Linotype"/>
                  </w:rPr>
                </w:pPr>
                <w:r>
                  <w:fldChar w:fldCharType="begin"/>
                </w:r>
                <w:r>
                  <w:rPr>
                    <w:rFonts w:ascii="Palatino Linotype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865" w:rsidRDefault="00DB5865">
      <w:r>
        <w:separator/>
      </w:r>
    </w:p>
  </w:footnote>
  <w:footnote w:type="continuationSeparator" w:id="0">
    <w:p w:rsidR="00DB5865" w:rsidRDefault="00DB5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7D6" w:rsidRDefault="00CE77D6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7D6" w:rsidRDefault="00CE77D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33F55"/>
    <w:multiLevelType w:val="hybridMultilevel"/>
    <w:tmpl w:val="E72E4B5E"/>
    <w:lvl w:ilvl="0" w:tplc="E07C70EA">
      <w:numFmt w:val="bullet"/>
      <w:lvlText w:val="-"/>
      <w:lvlJc w:val="left"/>
      <w:pPr>
        <w:ind w:left="833" w:hanging="360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2B9EDC22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9520643A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86F62DE0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7A208848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5" w:tplc="C8DC42E6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D62E5336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7" w:tplc="A90E2894">
      <w:numFmt w:val="bullet"/>
      <w:lvlText w:val="•"/>
      <w:lvlJc w:val="left"/>
      <w:pPr>
        <w:ind w:left="7184" w:hanging="360"/>
      </w:pPr>
      <w:rPr>
        <w:rFonts w:hint="default"/>
        <w:lang w:val="it-IT" w:eastAsia="en-US" w:bidi="ar-SA"/>
      </w:rPr>
    </w:lvl>
    <w:lvl w:ilvl="8" w:tplc="0308AD26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AC37D26"/>
    <w:multiLevelType w:val="hybridMultilevel"/>
    <w:tmpl w:val="C394A8F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FFE1750"/>
    <w:multiLevelType w:val="hybridMultilevel"/>
    <w:tmpl w:val="0988F172"/>
    <w:lvl w:ilvl="0" w:tplc="24C4F47C">
      <w:numFmt w:val="bullet"/>
      <w:lvlText w:val="-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E888362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85EAFDBE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EC8C55B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156EA574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5" w:tplc="C3FE5C40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7018DA92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7" w:tplc="A90220C6">
      <w:numFmt w:val="bullet"/>
      <w:lvlText w:val="•"/>
      <w:lvlJc w:val="left"/>
      <w:pPr>
        <w:ind w:left="7184" w:hanging="360"/>
      </w:pPr>
      <w:rPr>
        <w:rFonts w:hint="default"/>
        <w:lang w:val="it-IT" w:eastAsia="en-US" w:bidi="ar-SA"/>
      </w:rPr>
    </w:lvl>
    <w:lvl w:ilvl="8" w:tplc="8D0C685A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3702982"/>
    <w:multiLevelType w:val="hybridMultilevel"/>
    <w:tmpl w:val="1FD2193E"/>
    <w:lvl w:ilvl="0" w:tplc="9FE8235E">
      <w:numFmt w:val="bullet"/>
      <w:lvlText w:val="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F60D1B2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2048E7AC">
      <w:numFmt w:val="bullet"/>
      <w:lvlText w:val="•"/>
      <w:lvlJc w:val="left"/>
      <w:pPr>
        <w:ind w:left="2300" w:hanging="284"/>
      </w:pPr>
      <w:rPr>
        <w:rFonts w:hint="default"/>
        <w:lang w:val="it-IT" w:eastAsia="en-US" w:bidi="ar-SA"/>
      </w:rPr>
    </w:lvl>
    <w:lvl w:ilvl="3" w:tplc="494AFF60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A8E60C54">
      <w:numFmt w:val="bullet"/>
      <w:lvlText w:val="•"/>
      <w:lvlJc w:val="left"/>
      <w:pPr>
        <w:ind w:left="4201" w:hanging="284"/>
      </w:pPr>
      <w:rPr>
        <w:rFonts w:hint="default"/>
        <w:lang w:val="it-IT" w:eastAsia="en-US" w:bidi="ar-SA"/>
      </w:rPr>
    </w:lvl>
    <w:lvl w:ilvl="5" w:tplc="4C0E4162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6" w:tplc="B72ED156">
      <w:numFmt w:val="bullet"/>
      <w:lvlText w:val="•"/>
      <w:lvlJc w:val="left"/>
      <w:pPr>
        <w:ind w:left="6102" w:hanging="284"/>
      </w:pPr>
      <w:rPr>
        <w:rFonts w:hint="default"/>
        <w:lang w:val="it-IT" w:eastAsia="en-US" w:bidi="ar-SA"/>
      </w:rPr>
    </w:lvl>
    <w:lvl w:ilvl="7" w:tplc="84043110">
      <w:numFmt w:val="bullet"/>
      <w:lvlText w:val="•"/>
      <w:lvlJc w:val="left"/>
      <w:pPr>
        <w:ind w:left="7052" w:hanging="284"/>
      </w:pPr>
      <w:rPr>
        <w:rFonts w:hint="default"/>
        <w:lang w:val="it-IT" w:eastAsia="en-US" w:bidi="ar-SA"/>
      </w:rPr>
    </w:lvl>
    <w:lvl w:ilvl="8" w:tplc="88A6E7B2">
      <w:numFmt w:val="bullet"/>
      <w:lvlText w:val="•"/>
      <w:lvlJc w:val="left"/>
      <w:pPr>
        <w:ind w:left="8003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77D6"/>
    <w:rsid w:val="002C3B48"/>
    <w:rsid w:val="00CE77D6"/>
    <w:rsid w:val="00D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C686B8"/>
  <w15:docId w15:val="{DF521753-80E0-384E-B158-3B7E59C2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3"/>
      <w:ind w:left="113"/>
    </w:pPr>
    <w:rPr>
      <w:rFonts w:ascii="Palatino Linotype" w:eastAsia="Palatino Linotype" w:hAnsi="Palatino Linotype" w:cs="Palatino Linotype"/>
      <w:b/>
      <w:bCs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C3B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B48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3B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B48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davidealpi@gmail.com</cp:lastModifiedBy>
  <cp:revision>2</cp:revision>
  <dcterms:created xsi:type="dcterms:W3CDTF">2023-03-07T18:56:00Z</dcterms:created>
  <dcterms:modified xsi:type="dcterms:W3CDTF">2023-03-07T19:05:00Z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2023-03-07T00:00:00Z</vt:filetime>
  </property>
</Properties>
</file>