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0AD00" w14:textId="0061154D" w:rsidR="000C797F" w:rsidRPr="005A7BFD" w:rsidRDefault="000C797F" w:rsidP="000C797F">
      <w:pPr>
        <w:suppressAutoHyphens/>
        <w:spacing w:after="160" w:line="259" w:lineRule="auto"/>
        <w:rPr>
          <w:rFonts w:eastAsia="Calibri" w:cstheme="minorHAnsi"/>
          <w:b/>
          <w:sz w:val="28"/>
          <w:szCs w:val="28"/>
        </w:rPr>
      </w:pPr>
      <w:r w:rsidRPr="005A7BFD">
        <w:rPr>
          <w:rFonts w:eastAsia="Calibri" w:cstheme="minorHAnsi"/>
          <w:b/>
          <w:sz w:val="28"/>
          <w:szCs w:val="28"/>
          <w:u w:val="single"/>
        </w:rPr>
        <w:t>ALLEGATO B</w:t>
      </w:r>
      <w:r w:rsidR="005A7BFD" w:rsidRPr="005A7BFD">
        <w:rPr>
          <w:rFonts w:eastAsia="Calibri" w:cstheme="minorHAnsi"/>
          <w:b/>
          <w:sz w:val="28"/>
          <w:szCs w:val="28"/>
        </w:rPr>
        <w:t xml:space="preserve"> - Scheda autovalutazione titoli e requisiti posseduti</w:t>
      </w:r>
    </w:p>
    <w:p w14:paraId="6FB9D082" w14:textId="77777777" w:rsidR="000C797F" w:rsidRPr="000C797F" w:rsidRDefault="000C797F" w:rsidP="000C797F">
      <w:pPr>
        <w:suppressAutoHyphens/>
        <w:spacing w:after="0" w:line="259" w:lineRule="auto"/>
        <w:rPr>
          <w:rFonts w:eastAsia="Calibri" w:cstheme="minorHAnsi"/>
          <w:sz w:val="24"/>
          <w:szCs w:val="24"/>
        </w:rPr>
      </w:pPr>
      <w:r w:rsidRPr="000C797F">
        <w:rPr>
          <w:rFonts w:eastAsia="Calibri" w:cstheme="minorHAnsi"/>
          <w:sz w:val="24"/>
          <w:szCs w:val="24"/>
        </w:rPr>
        <w:t>COGNOME E NOME _____</w:t>
      </w:r>
      <w:r w:rsidR="00070816">
        <w:rPr>
          <w:rFonts w:eastAsia="Calibri" w:cstheme="minorHAnsi"/>
          <w:sz w:val="24"/>
          <w:szCs w:val="24"/>
        </w:rPr>
        <w:t>____________________________</w:t>
      </w:r>
      <w:r w:rsidRPr="000C797F">
        <w:rPr>
          <w:rFonts w:eastAsia="Calibri" w:cstheme="minorHAnsi"/>
          <w:sz w:val="24"/>
          <w:szCs w:val="24"/>
        </w:rPr>
        <w:t>_____</w:t>
      </w:r>
    </w:p>
    <w:p w14:paraId="468100A4" w14:textId="77777777" w:rsidR="000C797F" w:rsidRPr="000C797F" w:rsidRDefault="000C797F" w:rsidP="000C797F">
      <w:pPr>
        <w:suppressAutoHyphens/>
        <w:spacing w:after="0" w:line="259" w:lineRule="auto"/>
        <w:jc w:val="center"/>
        <w:rPr>
          <w:rFonts w:eastAsia="Calibri" w:cstheme="minorHAnsi"/>
          <w:b/>
          <w:sz w:val="20"/>
          <w:szCs w:val="20"/>
        </w:rPr>
      </w:pPr>
    </w:p>
    <w:tbl>
      <w:tblPr>
        <w:tblW w:w="972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93"/>
        <w:gridCol w:w="2268"/>
        <w:gridCol w:w="1389"/>
        <w:gridCol w:w="1373"/>
      </w:tblGrid>
      <w:tr w:rsidR="00070816" w:rsidRPr="00070816" w14:paraId="1C100BDC" w14:textId="77777777" w:rsidTr="00064ED4">
        <w:trPr>
          <w:trHeight w:val="300"/>
        </w:trPr>
        <w:tc>
          <w:tcPr>
            <w:tcW w:w="972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025F54" w14:textId="77777777" w:rsidR="00070816" w:rsidRPr="00070816" w:rsidRDefault="00070816" w:rsidP="00BF454E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8"/>
                <w:szCs w:val="28"/>
                <w:lang w:eastAsia="it-IT"/>
              </w:rPr>
            </w:pPr>
            <w:r w:rsidRPr="00070816">
              <w:rPr>
                <w:rFonts w:eastAsia="Times New Roman" w:cstheme="minorHAnsi"/>
                <w:b/>
                <w:color w:val="000000"/>
                <w:sz w:val="28"/>
                <w:szCs w:val="28"/>
                <w:lang w:eastAsia="it-IT"/>
              </w:rPr>
              <w:t>GRIGLIA</w:t>
            </w:r>
            <w:r w:rsidRPr="000C797F">
              <w:rPr>
                <w:rFonts w:eastAsia="Times New Roman" w:cstheme="minorHAnsi"/>
                <w:b/>
                <w:color w:val="000000"/>
                <w:sz w:val="28"/>
                <w:szCs w:val="28"/>
                <w:lang w:eastAsia="it-IT"/>
              </w:rPr>
              <w:t xml:space="preserve"> DI VALUZIONE PER </w:t>
            </w:r>
            <w:r w:rsidR="00BF454E">
              <w:rPr>
                <w:rFonts w:eastAsia="Times New Roman" w:cstheme="minorHAnsi"/>
                <w:b/>
                <w:color w:val="000000"/>
                <w:sz w:val="28"/>
                <w:szCs w:val="28"/>
                <w:lang w:eastAsia="it-IT"/>
              </w:rPr>
              <w:t>PRESTAZIONI PROFESSIONALI E SPECIALISTICHE VALIDA SOLO PER I PROGETTI TEATRALI</w:t>
            </w:r>
            <w:r w:rsidRPr="000C797F">
              <w:rPr>
                <w:rFonts w:eastAsia="Times New Roman" w:cstheme="minorHAnsi"/>
                <w:b/>
                <w:color w:val="000000"/>
                <w:sz w:val="28"/>
                <w:szCs w:val="28"/>
                <w:lang w:eastAsia="it-IT"/>
              </w:rPr>
              <w:t xml:space="preserve"> </w:t>
            </w:r>
          </w:p>
        </w:tc>
      </w:tr>
      <w:tr w:rsidR="00070816" w:rsidRPr="00070816" w14:paraId="0C96B2A8" w14:textId="77777777" w:rsidTr="00E75C3E">
        <w:trPr>
          <w:trHeight w:val="1609"/>
        </w:trPr>
        <w:tc>
          <w:tcPr>
            <w:tcW w:w="972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A3B171" w14:textId="77777777" w:rsidR="00070816" w:rsidRPr="00070816" w:rsidRDefault="00070816" w:rsidP="00070816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  <w:lang w:eastAsia="it-IT"/>
              </w:rPr>
            </w:pPr>
            <w:r w:rsidRPr="00070816">
              <w:rPr>
                <w:rFonts w:eastAsia="Times New Roman" w:cstheme="minorHAnsi"/>
                <w:bCs/>
                <w:color w:val="000000"/>
                <w:sz w:val="24"/>
                <w:szCs w:val="24"/>
                <w:lang w:eastAsia="it-IT"/>
              </w:rPr>
              <w:t>Da compilare per i seguenti p</w:t>
            </w:r>
            <w:r w:rsidRPr="000C797F">
              <w:rPr>
                <w:rFonts w:eastAsia="Times New Roman" w:cstheme="minorHAnsi"/>
                <w:bCs/>
                <w:color w:val="000000"/>
                <w:sz w:val="24"/>
                <w:szCs w:val="24"/>
                <w:lang w:eastAsia="it-IT"/>
              </w:rPr>
              <w:t xml:space="preserve">rogetti: </w:t>
            </w:r>
          </w:p>
          <w:p w14:paraId="58DB1092" w14:textId="2A32727D" w:rsidR="00070816" w:rsidRDefault="00070816" w:rsidP="003A0F4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it-IT"/>
              </w:rPr>
            </w:pPr>
          </w:p>
          <w:p w14:paraId="70CE4306" w14:textId="77777777" w:rsidR="00A92D6F" w:rsidRPr="00A92D6F" w:rsidRDefault="00A92D6F" w:rsidP="00A92D6F">
            <w:pPr>
              <w:pStyle w:val="Paragrafoelenco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A92D6F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it-IT"/>
              </w:rPr>
              <w:t>•</w:t>
            </w:r>
            <w:r w:rsidRPr="00A92D6F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it-IT"/>
              </w:rPr>
              <w:tab/>
              <w:t>Laboratorio propedeutico all’espressione teatrale (Primaria)</w:t>
            </w:r>
          </w:p>
          <w:p w14:paraId="671786AE" w14:textId="33EE331E" w:rsidR="003A0F4D" w:rsidRPr="003A0F4D" w:rsidRDefault="00A92D6F" w:rsidP="00A92D6F">
            <w:pPr>
              <w:pStyle w:val="Paragrafoelenco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A92D6F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it-IT"/>
              </w:rPr>
              <w:t>•</w:t>
            </w:r>
            <w:r w:rsidRPr="00A92D6F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it-IT"/>
              </w:rPr>
              <w:tab/>
              <w:t>La magia del teatro (Primaria)</w:t>
            </w:r>
          </w:p>
        </w:tc>
      </w:tr>
      <w:tr w:rsidR="00070816" w:rsidRPr="00070816" w14:paraId="64515F91" w14:textId="77777777" w:rsidTr="00BF454E">
        <w:trPr>
          <w:trHeight w:val="1104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08AA9" w14:textId="77777777" w:rsidR="00070816" w:rsidRPr="000C797F" w:rsidRDefault="00070816" w:rsidP="000C797F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it-IT"/>
              </w:rPr>
            </w:pPr>
            <w:r w:rsidRPr="000C797F">
              <w:rPr>
                <w:rFonts w:eastAsia="Times New Roman" w:cstheme="minorHAnsi"/>
                <w:b/>
                <w:color w:val="000000"/>
                <w:lang w:eastAsia="it-IT"/>
              </w:rPr>
              <w:t>DESCRIZIONE PARAMETRI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42EA5" w14:textId="77777777" w:rsidR="00070816" w:rsidRPr="000C797F" w:rsidRDefault="00070816" w:rsidP="000C797F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it-IT"/>
              </w:rPr>
            </w:pPr>
            <w:r w:rsidRPr="000C797F">
              <w:rPr>
                <w:rFonts w:eastAsia="Times New Roman" w:cstheme="minorHAnsi"/>
                <w:b/>
                <w:color w:val="000000"/>
                <w:lang w:eastAsia="it-IT"/>
              </w:rPr>
              <w:t>PUNTEGGIO</w:t>
            </w:r>
            <w:r w:rsidRPr="000C797F">
              <w:rPr>
                <w:rFonts w:eastAsia="Times New Roman" w:cstheme="minorHAnsi"/>
                <w:b/>
                <w:color w:val="000000"/>
                <w:lang w:eastAsia="it-IT"/>
              </w:rPr>
              <w:br/>
              <w:t>MAX</w:t>
            </w:r>
            <w:r w:rsidRPr="000C797F">
              <w:rPr>
                <w:rFonts w:eastAsia="Times New Roman" w:cstheme="minorHAnsi"/>
                <w:b/>
                <w:color w:val="000000"/>
                <w:lang w:eastAsia="it-IT"/>
              </w:rPr>
              <w:br/>
              <w:t>ASSEGNATO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DE1ABA" w14:textId="77777777" w:rsidR="00070816" w:rsidRPr="00070816" w:rsidRDefault="00070816" w:rsidP="00407EC4">
            <w:pPr>
              <w:tabs>
                <w:tab w:val="center" w:pos="1496"/>
              </w:tabs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070816">
              <w:rPr>
                <w:rFonts w:cstheme="minorHAnsi"/>
                <w:b/>
                <w:bCs/>
                <w:sz w:val="20"/>
                <w:szCs w:val="20"/>
              </w:rPr>
              <w:t>PUNTI INDICATI DAL CANDIDATO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B4208B" w14:textId="77777777" w:rsidR="00070816" w:rsidRPr="00070816" w:rsidRDefault="00070816" w:rsidP="00407EC4">
            <w:pPr>
              <w:tabs>
                <w:tab w:val="center" w:pos="1496"/>
              </w:tabs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070816">
              <w:rPr>
                <w:rFonts w:cstheme="minorHAnsi"/>
                <w:b/>
                <w:bCs/>
                <w:sz w:val="20"/>
                <w:szCs w:val="20"/>
              </w:rPr>
              <w:t>PUNTI ASSEGNATI DALL’ISTITUTO</w:t>
            </w:r>
          </w:p>
        </w:tc>
      </w:tr>
      <w:tr w:rsidR="004C275D" w:rsidRPr="00070816" w14:paraId="53EDAF40" w14:textId="77777777" w:rsidTr="00E75C3E">
        <w:trPr>
          <w:trHeight w:val="270"/>
        </w:trPr>
        <w:tc>
          <w:tcPr>
            <w:tcW w:w="97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C2D2C" w14:textId="77777777" w:rsidR="004C275D" w:rsidRPr="00070816" w:rsidRDefault="004C275D" w:rsidP="000C797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0C797F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Titoli culturali</w:t>
            </w:r>
          </w:p>
        </w:tc>
      </w:tr>
      <w:tr w:rsidR="00BF454E" w:rsidRPr="00070816" w14:paraId="0CDD80C7" w14:textId="77777777" w:rsidTr="00BF454E">
        <w:trPr>
          <w:trHeight w:val="771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901EA" w14:textId="77777777" w:rsidR="00BF454E" w:rsidRDefault="00BF454E">
            <w:pPr>
              <w:rPr>
                <w:color w:val="000000"/>
              </w:rPr>
            </w:pPr>
            <w:r>
              <w:rPr>
                <w:color w:val="000000"/>
              </w:rPr>
              <w:t>Laurea specifica / Diploma (si valuta solo in assenza di Laurea)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7B5BC7" w14:textId="77777777" w:rsidR="00BF454E" w:rsidRDefault="00BF454E">
            <w:pPr>
              <w:rPr>
                <w:color w:val="000000"/>
              </w:rPr>
            </w:pPr>
            <w:r>
              <w:rPr>
                <w:color w:val="000000"/>
              </w:rPr>
              <w:t xml:space="preserve">10 punti per la laurea </w:t>
            </w:r>
            <w:r>
              <w:rPr>
                <w:color w:val="000000"/>
              </w:rPr>
              <w:br/>
              <w:t>7 punti per il diploma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7CBF1B" w14:textId="77777777" w:rsidR="00BF454E" w:rsidRPr="00070816" w:rsidRDefault="00BF454E" w:rsidP="000C797F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BC322B" w14:textId="77777777" w:rsidR="00BF454E" w:rsidRPr="00070816" w:rsidRDefault="00BF454E" w:rsidP="000C797F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</w:p>
        </w:tc>
      </w:tr>
      <w:tr w:rsidR="00BF454E" w:rsidRPr="00070816" w14:paraId="692CB1FD" w14:textId="77777777" w:rsidTr="00BF454E">
        <w:trPr>
          <w:trHeight w:val="783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20E03" w14:textId="77777777" w:rsidR="00BF454E" w:rsidRDefault="00BF454E">
            <w:pPr>
              <w:rPr>
                <w:color w:val="000000"/>
              </w:rPr>
            </w:pPr>
            <w:r>
              <w:rPr>
                <w:color w:val="000000"/>
              </w:rPr>
              <w:t xml:space="preserve">Corsi di formazione specifici per le attività attinente l’oggetto dell’incarico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005A03" w14:textId="77777777" w:rsidR="00BF454E" w:rsidRDefault="00BF454E">
            <w:pPr>
              <w:rPr>
                <w:color w:val="000000"/>
              </w:rPr>
            </w:pPr>
            <w:r>
              <w:rPr>
                <w:color w:val="000000"/>
              </w:rPr>
              <w:t>5 punti fino ad un massimo di 15 punti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8A0585" w14:textId="77777777" w:rsidR="00BF454E" w:rsidRPr="00070816" w:rsidRDefault="00BF454E" w:rsidP="000C797F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02B6D4" w14:textId="77777777" w:rsidR="00BF454E" w:rsidRPr="00070816" w:rsidRDefault="00BF454E" w:rsidP="000C797F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</w:p>
        </w:tc>
      </w:tr>
      <w:tr w:rsidR="00BF454E" w:rsidRPr="00070816" w14:paraId="29E589AE" w14:textId="77777777" w:rsidTr="00BF454E">
        <w:trPr>
          <w:trHeight w:val="596"/>
        </w:trPr>
        <w:tc>
          <w:tcPr>
            <w:tcW w:w="97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521FB" w14:textId="77777777" w:rsidR="00BF454E" w:rsidRPr="00070816" w:rsidRDefault="00BF454E" w:rsidP="00BF454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BF454E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Titoli di elevata qualità professionale</w:t>
            </w:r>
          </w:p>
        </w:tc>
      </w:tr>
      <w:tr w:rsidR="00BF454E" w:rsidRPr="00070816" w14:paraId="45824E85" w14:textId="77777777" w:rsidTr="00BF454E">
        <w:trPr>
          <w:trHeight w:val="11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F9679" w14:textId="77777777" w:rsidR="00BF454E" w:rsidRDefault="00BF454E">
            <w:pPr>
              <w:rPr>
                <w:color w:val="000000"/>
              </w:rPr>
            </w:pPr>
            <w:r>
              <w:rPr>
                <w:color w:val="000000"/>
              </w:rPr>
              <w:t>Appartenenza a compagnie teatrali specializzate in teatro perbambini e ragazzi (riconosciuta dal MIBACT) o dipendente di essa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C9DFC" w14:textId="77777777" w:rsidR="00BF454E" w:rsidRDefault="00BF45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 punti 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5BA52" w14:textId="77777777" w:rsidR="00BF454E" w:rsidRDefault="00BF454E">
            <w:pPr>
              <w:rPr>
                <w:color w:val="000000"/>
              </w:rPr>
            </w:pP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9933D" w14:textId="77777777" w:rsidR="00BF454E" w:rsidRDefault="00BF454E">
            <w:pPr>
              <w:rPr>
                <w:color w:val="000000"/>
              </w:rPr>
            </w:pPr>
          </w:p>
        </w:tc>
      </w:tr>
      <w:tr w:rsidR="004C275D" w:rsidRPr="00070816" w14:paraId="4E42C2AD" w14:textId="77777777" w:rsidTr="00E75C3E">
        <w:trPr>
          <w:trHeight w:val="326"/>
        </w:trPr>
        <w:tc>
          <w:tcPr>
            <w:tcW w:w="97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B2979" w14:textId="77777777" w:rsidR="004C275D" w:rsidRPr="00070816" w:rsidRDefault="004C275D" w:rsidP="000C797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0C797F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Esperienze Lavorative</w:t>
            </w:r>
          </w:p>
        </w:tc>
      </w:tr>
      <w:tr w:rsidR="00BF454E" w:rsidRPr="00070816" w14:paraId="42B53B5E" w14:textId="77777777" w:rsidTr="00D87072">
        <w:trPr>
          <w:trHeight w:val="94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337C4" w14:textId="77777777" w:rsidR="00BF454E" w:rsidRDefault="00BF454E">
            <w:pPr>
              <w:rPr>
                <w:color w:val="000000"/>
              </w:rPr>
            </w:pPr>
            <w:r>
              <w:rPr>
                <w:color w:val="000000"/>
              </w:rPr>
              <w:t>Esperienze pluriennali nella conduzione di laboratori teatrali per bambini in età scolare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EF6100" w14:textId="77777777" w:rsidR="00BF454E" w:rsidRDefault="00BF454E">
            <w:pPr>
              <w:rPr>
                <w:color w:val="000000"/>
              </w:rPr>
            </w:pPr>
            <w:r>
              <w:rPr>
                <w:color w:val="000000"/>
              </w:rPr>
              <w:t>3 punti fino ad un massimo di 9 punti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690E26" w14:textId="77777777" w:rsidR="00BF454E" w:rsidRPr="00070816" w:rsidRDefault="00BF454E" w:rsidP="000C797F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5096C8" w14:textId="77777777" w:rsidR="00BF454E" w:rsidRPr="00070816" w:rsidRDefault="00BF454E" w:rsidP="000C797F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</w:p>
        </w:tc>
      </w:tr>
      <w:tr w:rsidR="00BF454E" w:rsidRPr="00070816" w14:paraId="7B010B09" w14:textId="77777777" w:rsidTr="00D87072">
        <w:trPr>
          <w:trHeight w:val="84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34E47" w14:textId="77777777" w:rsidR="00BF454E" w:rsidRDefault="00BF454E">
            <w:pPr>
              <w:rPr>
                <w:color w:val="000000"/>
              </w:rPr>
            </w:pPr>
            <w:r>
              <w:rPr>
                <w:color w:val="000000"/>
              </w:rPr>
              <w:t>Partecipazione a rassegne teatrali o realizzazione di spettacoli teatrali di bambini in età scolare, di rilevanza anche nazionale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CEDE6C" w14:textId="77777777" w:rsidR="00BF454E" w:rsidRDefault="00BF454E">
            <w:pPr>
              <w:rPr>
                <w:color w:val="000000"/>
              </w:rPr>
            </w:pPr>
            <w:r>
              <w:rPr>
                <w:color w:val="000000"/>
              </w:rPr>
              <w:t>3 punti fino ad un massimo di 9 punti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37ACE6" w14:textId="77777777" w:rsidR="00BF454E" w:rsidRPr="00070816" w:rsidRDefault="00BF454E" w:rsidP="000C797F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F0E152" w14:textId="77777777" w:rsidR="00BF454E" w:rsidRPr="00070816" w:rsidRDefault="00BF454E" w:rsidP="000C797F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</w:p>
        </w:tc>
      </w:tr>
      <w:tr w:rsidR="00BF454E" w:rsidRPr="00070816" w14:paraId="7ADBA48F" w14:textId="77777777" w:rsidTr="00D87072">
        <w:trPr>
          <w:trHeight w:val="60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14909" w14:textId="77777777" w:rsidR="00BF454E" w:rsidRDefault="00BF454E">
            <w:pPr>
              <w:rPr>
                <w:color w:val="000000"/>
              </w:rPr>
            </w:pPr>
            <w:r>
              <w:rPr>
                <w:color w:val="000000"/>
              </w:rPr>
              <w:t>Attività svolte in altre scuole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2BC659" w14:textId="77777777" w:rsidR="00BF454E" w:rsidRDefault="00BF454E">
            <w:pPr>
              <w:rPr>
                <w:color w:val="000000"/>
              </w:rPr>
            </w:pPr>
            <w:r>
              <w:rPr>
                <w:color w:val="000000"/>
              </w:rPr>
              <w:t>2 punti fino ad un massimo di 10 punti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650358" w14:textId="77777777" w:rsidR="00BF454E" w:rsidRPr="00070816" w:rsidRDefault="00BF454E" w:rsidP="000C797F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3E3DF4" w14:textId="77777777" w:rsidR="00BF454E" w:rsidRPr="00070816" w:rsidRDefault="00BF454E" w:rsidP="000C797F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</w:p>
        </w:tc>
      </w:tr>
      <w:tr w:rsidR="00BF454E" w:rsidRPr="00070816" w14:paraId="588C9031" w14:textId="77777777" w:rsidTr="00BF454E">
        <w:trPr>
          <w:trHeight w:val="628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509F1" w14:textId="77777777" w:rsidR="00BF454E" w:rsidRDefault="00BF454E">
            <w:pPr>
              <w:rPr>
                <w:color w:val="000000"/>
              </w:rPr>
            </w:pPr>
            <w:r>
              <w:rPr>
                <w:color w:val="000000"/>
              </w:rPr>
              <w:t>Attività precedentemente svolte in questa scuola con valutazione positiva (non cumulabili)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9B5678" w14:textId="77777777" w:rsidR="00BF454E" w:rsidRDefault="00BF45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punti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50ECFE" w14:textId="77777777" w:rsidR="00BF454E" w:rsidRPr="00070816" w:rsidRDefault="00BF454E" w:rsidP="000C797F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A0BD57" w14:textId="77777777" w:rsidR="00BF454E" w:rsidRPr="00070816" w:rsidRDefault="00BF454E" w:rsidP="000C797F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</w:p>
        </w:tc>
      </w:tr>
      <w:tr w:rsidR="004C275D" w:rsidRPr="00070816" w14:paraId="3A3EE638" w14:textId="77777777" w:rsidTr="00E75C3E">
        <w:trPr>
          <w:trHeight w:val="370"/>
        </w:trPr>
        <w:tc>
          <w:tcPr>
            <w:tcW w:w="6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47C9F" w14:textId="77777777" w:rsidR="004C275D" w:rsidRPr="004C275D" w:rsidRDefault="004C275D" w:rsidP="004C275D">
            <w:pPr>
              <w:spacing w:after="0" w:line="240" w:lineRule="auto"/>
              <w:jc w:val="right"/>
              <w:rPr>
                <w:rFonts w:eastAsia="Times New Roman" w:cstheme="minorHAnsi"/>
                <w:b/>
                <w:color w:val="000000"/>
                <w:lang w:eastAsia="it-IT"/>
              </w:rPr>
            </w:pPr>
            <w:r w:rsidRPr="004C275D">
              <w:rPr>
                <w:rFonts w:eastAsia="Times New Roman" w:cstheme="minorHAnsi"/>
                <w:b/>
                <w:color w:val="000000"/>
                <w:lang w:eastAsia="it-IT"/>
              </w:rPr>
              <w:t>Totale: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ADAAEB" w14:textId="77777777" w:rsidR="004C275D" w:rsidRPr="00070816" w:rsidRDefault="004C275D" w:rsidP="000C797F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82B3F8" w14:textId="77777777" w:rsidR="004C275D" w:rsidRPr="00070816" w:rsidRDefault="004C275D" w:rsidP="000C797F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</w:p>
        </w:tc>
      </w:tr>
    </w:tbl>
    <w:p w14:paraId="1A12C3DE" w14:textId="77777777" w:rsidR="004C275D" w:rsidRDefault="004C275D">
      <w:pPr>
        <w:rPr>
          <w:rFonts w:cstheme="minorHAnsi"/>
        </w:rPr>
      </w:pPr>
    </w:p>
    <w:p w14:paraId="5CF0E71A" w14:textId="4CED8F06" w:rsidR="00E51821" w:rsidRPr="00070816" w:rsidRDefault="004C275D">
      <w:pPr>
        <w:rPr>
          <w:rFonts w:cstheme="minorHAnsi"/>
        </w:rPr>
      </w:pPr>
      <w:r w:rsidRPr="004C275D">
        <w:rPr>
          <w:rFonts w:cstheme="minorHAnsi"/>
        </w:rPr>
        <w:t>Data ___________________                          firma</w:t>
      </w:r>
      <w:r w:rsidR="001A3751">
        <w:rPr>
          <w:rFonts w:cstheme="minorHAnsi"/>
        </w:rPr>
        <w:t xml:space="preserve"> del candidato</w:t>
      </w:r>
      <w:r w:rsidRPr="004C275D">
        <w:rPr>
          <w:rFonts w:cstheme="minorHAnsi"/>
        </w:rPr>
        <w:t>_____________________________</w:t>
      </w:r>
    </w:p>
    <w:sectPr w:rsidR="00E51821" w:rsidRPr="0007081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4E36BD"/>
    <w:multiLevelType w:val="hybridMultilevel"/>
    <w:tmpl w:val="2DCA29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00628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09D5"/>
    <w:rsid w:val="00070816"/>
    <w:rsid w:val="000C797F"/>
    <w:rsid w:val="001479C8"/>
    <w:rsid w:val="001A3751"/>
    <w:rsid w:val="001C3231"/>
    <w:rsid w:val="003A0F4D"/>
    <w:rsid w:val="00433B03"/>
    <w:rsid w:val="00436699"/>
    <w:rsid w:val="004C275D"/>
    <w:rsid w:val="00541092"/>
    <w:rsid w:val="005A7BFD"/>
    <w:rsid w:val="009109D5"/>
    <w:rsid w:val="00A92D6F"/>
    <w:rsid w:val="00BE50A8"/>
    <w:rsid w:val="00BF454E"/>
    <w:rsid w:val="00DA6DEC"/>
    <w:rsid w:val="00E51821"/>
    <w:rsid w:val="00E75C3E"/>
    <w:rsid w:val="00FC6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62A04"/>
  <w15:docId w15:val="{5D48C512-BE6B-41A7-B984-D139EC29E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479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376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Affari generali 1</dc:creator>
  <cp:lastModifiedBy>Utente</cp:lastModifiedBy>
  <cp:revision>8</cp:revision>
  <cp:lastPrinted>2023-10-30T11:58:00Z</cp:lastPrinted>
  <dcterms:created xsi:type="dcterms:W3CDTF">2022-11-04T12:42:00Z</dcterms:created>
  <dcterms:modified xsi:type="dcterms:W3CDTF">2025-10-27T08:16:00Z</dcterms:modified>
</cp:coreProperties>
</file>