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05687" w14:textId="302711D5" w:rsidR="000C797F" w:rsidRPr="008355A9" w:rsidRDefault="000C797F" w:rsidP="000C797F">
      <w:pPr>
        <w:suppressAutoHyphens/>
        <w:spacing w:after="160" w:line="259" w:lineRule="auto"/>
        <w:rPr>
          <w:rFonts w:eastAsia="Calibri" w:cstheme="minorHAnsi"/>
          <w:b/>
          <w:sz w:val="28"/>
          <w:szCs w:val="28"/>
        </w:rPr>
      </w:pPr>
      <w:r w:rsidRPr="008355A9">
        <w:rPr>
          <w:rFonts w:eastAsia="Calibri" w:cstheme="minorHAnsi"/>
          <w:b/>
          <w:sz w:val="28"/>
          <w:szCs w:val="28"/>
          <w:u w:val="single"/>
        </w:rPr>
        <w:t>ALLEGATO B</w:t>
      </w:r>
      <w:r w:rsidR="008355A9" w:rsidRPr="008355A9">
        <w:rPr>
          <w:rFonts w:eastAsia="Calibri" w:cstheme="minorHAnsi"/>
          <w:b/>
          <w:sz w:val="28"/>
          <w:szCs w:val="28"/>
        </w:rPr>
        <w:t xml:space="preserve"> - Scheda autovalutazione titoli e requisiti posseduti</w:t>
      </w:r>
    </w:p>
    <w:p w14:paraId="20F45FB2" w14:textId="77777777" w:rsidR="000C797F" w:rsidRPr="000C797F" w:rsidRDefault="000C797F" w:rsidP="000C797F">
      <w:pPr>
        <w:suppressAutoHyphens/>
        <w:spacing w:after="0" w:line="259" w:lineRule="auto"/>
        <w:rPr>
          <w:rFonts w:eastAsia="Calibri" w:cstheme="minorHAnsi"/>
          <w:sz w:val="24"/>
          <w:szCs w:val="24"/>
        </w:rPr>
      </w:pPr>
      <w:r w:rsidRPr="000C797F">
        <w:rPr>
          <w:rFonts w:eastAsia="Calibri" w:cstheme="minorHAnsi"/>
          <w:sz w:val="24"/>
          <w:szCs w:val="24"/>
        </w:rPr>
        <w:t>COGNOME E NOME _____</w:t>
      </w:r>
      <w:r w:rsidR="00070816">
        <w:rPr>
          <w:rFonts w:eastAsia="Calibri" w:cstheme="minorHAnsi"/>
          <w:sz w:val="24"/>
          <w:szCs w:val="24"/>
        </w:rPr>
        <w:t>____________________________</w:t>
      </w:r>
      <w:r w:rsidRPr="000C797F">
        <w:rPr>
          <w:rFonts w:eastAsia="Calibri" w:cstheme="minorHAnsi"/>
          <w:sz w:val="24"/>
          <w:szCs w:val="24"/>
        </w:rPr>
        <w:t>_____</w:t>
      </w:r>
    </w:p>
    <w:p w14:paraId="547FD078" w14:textId="77777777" w:rsidR="000C797F" w:rsidRPr="000C797F" w:rsidRDefault="000C797F" w:rsidP="003C5F61">
      <w:pPr>
        <w:suppressAutoHyphens/>
        <w:spacing w:after="0" w:line="259" w:lineRule="auto"/>
        <w:rPr>
          <w:rFonts w:eastAsia="Calibri" w:cstheme="minorHAnsi"/>
          <w:b/>
          <w:sz w:val="20"/>
          <w:szCs w:val="20"/>
        </w:rPr>
      </w:pPr>
    </w:p>
    <w:tbl>
      <w:tblPr>
        <w:tblW w:w="97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6"/>
        <w:gridCol w:w="2835"/>
        <w:gridCol w:w="1389"/>
        <w:gridCol w:w="1373"/>
      </w:tblGrid>
      <w:tr w:rsidR="00070816" w:rsidRPr="00070816" w14:paraId="6D97136F" w14:textId="77777777" w:rsidTr="00064ED4">
        <w:trPr>
          <w:trHeight w:val="300"/>
        </w:trPr>
        <w:tc>
          <w:tcPr>
            <w:tcW w:w="972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D63B6" w14:textId="4FBB6E90" w:rsidR="00070816" w:rsidRPr="00070816" w:rsidRDefault="00070816" w:rsidP="000C405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lang w:eastAsia="it-IT"/>
              </w:rPr>
            </w:pPr>
            <w:r w:rsidRPr="00070816">
              <w:rPr>
                <w:rFonts w:eastAsia="Times New Roman" w:cstheme="minorHAnsi"/>
                <w:b/>
                <w:color w:val="000000"/>
                <w:sz w:val="28"/>
                <w:szCs w:val="28"/>
                <w:lang w:eastAsia="it-IT"/>
              </w:rPr>
              <w:t>GRIGLIA</w:t>
            </w:r>
            <w:r w:rsidRPr="000C797F">
              <w:rPr>
                <w:rFonts w:eastAsia="Times New Roman" w:cstheme="minorHAnsi"/>
                <w:b/>
                <w:color w:val="000000"/>
                <w:sz w:val="28"/>
                <w:szCs w:val="28"/>
                <w:lang w:eastAsia="it-IT"/>
              </w:rPr>
              <w:t xml:space="preserve"> DI VALUZIONE PER PRESTAZIONI PROFESSIONALI E SPECIALISTICHE </w:t>
            </w:r>
          </w:p>
        </w:tc>
      </w:tr>
      <w:tr w:rsidR="00070816" w:rsidRPr="00070816" w14:paraId="64CDD2D5" w14:textId="77777777" w:rsidTr="00070816">
        <w:trPr>
          <w:trHeight w:val="2897"/>
        </w:trPr>
        <w:tc>
          <w:tcPr>
            <w:tcW w:w="97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16CC1" w14:textId="1BA73E7A" w:rsidR="00070816" w:rsidRPr="000C405D" w:rsidRDefault="00070816" w:rsidP="000C405D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 w:rsidRPr="000C405D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 xml:space="preserve">Da compilare per i seguenti progetti: </w:t>
            </w:r>
          </w:p>
          <w:p w14:paraId="381E10D8" w14:textId="77777777" w:rsidR="000C405D" w:rsidRPr="003537F4" w:rsidRDefault="000C405D" w:rsidP="000C405D">
            <w:pPr>
              <w:pStyle w:val="Paragrafoelenco"/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</w:p>
          <w:p w14:paraId="0BB1A26A" w14:textId="77777777" w:rsidR="00070816" w:rsidRPr="003537F4" w:rsidRDefault="003C5F61" w:rsidP="003537F4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3537F4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Gioco musicale e Musicoterapia (Infanzia)</w:t>
            </w:r>
          </w:p>
          <w:p w14:paraId="7D3FBF8F" w14:textId="20B95667" w:rsidR="003537F4" w:rsidRPr="003537F4" w:rsidRDefault="003537F4" w:rsidP="003537F4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3537F4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Psicomotricità (Infanzia)</w:t>
            </w:r>
          </w:p>
          <w:p w14:paraId="41C96D6D" w14:textId="720F2546" w:rsidR="003537F4" w:rsidRPr="003537F4" w:rsidRDefault="000C405D" w:rsidP="003537F4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Dal piacere di agire al piacere di pensare</w:t>
            </w:r>
            <w:r w:rsidR="003537F4" w:rsidRPr="003537F4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(</w:t>
            </w:r>
            <w:r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Infanzia</w:t>
            </w:r>
            <w:r w:rsidR="003537F4" w:rsidRPr="003537F4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)</w:t>
            </w:r>
          </w:p>
          <w:p w14:paraId="12AC3647" w14:textId="6C93AFA0" w:rsidR="003537F4" w:rsidRDefault="000C405D" w:rsidP="003537F4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Musica a scuola - il coro scenico</w:t>
            </w:r>
            <w:r w:rsidR="003537F4" w:rsidRPr="003537F4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(Primaria)</w:t>
            </w:r>
          </w:p>
          <w:p w14:paraId="49003869" w14:textId="6BE817A8" w:rsidR="000C405D" w:rsidRPr="003537F4" w:rsidRDefault="000C405D" w:rsidP="003537F4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Cantando in coro (Primaria)</w:t>
            </w:r>
          </w:p>
          <w:p w14:paraId="44C4A69F" w14:textId="07D3FB26" w:rsidR="003537F4" w:rsidRPr="003537F4" w:rsidRDefault="003537F4" w:rsidP="003537F4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3537F4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Non solo ceramica (Primaria)</w:t>
            </w:r>
          </w:p>
          <w:p w14:paraId="16B9FD60" w14:textId="1F523037" w:rsidR="003537F4" w:rsidRPr="003537F4" w:rsidRDefault="000C405D" w:rsidP="003537F4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Una sana alimentazione</w:t>
            </w:r>
            <w:r w:rsidR="003537F4" w:rsidRPr="003537F4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(Primaria)</w:t>
            </w:r>
          </w:p>
          <w:p w14:paraId="35FD7FEB" w14:textId="4AE9B7BA" w:rsidR="003537F4" w:rsidRPr="003537F4" w:rsidRDefault="003537F4" w:rsidP="003537F4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3537F4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Ball</w:t>
            </w:r>
            <w:r w:rsidR="000C405D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ando mi muovo </w:t>
            </w:r>
            <w:r w:rsidRPr="003537F4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(Secondaria)</w:t>
            </w:r>
          </w:p>
          <w:p w14:paraId="2C95571F" w14:textId="6C80603A" w:rsidR="003C5F61" w:rsidRPr="003537F4" w:rsidRDefault="003C5F61" w:rsidP="003537F4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3537F4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Danzando </w:t>
            </w:r>
            <w:r w:rsidR="003537F4" w:rsidRPr="003537F4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s</w:t>
            </w:r>
            <w:r w:rsidRPr="003537F4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’</w:t>
            </w:r>
            <w:r w:rsidR="000C405D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i</w:t>
            </w:r>
            <w:r w:rsidRPr="003537F4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mpara (Secondaria)</w:t>
            </w:r>
          </w:p>
          <w:p w14:paraId="24E35048" w14:textId="77777777" w:rsidR="003C5F61" w:rsidRDefault="003C5F61" w:rsidP="003537F4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3537F4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Impariamo a giocare a rugby (Secondaria)</w:t>
            </w:r>
          </w:p>
          <w:p w14:paraId="42204E43" w14:textId="77777777" w:rsidR="000C405D" w:rsidRDefault="000C405D" w:rsidP="003537F4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Conosciamo la scherma (Secondaria)</w:t>
            </w:r>
          </w:p>
          <w:p w14:paraId="4F88E460" w14:textId="77777777" w:rsidR="000C405D" w:rsidRDefault="000C405D" w:rsidP="000C405D">
            <w:pPr>
              <w:pStyle w:val="Paragrafoelenco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  <w:p w14:paraId="5D8224E2" w14:textId="09854D51" w:rsidR="000C405D" w:rsidRPr="003537F4" w:rsidRDefault="000C405D" w:rsidP="000C405D">
            <w:pPr>
              <w:pStyle w:val="Paragrafoelenco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</w:tr>
      <w:tr w:rsidR="00070816" w:rsidRPr="00070816" w14:paraId="2534CA83" w14:textId="77777777" w:rsidTr="00BE50A8">
        <w:trPr>
          <w:trHeight w:val="110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2253" w14:textId="77777777" w:rsidR="00070816" w:rsidRPr="000C797F" w:rsidRDefault="00070816" w:rsidP="000C797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0C797F">
              <w:rPr>
                <w:rFonts w:eastAsia="Times New Roman" w:cstheme="minorHAnsi"/>
                <w:b/>
                <w:color w:val="000000"/>
                <w:lang w:eastAsia="it-IT"/>
              </w:rPr>
              <w:t>DESCRIZIONE PARAMETRI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7A809" w14:textId="77777777" w:rsidR="00070816" w:rsidRPr="000C797F" w:rsidRDefault="00070816" w:rsidP="000C797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0C797F">
              <w:rPr>
                <w:rFonts w:eastAsia="Times New Roman" w:cstheme="minorHAnsi"/>
                <w:b/>
                <w:color w:val="000000"/>
                <w:lang w:eastAsia="it-IT"/>
              </w:rPr>
              <w:t>PUNTEGGIO</w:t>
            </w:r>
            <w:r w:rsidRPr="000C797F">
              <w:rPr>
                <w:rFonts w:eastAsia="Times New Roman" w:cstheme="minorHAnsi"/>
                <w:b/>
                <w:color w:val="000000"/>
                <w:lang w:eastAsia="it-IT"/>
              </w:rPr>
              <w:br/>
              <w:t>MAX</w:t>
            </w:r>
            <w:r w:rsidRPr="000C797F">
              <w:rPr>
                <w:rFonts w:eastAsia="Times New Roman" w:cstheme="minorHAnsi"/>
                <w:b/>
                <w:color w:val="000000"/>
                <w:lang w:eastAsia="it-IT"/>
              </w:rPr>
              <w:br/>
              <w:t>ASSEGNATO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9651F7" w14:textId="77777777" w:rsidR="00070816" w:rsidRPr="00070816" w:rsidRDefault="00070816" w:rsidP="00407EC4">
            <w:pPr>
              <w:tabs>
                <w:tab w:val="center" w:pos="1496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70816">
              <w:rPr>
                <w:rFonts w:cstheme="minorHAnsi"/>
                <w:b/>
                <w:bCs/>
                <w:sz w:val="20"/>
                <w:szCs w:val="20"/>
              </w:rPr>
              <w:t>PUNTI INDICATI DAL CANDIDATO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32B67" w14:textId="77777777" w:rsidR="00070816" w:rsidRPr="00070816" w:rsidRDefault="00070816" w:rsidP="00407EC4">
            <w:pPr>
              <w:tabs>
                <w:tab w:val="center" w:pos="1496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70816">
              <w:rPr>
                <w:rFonts w:cstheme="minorHAnsi"/>
                <w:b/>
                <w:bCs/>
                <w:sz w:val="20"/>
                <w:szCs w:val="20"/>
              </w:rPr>
              <w:t>PUNTI ASSEGNATI DALL’ISTITUTO</w:t>
            </w:r>
          </w:p>
        </w:tc>
      </w:tr>
      <w:tr w:rsidR="004C275D" w:rsidRPr="00070816" w14:paraId="2BE36C1A" w14:textId="77777777" w:rsidTr="004C275D">
        <w:trPr>
          <w:trHeight w:val="498"/>
        </w:trPr>
        <w:tc>
          <w:tcPr>
            <w:tcW w:w="9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9D0FD" w14:textId="77777777" w:rsidR="004C275D" w:rsidRPr="00070816" w:rsidRDefault="004C275D" w:rsidP="000C79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0C797F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Titoli culturali</w:t>
            </w:r>
          </w:p>
        </w:tc>
      </w:tr>
      <w:tr w:rsidR="00070816" w:rsidRPr="00070816" w14:paraId="6D2A3F32" w14:textId="77777777" w:rsidTr="00433B03">
        <w:trPr>
          <w:trHeight w:val="77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6F464" w14:textId="77777777" w:rsidR="00070816" w:rsidRPr="000C797F" w:rsidRDefault="00070816" w:rsidP="00070816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0C797F">
              <w:rPr>
                <w:rFonts w:eastAsia="Times New Roman" w:cstheme="minorHAnsi"/>
                <w:color w:val="000000"/>
                <w:lang w:eastAsia="it-IT"/>
              </w:rPr>
              <w:t>Laurea specifica / Diploma (si valuta solo in assenza di Laurea)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A7D17" w14:textId="77777777" w:rsidR="00070816" w:rsidRDefault="00070816" w:rsidP="000708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070816">
              <w:rPr>
                <w:rFonts w:eastAsia="Times New Roman" w:cstheme="minorHAnsi"/>
                <w:color w:val="000000"/>
                <w:lang w:eastAsia="it-IT"/>
              </w:rPr>
              <w:t>10</w:t>
            </w:r>
            <w:r>
              <w:rPr>
                <w:rFonts w:eastAsia="Times New Roman" w:cstheme="minorHAnsi"/>
                <w:color w:val="000000"/>
                <w:lang w:eastAsia="it-IT"/>
              </w:rPr>
              <w:t xml:space="preserve"> punti</w:t>
            </w:r>
            <w:r w:rsidRPr="00070816">
              <w:rPr>
                <w:rFonts w:eastAsia="Times New Roman" w:cstheme="minorHAnsi"/>
                <w:color w:val="000000"/>
                <w:lang w:eastAsia="it-IT"/>
              </w:rPr>
              <w:t xml:space="preserve"> per la laurea</w:t>
            </w:r>
            <w:r>
              <w:rPr>
                <w:rFonts w:eastAsia="Times New Roman" w:cstheme="minorHAnsi"/>
                <w:color w:val="000000"/>
                <w:lang w:eastAsia="it-IT"/>
              </w:rPr>
              <w:t xml:space="preserve"> </w:t>
            </w:r>
          </w:p>
          <w:p w14:paraId="022DB041" w14:textId="77777777" w:rsidR="00070816" w:rsidRPr="000C797F" w:rsidRDefault="00070816" w:rsidP="000708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>7 punti per il diploma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F595F" w14:textId="77777777" w:rsidR="00070816" w:rsidRPr="00070816" w:rsidRDefault="00070816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46E5B" w14:textId="77777777" w:rsidR="00070816" w:rsidRPr="00070816" w:rsidRDefault="00070816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070816" w:rsidRPr="00070816" w14:paraId="0DE33622" w14:textId="77777777" w:rsidTr="00433B03">
        <w:trPr>
          <w:trHeight w:val="113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4C77" w14:textId="77777777" w:rsidR="00070816" w:rsidRPr="000C797F" w:rsidRDefault="00070816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0C797F">
              <w:rPr>
                <w:rFonts w:eastAsia="Times New Roman" w:cstheme="minorHAnsi"/>
                <w:color w:val="000000"/>
                <w:lang w:eastAsia="it-IT"/>
              </w:rPr>
              <w:t>Corsi di formazione specifici per le attività attinente l’oggetto dell’incarico (non cumulabili)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D28E7" w14:textId="77777777" w:rsidR="00070816" w:rsidRDefault="00070816" w:rsidP="000708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 xml:space="preserve">5 punti fino </w:t>
            </w:r>
          </w:p>
          <w:p w14:paraId="39A6FE2F" w14:textId="77777777" w:rsidR="00070816" w:rsidRPr="000C797F" w:rsidRDefault="00070816" w:rsidP="000708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>ad un massimo di 15 punti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229DD" w14:textId="77777777" w:rsidR="00070816" w:rsidRPr="00070816" w:rsidRDefault="00070816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CE67D" w14:textId="77777777" w:rsidR="00070816" w:rsidRPr="00070816" w:rsidRDefault="00070816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4C275D" w:rsidRPr="00070816" w14:paraId="08449672" w14:textId="77777777" w:rsidTr="004C275D">
        <w:trPr>
          <w:trHeight w:val="500"/>
        </w:trPr>
        <w:tc>
          <w:tcPr>
            <w:tcW w:w="9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7F68" w14:textId="77777777" w:rsidR="004C275D" w:rsidRPr="00070816" w:rsidRDefault="004C275D" w:rsidP="000C79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0C797F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Esperienze Lavorative</w:t>
            </w:r>
          </w:p>
        </w:tc>
      </w:tr>
      <w:tr w:rsidR="00070816" w:rsidRPr="00070816" w14:paraId="05AA3B8B" w14:textId="77777777" w:rsidTr="00BE50A8">
        <w:trPr>
          <w:trHeight w:val="9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C48D6" w14:textId="77777777" w:rsidR="00070816" w:rsidRPr="000C797F" w:rsidRDefault="00070816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0C797F">
              <w:rPr>
                <w:rFonts w:eastAsia="Times New Roman" w:cstheme="minorHAnsi"/>
                <w:color w:val="000000"/>
                <w:lang w:eastAsia="it-IT"/>
              </w:rPr>
              <w:t>Esperienze pluriennali nella conduzione di laboratori per bambini in età scolare attinenti l’oggetto dell’incarico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32723" w14:textId="77777777" w:rsidR="00070816" w:rsidRDefault="00070816" w:rsidP="000708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 xml:space="preserve">3 punti fino </w:t>
            </w:r>
          </w:p>
          <w:p w14:paraId="07514B0D" w14:textId="77777777" w:rsidR="00070816" w:rsidRPr="000C797F" w:rsidRDefault="00070816" w:rsidP="000708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>ad un massimo di 30 punti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8E366" w14:textId="77777777" w:rsidR="00070816" w:rsidRPr="00070816" w:rsidRDefault="00070816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8AA4D" w14:textId="77777777" w:rsidR="00070816" w:rsidRPr="00070816" w:rsidRDefault="00070816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070816" w:rsidRPr="00070816" w14:paraId="4E07B68E" w14:textId="77777777" w:rsidTr="00433B03">
        <w:trPr>
          <w:trHeight w:val="8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08BA" w14:textId="77777777" w:rsidR="00070816" w:rsidRPr="000C797F" w:rsidRDefault="00070816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0C797F">
              <w:rPr>
                <w:rFonts w:eastAsia="Times New Roman" w:cstheme="minorHAnsi"/>
                <w:color w:val="000000"/>
                <w:lang w:eastAsia="it-IT"/>
              </w:rPr>
              <w:t>Attività svolte in altre scuole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AC17B" w14:textId="77777777" w:rsidR="00070816" w:rsidRDefault="00070816" w:rsidP="000708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 xml:space="preserve">2 punti fino </w:t>
            </w:r>
          </w:p>
          <w:p w14:paraId="06ED538B" w14:textId="77777777" w:rsidR="00070816" w:rsidRPr="000C797F" w:rsidRDefault="00070816" w:rsidP="000708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>ad un massimo di 10 punti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AB663" w14:textId="77777777" w:rsidR="00070816" w:rsidRPr="00070816" w:rsidRDefault="00070816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3EB54" w14:textId="77777777" w:rsidR="00070816" w:rsidRPr="00070816" w:rsidRDefault="00070816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070816" w:rsidRPr="00070816" w14:paraId="457F3E38" w14:textId="77777777" w:rsidTr="004C275D">
        <w:trPr>
          <w:trHeight w:val="6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328A" w14:textId="77777777" w:rsidR="00070816" w:rsidRPr="000C797F" w:rsidRDefault="00070816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0C797F">
              <w:rPr>
                <w:rFonts w:eastAsia="Times New Roman" w:cstheme="minorHAnsi"/>
                <w:color w:val="000000"/>
                <w:lang w:eastAsia="it-IT"/>
              </w:rPr>
              <w:t>Attività precedentemente svolte in questa scuola con soddisfazione (non cumulabili)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6A083" w14:textId="77777777" w:rsidR="00070816" w:rsidRPr="000C797F" w:rsidRDefault="00BE50A8" w:rsidP="000708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>3</w:t>
            </w:r>
            <w:r w:rsidR="00433B03">
              <w:rPr>
                <w:rFonts w:eastAsia="Times New Roman" w:cstheme="minorHAnsi"/>
                <w:color w:val="000000"/>
                <w:lang w:eastAsia="it-IT"/>
              </w:rPr>
              <w:t xml:space="preserve"> punti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8AD43" w14:textId="77777777" w:rsidR="00070816" w:rsidRPr="00070816" w:rsidRDefault="00070816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BBDDB" w14:textId="77777777" w:rsidR="00070816" w:rsidRPr="00070816" w:rsidRDefault="00070816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4C275D" w:rsidRPr="00070816" w14:paraId="3E043AC0" w14:textId="77777777" w:rsidTr="00811D40">
        <w:trPr>
          <w:trHeight w:val="600"/>
        </w:trPr>
        <w:tc>
          <w:tcPr>
            <w:tcW w:w="6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C502" w14:textId="77777777" w:rsidR="004C275D" w:rsidRPr="004C275D" w:rsidRDefault="004C275D" w:rsidP="004C275D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4C275D">
              <w:rPr>
                <w:rFonts w:eastAsia="Times New Roman" w:cstheme="minorHAnsi"/>
                <w:b/>
                <w:color w:val="000000"/>
                <w:lang w:eastAsia="it-IT"/>
              </w:rPr>
              <w:t>Totale: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CAF52" w14:textId="77777777" w:rsidR="004C275D" w:rsidRPr="00070816" w:rsidRDefault="004C275D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ED593" w14:textId="77777777" w:rsidR="004C275D" w:rsidRPr="00070816" w:rsidRDefault="004C275D" w:rsidP="000C797F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</w:tbl>
    <w:p w14:paraId="434EA321" w14:textId="77777777" w:rsidR="004C275D" w:rsidRDefault="004C275D">
      <w:pPr>
        <w:rPr>
          <w:rFonts w:cstheme="minorHAnsi"/>
        </w:rPr>
      </w:pPr>
    </w:p>
    <w:p w14:paraId="1BCFE4A8" w14:textId="77777777" w:rsidR="000C405D" w:rsidRDefault="000C405D">
      <w:pPr>
        <w:rPr>
          <w:rFonts w:cstheme="minorHAnsi"/>
        </w:rPr>
      </w:pPr>
    </w:p>
    <w:p w14:paraId="3AD4F87D" w14:textId="77777777" w:rsidR="004C275D" w:rsidRDefault="004C275D">
      <w:pPr>
        <w:rPr>
          <w:rFonts w:cstheme="minorHAnsi"/>
        </w:rPr>
      </w:pPr>
    </w:p>
    <w:p w14:paraId="174DA28A" w14:textId="77777777" w:rsidR="00E51821" w:rsidRPr="00070816" w:rsidRDefault="004C275D">
      <w:pPr>
        <w:rPr>
          <w:rFonts w:cstheme="minorHAnsi"/>
        </w:rPr>
      </w:pPr>
      <w:r w:rsidRPr="004C275D">
        <w:rPr>
          <w:rFonts w:cstheme="minorHAnsi"/>
        </w:rPr>
        <w:t>Data ___________________                          firma_____________________________</w:t>
      </w:r>
    </w:p>
    <w:sectPr w:rsidR="00E51821" w:rsidRPr="00070816" w:rsidSect="000C405D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A57B4"/>
    <w:multiLevelType w:val="hybridMultilevel"/>
    <w:tmpl w:val="C55614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060FC"/>
    <w:multiLevelType w:val="hybridMultilevel"/>
    <w:tmpl w:val="7E1203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E0F25"/>
    <w:multiLevelType w:val="hybridMultilevel"/>
    <w:tmpl w:val="7E60CC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657476">
    <w:abstractNumId w:val="2"/>
  </w:num>
  <w:num w:numId="2" w16cid:durableId="1692028132">
    <w:abstractNumId w:val="1"/>
  </w:num>
  <w:num w:numId="3" w16cid:durableId="94332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09D5"/>
    <w:rsid w:val="00070816"/>
    <w:rsid w:val="000C405D"/>
    <w:rsid w:val="000C797F"/>
    <w:rsid w:val="001C3231"/>
    <w:rsid w:val="003537F4"/>
    <w:rsid w:val="003C5F61"/>
    <w:rsid w:val="00433B03"/>
    <w:rsid w:val="004C275D"/>
    <w:rsid w:val="008355A9"/>
    <w:rsid w:val="009109D5"/>
    <w:rsid w:val="00921D86"/>
    <w:rsid w:val="00BD5BEF"/>
    <w:rsid w:val="00BE50A8"/>
    <w:rsid w:val="00C06536"/>
    <w:rsid w:val="00E51821"/>
    <w:rsid w:val="00E866AD"/>
    <w:rsid w:val="00F72950"/>
    <w:rsid w:val="00FC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4ADC2"/>
  <w15:docId w15:val="{5D48C512-BE6B-41A7-B984-D139EC29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5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7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Affari generali 1</dc:creator>
  <cp:keywords/>
  <dc:description/>
  <cp:lastModifiedBy>Utente</cp:lastModifiedBy>
  <cp:revision>11</cp:revision>
  <cp:lastPrinted>2023-10-30T11:48:00Z</cp:lastPrinted>
  <dcterms:created xsi:type="dcterms:W3CDTF">2022-11-04T11:40:00Z</dcterms:created>
  <dcterms:modified xsi:type="dcterms:W3CDTF">2025-10-27T08:53:00Z</dcterms:modified>
</cp:coreProperties>
</file>