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6097" w14:textId="5175100C" w:rsidR="00FD14E2" w:rsidRPr="00FD14E2" w:rsidRDefault="00FD14E2" w:rsidP="00FD14E2">
      <w:pPr>
        <w:jc w:val="center"/>
        <w:rPr>
          <w:b/>
          <w:bCs/>
          <w:sz w:val="28"/>
          <w:szCs w:val="28"/>
        </w:rPr>
      </w:pPr>
      <w:r w:rsidRPr="00FD14E2">
        <w:rPr>
          <w:b/>
          <w:bCs/>
          <w:sz w:val="28"/>
          <w:szCs w:val="28"/>
        </w:rPr>
        <w:t>I.C.S. “</w:t>
      </w:r>
      <w:r>
        <w:rPr>
          <w:b/>
          <w:bCs/>
          <w:sz w:val="28"/>
          <w:szCs w:val="28"/>
        </w:rPr>
        <w:t xml:space="preserve">G. </w:t>
      </w:r>
      <w:r w:rsidRPr="00FD14E2">
        <w:rPr>
          <w:b/>
          <w:bCs/>
          <w:sz w:val="28"/>
          <w:szCs w:val="28"/>
        </w:rPr>
        <w:t>GALILEI” – PESARO</w:t>
      </w:r>
    </w:p>
    <w:p w14:paraId="13DA8A26" w14:textId="24E61481" w:rsidR="006F412F" w:rsidRPr="00FD14E2" w:rsidRDefault="00FD14E2" w:rsidP="00FD14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Progetto “STEM BY ME” PNRR - </w:t>
      </w:r>
      <w:r w:rsidR="006F412F" w:rsidRPr="00FD14E2">
        <w:rPr>
          <w:b/>
          <w:bCs/>
          <w:sz w:val="24"/>
          <w:szCs w:val="24"/>
        </w:rPr>
        <w:t>DM 65</w:t>
      </w:r>
      <w:r>
        <w:rPr>
          <w:b/>
          <w:bCs/>
          <w:sz w:val="24"/>
          <w:szCs w:val="24"/>
        </w:rPr>
        <w:t>/2023</w:t>
      </w:r>
      <w:r w:rsidR="006F412F" w:rsidRPr="00FD14E2">
        <w:rPr>
          <w:b/>
          <w:bCs/>
          <w:sz w:val="24"/>
          <w:szCs w:val="24"/>
        </w:rPr>
        <w:t xml:space="preserve"> – STEM: Coding e robotica</w:t>
      </w:r>
    </w:p>
    <w:p w14:paraId="5267F242" w14:textId="0ED3022F" w:rsidR="006F412F" w:rsidRPr="00FD14E2" w:rsidRDefault="006F412F" w:rsidP="00FD14E2">
      <w:pPr>
        <w:jc w:val="center"/>
        <w:rPr>
          <w:b/>
          <w:bCs/>
          <w:sz w:val="24"/>
          <w:szCs w:val="24"/>
        </w:rPr>
      </w:pPr>
      <w:r w:rsidRPr="00FD14E2">
        <w:rPr>
          <w:b/>
          <w:bCs/>
          <w:sz w:val="24"/>
          <w:szCs w:val="24"/>
        </w:rPr>
        <w:t xml:space="preserve">SCUOLA </w:t>
      </w:r>
      <w:r w:rsidR="00D467E4">
        <w:rPr>
          <w:b/>
          <w:bCs/>
          <w:sz w:val="24"/>
          <w:szCs w:val="24"/>
        </w:rPr>
        <w:t>PRIMARIA</w:t>
      </w:r>
    </w:p>
    <w:p w14:paraId="67DF6FE4" w14:textId="3F889A96" w:rsidR="00F31246" w:rsidRPr="00167394" w:rsidRDefault="0092311E">
      <w:pPr>
        <w:rPr>
          <w:sz w:val="24"/>
          <w:szCs w:val="24"/>
          <w:u w:val="single"/>
        </w:rPr>
      </w:pPr>
      <w:r w:rsidRPr="00167394">
        <w:rPr>
          <w:sz w:val="24"/>
          <w:szCs w:val="24"/>
          <w:u w:val="single"/>
        </w:rPr>
        <w:t>1^ SETTIMANA</w:t>
      </w:r>
      <w:r w:rsidR="00282F1F">
        <w:rPr>
          <w:sz w:val="24"/>
          <w:szCs w:val="24"/>
          <w:u w:val="single"/>
        </w:rPr>
        <w:t xml:space="preserve"> (dal </w:t>
      </w:r>
      <w:r w:rsidR="0032645B">
        <w:rPr>
          <w:sz w:val="24"/>
          <w:szCs w:val="24"/>
          <w:u w:val="single"/>
        </w:rPr>
        <w:t>10</w:t>
      </w:r>
      <w:r w:rsidR="00282F1F">
        <w:rPr>
          <w:sz w:val="24"/>
          <w:szCs w:val="24"/>
          <w:u w:val="single"/>
        </w:rPr>
        <w:t>/03/2025)</w:t>
      </w:r>
    </w:p>
    <w:tbl>
      <w:tblPr>
        <w:tblStyle w:val="Grigliatabella"/>
        <w:tblpPr w:leftFromText="141" w:rightFromText="141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2911"/>
        <w:gridCol w:w="2913"/>
        <w:gridCol w:w="2913"/>
        <w:gridCol w:w="2913"/>
        <w:gridCol w:w="2662"/>
      </w:tblGrid>
      <w:tr w:rsidR="00610D5B" w14:paraId="214232CC" w14:textId="77777777" w:rsidTr="00154205">
        <w:trPr>
          <w:trHeight w:val="414"/>
        </w:trPr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682E88D6" w14:textId="7FA2F6F2" w:rsidR="00610D5B" w:rsidRPr="00167394" w:rsidRDefault="00793045" w:rsidP="00154205">
            <w:pPr>
              <w:rPr>
                <w:b/>
                <w:bCs/>
                <w:sz w:val="24"/>
                <w:szCs w:val="24"/>
              </w:rPr>
            </w:pPr>
            <w:bookmarkStart w:id="0" w:name="_Hlk187679955"/>
            <w:r w:rsidRPr="00167394">
              <w:rPr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5C447359" w14:textId="5CA02AA5" w:rsidR="00610D5B" w:rsidRPr="00167394" w:rsidRDefault="00793045" w:rsidP="00154205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490A15F7" w14:textId="5B604013" w:rsidR="00610D5B" w:rsidRPr="00167394" w:rsidRDefault="00793045" w:rsidP="00154205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22F98F81" w14:textId="55CCEA25" w:rsidR="00610D5B" w:rsidRPr="00167394" w:rsidRDefault="00793045" w:rsidP="00154205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2662" w:type="dxa"/>
            <w:shd w:val="clear" w:color="auto" w:fill="F2F2F2" w:themeFill="background1" w:themeFillShade="F2"/>
            <w:vAlign w:val="center"/>
          </w:tcPr>
          <w:p w14:paraId="5B031B7B" w14:textId="6C217C05" w:rsidR="00610D5B" w:rsidRPr="00167394" w:rsidRDefault="00793045" w:rsidP="00154205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VENERDÌ</w:t>
            </w:r>
          </w:p>
        </w:tc>
      </w:tr>
      <w:tr w:rsidR="00610D5B" w14:paraId="2145CA9E" w14:textId="77777777" w:rsidTr="00610D5B">
        <w:trPr>
          <w:trHeight w:val="542"/>
        </w:trPr>
        <w:tc>
          <w:tcPr>
            <w:tcW w:w="2911" w:type="dxa"/>
          </w:tcPr>
          <w:p w14:paraId="03A39248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8:24</w:t>
            </w:r>
            <w:r w:rsidRPr="00167394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0:24 (2h)</w:t>
            </w:r>
          </w:p>
          <w:p w14:paraId="352F834A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4^B</w:t>
            </w:r>
          </w:p>
          <w:p w14:paraId="4CBC5902" w14:textId="77777777" w:rsidR="00610D5B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“A. Gramsci”</w:t>
            </w:r>
          </w:p>
          <w:p w14:paraId="7ACC6B05" w14:textId="70AF6E87" w:rsidR="00793045" w:rsidRPr="00167394" w:rsidRDefault="00793045" w:rsidP="0061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 corso docente Frattini)</w:t>
            </w:r>
          </w:p>
        </w:tc>
        <w:tc>
          <w:tcPr>
            <w:tcW w:w="2913" w:type="dxa"/>
          </w:tcPr>
          <w:p w14:paraId="0F32A76A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8: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Pr="00167394">
              <w:rPr>
                <w:b/>
                <w:bCs/>
                <w:sz w:val="24"/>
                <w:szCs w:val="24"/>
              </w:rPr>
              <w:t xml:space="preserve"> – 10:</w:t>
            </w:r>
            <w:r>
              <w:rPr>
                <w:b/>
                <w:bCs/>
                <w:sz w:val="24"/>
                <w:szCs w:val="24"/>
              </w:rPr>
              <w:t>24 (2h)</w:t>
            </w:r>
          </w:p>
          <w:p w14:paraId="254D4615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 xml:space="preserve">Classe </w:t>
            </w:r>
            <w:r>
              <w:rPr>
                <w:sz w:val="24"/>
                <w:szCs w:val="24"/>
              </w:rPr>
              <w:t>5</w:t>
            </w:r>
            <w:r w:rsidRPr="00167394">
              <w:rPr>
                <w:sz w:val="24"/>
                <w:szCs w:val="24"/>
              </w:rPr>
              <w:t>^A</w:t>
            </w:r>
          </w:p>
          <w:p w14:paraId="20864C6D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“Papa Giovanni XXIII”</w:t>
            </w:r>
          </w:p>
        </w:tc>
        <w:tc>
          <w:tcPr>
            <w:tcW w:w="2913" w:type="dxa"/>
          </w:tcPr>
          <w:p w14:paraId="5B2EBF4C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8:24</w:t>
            </w:r>
            <w:r w:rsidRPr="00167394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0:24 (2h)</w:t>
            </w:r>
          </w:p>
          <w:p w14:paraId="2B6DAE50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5^</w:t>
            </w:r>
            <w:r>
              <w:rPr>
                <w:sz w:val="24"/>
                <w:szCs w:val="24"/>
              </w:rPr>
              <w:t>A</w:t>
            </w:r>
          </w:p>
          <w:p w14:paraId="29C4F587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“A. Gramsci”</w:t>
            </w:r>
          </w:p>
        </w:tc>
        <w:tc>
          <w:tcPr>
            <w:tcW w:w="2913" w:type="dxa"/>
          </w:tcPr>
          <w:p w14:paraId="040BF3F2" w14:textId="77777777" w:rsidR="00610D5B" w:rsidRDefault="00610D5B" w:rsidP="00610D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8:15</w:t>
            </w:r>
            <w:r w:rsidRPr="00167394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0:15 (2h)</w:t>
            </w:r>
          </w:p>
          <w:p w14:paraId="599A2B5B" w14:textId="77777777" w:rsidR="00610D5B" w:rsidRDefault="00610D5B" w:rsidP="0061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5^A</w:t>
            </w:r>
          </w:p>
          <w:p w14:paraId="0A7E34DA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Borgo Santa Maria</w:t>
            </w:r>
          </w:p>
          <w:p w14:paraId="26BE4D2A" w14:textId="77777777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DA3000C" w14:textId="77777777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</w:tr>
      <w:tr w:rsidR="00610D5B" w14:paraId="3DAB1D3F" w14:textId="77777777" w:rsidTr="00610D5B">
        <w:trPr>
          <w:trHeight w:val="526"/>
        </w:trPr>
        <w:tc>
          <w:tcPr>
            <w:tcW w:w="2911" w:type="dxa"/>
          </w:tcPr>
          <w:p w14:paraId="0D7AC56D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0:24</w:t>
            </w:r>
            <w:r w:rsidRPr="00167394">
              <w:rPr>
                <w:b/>
                <w:bCs/>
                <w:sz w:val="24"/>
                <w:szCs w:val="24"/>
              </w:rPr>
              <w:t xml:space="preserve"> – 13:</w:t>
            </w:r>
            <w:r>
              <w:rPr>
                <w:b/>
                <w:bCs/>
                <w:sz w:val="24"/>
                <w:szCs w:val="24"/>
              </w:rPr>
              <w:t>24 (3h)</w:t>
            </w:r>
          </w:p>
          <w:p w14:paraId="39F498A7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4^A</w:t>
            </w:r>
          </w:p>
          <w:p w14:paraId="7029A5BE" w14:textId="77777777" w:rsidR="00610D5B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 xml:space="preserve"> “A. Gramsci”</w:t>
            </w:r>
          </w:p>
          <w:p w14:paraId="7790FF07" w14:textId="08C86A28" w:rsidR="00793045" w:rsidRPr="00167394" w:rsidRDefault="00793045" w:rsidP="0061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 corso docente Frattini)</w:t>
            </w:r>
          </w:p>
        </w:tc>
        <w:tc>
          <w:tcPr>
            <w:tcW w:w="2913" w:type="dxa"/>
          </w:tcPr>
          <w:p w14:paraId="1094B0DF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10: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Pr="00167394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67394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24 (3h)</w:t>
            </w:r>
          </w:p>
          <w:p w14:paraId="33522245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 xml:space="preserve">Classe </w:t>
            </w:r>
            <w:r>
              <w:rPr>
                <w:sz w:val="24"/>
                <w:szCs w:val="24"/>
              </w:rPr>
              <w:t>4</w:t>
            </w:r>
            <w:r w:rsidRPr="00167394">
              <w:rPr>
                <w:sz w:val="24"/>
                <w:szCs w:val="24"/>
              </w:rPr>
              <w:t>^A</w:t>
            </w:r>
          </w:p>
          <w:p w14:paraId="70F980F0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“Papa Giovanni XXIII”</w:t>
            </w:r>
          </w:p>
        </w:tc>
        <w:tc>
          <w:tcPr>
            <w:tcW w:w="2913" w:type="dxa"/>
          </w:tcPr>
          <w:p w14:paraId="2ED46928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0:24</w:t>
            </w:r>
            <w:r w:rsidRPr="00167394">
              <w:rPr>
                <w:b/>
                <w:bCs/>
                <w:sz w:val="24"/>
                <w:szCs w:val="24"/>
              </w:rPr>
              <w:t xml:space="preserve"> – 13:24</w:t>
            </w:r>
            <w:r>
              <w:rPr>
                <w:b/>
                <w:bCs/>
                <w:sz w:val="24"/>
                <w:szCs w:val="24"/>
              </w:rPr>
              <w:t xml:space="preserve"> (3h)</w:t>
            </w:r>
          </w:p>
          <w:p w14:paraId="25D2E1A6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5^</w:t>
            </w:r>
            <w:r>
              <w:rPr>
                <w:sz w:val="24"/>
                <w:szCs w:val="24"/>
              </w:rPr>
              <w:t>B</w:t>
            </w:r>
          </w:p>
          <w:p w14:paraId="26276709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“A. Gramsci”</w:t>
            </w:r>
          </w:p>
        </w:tc>
        <w:tc>
          <w:tcPr>
            <w:tcW w:w="2913" w:type="dxa"/>
          </w:tcPr>
          <w:p w14:paraId="50A893EB" w14:textId="77777777" w:rsidR="00610D5B" w:rsidRPr="00751761" w:rsidRDefault="00610D5B" w:rsidP="00610D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10:15</w:t>
            </w:r>
            <w:r w:rsidRPr="00751761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3:15 (3h)</w:t>
            </w:r>
          </w:p>
          <w:p w14:paraId="6E3F7B6E" w14:textId="77777777" w:rsidR="00610D5B" w:rsidRDefault="00610D5B" w:rsidP="0061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5^B</w:t>
            </w:r>
          </w:p>
          <w:p w14:paraId="146F1BBB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Borgo Santa Maria</w:t>
            </w:r>
          </w:p>
        </w:tc>
        <w:tc>
          <w:tcPr>
            <w:tcW w:w="2662" w:type="dxa"/>
          </w:tcPr>
          <w:p w14:paraId="058796A6" w14:textId="77777777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</w:tr>
      <w:tr w:rsidR="00610D5B" w14:paraId="5C491C68" w14:textId="77777777" w:rsidTr="00154205">
        <w:trPr>
          <w:trHeight w:val="214"/>
        </w:trPr>
        <w:tc>
          <w:tcPr>
            <w:tcW w:w="2911" w:type="dxa"/>
          </w:tcPr>
          <w:p w14:paraId="688DC38A" w14:textId="77777777" w:rsidR="00610D5B" w:rsidRPr="00154205" w:rsidRDefault="00610D5B" w:rsidP="00610D5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14:paraId="2193742E" w14:textId="77777777" w:rsidR="00610D5B" w:rsidRPr="00154205" w:rsidRDefault="00610D5B" w:rsidP="00610D5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14:paraId="30DCC388" w14:textId="77777777" w:rsidR="00610D5B" w:rsidRPr="00154205" w:rsidRDefault="00610D5B" w:rsidP="00610D5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14:paraId="20460270" w14:textId="77777777" w:rsidR="00610D5B" w:rsidRPr="00154205" w:rsidRDefault="00610D5B" w:rsidP="00610D5B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38D847D9" w14:textId="77777777" w:rsidR="00610D5B" w:rsidRPr="00154205" w:rsidRDefault="00610D5B" w:rsidP="00610D5B">
            <w:pPr>
              <w:rPr>
                <w:sz w:val="20"/>
                <w:szCs w:val="20"/>
              </w:rPr>
            </w:pPr>
          </w:p>
        </w:tc>
      </w:tr>
      <w:tr w:rsidR="00610D5B" w14:paraId="39D5D658" w14:textId="77777777" w:rsidTr="00610D5B">
        <w:trPr>
          <w:trHeight w:val="526"/>
        </w:trPr>
        <w:tc>
          <w:tcPr>
            <w:tcW w:w="2911" w:type="dxa"/>
          </w:tcPr>
          <w:p w14:paraId="6D29F811" w14:textId="16D5F3FC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7E1E9FCE" w14:textId="2A2F22F4" w:rsidR="00610D5B" w:rsidRPr="00167394" w:rsidRDefault="00610D5B" w:rsidP="00E749D1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3DDCBE85" w14:textId="50078849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6D5CC1C8" w14:textId="4722F87D" w:rsidR="00D467E4" w:rsidRPr="00167394" w:rsidRDefault="00D467E4" w:rsidP="00D467E4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4:</w:t>
            </w:r>
            <w:r w:rsidR="00950E20">
              <w:rPr>
                <w:b/>
                <w:bCs/>
                <w:sz w:val="24"/>
                <w:szCs w:val="24"/>
              </w:rPr>
              <w:t>00</w:t>
            </w:r>
            <w:r w:rsidRPr="00167394">
              <w:rPr>
                <w:b/>
                <w:bCs/>
                <w:sz w:val="24"/>
                <w:szCs w:val="24"/>
              </w:rPr>
              <w:t xml:space="preserve"> – 16:</w:t>
            </w:r>
            <w:r w:rsidR="00950E20">
              <w:rPr>
                <w:b/>
                <w:bCs/>
                <w:sz w:val="24"/>
                <w:szCs w:val="24"/>
              </w:rPr>
              <w:t>00</w:t>
            </w:r>
            <w:r>
              <w:rPr>
                <w:b/>
                <w:bCs/>
                <w:sz w:val="24"/>
                <w:szCs w:val="24"/>
              </w:rPr>
              <w:t xml:space="preserve"> (2h)</w:t>
            </w:r>
          </w:p>
          <w:p w14:paraId="1A82F904" w14:textId="77777777" w:rsidR="00D467E4" w:rsidRPr="00167394" w:rsidRDefault="00D467E4" w:rsidP="00D467E4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4^A</w:t>
            </w:r>
          </w:p>
          <w:p w14:paraId="5885D0DA" w14:textId="2D97BC89" w:rsidR="00610D5B" w:rsidRPr="00167394" w:rsidRDefault="00D467E4" w:rsidP="00D467E4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Borgo Santa Maria</w:t>
            </w:r>
          </w:p>
        </w:tc>
        <w:tc>
          <w:tcPr>
            <w:tcW w:w="2662" w:type="dxa"/>
          </w:tcPr>
          <w:p w14:paraId="20AA218D" w14:textId="77777777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</w:tr>
      <w:bookmarkEnd w:id="0"/>
    </w:tbl>
    <w:p w14:paraId="61E317BF" w14:textId="6012DB0B" w:rsidR="00167394" w:rsidRPr="00167394" w:rsidRDefault="00167394" w:rsidP="00167394">
      <w:pPr>
        <w:rPr>
          <w:sz w:val="28"/>
          <w:szCs w:val="28"/>
        </w:rPr>
      </w:pPr>
    </w:p>
    <w:p w14:paraId="4E6A1AF9" w14:textId="5799A476" w:rsidR="00167394" w:rsidRPr="00167394" w:rsidRDefault="00167394" w:rsidP="00167394">
      <w:pPr>
        <w:rPr>
          <w:sz w:val="28"/>
          <w:szCs w:val="28"/>
        </w:rPr>
      </w:pPr>
    </w:p>
    <w:p w14:paraId="3C47332F" w14:textId="128376A2" w:rsidR="00167394" w:rsidRPr="00167394" w:rsidRDefault="00167394" w:rsidP="00167394">
      <w:pPr>
        <w:rPr>
          <w:sz w:val="28"/>
          <w:szCs w:val="28"/>
        </w:rPr>
      </w:pPr>
    </w:p>
    <w:p w14:paraId="586ACF2F" w14:textId="149B2FF8" w:rsidR="00167394" w:rsidRPr="00167394" w:rsidRDefault="00167394" w:rsidP="00167394">
      <w:pPr>
        <w:rPr>
          <w:sz w:val="28"/>
          <w:szCs w:val="28"/>
        </w:rPr>
      </w:pPr>
    </w:p>
    <w:p w14:paraId="208BF42B" w14:textId="3422DC81" w:rsidR="00167394" w:rsidRPr="00167394" w:rsidRDefault="00167394" w:rsidP="00167394">
      <w:pPr>
        <w:rPr>
          <w:sz w:val="28"/>
          <w:szCs w:val="28"/>
        </w:rPr>
      </w:pPr>
    </w:p>
    <w:p w14:paraId="38721442" w14:textId="0B800830" w:rsidR="00167394" w:rsidRPr="00167394" w:rsidRDefault="00167394" w:rsidP="00167394">
      <w:pPr>
        <w:rPr>
          <w:sz w:val="28"/>
          <w:szCs w:val="28"/>
        </w:rPr>
      </w:pPr>
    </w:p>
    <w:p w14:paraId="49C6D59B" w14:textId="6BFD6FAD" w:rsidR="00167394" w:rsidRPr="00167394" w:rsidRDefault="00167394" w:rsidP="00167394">
      <w:pPr>
        <w:rPr>
          <w:sz w:val="28"/>
          <w:szCs w:val="28"/>
        </w:rPr>
      </w:pPr>
    </w:p>
    <w:p w14:paraId="0701F0E9" w14:textId="0E303166" w:rsidR="00471E7A" w:rsidRDefault="00471E7A" w:rsidP="00167394">
      <w:pPr>
        <w:rPr>
          <w:sz w:val="28"/>
          <w:szCs w:val="28"/>
        </w:rPr>
      </w:pPr>
    </w:p>
    <w:p w14:paraId="69E3BD04" w14:textId="77777777" w:rsidR="00C3209A" w:rsidRDefault="00C3209A" w:rsidP="00167394">
      <w:pPr>
        <w:rPr>
          <w:sz w:val="24"/>
          <w:szCs w:val="24"/>
          <w:u w:val="single"/>
        </w:rPr>
      </w:pPr>
    </w:p>
    <w:p w14:paraId="5B38367C" w14:textId="770603E8" w:rsidR="00167394" w:rsidRDefault="00167394" w:rsidP="00167394">
      <w:pPr>
        <w:rPr>
          <w:sz w:val="24"/>
          <w:szCs w:val="24"/>
          <w:u w:val="single"/>
        </w:rPr>
      </w:pPr>
      <w:r w:rsidRPr="00167394">
        <w:rPr>
          <w:sz w:val="24"/>
          <w:szCs w:val="24"/>
          <w:u w:val="single"/>
        </w:rPr>
        <w:t>2^ SETTIMANA</w:t>
      </w:r>
      <w:r w:rsidR="0032645B">
        <w:rPr>
          <w:sz w:val="24"/>
          <w:szCs w:val="24"/>
          <w:u w:val="single"/>
        </w:rPr>
        <w:t xml:space="preserve"> (dal 03/03/2025)</w:t>
      </w:r>
    </w:p>
    <w:tbl>
      <w:tblPr>
        <w:tblStyle w:val="Grigliatabella"/>
        <w:tblpPr w:leftFromText="141" w:rightFromText="141" w:vertAnchor="page" w:horzAnchor="margin" w:tblpY="7458"/>
        <w:tblW w:w="0" w:type="auto"/>
        <w:tblLook w:val="04A0" w:firstRow="1" w:lastRow="0" w:firstColumn="1" w:lastColumn="0" w:noHBand="0" w:noVBand="1"/>
      </w:tblPr>
      <w:tblGrid>
        <w:gridCol w:w="2911"/>
        <w:gridCol w:w="2913"/>
        <w:gridCol w:w="2913"/>
        <w:gridCol w:w="2913"/>
        <w:gridCol w:w="2662"/>
      </w:tblGrid>
      <w:tr w:rsidR="00610D5B" w14:paraId="56213B0B" w14:textId="77777777" w:rsidTr="00154205">
        <w:trPr>
          <w:trHeight w:val="410"/>
        </w:trPr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443BC988" w14:textId="66952FE5" w:rsidR="00610D5B" w:rsidRPr="00167394" w:rsidRDefault="00793045" w:rsidP="00154205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44AF34DB" w14:textId="40A5EE2F" w:rsidR="00610D5B" w:rsidRPr="00167394" w:rsidRDefault="00793045" w:rsidP="00154205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108B9638" w14:textId="393A0073" w:rsidR="00610D5B" w:rsidRPr="00167394" w:rsidRDefault="00793045" w:rsidP="00154205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560EA1F5" w14:textId="2B5E4FB8" w:rsidR="00610D5B" w:rsidRPr="00167394" w:rsidRDefault="00793045" w:rsidP="00154205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2662" w:type="dxa"/>
            <w:shd w:val="clear" w:color="auto" w:fill="F2F2F2" w:themeFill="background1" w:themeFillShade="F2"/>
            <w:vAlign w:val="center"/>
          </w:tcPr>
          <w:p w14:paraId="0A681604" w14:textId="17293AA8" w:rsidR="00610D5B" w:rsidRPr="00167394" w:rsidRDefault="00793045" w:rsidP="00154205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VENERDÌ</w:t>
            </w:r>
          </w:p>
        </w:tc>
      </w:tr>
      <w:tr w:rsidR="00610D5B" w14:paraId="7E546741" w14:textId="77777777" w:rsidTr="00610D5B">
        <w:trPr>
          <w:trHeight w:val="542"/>
        </w:trPr>
        <w:tc>
          <w:tcPr>
            <w:tcW w:w="2911" w:type="dxa"/>
          </w:tcPr>
          <w:p w14:paraId="53E2F98D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8:24</w:t>
            </w:r>
            <w:r w:rsidRPr="00167394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1:24 (3h)</w:t>
            </w:r>
          </w:p>
          <w:p w14:paraId="458C66EC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4^B</w:t>
            </w:r>
          </w:p>
          <w:p w14:paraId="26A21C44" w14:textId="77777777" w:rsidR="00610D5B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“A. Gramsci”</w:t>
            </w:r>
          </w:p>
          <w:p w14:paraId="36553743" w14:textId="34232250" w:rsidR="00793045" w:rsidRPr="00167394" w:rsidRDefault="00793045" w:rsidP="0061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 corso docente Frattini)</w:t>
            </w:r>
          </w:p>
        </w:tc>
        <w:tc>
          <w:tcPr>
            <w:tcW w:w="2913" w:type="dxa"/>
          </w:tcPr>
          <w:p w14:paraId="7E35E2C6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8:00 – 1</w:t>
            </w:r>
            <w:r>
              <w:rPr>
                <w:b/>
                <w:bCs/>
                <w:sz w:val="24"/>
                <w:szCs w:val="24"/>
              </w:rPr>
              <w:t>0:0</w:t>
            </w:r>
            <w:r w:rsidRPr="00167394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 (2h)</w:t>
            </w:r>
          </w:p>
          <w:p w14:paraId="7449B32C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4^A</w:t>
            </w:r>
          </w:p>
          <w:p w14:paraId="4A6B98E4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“Papa Giovanni XXIII”</w:t>
            </w:r>
          </w:p>
        </w:tc>
        <w:tc>
          <w:tcPr>
            <w:tcW w:w="2913" w:type="dxa"/>
          </w:tcPr>
          <w:p w14:paraId="1CD5510D" w14:textId="77777777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3E931A9E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8:24</w:t>
            </w:r>
            <w:r w:rsidRPr="00167394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0:24 (2h)</w:t>
            </w:r>
          </w:p>
          <w:p w14:paraId="2C70F066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5^B</w:t>
            </w:r>
          </w:p>
          <w:p w14:paraId="03C33A19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“A. Gramsci”</w:t>
            </w:r>
          </w:p>
        </w:tc>
        <w:tc>
          <w:tcPr>
            <w:tcW w:w="2662" w:type="dxa"/>
          </w:tcPr>
          <w:p w14:paraId="739877AB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8:15</w:t>
            </w:r>
            <w:r w:rsidRPr="00167394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67394">
              <w:rPr>
                <w:b/>
                <w:bCs/>
                <w:sz w:val="24"/>
                <w:szCs w:val="24"/>
              </w:rPr>
              <w:t>:15</w:t>
            </w:r>
            <w:r>
              <w:rPr>
                <w:b/>
                <w:bCs/>
                <w:sz w:val="24"/>
                <w:szCs w:val="24"/>
              </w:rPr>
              <w:t xml:space="preserve"> (3h)</w:t>
            </w:r>
          </w:p>
          <w:p w14:paraId="3B33C9DE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4^A</w:t>
            </w:r>
          </w:p>
          <w:p w14:paraId="4CD40F1B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Borgo Santa Maria</w:t>
            </w:r>
          </w:p>
        </w:tc>
      </w:tr>
      <w:tr w:rsidR="00610D5B" w14:paraId="6C4CF326" w14:textId="77777777" w:rsidTr="00610D5B">
        <w:trPr>
          <w:trHeight w:val="526"/>
        </w:trPr>
        <w:tc>
          <w:tcPr>
            <w:tcW w:w="2911" w:type="dxa"/>
          </w:tcPr>
          <w:p w14:paraId="070A30C3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1:24</w:t>
            </w:r>
            <w:r w:rsidRPr="00167394">
              <w:rPr>
                <w:b/>
                <w:bCs/>
                <w:sz w:val="24"/>
                <w:szCs w:val="24"/>
              </w:rPr>
              <w:t xml:space="preserve"> – 13:</w:t>
            </w:r>
            <w:r>
              <w:rPr>
                <w:b/>
                <w:bCs/>
                <w:sz w:val="24"/>
                <w:szCs w:val="24"/>
              </w:rPr>
              <w:t>24 (2h)</w:t>
            </w:r>
          </w:p>
          <w:p w14:paraId="2CFD5DF7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4^A</w:t>
            </w:r>
          </w:p>
          <w:p w14:paraId="5F305088" w14:textId="77777777" w:rsidR="00610D5B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 xml:space="preserve"> “A. Gramsci”</w:t>
            </w:r>
          </w:p>
          <w:p w14:paraId="0F0A9E41" w14:textId="5B8E4D91" w:rsidR="00793045" w:rsidRPr="00167394" w:rsidRDefault="00793045" w:rsidP="0061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 corso docente Frattini)</w:t>
            </w:r>
          </w:p>
        </w:tc>
        <w:tc>
          <w:tcPr>
            <w:tcW w:w="2913" w:type="dxa"/>
          </w:tcPr>
          <w:p w14:paraId="2565EF11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0:0</w:t>
            </w:r>
            <w:r w:rsidRPr="00167394">
              <w:rPr>
                <w:b/>
                <w:bCs/>
                <w:sz w:val="24"/>
                <w:szCs w:val="24"/>
              </w:rPr>
              <w:t>0 – 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67394">
              <w:rPr>
                <w:b/>
                <w:bCs/>
                <w:sz w:val="24"/>
                <w:szCs w:val="24"/>
              </w:rPr>
              <w:t>:00</w:t>
            </w:r>
            <w:r>
              <w:rPr>
                <w:b/>
                <w:bCs/>
                <w:sz w:val="24"/>
                <w:szCs w:val="24"/>
              </w:rPr>
              <w:t xml:space="preserve"> (3h)</w:t>
            </w:r>
          </w:p>
          <w:p w14:paraId="529135A4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5^A</w:t>
            </w:r>
          </w:p>
          <w:p w14:paraId="27C3C5F2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“Papa Giovanni XXIII”</w:t>
            </w:r>
          </w:p>
        </w:tc>
        <w:tc>
          <w:tcPr>
            <w:tcW w:w="2913" w:type="dxa"/>
          </w:tcPr>
          <w:p w14:paraId="1C8DA7F0" w14:textId="77777777" w:rsidR="00610D5B" w:rsidRPr="009C49FC" w:rsidRDefault="00610D5B" w:rsidP="00610D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10:00 – 13:00 (3h)</w:t>
            </w:r>
          </w:p>
          <w:p w14:paraId="01705F8F" w14:textId="77777777" w:rsidR="00610D5B" w:rsidRDefault="00610D5B" w:rsidP="0061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5^A</w:t>
            </w:r>
          </w:p>
          <w:p w14:paraId="4F0E9B5C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Borgo Santa Maria</w:t>
            </w:r>
          </w:p>
        </w:tc>
        <w:tc>
          <w:tcPr>
            <w:tcW w:w="2913" w:type="dxa"/>
          </w:tcPr>
          <w:p w14:paraId="7E6AEAEA" w14:textId="77777777" w:rsidR="00610D5B" w:rsidRPr="00167394" w:rsidRDefault="00610D5B" w:rsidP="00610D5B">
            <w:pPr>
              <w:rPr>
                <w:b/>
                <w:bCs/>
                <w:sz w:val="24"/>
                <w:szCs w:val="24"/>
              </w:rPr>
            </w:pPr>
            <w:r w:rsidRPr="0016739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0:24</w:t>
            </w:r>
            <w:r w:rsidRPr="00167394">
              <w:rPr>
                <w:b/>
                <w:bCs/>
                <w:sz w:val="24"/>
                <w:szCs w:val="24"/>
              </w:rPr>
              <w:t xml:space="preserve"> – 13:</w:t>
            </w:r>
            <w:r>
              <w:rPr>
                <w:b/>
                <w:bCs/>
                <w:sz w:val="24"/>
                <w:szCs w:val="24"/>
              </w:rPr>
              <w:t>24 (3h)</w:t>
            </w:r>
          </w:p>
          <w:p w14:paraId="66C31E26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Classe 5^A</w:t>
            </w:r>
          </w:p>
          <w:p w14:paraId="66687D7B" w14:textId="77777777" w:rsidR="00610D5B" w:rsidRPr="00167394" w:rsidRDefault="00610D5B" w:rsidP="00610D5B">
            <w:pPr>
              <w:rPr>
                <w:sz w:val="24"/>
                <w:szCs w:val="24"/>
              </w:rPr>
            </w:pPr>
            <w:r w:rsidRPr="00167394">
              <w:rPr>
                <w:sz w:val="24"/>
                <w:szCs w:val="24"/>
              </w:rPr>
              <w:t>“A. Gramsci”</w:t>
            </w:r>
          </w:p>
        </w:tc>
        <w:tc>
          <w:tcPr>
            <w:tcW w:w="2662" w:type="dxa"/>
          </w:tcPr>
          <w:p w14:paraId="51A2C42E" w14:textId="77777777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</w:tr>
      <w:tr w:rsidR="00610D5B" w14:paraId="0991F7FE" w14:textId="77777777" w:rsidTr="00154205">
        <w:trPr>
          <w:trHeight w:val="70"/>
        </w:trPr>
        <w:tc>
          <w:tcPr>
            <w:tcW w:w="2911" w:type="dxa"/>
          </w:tcPr>
          <w:p w14:paraId="5F18DBDC" w14:textId="77777777" w:rsidR="00610D5B" w:rsidRPr="00154205" w:rsidRDefault="00610D5B" w:rsidP="00610D5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14:paraId="57B765DB" w14:textId="77777777" w:rsidR="00610D5B" w:rsidRPr="00154205" w:rsidRDefault="00610D5B" w:rsidP="00610D5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14:paraId="31CB61B8" w14:textId="77777777" w:rsidR="00610D5B" w:rsidRPr="00154205" w:rsidRDefault="00610D5B" w:rsidP="00610D5B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</w:tcPr>
          <w:p w14:paraId="62709D8B" w14:textId="77777777" w:rsidR="00610D5B" w:rsidRPr="00154205" w:rsidRDefault="00610D5B" w:rsidP="00610D5B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1558C533" w14:textId="77777777" w:rsidR="00610D5B" w:rsidRPr="00154205" w:rsidRDefault="00610D5B" w:rsidP="00610D5B">
            <w:pPr>
              <w:rPr>
                <w:sz w:val="20"/>
                <w:szCs w:val="20"/>
              </w:rPr>
            </w:pPr>
          </w:p>
        </w:tc>
      </w:tr>
      <w:tr w:rsidR="00610D5B" w14:paraId="7D387151" w14:textId="77777777" w:rsidTr="00610D5B">
        <w:trPr>
          <w:trHeight w:val="963"/>
        </w:trPr>
        <w:tc>
          <w:tcPr>
            <w:tcW w:w="2911" w:type="dxa"/>
          </w:tcPr>
          <w:p w14:paraId="3FE3832C" w14:textId="77777777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0B7B3151" w14:textId="2706D5E3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2A1EB83C" w14:textId="3128A272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4C483557" w14:textId="3B06C967" w:rsidR="00D467E4" w:rsidRPr="009C49FC" w:rsidRDefault="00D467E4" w:rsidP="00D467E4">
            <w:pPr>
              <w:rPr>
                <w:b/>
                <w:bCs/>
                <w:sz w:val="24"/>
                <w:szCs w:val="24"/>
              </w:rPr>
            </w:pPr>
            <w:r w:rsidRPr="009C49FC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4:</w:t>
            </w:r>
            <w:r w:rsidR="00950E20">
              <w:rPr>
                <w:b/>
                <w:bCs/>
                <w:sz w:val="24"/>
                <w:szCs w:val="24"/>
              </w:rPr>
              <w:t>00</w:t>
            </w:r>
            <w:r w:rsidRPr="009C49FC">
              <w:rPr>
                <w:b/>
                <w:bCs/>
                <w:sz w:val="24"/>
                <w:szCs w:val="24"/>
              </w:rPr>
              <w:t xml:space="preserve"> – 16:</w:t>
            </w:r>
            <w:r w:rsidR="00950E20">
              <w:rPr>
                <w:b/>
                <w:bCs/>
                <w:sz w:val="24"/>
                <w:szCs w:val="24"/>
              </w:rPr>
              <w:t>00</w:t>
            </w:r>
            <w:r>
              <w:rPr>
                <w:b/>
                <w:bCs/>
                <w:sz w:val="24"/>
                <w:szCs w:val="24"/>
              </w:rPr>
              <w:t xml:space="preserve"> (2h)</w:t>
            </w:r>
          </w:p>
          <w:p w14:paraId="09331636" w14:textId="77777777" w:rsidR="00D467E4" w:rsidRDefault="00D467E4" w:rsidP="00D46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5^B</w:t>
            </w:r>
          </w:p>
          <w:p w14:paraId="778EB21B" w14:textId="07E7D3A9" w:rsidR="00610D5B" w:rsidRPr="00167394" w:rsidRDefault="00D467E4" w:rsidP="00D46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Borgo Santa Maria</w:t>
            </w:r>
          </w:p>
        </w:tc>
        <w:tc>
          <w:tcPr>
            <w:tcW w:w="2662" w:type="dxa"/>
          </w:tcPr>
          <w:p w14:paraId="3853AD9F" w14:textId="77777777" w:rsidR="00610D5B" w:rsidRPr="00167394" w:rsidRDefault="00610D5B" w:rsidP="00610D5B">
            <w:pPr>
              <w:rPr>
                <w:sz w:val="24"/>
                <w:szCs w:val="24"/>
              </w:rPr>
            </w:pPr>
          </w:p>
        </w:tc>
      </w:tr>
    </w:tbl>
    <w:p w14:paraId="15B14088" w14:textId="77777777" w:rsidR="00167394" w:rsidRPr="00167394" w:rsidRDefault="00167394" w:rsidP="00167394">
      <w:pPr>
        <w:rPr>
          <w:sz w:val="24"/>
          <w:szCs w:val="24"/>
          <w:u w:val="single"/>
        </w:rPr>
      </w:pPr>
    </w:p>
    <w:sectPr w:rsidR="00167394" w:rsidRPr="00167394" w:rsidSect="00154205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1E"/>
    <w:rsid w:val="00022954"/>
    <w:rsid w:val="00072CF1"/>
    <w:rsid w:val="000B02B1"/>
    <w:rsid w:val="000E544C"/>
    <w:rsid w:val="00142A9E"/>
    <w:rsid w:val="00154205"/>
    <w:rsid w:val="00167394"/>
    <w:rsid w:val="00244211"/>
    <w:rsid w:val="00282F1F"/>
    <w:rsid w:val="002D1D8B"/>
    <w:rsid w:val="0032645B"/>
    <w:rsid w:val="003A2DF9"/>
    <w:rsid w:val="00471E7A"/>
    <w:rsid w:val="0057306E"/>
    <w:rsid w:val="00610D5B"/>
    <w:rsid w:val="0067214E"/>
    <w:rsid w:val="006F412F"/>
    <w:rsid w:val="00713E91"/>
    <w:rsid w:val="00751761"/>
    <w:rsid w:val="00793045"/>
    <w:rsid w:val="007A126C"/>
    <w:rsid w:val="007C4990"/>
    <w:rsid w:val="007F6C6E"/>
    <w:rsid w:val="00836B70"/>
    <w:rsid w:val="008446C2"/>
    <w:rsid w:val="00853803"/>
    <w:rsid w:val="009146D3"/>
    <w:rsid w:val="0092311E"/>
    <w:rsid w:val="00950E20"/>
    <w:rsid w:val="009A6BF6"/>
    <w:rsid w:val="009C49FC"/>
    <w:rsid w:val="009D42FD"/>
    <w:rsid w:val="00A51605"/>
    <w:rsid w:val="00B513C4"/>
    <w:rsid w:val="00B91EBB"/>
    <w:rsid w:val="00BE4062"/>
    <w:rsid w:val="00C3209A"/>
    <w:rsid w:val="00D2449D"/>
    <w:rsid w:val="00D467E4"/>
    <w:rsid w:val="00D65874"/>
    <w:rsid w:val="00DD6A2D"/>
    <w:rsid w:val="00E749D1"/>
    <w:rsid w:val="00F31246"/>
    <w:rsid w:val="00FD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09CD"/>
  <w15:chartTrackingRefBased/>
  <w15:docId w15:val="{336BEA9B-CFA2-49DD-93A2-F2411D23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2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PRESIDE</cp:lastModifiedBy>
  <cp:revision>34</cp:revision>
  <cp:lastPrinted>2025-03-17T11:25:00Z</cp:lastPrinted>
  <dcterms:created xsi:type="dcterms:W3CDTF">2025-02-27T14:51:00Z</dcterms:created>
  <dcterms:modified xsi:type="dcterms:W3CDTF">2025-03-17T11:25:00Z</dcterms:modified>
</cp:coreProperties>
</file>