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8DF9" w14:textId="7BAE5476" w:rsidR="007A7E31" w:rsidRPr="008B24E9" w:rsidRDefault="007A7E31" w:rsidP="007A7E31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Allegato 1 - Istanza di partecipazione alla selezione per l’incarico di</w:t>
      </w:r>
    </w:p>
    <w:p w14:paraId="3D424F4A" w14:textId="74B8BDBB" w:rsidR="007A7E31" w:rsidRPr="008B24E9" w:rsidRDefault="007A7E31" w:rsidP="007A7E31">
      <w:pPr>
        <w:jc w:val="center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COLLAUDATORE PON</w:t>
      </w:r>
      <w:r>
        <w:rPr>
          <w:rFonts w:ascii="Arial" w:hAnsi="Arial" w:cs="Arial"/>
          <w:b/>
          <w:sz w:val="22"/>
          <w:szCs w:val="22"/>
        </w:rPr>
        <w:t>-FESR</w:t>
      </w:r>
    </w:p>
    <w:p w14:paraId="33E8AED0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00872EBE" w14:textId="77777777" w:rsidR="007A7E31" w:rsidRPr="008B24E9" w:rsidRDefault="007A7E31" w:rsidP="007A7E31">
      <w:pPr>
        <w:ind w:left="4956" w:firstLine="708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14:paraId="5D18E5F2" w14:textId="77777777" w:rsidR="007A7E31" w:rsidRDefault="007A7E31" w:rsidP="007A7E31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9D0475">
        <w:rPr>
          <w:rFonts w:ascii="Arial" w:hAnsi="Arial" w:cs="Arial"/>
          <w:b/>
          <w:sz w:val="22"/>
          <w:szCs w:val="22"/>
        </w:rPr>
        <w:t>I.C.S. 'G. GALILEI'</w:t>
      </w:r>
    </w:p>
    <w:p w14:paraId="1F3A543A" w14:textId="77777777" w:rsidR="007A7E31" w:rsidRPr="001C3B02" w:rsidRDefault="007A7E31" w:rsidP="007A7E31">
      <w:pPr>
        <w:ind w:left="495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Pesaro</w:t>
      </w:r>
    </w:p>
    <w:p w14:paraId="1BBDF5D0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4DC2B571" w14:textId="2A38569C" w:rsidR="007A7E31" w:rsidRPr="008B24E9" w:rsidRDefault="007A7E31" w:rsidP="007A7E31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so</w:t>
      </w:r>
      <w:r w:rsidRPr="008B24E9">
        <w:rPr>
          <w:rFonts w:ascii="Arial" w:hAnsi="Arial" w:cs="Arial"/>
          <w:sz w:val="22"/>
          <w:szCs w:val="22"/>
        </w:rPr>
        <w:t>ttoscritto 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nato a 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il ________________ Codice Fiscale ____________________________________ Residente a ____________________________ in Via 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41B79A39" w14:textId="77777777" w:rsidR="007A7E31" w:rsidRPr="008B24E9" w:rsidRDefault="007A7E31" w:rsidP="007A7E31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. ____________________, </w:t>
      </w:r>
      <w:proofErr w:type="gramStart"/>
      <w:r w:rsidRPr="008B24E9">
        <w:rPr>
          <w:rFonts w:ascii="Arial" w:hAnsi="Arial" w:cs="Arial"/>
          <w:sz w:val="22"/>
          <w:szCs w:val="22"/>
        </w:rPr>
        <w:t>email</w:t>
      </w:r>
      <w:proofErr w:type="gramEnd"/>
      <w:r w:rsidRPr="008B24E9">
        <w:rPr>
          <w:rFonts w:ascii="Arial" w:hAnsi="Arial" w:cs="Arial"/>
          <w:sz w:val="22"/>
          <w:szCs w:val="22"/>
        </w:rPr>
        <w:t>___________________________,</w:t>
      </w:r>
    </w:p>
    <w:p w14:paraId="3BA4654F" w14:textId="77777777" w:rsidR="007A7E31" w:rsidRPr="008B24E9" w:rsidRDefault="007A7E31" w:rsidP="007A7E31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14:paraId="531E0447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collaudatore</w:t>
      </w:r>
    </w:p>
    <w:p w14:paraId="419706B0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42E51A58" w14:textId="66968DF6" w:rsidR="007A7E31" w:rsidRPr="00FF5EF8" w:rsidRDefault="007A7E31" w:rsidP="007A7E31">
      <w:pPr>
        <w:rPr>
          <w:rFonts w:ascii="Arial" w:hAnsi="Arial" w:cs="Arial"/>
          <w:bCs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per il </w:t>
      </w:r>
      <w:r w:rsidR="00FF5EF8" w:rsidRPr="00B26DB2">
        <w:rPr>
          <w:rFonts w:ascii="Arial" w:hAnsi="Arial" w:cs="Arial"/>
          <w:sz w:val="22"/>
          <w:szCs w:val="22"/>
        </w:rPr>
        <w:t xml:space="preserve">Progetto Fondi Strutturali Europei – </w:t>
      </w:r>
      <w:bookmarkStart w:id="0" w:name="_Hlk94865686"/>
      <w:r w:rsidR="00FF5EF8" w:rsidRPr="00B26DB2">
        <w:rPr>
          <w:rFonts w:ascii="Arial" w:hAnsi="Arial" w:cs="Arial"/>
          <w:sz w:val="22"/>
          <w:szCs w:val="22"/>
        </w:rPr>
        <w:t>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</w:t>
      </w:r>
      <w:bookmarkEnd w:id="0"/>
      <w:r w:rsidR="00FF5EF8" w:rsidRPr="00B26DB2">
        <w:rPr>
          <w:rFonts w:ascii="Arial" w:hAnsi="Arial" w:cs="Arial"/>
          <w:sz w:val="22"/>
          <w:szCs w:val="22"/>
        </w:rPr>
        <w:t xml:space="preserve">– Avviso pubblico prot.n. 28966 del 6 settembre 2021 per la trasformazione digitale nella didattica e nell'organizzazione dal titolo </w:t>
      </w:r>
      <w:r w:rsidR="00FF5EF8" w:rsidRPr="00FF5EF8">
        <w:rPr>
          <w:rFonts w:ascii="Arial" w:hAnsi="Arial" w:cs="Arial"/>
          <w:bCs/>
          <w:sz w:val="22"/>
          <w:szCs w:val="22"/>
        </w:rPr>
        <w:t>Dotazione di attrezzature per la trasformazione digitale della didattica e dell’organizzazione scolastica</w:t>
      </w:r>
    </w:p>
    <w:p w14:paraId="38D1088F" w14:textId="77777777" w:rsidR="00FF5EF8" w:rsidRPr="008B24E9" w:rsidRDefault="00FF5EF8" w:rsidP="007A7E31">
      <w:pPr>
        <w:rPr>
          <w:rFonts w:ascii="Arial" w:hAnsi="Arial" w:cs="Arial"/>
          <w:sz w:val="22"/>
          <w:szCs w:val="22"/>
        </w:rPr>
      </w:pPr>
    </w:p>
    <w:p w14:paraId="6A308CBD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14:paraId="639428A4" w14:textId="77777777" w:rsidR="007A7E31" w:rsidRPr="008B24E9" w:rsidRDefault="007A7E31" w:rsidP="007A7E3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14:paraId="45E810B1" w14:textId="77777777" w:rsidR="007A7E31" w:rsidRPr="008B24E9" w:rsidRDefault="007A7E31" w:rsidP="007A7E3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14:paraId="72D52C77" w14:textId="77777777" w:rsidR="007A7E31" w:rsidRDefault="007A7E31" w:rsidP="007A7E3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14:paraId="7717CD15" w14:textId="77777777" w:rsidR="007A7E31" w:rsidRPr="008B24E9" w:rsidRDefault="007A7E31" w:rsidP="007A7E3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6723A892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5E06D250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Ai sensi degli artt. 46 e 47 del D.P.R. n. 445/2000, consapevole che le dichiarazioni mendaci sono punite ai sensi del </w:t>
      </w:r>
      <w:proofErr w:type="gramStart"/>
      <w:r w:rsidRPr="008B24E9">
        <w:rPr>
          <w:rFonts w:ascii="Arial" w:hAnsi="Arial" w:cs="Arial"/>
          <w:sz w:val="22"/>
          <w:szCs w:val="22"/>
        </w:rPr>
        <w:t>codice penale</w:t>
      </w:r>
      <w:proofErr w:type="gramEnd"/>
      <w:r w:rsidRPr="008B24E9">
        <w:rPr>
          <w:rFonts w:ascii="Arial" w:hAnsi="Arial" w:cs="Arial"/>
          <w:sz w:val="22"/>
          <w:szCs w:val="22"/>
        </w:rPr>
        <w:t xml:space="preserve"> e delle leggi speciali in materia, secondo le disposizioni richiamate all'art. 76 del citato D.P.R. n. 445/2000, il sottoscritto dichiara di:</w:t>
      </w:r>
    </w:p>
    <w:p w14:paraId="46BF28C5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cittadino italiano;</w:t>
      </w:r>
    </w:p>
    <w:p w14:paraId="2E8BE203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godere dei diritti politici;</w:t>
      </w:r>
    </w:p>
    <w:p w14:paraId="476A5BC4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14:paraId="564F3D67" w14:textId="77777777" w:rsidR="007A7E31" w:rsidRPr="008B24E9" w:rsidRDefault="007A7E31" w:rsidP="007A7E31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14:paraId="38F37208" w14:textId="77777777" w:rsidR="007A7E31" w:rsidRPr="008B24E9" w:rsidRDefault="007A7E31" w:rsidP="007A7E31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di essere in possesso delle conoscenze/competenze necessarie per documentare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attività,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attraverso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l’uso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piattaforma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telematica dei Fondi Strutturali;</w:t>
      </w:r>
    </w:p>
    <w:p w14:paraId="6E6A8009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8B24E9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14:paraId="06BEBF07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5EB3166E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lgs 101/2018,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17705E38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4CDB3F2B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121330A3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14:paraId="053D92CB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2635245A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14:paraId="5FC069C9" w14:textId="77777777" w:rsidR="007A7E31" w:rsidRPr="008B24E9" w:rsidRDefault="007A7E31" w:rsidP="007A7E31">
      <w:pPr>
        <w:rPr>
          <w:rFonts w:ascii="Arial" w:hAnsi="Arial" w:cs="Arial"/>
          <w:sz w:val="22"/>
          <w:szCs w:val="22"/>
        </w:rPr>
      </w:pPr>
    </w:p>
    <w:p w14:paraId="6D063488" w14:textId="7327B5F3" w:rsidR="007A7E31" w:rsidRPr="008B24E9" w:rsidRDefault="00FF5EF8" w:rsidP="007A7E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21A3653" w14:textId="77777777" w:rsidR="007A7E31" w:rsidRPr="008B24E9" w:rsidRDefault="007A7E31" w:rsidP="007A7E31">
      <w:pPr>
        <w:jc w:val="left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lastRenderedPageBreak/>
        <w:br w:type="page"/>
      </w:r>
    </w:p>
    <w:p w14:paraId="53BBDD20" w14:textId="77777777" w:rsidR="006950D6" w:rsidRDefault="006950D6"/>
    <w:sectPr w:rsidR="00695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31"/>
    <w:rsid w:val="00014437"/>
    <w:rsid w:val="006950D6"/>
    <w:rsid w:val="007A7E31"/>
    <w:rsid w:val="00AE20DD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A4B7"/>
  <w15:chartTrackingRefBased/>
  <w15:docId w15:val="{FD0DDF65-0CC8-484B-BCC9-07B95D01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E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Soriani</dc:creator>
  <cp:keywords/>
  <dc:description/>
  <cp:lastModifiedBy>Paola Soriani</cp:lastModifiedBy>
  <cp:revision>2</cp:revision>
  <dcterms:created xsi:type="dcterms:W3CDTF">2022-02-04T12:33:00Z</dcterms:created>
  <dcterms:modified xsi:type="dcterms:W3CDTF">2022-02-04T12:33:00Z</dcterms:modified>
</cp:coreProperties>
</file>