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12DB2050" w:rsidR="00774AE1" w:rsidRPr="00EF099F" w:rsidRDefault="00385474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Avviso di </w:t>
      </w:r>
      <w:r w:rsidR="004600BA" w:rsidRPr="00EF099F">
        <w:rPr>
          <w:rFonts w:asciiTheme="minorHAnsi" w:hAnsiTheme="minorHAnsi" w:cstheme="minorHAnsi"/>
        </w:rPr>
        <w:t>selezione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docente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formatore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4600BA" w:rsidRPr="00EF099F">
        <w:rPr>
          <w:rFonts w:asciiTheme="minorHAnsi" w:hAnsiTheme="minorHAnsi" w:cstheme="minorHAnsi"/>
        </w:rPr>
        <w:t>esperto</w:t>
      </w:r>
      <w:r w:rsidR="00EF099F">
        <w:rPr>
          <w:rFonts w:asciiTheme="minorHAnsi" w:hAnsiTheme="minorHAnsi" w:cstheme="minorHAnsi"/>
        </w:rPr>
        <w:t xml:space="preserve"> e tutor d’aula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0A4A4A">
        <w:rPr>
          <w:rFonts w:asciiTheme="minorHAnsi" w:hAnsiTheme="minorHAnsi" w:cstheme="minorHAnsi"/>
          <w:sz w:val="24"/>
          <w:szCs w:val="24"/>
        </w:rPr>
        <w:t xml:space="preserve">– </w:t>
      </w:r>
      <w:r w:rsidR="006B254F">
        <w:rPr>
          <w:rFonts w:asciiTheme="minorHAnsi" w:hAnsiTheme="minorHAnsi" w:cstheme="minorHAnsi"/>
        </w:rPr>
        <w:t>Laboratori</w:t>
      </w:r>
      <w:r w:rsidR="005F61B4" w:rsidRPr="005F61B4">
        <w:rPr>
          <w:rFonts w:asciiTheme="minorHAnsi" w:hAnsiTheme="minorHAnsi" w:cstheme="minorHAnsi"/>
        </w:rPr>
        <w:t xml:space="preserve"> di</w:t>
      </w:r>
      <w:r w:rsidR="000A4A4A" w:rsidRPr="005F61B4">
        <w:rPr>
          <w:rFonts w:asciiTheme="minorHAnsi" w:hAnsiTheme="minorHAnsi" w:cstheme="minorHAnsi"/>
        </w:rPr>
        <w:t xml:space="preserve"> formazione</w:t>
      </w:r>
      <w:r w:rsidR="006B254F">
        <w:rPr>
          <w:rFonts w:asciiTheme="minorHAnsi" w:hAnsiTheme="minorHAnsi" w:cstheme="minorHAnsi"/>
        </w:rPr>
        <w:t xml:space="preserve"> sul campo </w:t>
      </w:r>
    </w:p>
    <w:p w14:paraId="197BE56D" w14:textId="77777777" w:rsidR="00774AE1" w:rsidRPr="005F61B4" w:rsidRDefault="00774AE1">
      <w:pPr>
        <w:pStyle w:val="Corpotesto"/>
        <w:spacing w:before="11"/>
        <w:rPr>
          <w:rFonts w:asciiTheme="minorHAnsi" w:hAnsiTheme="minorHAnsi" w:cstheme="minorHAnsi"/>
        </w:rPr>
      </w:pPr>
    </w:p>
    <w:p w14:paraId="411D434A" w14:textId="77777777" w:rsidR="00774AE1" w:rsidRPr="005F61B4" w:rsidRDefault="004600BA" w:rsidP="004600BA">
      <w:pPr>
        <w:pStyle w:val="Corpotesto"/>
        <w:ind w:left="3437" w:right="253" w:firstLine="2323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</w:rPr>
        <w:t>Alla Dirigente Scolastica dell’I.C. di Via Acerbi di Pavia</w:t>
      </w:r>
    </w:p>
    <w:p w14:paraId="1AAB4CAB" w14:textId="77777777" w:rsidR="004600BA" w:rsidRPr="005F61B4" w:rsidRDefault="004600BA">
      <w:pPr>
        <w:pStyle w:val="Titolo1"/>
        <w:spacing w:before="60"/>
        <w:jc w:val="both"/>
        <w:rPr>
          <w:rFonts w:asciiTheme="minorHAnsi" w:hAnsiTheme="minorHAnsi" w:cstheme="minorHAnsi"/>
          <w:b w:val="0"/>
          <w:bCs w:val="0"/>
        </w:rPr>
      </w:pPr>
    </w:p>
    <w:p w14:paraId="38A90D58" w14:textId="7B735076" w:rsidR="00774AE1" w:rsidRPr="00EF099F" w:rsidRDefault="004600BA">
      <w:pPr>
        <w:pStyle w:val="Titolo1"/>
        <w:spacing w:before="60"/>
        <w:jc w:val="both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  <w:b w:val="0"/>
          <w:bCs w:val="0"/>
        </w:rPr>
        <w:t>OGGETTO: Selezione ESPERT</w:t>
      </w:r>
      <w:r w:rsidR="000A4A4A" w:rsidRPr="005F61B4">
        <w:rPr>
          <w:rFonts w:asciiTheme="minorHAnsi" w:hAnsiTheme="minorHAnsi" w:cstheme="minorHAnsi"/>
          <w:b w:val="0"/>
          <w:bCs w:val="0"/>
        </w:rPr>
        <w:t>O</w:t>
      </w:r>
      <w:r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="00EF099F" w:rsidRPr="005F61B4">
        <w:rPr>
          <w:rFonts w:asciiTheme="minorHAnsi" w:hAnsiTheme="minorHAnsi" w:cstheme="minorHAnsi"/>
          <w:b w:val="0"/>
          <w:bCs w:val="0"/>
        </w:rPr>
        <w:t>FORMATOR</w:t>
      </w:r>
      <w:r w:rsidR="000A4A4A" w:rsidRPr="005F61B4">
        <w:rPr>
          <w:rFonts w:asciiTheme="minorHAnsi" w:hAnsiTheme="minorHAnsi" w:cstheme="minorHAnsi"/>
          <w:b w:val="0"/>
          <w:bCs w:val="0"/>
        </w:rPr>
        <w:t>E</w:t>
      </w:r>
      <w:r w:rsidR="00EF099F" w:rsidRPr="005F61B4">
        <w:rPr>
          <w:rFonts w:asciiTheme="minorHAnsi" w:hAnsiTheme="minorHAnsi" w:cstheme="minorHAnsi"/>
          <w:b w:val="0"/>
          <w:bCs w:val="0"/>
        </w:rPr>
        <w:t xml:space="preserve"> E TUTOR D’AULA 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per </w:t>
      </w:r>
      <w:r w:rsidR="006B254F">
        <w:rPr>
          <w:rFonts w:asciiTheme="minorHAnsi" w:hAnsiTheme="minorHAnsi" w:cstheme="minorHAnsi"/>
          <w:b w:val="0"/>
          <w:bCs w:val="0"/>
        </w:rPr>
        <w:t>laboratori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di formazione</w:t>
      </w:r>
      <w:r w:rsidR="006B254F">
        <w:rPr>
          <w:rFonts w:asciiTheme="minorHAnsi" w:hAnsiTheme="minorHAnsi" w:cstheme="minorHAnsi"/>
          <w:b w:val="0"/>
          <w:bCs w:val="0"/>
        </w:rPr>
        <w:t xml:space="preserve"> sul campo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Pr="00EF099F">
        <w:rPr>
          <w:rFonts w:asciiTheme="minorHAnsi" w:hAnsiTheme="minorHAnsi" w:cstheme="minorHAnsi"/>
        </w:rPr>
        <w:t>-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Ricognizione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interna</w:t>
      </w:r>
    </w:p>
    <w:p w14:paraId="4871BEE9" w14:textId="77777777" w:rsidR="004600BA" w:rsidRDefault="004600BA">
      <w:pPr>
        <w:pStyle w:val="Titolo1"/>
        <w:spacing w:before="60"/>
        <w:jc w:val="both"/>
      </w:pPr>
    </w:p>
    <w:p w14:paraId="749445FA" w14:textId="77777777" w:rsidR="000A4A4A" w:rsidRPr="005A125F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PIANO NAZIONALE DI RIPRESA E RESILIENZA </w:t>
      </w:r>
    </w:p>
    <w:p w14:paraId="774D8D1D" w14:textId="77777777" w:rsidR="000A4A4A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>MISSIONE 4: ISTRUZIONE E RICERCA</w:t>
      </w:r>
    </w:p>
    <w:p w14:paraId="752B9721" w14:textId="77777777" w:rsidR="000A4A4A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8C2210">
        <w:rPr>
          <w:bCs/>
          <w:sz w:val="24"/>
          <w:szCs w:val="24"/>
        </w:rPr>
        <w:t>Componente 1 – Potenziamento dell’offerta dei servizi di istruzione: dagli asili nido alle Università Investimento 2.1: Didattica digitale integrata e formazione alla transizione digitale del personale scolastico</w:t>
      </w:r>
      <w:r>
        <w:rPr>
          <w:bCs/>
          <w:sz w:val="24"/>
          <w:szCs w:val="24"/>
        </w:rPr>
        <w:t>.</w:t>
      </w:r>
    </w:p>
    <w:p w14:paraId="2451C819" w14:textId="77777777" w:rsidR="000A4A4A" w:rsidRPr="00551AB9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A66222">
        <w:rPr>
          <w:rFonts w:cstheme="minorHAnsi"/>
          <w:sz w:val="24"/>
          <w:szCs w:val="24"/>
        </w:rPr>
        <w:t>Formazione del personale scolastico per la transizione digitale</w:t>
      </w:r>
    </w:p>
    <w:p w14:paraId="70762B57" w14:textId="77777777" w:rsidR="000A4A4A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A66222">
        <w:rPr>
          <w:rFonts w:cstheme="minorHAnsi"/>
          <w:sz w:val="24"/>
          <w:szCs w:val="24"/>
        </w:rPr>
        <w:t>nelle scuole statali (D.M. 66/2023)</w:t>
      </w:r>
      <w:r>
        <w:rPr>
          <w:rFonts w:cstheme="minorHAnsi"/>
          <w:sz w:val="24"/>
          <w:szCs w:val="24"/>
        </w:rPr>
        <w:t xml:space="preserve"> </w:t>
      </w:r>
    </w:p>
    <w:p w14:paraId="006994A8" w14:textId="77777777" w:rsidR="000A4A4A" w:rsidRPr="00A66222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Codice avviso/decreto: </w:t>
      </w:r>
      <w:r w:rsidRPr="00A66222">
        <w:rPr>
          <w:rFonts w:cstheme="minorHAnsi"/>
          <w:sz w:val="24"/>
          <w:szCs w:val="24"/>
        </w:rPr>
        <w:t>M4C1I2.1-2023-1222</w:t>
      </w:r>
    </w:p>
    <w:p w14:paraId="6D78A1CF" w14:textId="77777777" w:rsidR="000A4A4A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Codice Progetto: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M4C1I2.1-2023-1222-P-32885</w:t>
      </w:r>
    </w:p>
    <w:p w14:paraId="47E4658E" w14:textId="77777777" w:rsidR="000A4A4A" w:rsidRPr="00784A1D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>Titolo progetto</w:t>
      </w:r>
    </w:p>
    <w:p w14:paraId="2018DB45" w14:textId="77777777" w:rsidR="000A4A4A" w:rsidRPr="005A125F" w:rsidRDefault="000A4A4A" w:rsidP="000A4A4A">
      <w:pPr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 xml:space="preserve">Per </w:t>
      </w:r>
      <w:proofErr w:type="spellStart"/>
      <w:r w:rsidRPr="00784A1D">
        <w:rPr>
          <w:rFonts w:cstheme="minorHAnsi"/>
          <w:sz w:val="24"/>
          <w:szCs w:val="24"/>
        </w:rPr>
        <w:t>aspera</w:t>
      </w:r>
      <w:proofErr w:type="spellEnd"/>
      <w:r w:rsidRPr="00784A1D">
        <w:rPr>
          <w:rFonts w:cstheme="minorHAnsi"/>
          <w:sz w:val="24"/>
          <w:szCs w:val="24"/>
        </w:rPr>
        <w:t xml:space="preserve"> ad </w:t>
      </w:r>
      <w:proofErr w:type="spellStart"/>
      <w:r w:rsidRPr="00784A1D">
        <w:rPr>
          <w:rFonts w:cstheme="minorHAnsi"/>
          <w:sz w:val="24"/>
          <w:szCs w:val="24"/>
        </w:rPr>
        <w:t>astra</w:t>
      </w:r>
      <w:proofErr w:type="spellEnd"/>
      <w:r w:rsidRPr="00784A1D">
        <w:rPr>
          <w:rFonts w:cstheme="minorHAnsi"/>
          <w:sz w:val="24"/>
          <w:szCs w:val="24"/>
        </w:rPr>
        <w:t>: verso il futuro con consapevolezza</w:t>
      </w:r>
    </w:p>
    <w:p w14:paraId="74A0A202" w14:textId="77777777" w:rsidR="000A4A4A" w:rsidRPr="00A66222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51740C8E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CUP: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C14D23002220006</w:t>
      </w:r>
    </w:p>
    <w:p w14:paraId="6C1277BA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02A0A969" w14:textId="77777777" w:rsidR="00C27E26" w:rsidRDefault="00C27E26" w:rsidP="00C27E26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 seguente incarico: (</w:t>
      </w:r>
      <w:r w:rsidRPr="009179E7">
        <w:rPr>
          <w:b/>
          <w:bCs/>
        </w:rPr>
        <w:t>Mettere</w:t>
      </w:r>
      <w:r w:rsidRPr="009179E7">
        <w:rPr>
          <w:b/>
          <w:bCs/>
          <w:spacing w:val="-3"/>
        </w:rPr>
        <w:t xml:space="preserve"> </w:t>
      </w:r>
      <w:r w:rsidRPr="009179E7">
        <w:rPr>
          <w:b/>
          <w:bCs/>
        </w:rPr>
        <w:t>crocetta</w:t>
      </w:r>
      <w:r w:rsidRPr="009179E7">
        <w:rPr>
          <w:b/>
          <w:bCs/>
          <w:spacing w:val="-3"/>
        </w:rPr>
        <w:t xml:space="preserve"> </w:t>
      </w:r>
      <w:r w:rsidRPr="009179E7">
        <w:rPr>
          <w:b/>
          <w:bCs/>
        </w:rPr>
        <w:t>su</w:t>
      </w:r>
      <w:r w:rsidRPr="009179E7">
        <w:rPr>
          <w:b/>
          <w:bCs/>
          <w:spacing w:val="-3"/>
        </w:rPr>
        <w:t xml:space="preserve"> quanto di interesse</w:t>
      </w:r>
      <w:r>
        <w:rPr>
          <w:spacing w:val="-3"/>
        </w:rPr>
        <w:t>)</w:t>
      </w:r>
    </w:p>
    <w:p w14:paraId="4F5E10EA" w14:textId="77777777" w:rsidR="000A4A4A" w:rsidRDefault="000A4A4A" w:rsidP="00486230">
      <w:pPr>
        <w:pStyle w:val="Titolo1"/>
        <w:ind w:left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992"/>
        <w:gridCol w:w="851"/>
      </w:tblGrid>
      <w:tr w:rsidR="009524C9" w:rsidRPr="006A61AB" w14:paraId="7ECAEB2C" w14:textId="77777777" w:rsidTr="00F758E0">
        <w:tc>
          <w:tcPr>
            <w:tcW w:w="6091" w:type="dxa"/>
          </w:tcPr>
          <w:p w14:paraId="5AFD2D7D" w14:textId="57B668C3" w:rsidR="009524C9" w:rsidRPr="009960C9" w:rsidRDefault="009524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LABORATORIO</w:t>
            </w: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FORMATIVO</w:t>
            </w:r>
          </w:p>
        </w:tc>
        <w:tc>
          <w:tcPr>
            <w:tcW w:w="992" w:type="dxa"/>
          </w:tcPr>
          <w:p w14:paraId="08FA8DF3" w14:textId="65821512" w:rsidR="009524C9" w:rsidRPr="009960C9" w:rsidRDefault="009524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0F244DD7" w14:textId="77777777" w:rsidR="009524C9" w:rsidRPr="009960C9" w:rsidRDefault="009524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9524C9" w:rsidRPr="006A61AB" w14:paraId="375C46D1" w14:textId="77777777" w:rsidTr="00F758E0">
        <w:tc>
          <w:tcPr>
            <w:tcW w:w="6091" w:type="dxa"/>
          </w:tcPr>
          <w:p w14:paraId="3F8BBDFF" w14:textId="72A029E8" w:rsidR="009524C9" w:rsidRPr="00454D5B" w:rsidRDefault="009524C9" w:rsidP="00454D5B">
            <w:pPr>
              <w:adjustRightInd w:val="0"/>
              <w:ind w:left="360"/>
              <w:contextualSpacing/>
            </w:pPr>
            <w:r w:rsidRPr="00454D5B">
              <w:rPr>
                <w:i/>
                <w:iCs/>
              </w:rPr>
              <w:t xml:space="preserve">I </w:t>
            </w:r>
            <w:proofErr w:type="spellStart"/>
            <w:r w:rsidRPr="00454D5B">
              <w:rPr>
                <w:i/>
                <w:iCs/>
              </w:rPr>
              <w:t>Am</w:t>
            </w:r>
            <w:proofErr w:type="spellEnd"/>
            <w:r w:rsidRPr="00454D5B">
              <w:rPr>
                <w:i/>
                <w:iCs/>
              </w:rPr>
              <w:t xml:space="preserve"> AI</w:t>
            </w:r>
            <w:r w:rsidRPr="00454D5B">
              <w:t xml:space="preserve"> Laboratorio di alfabetizzazione e uso dell’intelligenza artificiale in ambito didattico</w:t>
            </w:r>
          </w:p>
        </w:tc>
        <w:tc>
          <w:tcPr>
            <w:tcW w:w="992" w:type="dxa"/>
          </w:tcPr>
          <w:p w14:paraId="6D298DBE" w14:textId="77777777" w:rsidR="009524C9" w:rsidRPr="009960C9" w:rsidRDefault="009524C9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2FB5BF" w14:textId="77777777" w:rsidR="009524C9" w:rsidRPr="009960C9" w:rsidRDefault="009524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98696" w14:textId="77777777" w:rsidR="009960C9" w:rsidRDefault="009960C9" w:rsidP="00486230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734C450A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 bando e di accettarne i contenuti e le condizioni per l’attribuzione del presente incarico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64AF4F50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1001DF7" w:rsidR="002F1521" w:rsidRP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</w:p>
    <w:p w14:paraId="563CED63" w14:textId="2B7AB354" w:rsid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essere disponibile a consegnare, ove richiesto, la documentazione dei titoli dichiarati.</w:t>
      </w:r>
    </w:p>
    <w:p w14:paraId="7C29DDA6" w14:textId="3D99EF4C" w:rsidR="00774AE1" w:rsidRDefault="00774AE1">
      <w:pPr>
        <w:pStyle w:val="Corpotesto"/>
        <w:spacing w:before="11"/>
        <w:rPr>
          <w:sz w:val="19"/>
        </w:rPr>
      </w:pPr>
    </w:p>
    <w:p w14:paraId="557E07FB" w14:textId="5F050C10" w:rsidR="004917DD" w:rsidRDefault="004917DD">
      <w:pPr>
        <w:pStyle w:val="Corpotesto"/>
        <w:spacing w:before="11"/>
        <w:rPr>
          <w:sz w:val="19"/>
        </w:rPr>
      </w:pPr>
    </w:p>
    <w:p w14:paraId="5FACA085" w14:textId="5DFAADC5" w:rsidR="004917DD" w:rsidRDefault="004917DD">
      <w:pPr>
        <w:pStyle w:val="Corpotesto"/>
        <w:spacing w:before="11"/>
        <w:rPr>
          <w:sz w:val="19"/>
        </w:rPr>
      </w:pPr>
    </w:p>
    <w:p w14:paraId="74E94C09" w14:textId="3516DD92" w:rsidR="00134838" w:rsidRDefault="00134838">
      <w:pPr>
        <w:pStyle w:val="Corpotesto"/>
        <w:spacing w:before="11"/>
        <w:rPr>
          <w:sz w:val="19"/>
        </w:rPr>
      </w:pPr>
    </w:p>
    <w:p w14:paraId="493EFDE2" w14:textId="109EAAC2" w:rsidR="00134838" w:rsidRDefault="00134838">
      <w:pPr>
        <w:pStyle w:val="Corpotesto"/>
        <w:spacing w:before="11"/>
        <w:rPr>
          <w:sz w:val="19"/>
        </w:rPr>
      </w:pP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593B517D" w14:textId="77777777" w:rsidR="00454D5B" w:rsidRDefault="00454D5B">
      <w:pPr>
        <w:pStyle w:val="Corpotesto"/>
        <w:spacing w:before="11"/>
        <w:rPr>
          <w:sz w:val="19"/>
        </w:rPr>
      </w:pPr>
    </w:p>
    <w:p w14:paraId="6D29120D" w14:textId="6A79A4C9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>
        <w:rPr>
          <w:b/>
          <w:i/>
          <w:sz w:val="20"/>
        </w:rPr>
        <w:t>Curriculum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vitae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europeo</w:t>
      </w:r>
      <w:r w:rsidR="00B97710">
        <w:rPr>
          <w:b/>
          <w:sz w:val="20"/>
        </w:rPr>
        <w:t xml:space="preserve"> e copia del documento di riconoscimento in corso di validità.</w:t>
      </w:r>
    </w:p>
    <w:p w14:paraId="0CC01CC3" w14:textId="77777777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5E52C553" w14:textId="77777777" w:rsidR="00D67360" w:rsidRDefault="00D67360" w:rsidP="00D6736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7320F" wp14:editId="2F6863A9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0084629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5762" id="Freeform 3" o:spid="_x0000_s1026" style="position:absolute;margin-left:42.6pt;margin-top:11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C407AF" wp14:editId="4567B4BE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459206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CE6" id="Freeform 2" o:spid="_x0000_s1026" style="position:absolute;margin-left:255.05pt;margin-top:11pt;width:17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2868EEA0" w14:textId="77777777" w:rsidR="00D67360" w:rsidRDefault="00D67360" w:rsidP="00D67360">
      <w:r>
        <w:t>Data</w:t>
      </w:r>
      <w:r>
        <w:tab/>
      </w:r>
    </w:p>
    <w:p w14:paraId="5A45AAC2" w14:textId="112F256B" w:rsidR="00774AE1" w:rsidRPr="00D67360" w:rsidRDefault="00774AE1" w:rsidP="00D67360">
      <w:pPr>
        <w:rPr>
          <w:b/>
          <w:sz w:val="20"/>
          <w:szCs w:val="20"/>
        </w:rPr>
      </w:pPr>
    </w:p>
    <w:sectPr w:rsidR="00774AE1" w:rsidRPr="00D67360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1AB"/>
    <w:multiLevelType w:val="hybridMultilevel"/>
    <w:tmpl w:val="E6246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51A27F09"/>
    <w:multiLevelType w:val="hybridMultilevel"/>
    <w:tmpl w:val="C34CF18A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8EF7729"/>
    <w:multiLevelType w:val="hybridMultilevel"/>
    <w:tmpl w:val="6970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30E04"/>
    <w:multiLevelType w:val="hybridMultilevel"/>
    <w:tmpl w:val="FD3A56B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2643163">
    <w:abstractNumId w:val="2"/>
  </w:num>
  <w:num w:numId="2" w16cid:durableId="343558381">
    <w:abstractNumId w:val="1"/>
  </w:num>
  <w:num w:numId="3" w16cid:durableId="112331854">
    <w:abstractNumId w:val="4"/>
  </w:num>
  <w:num w:numId="4" w16cid:durableId="695275443">
    <w:abstractNumId w:val="0"/>
  </w:num>
  <w:num w:numId="5" w16cid:durableId="1485001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0A4A4A"/>
    <w:rsid w:val="00134838"/>
    <w:rsid w:val="001D2F7A"/>
    <w:rsid w:val="002B226E"/>
    <w:rsid w:val="002F1521"/>
    <w:rsid w:val="00361DA8"/>
    <w:rsid w:val="00385474"/>
    <w:rsid w:val="00454D5B"/>
    <w:rsid w:val="004600BA"/>
    <w:rsid w:val="00486230"/>
    <w:rsid w:val="004917DD"/>
    <w:rsid w:val="00593357"/>
    <w:rsid w:val="005F61B4"/>
    <w:rsid w:val="006B254F"/>
    <w:rsid w:val="00774AE1"/>
    <w:rsid w:val="00845F89"/>
    <w:rsid w:val="00921A22"/>
    <w:rsid w:val="009524C9"/>
    <w:rsid w:val="009960C9"/>
    <w:rsid w:val="00A266ED"/>
    <w:rsid w:val="00A907F4"/>
    <w:rsid w:val="00AB36FF"/>
    <w:rsid w:val="00AE03D8"/>
    <w:rsid w:val="00B97710"/>
    <w:rsid w:val="00C27E26"/>
    <w:rsid w:val="00D67360"/>
    <w:rsid w:val="00E511F2"/>
    <w:rsid w:val="00E67284"/>
    <w:rsid w:val="00EF099F"/>
    <w:rsid w:val="00F6308F"/>
    <w:rsid w:val="00F758E0"/>
    <w:rsid w:val="00F8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0A4A4A"/>
    <w:pPr>
      <w:widowControl/>
      <w:numPr>
        <w:numId w:val="2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A4A4A"/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27E26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361DA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3</cp:revision>
  <cp:lastPrinted>2024-02-07T13:39:00Z</cp:lastPrinted>
  <dcterms:created xsi:type="dcterms:W3CDTF">2025-07-03T13:44:00Z</dcterms:created>
  <dcterms:modified xsi:type="dcterms:W3CDTF">2025-07-03T14:05:00Z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