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87F48A" w14:textId="79A28293" w:rsidR="00D54292" w:rsidRPr="00D54292" w:rsidRDefault="00D54292" w:rsidP="00D54292">
      <w:pPr>
        <w:jc w:val="center"/>
        <w:rPr>
          <w:rFonts w:asciiTheme="minorHAnsi" w:eastAsiaTheme="minorHAnsi" w:hAnsiTheme="minorHAnsi" w:cstheme="minorHAnsi"/>
          <w:b/>
          <w:sz w:val="28"/>
          <w:szCs w:val="28"/>
          <w:lang w:eastAsia="en-US"/>
        </w:rPr>
      </w:pPr>
      <w:r w:rsidRPr="00D54292">
        <w:rPr>
          <w:rFonts w:asciiTheme="minorHAnsi" w:eastAsiaTheme="minorHAnsi" w:hAnsiTheme="minorHAnsi" w:cstheme="minorHAnsi"/>
          <w:b/>
          <w:sz w:val="28"/>
          <w:szCs w:val="28"/>
          <w:lang w:eastAsia="en-US"/>
        </w:rPr>
        <w:t>Dichiarazione del RUP assenza di incompatibilità e conflitto di interessi</w:t>
      </w:r>
    </w:p>
    <w:p w14:paraId="3C03D22B" w14:textId="77777777" w:rsidR="00D54292" w:rsidRPr="00D54292" w:rsidRDefault="00D54292" w:rsidP="00D54292">
      <w:pPr>
        <w:jc w:val="right"/>
        <w:rPr>
          <w:rFonts w:asciiTheme="minorHAnsi" w:eastAsiaTheme="minorHAnsi" w:hAnsiTheme="minorHAnsi" w:cstheme="minorHAnsi"/>
          <w:b/>
          <w:lang w:eastAsia="en-US"/>
        </w:rPr>
      </w:pPr>
    </w:p>
    <w:p w14:paraId="5F40CB51" w14:textId="77777777" w:rsidR="00D54292" w:rsidRPr="00D54292" w:rsidRDefault="00D54292" w:rsidP="00D54292">
      <w:pPr>
        <w:autoSpaceDE w:val="0"/>
        <w:autoSpaceDN w:val="0"/>
        <w:adjustRightInd w:val="0"/>
        <w:jc w:val="center"/>
        <w:rPr>
          <w:rFonts w:asciiTheme="minorHAnsi" w:eastAsiaTheme="minorHAnsi" w:hAnsiTheme="minorHAnsi" w:cstheme="minorHAnsi"/>
          <w:b/>
          <w:lang w:eastAsia="en-US"/>
        </w:rPr>
      </w:pPr>
      <w:r w:rsidRPr="00D54292">
        <w:rPr>
          <w:rFonts w:asciiTheme="minorHAnsi" w:eastAsiaTheme="minorHAnsi" w:hAnsiTheme="minorHAnsi" w:cstheme="minorHAnsi"/>
          <w:b/>
          <w:lang w:eastAsia="en-US"/>
        </w:rPr>
        <w:t xml:space="preserve">PIANO NAZIONALE DI RIPRESA E RESILIENZA </w:t>
      </w:r>
    </w:p>
    <w:p w14:paraId="53C4D0B8" w14:textId="77777777" w:rsidR="00D54292" w:rsidRPr="00D54292" w:rsidRDefault="00D54292" w:rsidP="00D54292">
      <w:pPr>
        <w:autoSpaceDE w:val="0"/>
        <w:autoSpaceDN w:val="0"/>
        <w:adjustRightInd w:val="0"/>
        <w:jc w:val="center"/>
        <w:rPr>
          <w:rFonts w:asciiTheme="minorHAnsi" w:eastAsiaTheme="minorHAnsi" w:hAnsiTheme="minorHAnsi" w:cstheme="minorHAnsi"/>
          <w:b/>
          <w:lang w:eastAsia="en-US"/>
        </w:rPr>
      </w:pPr>
      <w:r w:rsidRPr="00D54292">
        <w:rPr>
          <w:rFonts w:asciiTheme="minorHAnsi" w:eastAsiaTheme="minorHAnsi" w:hAnsiTheme="minorHAnsi" w:cstheme="minorHAnsi"/>
          <w:b/>
          <w:lang w:eastAsia="en-US"/>
        </w:rPr>
        <w:t>MISSIONE 4: ISTRUZIONE E RICERCA</w:t>
      </w:r>
    </w:p>
    <w:p w14:paraId="40880B12" w14:textId="77777777" w:rsidR="00D54292" w:rsidRPr="00D54292" w:rsidRDefault="00D54292" w:rsidP="00D54292">
      <w:pPr>
        <w:autoSpaceDE w:val="0"/>
        <w:autoSpaceDN w:val="0"/>
        <w:adjustRightInd w:val="0"/>
        <w:ind w:left="993"/>
        <w:jc w:val="center"/>
        <w:rPr>
          <w:rFonts w:asciiTheme="minorHAnsi" w:eastAsiaTheme="minorHAnsi" w:hAnsiTheme="minorHAnsi" w:cstheme="minorHAnsi"/>
          <w:lang w:eastAsia="en-US"/>
        </w:rPr>
      </w:pPr>
      <w:r w:rsidRPr="00D54292">
        <w:rPr>
          <w:rFonts w:asciiTheme="minorHAnsi" w:eastAsiaTheme="minorHAnsi" w:hAnsiTheme="minorHAnsi" w:cstheme="minorHAnsi"/>
          <w:lang w:eastAsia="en-US"/>
        </w:rPr>
        <w:t>Componente 1 – Potenziamento dell’offerta dei servizi di istruzione: dagli asili nido alle Università Investimento 2.1: Didattica digitale integrata e formazione alla transizione digitale del personale scolastico.</w:t>
      </w:r>
    </w:p>
    <w:p w14:paraId="47B709F3" w14:textId="3447238D" w:rsidR="00D54292" w:rsidRPr="00D54292" w:rsidRDefault="00D54292" w:rsidP="00D54292">
      <w:pPr>
        <w:autoSpaceDE w:val="0"/>
        <w:autoSpaceDN w:val="0"/>
        <w:adjustRightInd w:val="0"/>
        <w:jc w:val="center"/>
        <w:rPr>
          <w:rFonts w:asciiTheme="minorHAnsi" w:eastAsiaTheme="minorHAnsi" w:hAnsiTheme="minorHAnsi" w:cstheme="minorHAnsi"/>
          <w:lang w:eastAsia="en-US"/>
        </w:rPr>
      </w:pPr>
      <w:r w:rsidRPr="00D54292">
        <w:rPr>
          <w:rFonts w:asciiTheme="minorHAnsi" w:eastAsiaTheme="minorHAnsi" w:hAnsiTheme="minorHAnsi" w:cstheme="minorHAnsi"/>
          <w:lang w:eastAsia="en-US"/>
        </w:rPr>
        <w:t xml:space="preserve">Formazione del personale scolastico per la transizione digitalenelle scuole statali (D.M. 66/2023) </w:t>
      </w:r>
    </w:p>
    <w:p w14:paraId="5405896A" w14:textId="77777777" w:rsidR="00D54292" w:rsidRPr="00D54292" w:rsidRDefault="00D54292" w:rsidP="00D54292">
      <w:pPr>
        <w:autoSpaceDE w:val="0"/>
        <w:autoSpaceDN w:val="0"/>
        <w:adjustRightInd w:val="0"/>
        <w:ind w:left="993"/>
        <w:jc w:val="center"/>
        <w:rPr>
          <w:rFonts w:asciiTheme="minorHAnsi" w:eastAsiaTheme="minorHAnsi" w:hAnsiTheme="minorHAnsi" w:cstheme="minorHAnsi"/>
          <w:lang w:eastAsia="en-US"/>
        </w:rPr>
      </w:pPr>
      <w:r w:rsidRPr="00D54292">
        <w:rPr>
          <w:rFonts w:asciiTheme="minorHAnsi" w:eastAsiaTheme="minorHAnsi" w:hAnsiTheme="minorHAnsi" w:cstheme="minorHAnsi"/>
          <w:lang w:eastAsia="en-US"/>
        </w:rPr>
        <w:t>Codice avviso/decreto: M4C1I2.1-2023-1222</w:t>
      </w:r>
    </w:p>
    <w:p w14:paraId="7375950D" w14:textId="77777777" w:rsidR="00D54292" w:rsidRPr="00D54292" w:rsidRDefault="00D54292" w:rsidP="00D54292">
      <w:pPr>
        <w:pStyle w:val="Titolo1"/>
        <w:ind w:left="992"/>
        <w:rPr>
          <w:rFonts w:asciiTheme="minorHAnsi" w:eastAsiaTheme="minorHAnsi" w:hAnsiTheme="minorHAnsi" w:cstheme="minorHAnsi"/>
          <w:sz w:val="24"/>
          <w:szCs w:val="24"/>
          <w:lang w:eastAsia="en-US"/>
        </w:rPr>
      </w:pPr>
      <w:r w:rsidRPr="005A125F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Codice Progetto: </w:t>
      </w:r>
      <w:r w:rsidRPr="00A66222">
        <w:rPr>
          <w:rFonts w:asciiTheme="minorHAnsi" w:eastAsiaTheme="minorHAnsi" w:hAnsiTheme="minorHAnsi" w:cstheme="minorHAnsi"/>
          <w:sz w:val="24"/>
          <w:szCs w:val="24"/>
          <w:lang w:eastAsia="en-US"/>
        </w:rPr>
        <w:t>M4C1I2.1-2023-1222-P-32885</w:t>
      </w:r>
    </w:p>
    <w:p w14:paraId="00E402FF" w14:textId="77777777" w:rsidR="00D54292" w:rsidRPr="00D54292" w:rsidRDefault="00D54292" w:rsidP="00D54292">
      <w:pPr>
        <w:pStyle w:val="Titolo1"/>
        <w:ind w:left="992" w:hanging="992"/>
        <w:rPr>
          <w:rFonts w:asciiTheme="minorHAnsi" w:eastAsiaTheme="minorHAnsi" w:hAnsiTheme="minorHAnsi" w:cstheme="minorHAnsi"/>
          <w:sz w:val="24"/>
          <w:szCs w:val="24"/>
          <w:lang w:eastAsia="en-US"/>
        </w:rPr>
      </w:pPr>
      <w:r w:rsidRPr="005A125F">
        <w:rPr>
          <w:rFonts w:asciiTheme="minorHAnsi" w:eastAsiaTheme="minorHAnsi" w:hAnsiTheme="minorHAnsi" w:cstheme="minorHAnsi"/>
          <w:sz w:val="24"/>
          <w:szCs w:val="24"/>
          <w:lang w:eastAsia="en-US"/>
        </w:rPr>
        <w:t xml:space="preserve">CUP: </w:t>
      </w:r>
      <w:r w:rsidRPr="00A66222">
        <w:rPr>
          <w:rFonts w:asciiTheme="minorHAnsi" w:eastAsiaTheme="minorHAnsi" w:hAnsiTheme="minorHAnsi" w:cstheme="minorHAnsi"/>
          <w:sz w:val="24"/>
          <w:szCs w:val="24"/>
          <w:lang w:eastAsia="en-US"/>
        </w:rPr>
        <w:t>C14D23002220006</w:t>
      </w:r>
    </w:p>
    <w:p w14:paraId="46539A12" w14:textId="77777777" w:rsidR="00D54292" w:rsidRPr="00D54292" w:rsidRDefault="00D54292" w:rsidP="00D54292">
      <w:pPr>
        <w:autoSpaceDE w:val="0"/>
        <w:autoSpaceDN w:val="0"/>
        <w:adjustRightInd w:val="0"/>
        <w:jc w:val="center"/>
        <w:rPr>
          <w:rFonts w:asciiTheme="minorHAnsi" w:eastAsiaTheme="minorHAnsi" w:hAnsiTheme="minorHAnsi" w:cstheme="minorHAnsi"/>
          <w:lang w:eastAsia="en-US"/>
        </w:rPr>
      </w:pPr>
      <w:r w:rsidRPr="00D54292">
        <w:rPr>
          <w:rFonts w:asciiTheme="minorHAnsi" w:eastAsiaTheme="minorHAnsi" w:hAnsiTheme="minorHAnsi" w:cstheme="minorHAnsi"/>
          <w:lang w:eastAsia="en-US"/>
        </w:rPr>
        <w:t>Titolo progetto</w:t>
      </w:r>
    </w:p>
    <w:p w14:paraId="104A8F8B" w14:textId="77777777" w:rsidR="00D54292" w:rsidRPr="00D54292" w:rsidRDefault="00D54292" w:rsidP="00D54292">
      <w:pPr>
        <w:jc w:val="center"/>
        <w:rPr>
          <w:rFonts w:asciiTheme="minorHAnsi" w:eastAsiaTheme="minorHAnsi" w:hAnsiTheme="minorHAnsi" w:cstheme="minorHAnsi"/>
          <w:lang w:eastAsia="en-US"/>
        </w:rPr>
      </w:pPr>
      <w:r w:rsidRPr="00D54292">
        <w:rPr>
          <w:rFonts w:asciiTheme="minorHAnsi" w:eastAsiaTheme="minorHAnsi" w:hAnsiTheme="minorHAnsi" w:cstheme="minorHAnsi"/>
          <w:lang w:eastAsia="en-US"/>
        </w:rPr>
        <w:t xml:space="preserve">Per </w:t>
      </w:r>
      <w:proofErr w:type="spellStart"/>
      <w:r w:rsidRPr="00D54292">
        <w:rPr>
          <w:rFonts w:asciiTheme="minorHAnsi" w:eastAsiaTheme="minorHAnsi" w:hAnsiTheme="minorHAnsi" w:cstheme="minorHAnsi"/>
          <w:lang w:eastAsia="en-US"/>
        </w:rPr>
        <w:t>aspera</w:t>
      </w:r>
      <w:proofErr w:type="spellEnd"/>
      <w:r w:rsidRPr="00D54292">
        <w:rPr>
          <w:rFonts w:asciiTheme="minorHAnsi" w:eastAsiaTheme="minorHAnsi" w:hAnsiTheme="minorHAnsi" w:cstheme="minorHAnsi"/>
          <w:lang w:eastAsia="en-US"/>
        </w:rPr>
        <w:t xml:space="preserve"> ad </w:t>
      </w:r>
      <w:proofErr w:type="spellStart"/>
      <w:r w:rsidRPr="00D54292">
        <w:rPr>
          <w:rFonts w:asciiTheme="minorHAnsi" w:eastAsiaTheme="minorHAnsi" w:hAnsiTheme="minorHAnsi" w:cstheme="minorHAnsi"/>
          <w:lang w:eastAsia="en-US"/>
        </w:rPr>
        <w:t>astra</w:t>
      </w:r>
      <w:proofErr w:type="spellEnd"/>
      <w:r w:rsidRPr="00D54292">
        <w:rPr>
          <w:rFonts w:asciiTheme="minorHAnsi" w:eastAsiaTheme="minorHAnsi" w:hAnsiTheme="minorHAnsi" w:cstheme="minorHAnsi"/>
          <w:lang w:eastAsia="en-US"/>
        </w:rPr>
        <w:t>: verso il futuro con consapevolezza</w:t>
      </w:r>
    </w:p>
    <w:p w14:paraId="487BBAF3" w14:textId="77777777" w:rsidR="003E3580" w:rsidRPr="00D54292" w:rsidRDefault="003E3580">
      <w:pPr>
        <w:jc w:val="both"/>
        <w:rPr>
          <w:rFonts w:asciiTheme="minorHAnsi" w:eastAsiaTheme="minorHAnsi" w:hAnsiTheme="minorHAnsi" w:cstheme="minorHAnsi"/>
          <w:lang w:eastAsia="en-US"/>
        </w:rPr>
      </w:pPr>
    </w:p>
    <w:p w14:paraId="487BBAF4" w14:textId="5F81B745" w:rsidR="003E3580" w:rsidRPr="00CD5476" w:rsidRDefault="00E6275A">
      <w:pPr>
        <w:jc w:val="both"/>
        <w:rPr>
          <w:rFonts w:asciiTheme="minorHAnsi" w:eastAsiaTheme="minorHAnsi" w:hAnsiTheme="minorHAnsi" w:cstheme="minorHAnsi"/>
          <w:lang w:eastAsia="en-US"/>
        </w:rPr>
      </w:pPr>
      <w:r w:rsidRPr="00CD5476">
        <w:rPr>
          <w:rFonts w:asciiTheme="minorHAnsi" w:eastAsiaTheme="minorHAnsi" w:hAnsiTheme="minorHAnsi" w:cstheme="minorHAnsi"/>
          <w:lang w:eastAsia="en-US"/>
        </w:rPr>
        <w:t>La sottoscritt</w:t>
      </w:r>
      <w:r w:rsidR="00FF0BB6" w:rsidRPr="00CD5476">
        <w:rPr>
          <w:rFonts w:asciiTheme="minorHAnsi" w:eastAsiaTheme="minorHAnsi" w:hAnsiTheme="minorHAnsi" w:cstheme="minorHAnsi"/>
          <w:lang w:eastAsia="en-US"/>
        </w:rPr>
        <w:t>a</w:t>
      </w:r>
      <w:r w:rsidRPr="00CD5476">
        <w:rPr>
          <w:rFonts w:asciiTheme="minorHAnsi" w:eastAsiaTheme="minorHAnsi" w:hAnsiTheme="minorHAnsi" w:cstheme="minorHAnsi"/>
          <w:lang w:eastAsia="en-US"/>
        </w:rPr>
        <w:t xml:space="preserve"> </w:t>
      </w:r>
      <w:r w:rsidR="00FF0BB6" w:rsidRPr="00CD5476">
        <w:rPr>
          <w:rFonts w:asciiTheme="minorHAnsi" w:eastAsiaTheme="minorHAnsi" w:hAnsiTheme="minorHAnsi" w:cstheme="minorHAnsi"/>
          <w:lang w:eastAsia="en-US"/>
        </w:rPr>
        <w:t xml:space="preserve">Elena Bassi </w:t>
      </w:r>
      <w:r w:rsidRPr="00CD5476">
        <w:rPr>
          <w:rFonts w:asciiTheme="minorHAnsi" w:eastAsiaTheme="minorHAnsi" w:hAnsiTheme="minorHAnsi" w:cstheme="minorHAnsi"/>
          <w:lang w:eastAsia="en-US"/>
        </w:rPr>
        <w:t>nat</w:t>
      </w:r>
      <w:r w:rsidR="00FF0BB6" w:rsidRPr="00CD5476">
        <w:rPr>
          <w:rFonts w:asciiTheme="minorHAnsi" w:eastAsiaTheme="minorHAnsi" w:hAnsiTheme="minorHAnsi" w:cstheme="minorHAnsi"/>
          <w:lang w:eastAsia="en-US"/>
        </w:rPr>
        <w:t xml:space="preserve">a </w:t>
      </w:r>
      <w:r w:rsidRPr="00CD5476">
        <w:rPr>
          <w:rFonts w:asciiTheme="minorHAnsi" w:eastAsiaTheme="minorHAnsi" w:hAnsiTheme="minorHAnsi" w:cstheme="minorHAnsi"/>
          <w:lang w:eastAsia="en-US"/>
        </w:rPr>
        <w:t xml:space="preserve">a </w:t>
      </w:r>
      <w:r w:rsidR="00FF0BB6" w:rsidRPr="00CD5476">
        <w:rPr>
          <w:rFonts w:asciiTheme="minorHAnsi" w:eastAsiaTheme="minorHAnsi" w:hAnsiTheme="minorHAnsi" w:cstheme="minorHAnsi"/>
          <w:lang w:eastAsia="en-US"/>
        </w:rPr>
        <w:t xml:space="preserve">Pavia </w:t>
      </w:r>
      <w:r w:rsidRPr="00CD5476">
        <w:rPr>
          <w:rFonts w:asciiTheme="minorHAnsi" w:eastAsiaTheme="minorHAnsi" w:hAnsiTheme="minorHAnsi" w:cstheme="minorHAnsi"/>
          <w:lang w:eastAsia="en-US"/>
        </w:rPr>
        <w:t xml:space="preserve">il </w:t>
      </w:r>
      <w:r w:rsidR="00FF0BB6" w:rsidRPr="00CD5476">
        <w:rPr>
          <w:rFonts w:asciiTheme="minorHAnsi" w:eastAsiaTheme="minorHAnsi" w:hAnsiTheme="minorHAnsi" w:cstheme="minorHAnsi"/>
          <w:lang w:eastAsia="en-US"/>
        </w:rPr>
        <w:t>19/10/1967</w:t>
      </w:r>
      <w:r w:rsidRPr="00CD5476">
        <w:rPr>
          <w:rFonts w:asciiTheme="minorHAnsi" w:eastAsiaTheme="minorHAnsi" w:hAnsiTheme="minorHAnsi" w:cstheme="minorHAnsi"/>
          <w:lang w:eastAsia="en-US"/>
        </w:rPr>
        <w:t xml:space="preserve"> C.F. </w:t>
      </w:r>
      <w:r w:rsidR="00FF0BB6" w:rsidRPr="00CD5476">
        <w:rPr>
          <w:rFonts w:asciiTheme="minorHAnsi" w:eastAsiaTheme="minorHAnsi" w:hAnsiTheme="minorHAnsi" w:cstheme="minorHAnsi"/>
          <w:lang w:eastAsia="en-US"/>
        </w:rPr>
        <w:t xml:space="preserve">BSSLNE67R59G388F </w:t>
      </w:r>
      <w:r w:rsidR="009A6E47" w:rsidRPr="00CD5476">
        <w:rPr>
          <w:rFonts w:asciiTheme="minorHAnsi" w:eastAsiaTheme="minorHAnsi" w:hAnsiTheme="minorHAnsi" w:cstheme="minorHAnsi"/>
          <w:lang w:eastAsia="en-US"/>
        </w:rPr>
        <w:t xml:space="preserve">in relazione all’assunzione dell’incarico </w:t>
      </w:r>
      <w:proofErr w:type="gramStart"/>
      <w:r w:rsidR="009A6E47" w:rsidRPr="00CD5476">
        <w:rPr>
          <w:rFonts w:asciiTheme="minorHAnsi" w:eastAsiaTheme="minorHAnsi" w:hAnsiTheme="minorHAnsi" w:cstheme="minorHAnsi"/>
          <w:lang w:eastAsia="en-US"/>
        </w:rPr>
        <w:t xml:space="preserve">di </w:t>
      </w:r>
      <w:r w:rsidR="00FF0BB6" w:rsidRPr="00CD5476">
        <w:rPr>
          <w:rFonts w:asciiTheme="minorHAnsi" w:eastAsiaTheme="minorHAnsi" w:hAnsiTheme="minorHAnsi" w:cstheme="minorHAnsi"/>
          <w:lang w:eastAsia="en-US"/>
        </w:rPr>
        <w:t xml:space="preserve"> RUP</w:t>
      </w:r>
      <w:proofErr w:type="gramEnd"/>
      <w:r w:rsidR="003505FE">
        <w:rPr>
          <w:rFonts w:asciiTheme="minorHAnsi" w:eastAsiaTheme="minorHAnsi" w:hAnsiTheme="minorHAnsi" w:cstheme="minorHAnsi"/>
          <w:lang w:eastAsia="en-US"/>
        </w:rPr>
        <w:t xml:space="preserve"> </w:t>
      </w:r>
      <w:bookmarkStart w:id="0" w:name="_GoBack"/>
      <w:bookmarkEnd w:id="0"/>
    </w:p>
    <w:p w14:paraId="487BBAF5" w14:textId="77777777" w:rsidR="003E3580" w:rsidRPr="00CD5476" w:rsidRDefault="003E3580">
      <w:pPr>
        <w:jc w:val="both"/>
        <w:rPr>
          <w:rFonts w:asciiTheme="minorHAnsi" w:eastAsiaTheme="minorHAnsi" w:hAnsiTheme="minorHAnsi" w:cstheme="minorHAnsi"/>
          <w:lang w:eastAsia="en-US"/>
        </w:rPr>
      </w:pPr>
    </w:p>
    <w:p w14:paraId="487BBAFC" w14:textId="77777777" w:rsidR="003E3580" w:rsidRPr="00CD5476" w:rsidRDefault="00E6275A">
      <w:pPr>
        <w:jc w:val="center"/>
        <w:rPr>
          <w:rFonts w:asciiTheme="minorHAnsi" w:eastAsiaTheme="minorHAnsi" w:hAnsiTheme="minorHAnsi" w:cstheme="minorHAnsi"/>
          <w:b/>
          <w:lang w:eastAsia="en-US"/>
        </w:rPr>
      </w:pPr>
      <w:r w:rsidRPr="00CD5476">
        <w:rPr>
          <w:rFonts w:asciiTheme="minorHAnsi" w:eastAsiaTheme="minorHAnsi" w:hAnsiTheme="minorHAnsi" w:cstheme="minorHAnsi"/>
          <w:b/>
          <w:lang w:eastAsia="en-US"/>
        </w:rPr>
        <w:t>DICHIARA</w:t>
      </w:r>
    </w:p>
    <w:p w14:paraId="487BBAFD" w14:textId="77777777" w:rsidR="003E3580" w:rsidRPr="00CD5476" w:rsidRDefault="003E3580">
      <w:pPr>
        <w:jc w:val="center"/>
        <w:rPr>
          <w:rFonts w:asciiTheme="minorHAnsi" w:eastAsiaTheme="minorHAnsi" w:hAnsiTheme="minorHAnsi" w:cstheme="minorHAnsi"/>
          <w:lang w:eastAsia="en-US"/>
        </w:rPr>
      </w:pPr>
    </w:p>
    <w:p w14:paraId="487BBAFE" w14:textId="77777777" w:rsidR="003E3580" w:rsidRPr="00CD5476" w:rsidRDefault="00E6275A">
      <w:pPr>
        <w:jc w:val="both"/>
        <w:rPr>
          <w:rFonts w:asciiTheme="minorHAnsi" w:eastAsiaTheme="minorHAnsi" w:hAnsiTheme="minorHAnsi" w:cstheme="minorHAnsi"/>
          <w:lang w:eastAsia="en-US"/>
        </w:rPr>
      </w:pPr>
      <w:r w:rsidRPr="00CD5476">
        <w:rPr>
          <w:rFonts w:asciiTheme="minorHAnsi" w:eastAsiaTheme="minorHAnsi" w:hAnsiTheme="minorHAnsi" w:cstheme="minorHAnsi"/>
          <w:lang w:eastAsia="en-US"/>
        </w:rPr>
        <w:t xml:space="preserve">ai sensi del D.P.R. 445/200 e </w:t>
      </w:r>
      <w:proofErr w:type="spellStart"/>
      <w:r w:rsidRPr="00CD5476">
        <w:rPr>
          <w:rFonts w:asciiTheme="minorHAnsi" w:eastAsiaTheme="minorHAnsi" w:hAnsiTheme="minorHAnsi" w:cstheme="minorHAnsi"/>
          <w:lang w:eastAsia="en-US"/>
        </w:rPr>
        <w:t>s.m.i.</w:t>
      </w:r>
      <w:proofErr w:type="spellEnd"/>
      <w:r w:rsidRPr="00CD5476">
        <w:rPr>
          <w:rFonts w:asciiTheme="minorHAnsi" w:eastAsiaTheme="minorHAnsi" w:hAnsiTheme="minorHAnsi" w:cstheme="minorHAnsi"/>
          <w:lang w:eastAsia="en-US"/>
        </w:rPr>
        <w:t xml:space="preserve">, consapevole delle sanzioni penali per dichiarazioni mendaci previste dall’art. 76, la mancata sussistenza di ipotesi di conflitto di interessi come prescritto dall’art. 7 del D.P.R. 62/2013 e dall’art. 42 del </w:t>
      </w:r>
      <w:proofErr w:type="spellStart"/>
      <w:r w:rsidRPr="00CD5476">
        <w:rPr>
          <w:rFonts w:asciiTheme="minorHAnsi" w:eastAsiaTheme="minorHAnsi" w:hAnsiTheme="minorHAnsi" w:cstheme="minorHAnsi"/>
          <w:lang w:eastAsia="en-US"/>
        </w:rPr>
        <w:t>D.Lgs.</w:t>
      </w:r>
      <w:proofErr w:type="spellEnd"/>
      <w:r w:rsidRPr="00CD5476">
        <w:rPr>
          <w:rFonts w:asciiTheme="minorHAnsi" w:eastAsiaTheme="minorHAnsi" w:hAnsiTheme="minorHAnsi" w:cstheme="minorHAnsi"/>
          <w:lang w:eastAsia="en-US"/>
        </w:rPr>
        <w:t xml:space="preserve"> 50/2016.</w:t>
      </w:r>
    </w:p>
    <w:p w14:paraId="487BBAFF" w14:textId="77777777" w:rsidR="003E3580" w:rsidRPr="00CD5476" w:rsidRDefault="00E6275A">
      <w:pPr>
        <w:rPr>
          <w:rFonts w:asciiTheme="minorHAnsi" w:eastAsiaTheme="minorHAnsi" w:hAnsiTheme="minorHAnsi" w:cstheme="minorHAnsi"/>
          <w:lang w:eastAsia="en-US"/>
        </w:rPr>
      </w:pPr>
      <w:r w:rsidRPr="00CD5476">
        <w:rPr>
          <w:rFonts w:asciiTheme="minorHAnsi" w:eastAsiaTheme="minorHAnsi" w:hAnsiTheme="minorHAnsi" w:cstheme="minorHAnsi"/>
          <w:lang w:eastAsia="en-US"/>
        </w:rPr>
        <w:t>A tal fine si precisa:</w:t>
      </w:r>
    </w:p>
    <w:p w14:paraId="487BBB00" w14:textId="6711C1B0" w:rsidR="003E3580" w:rsidRPr="00CD5476" w:rsidRDefault="007A03A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inorHAnsi" w:eastAsiaTheme="minorHAnsi" w:hAnsiTheme="minorHAnsi" w:cstheme="minorHAnsi"/>
          <w:lang w:eastAsia="en-US"/>
        </w:rPr>
      </w:pPr>
      <w:r>
        <w:rPr>
          <w:rFonts w:asciiTheme="minorHAnsi" w:eastAsiaTheme="minorHAnsi" w:hAnsiTheme="minorHAnsi" w:cstheme="minorHAnsi"/>
          <w:lang w:eastAsia="en-US"/>
        </w:rPr>
        <w:t xml:space="preserve">di </w:t>
      </w:r>
      <w:r w:rsidR="00E6275A" w:rsidRPr="00CD5476">
        <w:rPr>
          <w:rFonts w:asciiTheme="minorHAnsi" w:eastAsiaTheme="minorHAnsi" w:hAnsiTheme="minorHAnsi" w:cstheme="minorHAnsi"/>
          <w:lang w:eastAsia="en-US"/>
        </w:rPr>
        <w:t>non avere impieghi presso soggetti pubblici o privati, a tempo determinato/indeterminato, pieno o parziale, in qualsiasi qualifica o ruolo, anche di consulenza, retribuiti e/o a titolo gratuito, svolti attualmente o nei tre anni antecedenti la partecipazione alla procedura</w:t>
      </w:r>
      <w:r>
        <w:rPr>
          <w:rFonts w:asciiTheme="minorHAnsi" w:eastAsiaTheme="minorHAnsi" w:hAnsiTheme="minorHAnsi" w:cstheme="minorHAnsi"/>
          <w:lang w:eastAsia="en-US"/>
        </w:rPr>
        <w:t xml:space="preserve"> su riportata;</w:t>
      </w:r>
    </w:p>
    <w:p w14:paraId="487BBB01" w14:textId="3BAEE569" w:rsidR="003E3580" w:rsidRPr="00CD5476" w:rsidRDefault="007A03A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inorHAnsi" w:eastAsiaTheme="minorHAnsi" w:hAnsiTheme="minorHAnsi" w:cstheme="minorHAnsi"/>
          <w:lang w:eastAsia="en-US"/>
        </w:rPr>
      </w:pPr>
      <w:r>
        <w:rPr>
          <w:rFonts w:asciiTheme="minorHAnsi" w:eastAsiaTheme="minorHAnsi" w:hAnsiTheme="minorHAnsi" w:cstheme="minorHAnsi"/>
          <w:lang w:eastAsia="en-US"/>
        </w:rPr>
        <w:t>d</w:t>
      </w:r>
      <w:r w:rsidR="00E6275A" w:rsidRPr="00CD5476">
        <w:rPr>
          <w:rFonts w:asciiTheme="minorHAnsi" w:eastAsiaTheme="minorHAnsi" w:hAnsiTheme="minorHAnsi" w:cstheme="minorHAnsi"/>
          <w:lang w:eastAsia="en-US"/>
        </w:rPr>
        <w:t>i</w:t>
      </w:r>
      <w:r>
        <w:rPr>
          <w:rFonts w:asciiTheme="minorHAnsi" w:eastAsiaTheme="minorHAnsi" w:hAnsiTheme="minorHAnsi" w:cstheme="minorHAnsi"/>
          <w:lang w:eastAsia="en-US"/>
        </w:rPr>
        <w:t xml:space="preserve"> </w:t>
      </w:r>
      <w:r w:rsidR="00E6275A" w:rsidRPr="00CD5476">
        <w:rPr>
          <w:rFonts w:asciiTheme="minorHAnsi" w:eastAsiaTheme="minorHAnsi" w:hAnsiTheme="minorHAnsi" w:cstheme="minorHAnsi"/>
          <w:lang w:eastAsia="en-US"/>
        </w:rPr>
        <w:t>non avere partecipazioni ad organi collegiali (ad es. comitati, organi consultivi, commissioni o gruppi di lavoro) comunque denominati, a titolo oneroso e/o gratuito, svolte attualmente o nei tre anni antecedenti la partecipazione alla procedura</w:t>
      </w:r>
      <w:r w:rsidRPr="007A03A8">
        <w:rPr>
          <w:rFonts w:asciiTheme="minorHAnsi" w:eastAsiaTheme="minorHAnsi" w:hAnsiTheme="minorHAnsi" w:cstheme="minorHAnsi"/>
          <w:lang w:eastAsia="en-US"/>
        </w:rPr>
        <w:t xml:space="preserve"> </w:t>
      </w:r>
      <w:r>
        <w:rPr>
          <w:rFonts w:asciiTheme="minorHAnsi" w:eastAsiaTheme="minorHAnsi" w:hAnsiTheme="minorHAnsi" w:cstheme="minorHAnsi"/>
          <w:lang w:eastAsia="en-US"/>
        </w:rPr>
        <w:t>su riportata</w:t>
      </w:r>
      <w:r w:rsidR="00E6275A" w:rsidRPr="00CD5476">
        <w:rPr>
          <w:rFonts w:asciiTheme="minorHAnsi" w:eastAsiaTheme="minorHAnsi" w:hAnsiTheme="minorHAnsi" w:cstheme="minorHAnsi"/>
          <w:lang w:eastAsia="en-US"/>
        </w:rPr>
        <w:t>;</w:t>
      </w:r>
    </w:p>
    <w:p w14:paraId="487BBB02" w14:textId="342C5524" w:rsidR="003E3580" w:rsidRPr="00CD5476" w:rsidRDefault="00E6275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inorHAnsi" w:eastAsiaTheme="minorHAnsi" w:hAnsiTheme="minorHAnsi" w:cstheme="minorHAnsi"/>
          <w:lang w:eastAsia="en-US"/>
        </w:rPr>
      </w:pPr>
      <w:r w:rsidRPr="00CD5476">
        <w:rPr>
          <w:rFonts w:asciiTheme="minorHAnsi" w:eastAsiaTheme="minorHAnsi" w:hAnsiTheme="minorHAnsi" w:cstheme="minorHAnsi"/>
          <w:lang w:eastAsia="en-US"/>
        </w:rPr>
        <w:t>di non avere partecipazioni a società di persone e/o di capitali, con o senza incarico di amministrazione, detenute attualmente ovvero nei tre anni antecedenti la partecipazione alla procedura</w:t>
      </w:r>
      <w:r w:rsidR="007A03A8" w:rsidRPr="007A03A8">
        <w:rPr>
          <w:rFonts w:asciiTheme="minorHAnsi" w:eastAsiaTheme="minorHAnsi" w:hAnsiTheme="minorHAnsi" w:cstheme="minorHAnsi"/>
          <w:lang w:eastAsia="en-US"/>
        </w:rPr>
        <w:t xml:space="preserve"> </w:t>
      </w:r>
      <w:r w:rsidR="007A03A8">
        <w:rPr>
          <w:rFonts w:asciiTheme="minorHAnsi" w:eastAsiaTheme="minorHAnsi" w:hAnsiTheme="minorHAnsi" w:cstheme="minorHAnsi"/>
          <w:lang w:eastAsia="en-US"/>
        </w:rPr>
        <w:t>su riportata;</w:t>
      </w:r>
    </w:p>
    <w:p w14:paraId="487BBB03" w14:textId="1579CB26" w:rsidR="003E3580" w:rsidRPr="00CD5476" w:rsidRDefault="00E6275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inorHAnsi" w:eastAsiaTheme="minorHAnsi" w:hAnsiTheme="minorHAnsi" w:cstheme="minorHAnsi"/>
          <w:lang w:eastAsia="en-US"/>
        </w:rPr>
      </w:pPr>
      <w:r w:rsidRPr="00CD5476">
        <w:rPr>
          <w:rFonts w:asciiTheme="minorHAnsi" w:eastAsiaTheme="minorHAnsi" w:hAnsiTheme="minorHAnsi" w:cstheme="minorHAnsi"/>
          <w:lang w:eastAsia="en-US"/>
        </w:rPr>
        <w:t>di non avere accordi di collaborazione scientifica, delle partecipazioni ad iniziative o a società e studi di professionisti, comunque denominati (ad es. incarichi di ricercatore, responsabile scientifico, collaboratore di progetti), condotti con taluna delle imprese partecipanti alla procedura ovvero, personalmente, con i suoi soci/rappresentanti legali/amministratori, ovvero relativi ai tre anni antecedenti la partecipazione alla procedura</w:t>
      </w:r>
      <w:r w:rsidR="007A03A8" w:rsidRPr="007A03A8">
        <w:rPr>
          <w:rFonts w:asciiTheme="minorHAnsi" w:eastAsiaTheme="minorHAnsi" w:hAnsiTheme="minorHAnsi" w:cstheme="minorHAnsi"/>
          <w:lang w:eastAsia="en-US"/>
        </w:rPr>
        <w:t xml:space="preserve"> </w:t>
      </w:r>
      <w:r w:rsidR="007A03A8">
        <w:rPr>
          <w:rFonts w:asciiTheme="minorHAnsi" w:eastAsiaTheme="minorHAnsi" w:hAnsiTheme="minorHAnsi" w:cstheme="minorHAnsi"/>
          <w:lang w:eastAsia="en-US"/>
        </w:rPr>
        <w:t>su riportata</w:t>
      </w:r>
      <w:r w:rsidRPr="00CD5476">
        <w:rPr>
          <w:rFonts w:asciiTheme="minorHAnsi" w:eastAsiaTheme="minorHAnsi" w:hAnsiTheme="minorHAnsi" w:cstheme="minorHAnsi"/>
          <w:lang w:eastAsia="en-US"/>
        </w:rPr>
        <w:t>;</w:t>
      </w:r>
    </w:p>
    <w:p w14:paraId="487BBB04" w14:textId="651191D2" w:rsidR="003E3580" w:rsidRPr="00CD5476" w:rsidRDefault="00E6275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inorHAnsi" w:eastAsiaTheme="minorHAnsi" w:hAnsiTheme="minorHAnsi" w:cstheme="minorHAnsi"/>
          <w:lang w:eastAsia="en-US"/>
        </w:rPr>
      </w:pPr>
      <w:r w:rsidRPr="00CD5476">
        <w:rPr>
          <w:rFonts w:asciiTheme="minorHAnsi" w:eastAsiaTheme="minorHAnsi" w:hAnsiTheme="minorHAnsi" w:cstheme="minorHAnsi"/>
          <w:lang w:eastAsia="en-US"/>
        </w:rPr>
        <w:t>di non avere partecipazioni, in atto ovvero possedute nei tre anni antecedenti, in società di capitali pubbliche o private</w:t>
      </w:r>
      <w:r w:rsidR="007A03A8">
        <w:rPr>
          <w:rFonts w:asciiTheme="minorHAnsi" w:eastAsiaTheme="minorHAnsi" w:hAnsiTheme="minorHAnsi" w:cstheme="minorHAnsi"/>
          <w:lang w:eastAsia="en-US"/>
        </w:rPr>
        <w:t>;</w:t>
      </w:r>
    </w:p>
    <w:p w14:paraId="487BBB05" w14:textId="77D78FE1" w:rsidR="003E3580" w:rsidRPr="00CD5476" w:rsidRDefault="00E6275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inorHAnsi" w:eastAsiaTheme="minorHAnsi" w:hAnsiTheme="minorHAnsi" w:cstheme="minorHAnsi"/>
          <w:lang w:eastAsia="en-US"/>
        </w:rPr>
      </w:pPr>
      <w:r w:rsidRPr="00CD5476">
        <w:rPr>
          <w:rFonts w:asciiTheme="minorHAnsi" w:eastAsiaTheme="minorHAnsi" w:hAnsiTheme="minorHAnsi" w:cstheme="minorHAnsi"/>
          <w:lang w:eastAsia="en-US"/>
        </w:rPr>
        <w:t xml:space="preserve">che attualmente o nei tre anni antecedenti, un parente, affine entro il secondo grado, il coniuge, il convivente o colui con il quale si abbia frequentazione abituale riveste o abbia rivestito, a titolo gratuito o oneroso, cariche o incarichi nell’ambito delle società partecipanti </w:t>
      </w:r>
      <w:r w:rsidRPr="00CD5476">
        <w:rPr>
          <w:rFonts w:asciiTheme="minorHAnsi" w:eastAsiaTheme="minorHAnsi" w:hAnsiTheme="minorHAnsi" w:cstheme="minorHAnsi"/>
          <w:lang w:eastAsia="en-US"/>
        </w:rPr>
        <w:lastRenderedPageBreak/>
        <w:t xml:space="preserve">alla procedura ovvero abbia prestato per esse attività professionale, comunque denominata, a titolo gratuito o oneroso: </w:t>
      </w:r>
      <w:r w:rsidRPr="00CD5476">
        <w:rPr>
          <w:rFonts w:ascii="Segoe UI Symbol" w:eastAsiaTheme="minorHAnsi" w:hAnsi="Segoe UI Symbol" w:cs="Segoe UI Symbol"/>
          <w:lang w:eastAsia="en-US"/>
        </w:rPr>
        <w:t>☐</w:t>
      </w:r>
      <w:r w:rsidRPr="00CD5476">
        <w:rPr>
          <w:rFonts w:asciiTheme="minorHAnsi" w:eastAsiaTheme="minorHAnsi" w:hAnsiTheme="minorHAnsi" w:cstheme="minorHAnsi"/>
          <w:lang w:eastAsia="en-US"/>
        </w:rPr>
        <w:t xml:space="preserve">si </w:t>
      </w:r>
      <w:r w:rsidR="006B79F3" w:rsidRPr="00CD5476">
        <w:rPr>
          <w:rFonts w:asciiTheme="minorHAnsi" w:eastAsiaTheme="minorHAnsi" w:hAnsiTheme="minorHAnsi" w:cstheme="minorHAnsi"/>
          <w:lang w:eastAsia="en-US"/>
        </w:rPr>
        <w:t xml:space="preserve">X </w:t>
      </w:r>
      <w:r w:rsidRPr="00CD5476">
        <w:rPr>
          <w:rFonts w:asciiTheme="minorHAnsi" w:eastAsiaTheme="minorHAnsi" w:hAnsiTheme="minorHAnsi" w:cstheme="minorHAnsi"/>
          <w:lang w:eastAsia="en-US"/>
        </w:rPr>
        <w:t>no;</w:t>
      </w:r>
    </w:p>
    <w:p w14:paraId="487BBB06" w14:textId="73DA4BFC" w:rsidR="003E3580" w:rsidRPr="00CD5476" w:rsidRDefault="00E6275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inorHAnsi" w:eastAsiaTheme="minorHAnsi" w:hAnsiTheme="minorHAnsi" w:cstheme="minorHAnsi"/>
          <w:lang w:eastAsia="en-US"/>
        </w:rPr>
      </w:pPr>
      <w:r w:rsidRPr="00CD5476">
        <w:rPr>
          <w:rFonts w:asciiTheme="minorHAnsi" w:eastAsiaTheme="minorHAnsi" w:hAnsiTheme="minorHAnsi" w:cstheme="minorHAnsi"/>
          <w:lang w:eastAsia="en-US"/>
        </w:rPr>
        <w:t xml:space="preserve">cariche o incarichi, comunque denominati, a titolo gratuito o oneroso, in corso o relativi ai tre anni antecedenti nell’ambito di una qualsiasi società privata da parte di un parente, affine entro il secondo grado, coniuge, convivente o colui con il quale si abbia frequentazione abituale: </w:t>
      </w:r>
      <w:r w:rsidRPr="00CD5476">
        <w:rPr>
          <w:rFonts w:ascii="Segoe UI Symbol" w:eastAsiaTheme="minorHAnsi" w:hAnsi="Segoe UI Symbol" w:cs="Segoe UI Symbol"/>
          <w:lang w:eastAsia="en-US"/>
        </w:rPr>
        <w:t>☐</w:t>
      </w:r>
      <w:r w:rsidRPr="00CD5476">
        <w:rPr>
          <w:rFonts w:asciiTheme="minorHAnsi" w:eastAsiaTheme="minorHAnsi" w:hAnsiTheme="minorHAnsi" w:cstheme="minorHAnsi"/>
          <w:lang w:eastAsia="en-US"/>
        </w:rPr>
        <w:t xml:space="preserve">si </w:t>
      </w:r>
      <w:r w:rsidR="006B79F3" w:rsidRPr="00CD5476">
        <w:rPr>
          <w:rFonts w:asciiTheme="minorHAnsi" w:eastAsiaTheme="minorHAnsi" w:hAnsiTheme="minorHAnsi" w:cstheme="minorHAnsi"/>
          <w:lang w:eastAsia="en-US"/>
        </w:rPr>
        <w:t xml:space="preserve">X </w:t>
      </w:r>
      <w:r w:rsidRPr="00CD5476">
        <w:rPr>
          <w:rFonts w:asciiTheme="minorHAnsi" w:eastAsiaTheme="minorHAnsi" w:hAnsiTheme="minorHAnsi" w:cstheme="minorHAnsi"/>
          <w:lang w:eastAsia="en-US"/>
        </w:rPr>
        <w:t>no;</w:t>
      </w:r>
    </w:p>
    <w:p w14:paraId="70B65CC6" w14:textId="129FF73D" w:rsidR="00513CAD" w:rsidRPr="00CD5476" w:rsidRDefault="00E6275A" w:rsidP="00513CA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inorHAnsi" w:eastAsiaTheme="minorHAnsi" w:hAnsiTheme="minorHAnsi" w:cstheme="minorHAnsi"/>
          <w:lang w:eastAsia="en-US"/>
        </w:rPr>
      </w:pPr>
      <w:bookmarkStart w:id="1" w:name="_heading=h.gjdgxs" w:colFirst="0" w:colLast="0"/>
      <w:bookmarkEnd w:id="1"/>
      <w:r w:rsidRPr="00CD5476">
        <w:rPr>
          <w:rFonts w:asciiTheme="minorHAnsi" w:eastAsiaTheme="minorHAnsi" w:hAnsiTheme="minorHAnsi" w:cstheme="minorHAnsi"/>
          <w:lang w:eastAsia="en-US"/>
        </w:rPr>
        <w:t xml:space="preserve">che, in prima persona, ovvero un parente, affine entro il secondo grado, il coniuge, il convivente o colui con il quale si abbia frequentazione abituale, abbia un contenzioso giurisdizionale pendente o </w:t>
      </w:r>
    </w:p>
    <w:p w14:paraId="5E3351B0" w14:textId="3025BAF1" w:rsidR="008A5BF6" w:rsidRPr="00CD5476" w:rsidRDefault="00E6275A" w:rsidP="008A5BF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inorHAnsi" w:eastAsiaTheme="minorHAnsi" w:hAnsiTheme="minorHAnsi" w:cstheme="minorHAnsi"/>
          <w:lang w:eastAsia="en-US"/>
        </w:rPr>
      </w:pPr>
      <w:r w:rsidRPr="00CD5476">
        <w:rPr>
          <w:rFonts w:asciiTheme="minorHAnsi" w:eastAsiaTheme="minorHAnsi" w:hAnsiTheme="minorHAnsi" w:cstheme="minorHAnsi"/>
          <w:lang w:eastAsia="en-US"/>
        </w:rPr>
        <w:t xml:space="preserve">concluso, nei tre anni antecedenti, con l’amministrazione o con le società partecipanti alla procedura: </w:t>
      </w:r>
      <w:r w:rsidRPr="00CD5476">
        <w:rPr>
          <w:rFonts w:ascii="Segoe UI Symbol" w:eastAsiaTheme="minorHAnsi" w:hAnsi="Segoe UI Symbol" w:cs="Segoe UI Symbol"/>
          <w:lang w:eastAsia="en-US"/>
        </w:rPr>
        <w:t>☐</w:t>
      </w:r>
      <w:r w:rsidRPr="00CD5476">
        <w:rPr>
          <w:rFonts w:asciiTheme="minorHAnsi" w:eastAsiaTheme="minorHAnsi" w:hAnsiTheme="minorHAnsi" w:cstheme="minorHAnsi"/>
          <w:lang w:eastAsia="en-US"/>
        </w:rPr>
        <w:t xml:space="preserve">si </w:t>
      </w:r>
      <w:r w:rsidR="006B79F3" w:rsidRPr="00CD5476">
        <w:rPr>
          <w:rFonts w:asciiTheme="minorHAnsi" w:eastAsiaTheme="minorHAnsi" w:hAnsiTheme="minorHAnsi" w:cstheme="minorHAnsi"/>
          <w:lang w:eastAsia="en-US"/>
        </w:rPr>
        <w:t xml:space="preserve">X </w:t>
      </w:r>
      <w:r w:rsidRPr="00CD5476">
        <w:rPr>
          <w:rFonts w:asciiTheme="minorHAnsi" w:eastAsiaTheme="minorHAnsi" w:hAnsiTheme="minorHAnsi" w:cstheme="minorHAnsi"/>
          <w:lang w:eastAsia="en-US"/>
        </w:rPr>
        <w:t>no;</w:t>
      </w:r>
    </w:p>
    <w:p w14:paraId="487BBB08" w14:textId="2FBB2E8E" w:rsidR="003E3580" w:rsidRPr="00CD5476" w:rsidRDefault="00E6275A" w:rsidP="00CD547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eastAsiaTheme="minorHAnsi" w:hAnsiTheme="minorHAnsi" w:cstheme="minorHAnsi"/>
          <w:lang w:eastAsia="en-US"/>
        </w:rPr>
      </w:pPr>
      <w:r w:rsidRPr="00CD5476">
        <w:rPr>
          <w:rFonts w:asciiTheme="minorHAnsi" w:eastAsiaTheme="minorHAnsi" w:hAnsiTheme="minorHAnsi" w:cstheme="minorHAnsi"/>
          <w:lang w:eastAsia="en-US"/>
        </w:rPr>
        <w:t>circostanze ulteriori a quelle sopraelencate che, secondo un canone di ragionevolezza e buona fede, devono essere conosciute da parte dell’amministrazione in quanto ritenute significative nell’ottica della categoria delle “gravi ragioni di convenienza” di cui all’art. 7 del d.P.R. n. 62/2013: _________________________________________________________________________;</w:t>
      </w:r>
    </w:p>
    <w:p w14:paraId="487BBB09" w14:textId="2F3B6A98" w:rsidR="003E3580" w:rsidRPr="00CD5476" w:rsidRDefault="00E6275A" w:rsidP="00CD547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rPr>
          <w:rFonts w:asciiTheme="minorHAnsi" w:eastAsiaTheme="minorHAnsi" w:hAnsiTheme="minorHAnsi" w:cstheme="minorHAnsi"/>
          <w:lang w:eastAsia="en-US"/>
        </w:rPr>
      </w:pPr>
      <w:r w:rsidRPr="00CD5476">
        <w:rPr>
          <w:rFonts w:asciiTheme="minorHAnsi" w:eastAsiaTheme="minorHAnsi" w:hAnsiTheme="minorHAnsi" w:cstheme="minorHAnsi"/>
          <w:lang w:eastAsia="en-US"/>
        </w:rPr>
        <w:t xml:space="preserve">che una o più </w:t>
      </w:r>
      <w:r w:rsidR="00715234" w:rsidRPr="00CD5476">
        <w:rPr>
          <w:rFonts w:asciiTheme="minorHAnsi" w:eastAsiaTheme="minorHAnsi" w:hAnsiTheme="minorHAnsi" w:cstheme="minorHAnsi"/>
          <w:lang w:eastAsia="en-US"/>
        </w:rPr>
        <w:t>i</w:t>
      </w:r>
      <w:r w:rsidRPr="00CD5476">
        <w:rPr>
          <w:rFonts w:asciiTheme="minorHAnsi" w:eastAsiaTheme="minorHAnsi" w:hAnsiTheme="minorHAnsi" w:cstheme="minorHAnsi"/>
          <w:lang w:eastAsia="en-US"/>
        </w:rPr>
        <w:t>potesi sopra contemplate si siano verificate più di tre anni prima del rilascio della</w:t>
      </w:r>
      <w:r w:rsidR="00CD5476">
        <w:rPr>
          <w:rFonts w:asciiTheme="minorHAnsi" w:eastAsiaTheme="minorHAnsi" w:hAnsiTheme="minorHAnsi" w:cstheme="minorHAnsi"/>
          <w:lang w:eastAsia="en-US"/>
        </w:rPr>
        <w:t xml:space="preserve"> </w:t>
      </w:r>
      <w:r w:rsidRPr="00CD5476">
        <w:rPr>
          <w:rFonts w:asciiTheme="minorHAnsi" w:eastAsiaTheme="minorHAnsi" w:hAnsiTheme="minorHAnsi" w:cstheme="minorHAnsi"/>
          <w:lang w:eastAsia="en-US"/>
        </w:rPr>
        <w:t>dichiarazione: ____________________________________________________________________.</w:t>
      </w:r>
    </w:p>
    <w:p w14:paraId="487BBB0A" w14:textId="442018F9" w:rsidR="003E3580" w:rsidRPr="00CD5476" w:rsidRDefault="00E6275A">
      <w:pPr>
        <w:jc w:val="both"/>
        <w:rPr>
          <w:rFonts w:asciiTheme="minorHAnsi" w:eastAsiaTheme="minorHAnsi" w:hAnsiTheme="minorHAnsi" w:cstheme="minorHAnsi"/>
          <w:lang w:eastAsia="en-US"/>
        </w:rPr>
      </w:pPr>
      <w:r w:rsidRPr="00CD5476">
        <w:rPr>
          <w:rFonts w:asciiTheme="minorHAnsi" w:eastAsiaTheme="minorHAnsi" w:hAnsiTheme="minorHAnsi" w:cstheme="minorHAnsi"/>
          <w:lang w:eastAsia="en-US"/>
        </w:rPr>
        <w:t xml:space="preserve"> </w:t>
      </w:r>
    </w:p>
    <w:p w14:paraId="1E6AE260" w14:textId="71171109" w:rsidR="00286919" w:rsidRPr="00CD5476" w:rsidRDefault="00286919" w:rsidP="00286919">
      <w:pPr>
        <w:jc w:val="center"/>
        <w:rPr>
          <w:rFonts w:asciiTheme="minorHAnsi" w:eastAsiaTheme="minorHAnsi" w:hAnsiTheme="minorHAnsi" w:cstheme="minorHAnsi"/>
          <w:b/>
          <w:lang w:eastAsia="en-US"/>
        </w:rPr>
      </w:pPr>
      <w:r w:rsidRPr="00CD5476">
        <w:rPr>
          <w:rFonts w:asciiTheme="minorHAnsi" w:eastAsiaTheme="minorHAnsi" w:hAnsiTheme="minorHAnsi" w:cstheme="minorHAnsi"/>
          <w:b/>
          <w:lang w:eastAsia="en-US"/>
        </w:rPr>
        <w:t xml:space="preserve">DICHIARA INOLTRE </w:t>
      </w:r>
    </w:p>
    <w:p w14:paraId="1CF583C7" w14:textId="77777777" w:rsidR="00286919" w:rsidRPr="00CD5476" w:rsidRDefault="00286919" w:rsidP="00286919">
      <w:pPr>
        <w:jc w:val="center"/>
        <w:rPr>
          <w:rFonts w:asciiTheme="minorHAnsi" w:eastAsiaTheme="minorHAnsi" w:hAnsiTheme="minorHAnsi" w:cstheme="minorHAnsi"/>
          <w:lang w:eastAsia="en-US"/>
        </w:rPr>
      </w:pPr>
    </w:p>
    <w:p w14:paraId="776F9C4B" w14:textId="7713BA0B" w:rsidR="00D54292" w:rsidRPr="00D54292" w:rsidRDefault="00215237" w:rsidP="00D54292">
      <w:pPr>
        <w:rPr>
          <w:rFonts w:asciiTheme="minorHAnsi" w:eastAsiaTheme="minorHAnsi" w:hAnsiTheme="minorHAnsi" w:cstheme="minorHAnsi"/>
          <w:lang w:eastAsia="en-US"/>
        </w:rPr>
      </w:pPr>
      <w:r w:rsidRPr="00CD5476">
        <w:rPr>
          <w:rFonts w:asciiTheme="minorHAnsi" w:eastAsiaTheme="minorHAnsi" w:hAnsiTheme="minorHAnsi" w:cstheme="minorHAnsi"/>
          <w:lang w:eastAsia="en-US"/>
        </w:rPr>
        <w:t xml:space="preserve">Ai sensi dell’art. 35-bis del D. Lgs 165/2001 </w:t>
      </w:r>
      <w:r w:rsidR="00286919" w:rsidRPr="00CD5476">
        <w:rPr>
          <w:rFonts w:asciiTheme="minorHAnsi" w:eastAsiaTheme="minorHAnsi" w:hAnsiTheme="minorHAnsi" w:cstheme="minorHAnsi"/>
          <w:lang w:eastAsia="en-US"/>
        </w:rPr>
        <w:t xml:space="preserve">che non sono in essere situazioni di incompatibilità allo svolgimento dell’incarico di </w:t>
      </w:r>
      <w:proofErr w:type="spellStart"/>
      <w:r w:rsidR="00286919" w:rsidRPr="00CD5476">
        <w:rPr>
          <w:rFonts w:asciiTheme="minorHAnsi" w:eastAsiaTheme="minorHAnsi" w:hAnsiTheme="minorHAnsi" w:cstheme="minorHAnsi"/>
          <w:lang w:eastAsia="en-US"/>
        </w:rPr>
        <w:t>Rup</w:t>
      </w:r>
      <w:proofErr w:type="spellEnd"/>
      <w:r w:rsidR="00D54292">
        <w:rPr>
          <w:rFonts w:asciiTheme="minorHAnsi" w:eastAsiaTheme="minorHAnsi" w:hAnsiTheme="minorHAnsi" w:cstheme="minorHAnsi"/>
          <w:lang w:eastAsia="en-US"/>
        </w:rPr>
        <w:t xml:space="preserve"> per il progetto </w:t>
      </w:r>
      <w:r w:rsidR="00D54292" w:rsidRPr="00A66222">
        <w:rPr>
          <w:rFonts w:asciiTheme="minorHAnsi" w:eastAsiaTheme="minorHAnsi" w:hAnsiTheme="minorHAnsi" w:cstheme="minorHAnsi"/>
          <w:lang w:eastAsia="en-US"/>
        </w:rPr>
        <w:t>M4C1I2.1-2023-1222-P-32885</w:t>
      </w:r>
      <w:r w:rsidR="00D54292">
        <w:rPr>
          <w:rFonts w:asciiTheme="minorHAnsi" w:eastAsiaTheme="minorHAnsi" w:hAnsiTheme="minorHAnsi" w:cstheme="minorHAnsi"/>
          <w:lang w:eastAsia="en-US"/>
        </w:rPr>
        <w:t>-</w:t>
      </w:r>
      <w:r w:rsidR="00D54292" w:rsidRPr="00D54292">
        <w:rPr>
          <w:rFonts w:asciiTheme="minorHAnsi" w:eastAsiaTheme="minorHAnsi" w:hAnsiTheme="minorHAnsi" w:cstheme="minorHAnsi"/>
          <w:lang w:eastAsia="en-US"/>
        </w:rPr>
        <w:t xml:space="preserve"> Per </w:t>
      </w:r>
      <w:proofErr w:type="spellStart"/>
      <w:r w:rsidR="00D54292" w:rsidRPr="00D54292">
        <w:rPr>
          <w:rFonts w:asciiTheme="minorHAnsi" w:eastAsiaTheme="minorHAnsi" w:hAnsiTheme="minorHAnsi" w:cstheme="minorHAnsi"/>
          <w:lang w:eastAsia="en-US"/>
        </w:rPr>
        <w:t>aspera</w:t>
      </w:r>
      <w:proofErr w:type="spellEnd"/>
      <w:r w:rsidR="00D54292" w:rsidRPr="00D54292">
        <w:rPr>
          <w:rFonts w:asciiTheme="minorHAnsi" w:eastAsiaTheme="minorHAnsi" w:hAnsiTheme="minorHAnsi" w:cstheme="minorHAnsi"/>
          <w:lang w:eastAsia="en-US"/>
        </w:rPr>
        <w:t xml:space="preserve"> ad </w:t>
      </w:r>
      <w:proofErr w:type="spellStart"/>
      <w:r w:rsidR="00D54292" w:rsidRPr="00D54292">
        <w:rPr>
          <w:rFonts w:asciiTheme="minorHAnsi" w:eastAsiaTheme="minorHAnsi" w:hAnsiTheme="minorHAnsi" w:cstheme="minorHAnsi"/>
          <w:lang w:eastAsia="en-US"/>
        </w:rPr>
        <w:t>astra</w:t>
      </w:r>
      <w:proofErr w:type="spellEnd"/>
      <w:r w:rsidR="00D54292" w:rsidRPr="00D54292">
        <w:rPr>
          <w:rFonts w:asciiTheme="minorHAnsi" w:eastAsiaTheme="minorHAnsi" w:hAnsiTheme="minorHAnsi" w:cstheme="minorHAnsi"/>
          <w:lang w:eastAsia="en-US"/>
        </w:rPr>
        <w:t>:</w:t>
      </w:r>
      <w:r w:rsidR="00D54292">
        <w:rPr>
          <w:rFonts w:asciiTheme="minorHAnsi" w:eastAsiaTheme="minorHAnsi" w:hAnsiTheme="minorHAnsi" w:cstheme="minorHAnsi"/>
          <w:lang w:eastAsia="en-US"/>
        </w:rPr>
        <w:t xml:space="preserve"> </w:t>
      </w:r>
      <w:r w:rsidR="00D54292" w:rsidRPr="00D54292">
        <w:rPr>
          <w:rFonts w:asciiTheme="minorHAnsi" w:eastAsiaTheme="minorHAnsi" w:hAnsiTheme="minorHAnsi" w:cstheme="minorHAnsi"/>
          <w:lang w:eastAsia="en-US"/>
        </w:rPr>
        <w:t>verso il futuro con consapevolezza</w:t>
      </w:r>
      <w:r w:rsidR="00D54292">
        <w:rPr>
          <w:rFonts w:asciiTheme="minorHAnsi" w:eastAsiaTheme="minorHAnsi" w:hAnsiTheme="minorHAnsi" w:cstheme="minorHAnsi"/>
          <w:lang w:eastAsia="en-US"/>
        </w:rPr>
        <w:t>.</w:t>
      </w:r>
    </w:p>
    <w:p w14:paraId="41D2897D" w14:textId="261E675A" w:rsidR="00D54292" w:rsidRPr="00D54292" w:rsidRDefault="00D54292" w:rsidP="00D54292">
      <w:pPr>
        <w:pStyle w:val="Titolo1"/>
        <w:ind w:left="992"/>
        <w:rPr>
          <w:rFonts w:asciiTheme="minorHAnsi" w:eastAsiaTheme="minorHAnsi" w:hAnsiTheme="minorHAnsi" w:cstheme="minorHAnsi"/>
          <w:sz w:val="24"/>
          <w:szCs w:val="24"/>
          <w:lang w:eastAsia="en-US"/>
        </w:rPr>
      </w:pPr>
    </w:p>
    <w:p w14:paraId="487BBB0B" w14:textId="20C256B5" w:rsidR="003E3580" w:rsidRPr="00CD5476" w:rsidRDefault="003E3580" w:rsidP="009A6E47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rFonts w:asciiTheme="minorHAnsi" w:eastAsiaTheme="minorHAnsi" w:hAnsiTheme="minorHAnsi" w:cstheme="minorHAnsi"/>
          <w:lang w:eastAsia="en-US"/>
        </w:rPr>
      </w:pPr>
    </w:p>
    <w:p w14:paraId="0BD34C3B" w14:textId="77777777" w:rsidR="00286919" w:rsidRPr="00CD5476" w:rsidRDefault="00286919">
      <w:pPr>
        <w:rPr>
          <w:rFonts w:asciiTheme="minorHAnsi" w:eastAsiaTheme="minorHAnsi" w:hAnsiTheme="minorHAnsi" w:cstheme="minorHAnsi"/>
          <w:lang w:eastAsia="en-US"/>
        </w:rPr>
      </w:pPr>
    </w:p>
    <w:p w14:paraId="487BBB0C" w14:textId="538FD42B" w:rsidR="003E3580" w:rsidRPr="00CD5476" w:rsidRDefault="00E6275A" w:rsidP="006B79F3">
      <w:pPr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rFonts w:asciiTheme="minorHAnsi" w:eastAsiaTheme="minorHAnsi" w:hAnsiTheme="minorHAnsi" w:cstheme="minorHAnsi"/>
          <w:lang w:eastAsia="en-US"/>
        </w:rPr>
      </w:pPr>
      <w:r w:rsidRPr="00CD5476">
        <w:rPr>
          <w:rFonts w:asciiTheme="minorHAnsi" w:eastAsiaTheme="minorHAnsi" w:hAnsiTheme="minorHAnsi" w:cstheme="minorHAnsi"/>
          <w:lang w:eastAsia="en-US"/>
        </w:rPr>
        <w:t>P</w:t>
      </w:r>
      <w:r w:rsidR="00130061" w:rsidRPr="00CD5476">
        <w:rPr>
          <w:rFonts w:asciiTheme="minorHAnsi" w:eastAsiaTheme="minorHAnsi" w:hAnsiTheme="minorHAnsi" w:cstheme="minorHAnsi"/>
          <w:lang w:eastAsia="en-US"/>
        </w:rPr>
        <w:t>avia,</w:t>
      </w:r>
      <w:r w:rsidRPr="00CD5476">
        <w:rPr>
          <w:rFonts w:asciiTheme="minorHAnsi" w:eastAsiaTheme="minorHAnsi" w:hAnsiTheme="minorHAnsi" w:cstheme="minorHAnsi"/>
          <w:lang w:eastAsia="en-US"/>
        </w:rPr>
        <w:t xml:space="preserve"> </w:t>
      </w:r>
      <w:r w:rsidR="00D54292">
        <w:rPr>
          <w:rFonts w:asciiTheme="minorHAnsi" w:eastAsiaTheme="minorHAnsi" w:hAnsiTheme="minorHAnsi" w:cstheme="minorHAnsi"/>
          <w:lang w:eastAsia="en-US"/>
        </w:rPr>
        <w:t>18/03/2024</w:t>
      </w:r>
    </w:p>
    <w:p w14:paraId="487BBB0D" w14:textId="77777777" w:rsidR="003E3580" w:rsidRPr="00CD5476" w:rsidRDefault="003E3580">
      <w:pPr>
        <w:rPr>
          <w:rFonts w:asciiTheme="minorHAnsi" w:eastAsiaTheme="minorHAnsi" w:hAnsiTheme="minorHAnsi" w:cstheme="minorHAnsi"/>
          <w:lang w:eastAsia="en-US"/>
        </w:rPr>
      </w:pPr>
    </w:p>
    <w:p w14:paraId="487BBB0E" w14:textId="430C7114" w:rsidR="003E3580" w:rsidRPr="00CD5476" w:rsidRDefault="00E6275A">
      <w:pPr>
        <w:rPr>
          <w:rFonts w:asciiTheme="minorHAnsi" w:eastAsiaTheme="minorHAnsi" w:hAnsiTheme="minorHAnsi" w:cstheme="minorHAnsi"/>
          <w:lang w:eastAsia="en-US"/>
        </w:rPr>
      </w:pPr>
      <w:r w:rsidRPr="00CD5476">
        <w:rPr>
          <w:rFonts w:asciiTheme="minorHAnsi" w:eastAsiaTheme="minorHAnsi" w:hAnsiTheme="minorHAnsi" w:cstheme="minorHAnsi"/>
          <w:lang w:eastAsia="en-US"/>
        </w:rPr>
        <w:tab/>
      </w:r>
      <w:r w:rsidRPr="00CD5476">
        <w:rPr>
          <w:rFonts w:asciiTheme="minorHAnsi" w:eastAsiaTheme="minorHAnsi" w:hAnsiTheme="minorHAnsi" w:cstheme="minorHAnsi"/>
          <w:lang w:eastAsia="en-US"/>
        </w:rPr>
        <w:tab/>
      </w:r>
      <w:r w:rsidRPr="00CD5476">
        <w:rPr>
          <w:rFonts w:asciiTheme="minorHAnsi" w:eastAsiaTheme="minorHAnsi" w:hAnsiTheme="minorHAnsi" w:cstheme="minorHAnsi"/>
          <w:lang w:eastAsia="en-US"/>
        </w:rPr>
        <w:tab/>
      </w:r>
      <w:r w:rsidRPr="00CD5476">
        <w:rPr>
          <w:rFonts w:asciiTheme="minorHAnsi" w:eastAsiaTheme="minorHAnsi" w:hAnsiTheme="minorHAnsi" w:cstheme="minorHAnsi"/>
          <w:lang w:eastAsia="en-US"/>
        </w:rPr>
        <w:tab/>
      </w:r>
      <w:r w:rsidRPr="00CD5476">
        <w:rPr>
          <w:rFonts w:asciiTheme="minorHAnsi" w:eastAsiaTheme="minorHAnsi" w:hAnsiTheme="minorHAnsi" w:cstheme="minorHAnsi"/>
          <w:lang w:eastAsia="en-US"/>
        </w:rPr>
        <w:tab/>
      </w:r>
      <w:r w:rsidRPr="00CD5476">
        <w:rPr>
          <w:rFonts w:asciiTheme="minorHAnsi" w:eastAsiaTheme="minorHAnsi" w:hAnsiTheme="minorHAnsi" w:cstheme="minorHAnsi"/>
          <w:lang w:eastAsia="en-US"/>
        </w:rPr>
        <w:tab/>
      </w:r>
      <w:r w:rsidRPr="00CD5476">
        <w:rPr>
          <w:rFonts w:asciiTheme="minorHAnsi" w:eastAsiaTheme="minorHAnsi" w:hAnsiTheme="minorHAnsi" w:cstheme="minorHAnsi"/>
          <w:lang w:eastAsia="en-US"/>
        </w:rPr>
        <w:tab/>
      </w:r>
      <w:r w:rsidRPr="00CD5476">
        <w:rPr>
          <w:rFonts w:asciiTheme="minorHAnsi" w:eastAsiaTheme="minorHAnsi" w:hAnsiTheme="minorHAnsi" w:cstheme="minorHAnsi"/>
          <w:lang w:eastAsia="en-US"/>
        </w:rPr>
        <w:tab/>
      </w:r>
      <w:r w:rsidRPr="00CD5476">
        <w:rPr>
          <w:rFonts w:asciiTheme="minorHAnsi" w:eastAsiaTheme="minorHAnsi" w:hAnsiTheme="minorHAnsi" w:cstheme="minorHAnsi"/>
          <w:lang w:eastAsia="en-US"/>
        </w:rPr>
        <w:tab/>
      </w:r>
      <w:r w:rsidR="006B79F3" w:rsidRPr="00CD5476">
        <w:rPr>
          <w:rFonts w:asciiTheme="minorHAnsi" w:eastAsiaTheme="minorHAnsi" w:hAnsiTheme="minorHAnsi" w:cstheme="minorHAnsi"/>
          <w:lang w:eastAsia="en-US"/>
        </w:rPr>
        <w:t>LA DIRIGENTE SCOLASTICA</w:t>
      </w:r>
    </w:p>
    <w:p w14:paraId="4F5AE774" w14:textId="78A1B82B" w:rsidR="006B79F3" w:rsidRPr="00CD5476" w:rsidRDefault="006B79F3">
      <w:pPr>
        <w:rPr>
          <w:rFonts w:asciiTheme="minorHAnsi" w:eastAsiaTheme="minorHAnsi" w:hAnsiTheme="minorHAnsi" w:cstheme="minorHAnsi"/>
          <w:lang w:eastAsia="en-US"/>
        </w:rPr>
      </w:pPr>
      <w:r w:rsidRPr="00CD5476">
        <w:rPr>
          <w:rFonts w:asciiTheme="minorHAnsi" w:eastAsiaTheme="minorHAnsi" w:hAnsiTheme="minorHAnsi" w:cstheme="minorHAnsi"/>
          <w:lang w:eastAsia="en-US"/>
        </w:rPr>
        <w:tab/>
      </w:r>
      <w:r w:rsidRPr="00CD5476">
        <w:rPr>
          <w:rFonts w:asciiTheme="minorHAnsi" w:eastAsiaTheme="minorHAnsi" w:hAnsiTheme="minorHAnsi" w:cstheme="minorHAnsi"/>
          <w:lang w:eastAsia="en-US"/>
        </w:rPr>
        <w:tab/>
      </w:r>
      <w:r w:rsidRPr="00CD5476">
        <w:rPr>
          <w:rFonts w:asciiTheme="minorHAnsi" w:eastAsiaTheme="minorHAnsi" w:hAnsiTheme="minorHAnsi" w:cstheme="minorHAnsi"/>
          <w:lang w:eastAsia="en-US"/>
        </w:rPr>
        <w:tab/>
      </w:r>
      <w:r w:rsidRPr="00CD5476">
        <w:rPr>
          <w:rFonts w:asciiTheme="minorHAnsi" w:eastAsiaTheme="minorHAnsi" w:hAnsiTheme="minorHAnsi" w:cstheme="minorHAnsi"/>
          <w:lang w:eastAsia="en-US"/>
        </w:rPr>
        <w:tab/>
      </w:r>
      <w:r w:rsidRPr="00CD5476">
        <w:rPr>
          <w:rFonts w:asciiTheme="minorHAnsi" w:eastAsiaTheme="minorHAnsi" w:hAnsiTheme="minorHAnsi" w:cstheme="minorHAnsi"/>
          <w:lang w:eastAsia="en-US"/>
        </w:rPr>
        <w:tab/>
      </w:r>
      <w:r w:rsidRPr="00CD5476">
        <w:rPr>
          <w:rFonts w:asciiTheme="minorHAnsi" w:eastAsiaTheme="minorHAnsi" w:hAnsiTheme="minorHAnsi" w:cstheme="minorHAnsi"/>
          <w:lang w:eastAsia="en-US"/>
        </w:rPr>
        <w:tab/>
      </w:r>
      <w:r w:rsidRPr="00CD5476">
        <w:rPr>
          <w:rFonts w:asciiTheme="minorHAnsi" w:eastAsiaTheme="minorHAnsi" w:hAnsiTheme="minorHAnsi" w:cstheme="minorHAnsi"/>
          <w:lang w:eastAsia="en-US"/>
        </w:rPr>
        <w:tab/>
      </w:r>
      <w:r w:rsidRPr="00CD5476">
        <w:rPr>
          <w:rFonts w:asciiTheme="minorHAnsi" w:eastAsiaTheme="minorHAnsi" w:hAnsiTheme="minorHAnsi" w:cstheme="minorHAnsi"/>
          <w:lang w:eastAsia="en-US"/>
        </w:rPr>
        <w:tab/>
      </w:r>
      <w:r w:rsidRPr="00CD5476">
        <w:rPr>
          <w:rFonts w:asciiTheme="minorHAnsi" w:eastAsiaTheme="minorHAnsi" w:hAnsiTheme="minorHAnsi" w:cstheme="minorHAnsi"/>
          <w:lang w:eastAsia="en-US"/>
        </w:rPr>
        <w:tab/>
      </w:r>
      <w:r w:rsidRPr="00CD5476">
        <w:rPr>
          <w:rFonts w:asciiTheme="minorHAnsi" w:eastAsiaTheme="minorHAnsi" w:hAnsiTheme="minorHAnsi" w:cstheme="minorHAnsi"/>
          <w:lang w:eastAsia="en-US"/>
        </w:rPr>
        <w:tab/>
        <w:t>Elena Bassi</w:t>
      </w:r>
    </w:p>
    <w:p w14:paraId="6F2331FE" w14:textId="3441DE87" w:rsidR="006B79F3" w:rsidRPr="00CD5476" w:rsidRDefault="006B79F3">
      <w:pPr>
        <w:rPr>
          <w:rFonts w:asciiTheme="minorHAnsi" w:eastAsiaTheme="minorHAnsi" w:hAnsiTheme="minorHAnsi" w:cstheme="minorHAnsi"/>
          <w:lang w:eastAsia="en-US"/>
        </w:rPr>
      </w:pPr>
    </w:p>
    <w:p w14:paraId="161F8E3B" w14:textId="77777777" w:rsidR="006B79F3" w:rsidRPr="00CD5476" w:rsidRDefault="006B79F3" w:rsidP="006B79F3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lang w:eastAsia="en-US"/>
        </w:rPr>
      </w:pPr>
    </w:p>
    <w:p w14:paraId="43E43C3E" w14:textId="77777777" w:rsidR="006B79F3" w:rsidRPr="00CD5476" w:rsidRDefault="006B79F3" w:rsidP="006B79F3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lang w:eastAsia="en-US"/>
        </w:rPr>
      </w:pPr>
    </w:p>
    <w:p w14:paraId="4FFC9A70" w14:textId="77777777" w:rsidR="006B79F3" w:rsidRPr="00CD5476" w:rsidRDefault="006B79F3" w:rsidP="006B79F3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lang w:eastAsia="en-US"/>
        </w:rPr>
      </w:pPr>
    </w:p>
    <w:p w14:paraId="0B345983" w14:textId="77777777" w:rsidR="006B79F3" w:rsidRPr="00CD5476" w:rsidRDefault="006B79F3" w:rsidP="006B79F3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lang w:eastAsia="en-US"/>
        </w:rPr>
      </w:pPr>
    </w:p>
    <w:p w14:paraId="068E4CAC" w14:textId="28BD8F6F" w:rsidR="006B79F3" w:rsidRPr="00CD5476" w:rsidRDefault="006B79F3" w:rsidP="006B79F3">
      <w:pPr>
        <w:autoSpaceDE w:val="0"/>
        <w:autoSpaceDN w:val="0"/>
        <w:adjustRightInd w:val="0"/>
        <w:rPr>
          <w:rFonts w:asciiTheme="minorHAnsi" w:eastAsiaTheme="minorHAnsi" w:hAnsiTheme="minorHAnsi" w:cstheme="minorHAnsi"/>
          <w:lang w:eastAsia="en-US"/>
        </w:rPr>
      </w:pPr>
      <w:r w:rsidRPr="00CD5476">
        <w:rPr>
          <w:rFonts w:asciiTheme="minorHAnsi" w:eastAsiaTheme="minorHAnsi" w:hAnsiTheme="minorHAnsi" w:cstheme="minorHAnsi"/>
          <w:lang w:eastAsia="en-US"/>
        </w:rPr>
        <w:t xml:space="preserve">Documento informatico sottoscritto con firma digitale ai sensi del D.L. 82/2005 </w:t>
      </w:r>
      <w:proofErr w:type="spellStart"/>
      <w:r w:rsidRPr="00CD5476">
        <w:rPr>
          <w:rFonts w:asciiTheme="minorHAnsi" w:eastAsiaTheme="minorHAnsi" w:hAnsiTheme="minorHAnsi" w:cstheme="minorHAnsi"/>
          <w:lang w:eastAsia="en-US"/>
        </w:rPr>
        <w:t>s.m.i.</w:t>
      </w:r>
      <w:proofErr w:type="spellEnd"/>
      <w:r w:rsidRPr="00CD5476">
        <w:rPr>
          <w:rFonts w:asciiTheme="minorHAnsi" w:eastAsiaTheme="minorHAnsi" w:hAnsiTheme="minorHAnsi" w:cstheme="minorHAnsi"/>
          <w:lang w:eastAsia="en-US"/>
        </w:rPr>
        <w:t xml:space="preserve"> e norme collegate, sostituisce documento cartaceo e la firma autografa.</w:t>
      </w:r>
      <w:r w:rsidRPr="00CD5476">
        <w:rPr>
          <w:rFonts w:asciiTheme="minorHAnsi" w:eastAsiaTheme="minorHAnsi" w:hAnsiTheme="minorHAnsi" w:cstheme="minorHAnsi"/>
          <w:lang w:eastAsia="en-US"/>
        </w:rPr>
        <w:tab/>
      </w:r>
    </w:p>
    <w:p w14:paraId="5E02A141" w14:textId="77777777" w:rsidR="006B79F3" w:rsidRPr="00CD5476" w:rsidRDefault="006B79F3">
      <w:pPr>
        <w:rPr>
          <w:rFonts w:asciiTheme="minorHAnsi" w:eastAsiaTheme="minorHAnsi" w:hAnsiTheme="minorHAnsi" w:cstheme="minorHAnsi"/>
          <w:lang w:eastAsia="en-US"/>
        </w:rPr>
      </w:pPr>
    </w:p>
    <w:sectPr w:rsidR="006B79F3" w:rsidRPr="00CD547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134" w:bottom="1134" w:left="1134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FC7198" w14:textId="77777777" w:rsidR="002B3E65" w:rsidRDefault="002B3E65">
      <w:r>
        <w:separator/>
      </w:r>
    </w:p>
  </w:endnote>
  <w:endnote w:type="continuationSeparator" w:id="0">
    <w:p w14:paraId="3C59F22C" w14:textId="77777777" w:rsidR="002B3E65" w:rsidRDefault="002B3E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22AD07" w14:textId="77777777" w:rsidR="00EA0CA4" w:rsidRDefault="00EA0CA4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98165524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1DFBB3F" w14:textId="4ED93BCF" w:rsidR="000A7401" w:rsidRPr="00EE352C" w:rsidRDefault="000A7401" w:rsidP="000A7401">
            <w:pPr>
              <w:pStyle w:val="Pidipagina"/>
              <w:jc w:val="right"/>
              <w:rPr>
                <w:b/>
                <w:bCs/>
                <w:sz w:val="18"/>
                <w:szCs w:val="18"/>
              </w:rPr>
            </w:pPr>
            <w:r w:rsidRPr="00EE352C">
              <w:rPr>
                <w:sz w:val="18"/>
                <w:szCs w:val="18"/>
              </w:rPr>
              <w:t xml:space="preserve">. </w:t>
            </w:r>
            <w:r w:rsidRPr="00EE352C">
              <w:rPr>
                <w:b/>
                <w:bCs/>
                <w:sz w:val="18"/>
                <w:szCs w:val="18"/>
              </w:rPr>
              <w:fldChar w:fldCharType="begin"/>
            </w:r>
            <w:r w:rsidRPr="00EE352C">
              <w:rPr>
                <w:b/>
                <w:bCs/>
                <w:sz w:val="18"/>
                <w:szCs w:val="18"/>
              </w:rPr>
              <w:instrText>PAGE</w:instrText>
            </w:r>
            <w:r w:rsidRPr="00EE352C">
              <w:rPr>
                <w:b/>
                <w:bCs/>
                <w:sz w:val="18"/>
                <w:szCs w:val="18"/>
              </w:rPr>
              <w:fldChar w:fldCharType="separate"/>
            </w:r>
            <w:r w:rsidRPr="00EE352C">
              <w:rPr>
                <w:b/>
                <w:bCs/>
                <w:sz w:val="18"/>
                <w:szCs w:val="18"/>
              </w:rPr>
              <w:t>2</w:t>
            </w:r>
            <w:r w:rsidRPr="00EE352C">
              <w:rPr>
                <w:b/>
                <w:bCs/>
                <w:sz w:val="18"/>
                <w:szCs w:val="18"/>
              </w:rPr>
              <w:fldChar w:fldCharType="end"/>
            </w:r>
            <w:r w:rsidRPr="00EE352C">
              <w:rPr>
                <w:sz w:val="18"/>
                <w:szCs w:val="18"/>
              </w:rPr>
              <w:t xml:space="preserve"> a </w:t>
            </w:r>
            <w:r w:rsidRPr="00EE352C">
              <w:rPr>
                <w:b/>
                <w:bCs/>
                <w:sz w:val="18"/>
                <w:szCs w:val="18"/>
              </w:rPr>
              <w:fldChar w:fldCharType="begin"/>
            </w:r>
            <w:r w:rsidRPr="00EE352C">
              <w:rPr>
                <w:b/>
                <w:bCs/>
                <w:sz w:val="18"/>
                <w:szCs w:val="18"/>
              </w:rPr>
              <w:instrText>NUMPAGES</w:instrText>
            </w:r>
            <w:r w:rsidRPr="00EE352C">
              <w:rPr>
                <w:b/>
                <w:bCs/>
                <w:sz w:val="18"/>
                <w:szCs w:val="18"/>
              </w:rPr>
              <w:fldChar w:fldCharType="separate"/>
            </w:r>
            <w:r w:rsidRPr="00EE352C">
              <w:rPr>
                <w:b/>
                <w:bCs/>
                <w:sz w:val="18"/>
                <w:szCs w:val="18"/>
              </w:rPr>
              <w:t>2</w:t>
            </w:r>
            <w:r w:rsidRPr="00EE352C">
              <w:rPr>
                <w:b/>
                <w:bCs/>
                <w:sz w:val="18"/>
                <w:szCs w:val="18"/>
              </w:rPr>
              <w:fldChar w:fldCharType="end"/>
            </w:r>
          </w:p>
          <w:p w14:paraId="42751895" w14:textId="77777777" w:rsidR="00EA0CA4" w:rsidRDefault="00EA0CA4" w:rsidP="00EA0CA4">
            <w:pPr>
              <w:autoSpaceDE w:val="0"/>
              <w:autoSpaceDN w:val="0"/>
              <w:adjustRightInd w:val="0"/>
              <w:ind w:left="-426"/>
              <w:rPr>
                <w:rFonts w:ascii="Calibri" w:eastAsia="Calibri" w:hAnsi="Calibri" w:cs="Calibri"/>
                <w:bCs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PNRR </w:t>
            </w:r>
            <w:r>
              <w:rPr>
                <w:rFonts w:cstheme="minorHAnsi"/>
                <w:sz w:val="18"/>
                <w:szCs w:val="18"/>
              </w:rPr>
              <w:t>M4C1I2.1-2023-1222-P-32885 Formazione del personale scolastico per la transizione digitale</w:t>
            </w:r>
            <w:r>
              <w:rPr>
                <w:rFonts w:ascii="Calibri" w:eastAsia="Calibri" w:hAnsi="Calibri" w:cs="Calibri"/>
                <w:bCs/>
                <w:sz w:val="18"/>
                <w:szCs w:val="18"/>
              </w:rPr>
              <w:t xml:space="preserve"> </w:t>
            </w:r>
            <w:r>
              <w:rPr>
                <w:rFonts w:cstheme="minorHAnsi"/>
                <w:sz w:val="18"/>
                <w:szCs w:val="18"/>
              </w:rPr>
              <w:t xml:space="preserve">nelle scuole statali (D.M. 66/2023) </w:t>
            </w:r>
          </w:p>
          <w:p w14:paraId="00E5A078" w14:textId="2EA1A41E" w:rsidR="000A7401" w:rsidRPr="000A7401" w:rsidRDefault="003505FE" w:rsidP="000A7401">
            <w:pPr>
              <w:keepNext/>
              <w:tabs>
                <w:tab w:val="left" w:pos="9356"/>
              </w:tabs>
              <w:spacing w:line="360" w:lineRule="auto"/>
              <w:ind w:right="51"/>
              <w:jc w:val="center"/>
              <w:rPr>
                <w:i/>
                <w:color w:val="0563C1"/>
                <w:sz w:val="18"/>
                <w:szCs w:val="18"/>
                <w:u w:val="single"/>
              </w:rPr>
            </w:pPr>
          </w:p>
        </w:sdtContent>
      </w:sdt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608D7F" w14:textId="77777777" w:rsidR="00EA0CA4" w:rsidRDefault="00EA0CA4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17E25B" w14:textId="77777777" w:rsidR="002B3E65" w:rsidRDefault="002B3E65">
      <w:r>
        <w:separator/>
      </w:r>
    </w:p>
  </w:footnote>
  <w:footnote w:type="continuationSeparator" w:id="0">
    <w:p w14:paraId="17AAE661" w14:textId="77777777" w:rsidR="002B3E65" w:rsidRDefault="002B3E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FF669D" w14:textId="77777777" w:rsidR="00EA0CA4" w:rsidRDefault="00EA0CA4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okmarkStart w:id="2" w:name="_Hlk131154080"/>
  <w:bookmarkStart w:id="3" w:name="_Hlk131154081"/>
  <w:p w14:paraId="043253EF" w14:textId="12D9B2B7" w:rsidR="00506391" w:rsidRPr="00506391" w:rsidRDefault="00506391" w:rsidP="00506391">
    <w:pPr>
      <w:autoSpaceDE w:val="0"/>
      <w:autoSpaceDN w:val="0"/>
      <w:adjustRightInd w:val="0"/>
      <w:jc w:val="center"/>
      <w:rPr>
        <w:b/>
        <w:bCs/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0E7981E4" wp14:editId="6678BB74">
              <wp:simplePos x="0" y="0"/>
              <wp:positionH relativeFrom="page">
                <wp:posOffset>942975</wp:posOffset>
              </wp:positionH>
              <wp:positionV relativeFrom="page">
                <wp:posOffset>414655</wp:posOffset>
              </wp:positionV>
              <wp:extent cx="2541270" cy="425450"/>
              <wp:effectExtent l="0" t="0" r="0" b="0"/>
              <wp:wrapNone/>
              <wp:docPr id="8" name="Figura a mano libera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541270" cy="425450"/>
                      </a:xfrm>
                      <a:custGeom>
                        <a:avLst/>
                        <a:gdLst>
                          <a:gd name="T0" fmla="+- 0 145 145"/>
                          <a:gd name="T1" fmla="*/ T0 w 4002"/>
                          <a:gd name="T2" fmla="+- 0 237 54"/>
                          <a:gd name="T3" fmla="*/ 237 h 670"/>
                          <a:gd name="T4" fmla="+- 0 145 145"/>
                          <a:gd name="T5" fmla="*/ T4 w 4002"/>
                          <a:gd name="T6" fmla="+- 0 719 54"/>
                          <a:gd name="T7" fmla="*/ 719 h 670"/>
                          <a:gd name="T8" fmla="+- 0 634 145"/>
                          <a:gd name="T9" fmla="*/ T8 w 4002"/>
                          <a:gd name="T10" fmla="+- 0 481 54"/>
                          <a:gd name="T11" fmla="*/ 481 h 670"/>
                          <a:gd name="T12" fmla="+- 0 393 145"/>
                          <a:gd name="T13" fmla="*/ T12 w 4002"/>
                          <a:gd name="T14" fmla="+- 0 237 54"/>
                          <a:gd name="T15" fmla="*/ 237 h 670"/>
                          <a:gd name="T16" fmla="+- 0 1363 145"/>
                          <a:gd name="T17" fmla="*/ T16 w 4002"/>
                          <a:gd name="T18" fmla="+- 0 54 54"/>
                          <a:gd name="T19" fmla="*/ 54 h 670"/>
                          <a:gd name="T20" fmla="+- 0 1110 145"/>
                          <a:gd name="T21" fmla="*/ T20 w 4002"/>
                          <a:gd name="T22" fmla="+- 0 462 54"/>
                          <a:gd name="T23" fmla="*/ 462 h 670"/>
                          <a:gd name="T24" fmla="+- 0 1033 145"/>
                          <a:gd name="T25" fmla="*/ T24 w 4002"/>
                          <a:gd name="T26" fmla="+- 0 514 54"/>
                          <a:gd name="T27" fmla="*/ 514 h 670"/>
                          <a:gd name="T28" fmla="+- 0 957 145"/>
                          <a:gd name="T29" fmla="*/ T28 w 4002"/>
                          <a:gd name="T30" fmla="+- 0 462 54"/>
                          <a:gd name="T31" fmla="*/ 462 h 670"/>
                          <a:gd name="T32" fmla="+- 0 704 145"/>
                          <a:gd name="T33" fmla="*/ T32 w 4002"/>
                          <a:gd name="T34" fmla="+- 0 54 54"/>
                          <a:gd name="T35" fmla="*/ 54 h 670"/>
                          <a:gd name="T36" fmla="+- 0 715 145"/>
                          <a:gd name="T37" fmla="*/ T36 w 4002"/>
                          <a:gd name="T38" fmla="+- 0 535 54"/>
                          <a:gd name="T39" fmla="*/ 535 h 670"/>
                          <a:gd name="T40" fmla="+- 0 772 145"/>
                          <a:gd name="T41" fmla="*/ T40 w 4002"/>
                          <a:gd name="T42" fmla="+- 0 631 54"/>
                          <a:gd name="T43" fmla="*/ 631 h 670"/>
                          <a:gd name="T44" fmla="+- 0 865 145"/>
                          <a:gd name="T45" fmla="*/ T44 w 4002"/>
                          <a:gd name="T46" fmla="+- 0 693 54"/>
                          <a:gd name="T47" fmla="*/ 693 h 670"/>
                          <a:gd name="T48" fmla="+- 0 990 145"/>
                          <a:gd name="T49" fmla="*/ T48 w 4002"/>
                          <a:gd name="T50" fmla="+- 0 723 54"/>
                          <a:gd name="T51" fmla="*/ 723 h 670"/>
                          <a:gd name="T52" fmla="+- 0 1119 145"/>
                          <a:gd name="T53" fmla="*/ T52 w 4002"/>
                          <a:gd name="T54" fmla="+- 0 717 54"/>
                          <a:gd name="T55" fmla="*/ 717 h 670"/>
                          <a:gd name="T56" fmla="+- 0 1236 145"/>
                          <a:gd name="T57" fmla="*/ T56 w 4002"/>
                          <a:gd name="T58" fmla="+- 0 677 54"/>
                          <a:gd name="T59" fmla="*/ 677 h 670"/>
                          <a:gd name="T60" fmla="+- 0 1320 145"/>
                          <a:gd name="T61" fmla="*/ T60 w 4002"/>
                          <a:gd name="T62" fmla="+- 0 602 54"/>
                          <a:gd name="T63" fmla="*/ 602 h 670"/>
                          <a:gd name="T64" fmla="+- 0 1361 145"/>
                          <a:gd name="T65" fmla="*/ T64 w 4002"/>
                          <a:gd name="T66" fmla="+- 0 496 54"/>
                          <a:gd name="T67" fmla="*/ 496 h 670"/>
                          <a:gd name="T68" fmla="+- 0 1978 145"/>
                          <a:gd name="T69" fmla="*/ T68 w 4002"/>
                          <a:gd name="T70" fmla="+- 0 59 54"/>
                          <a:gd name="T71" fmla="*/ 59 h 670"/>
                          <a:gd name="T72" fmla="+- 0 1562 145"/>
                          <a:gd name="T73" fmla="*/ T72 w 4002"/>
                          <a:gd name="T74" fmla="+- 0 237 54"/>
                          <a:gd name="T75" fmla="*/ 237 h 670"/>
                          <a:gd name="T76" fmla="+- 0 1810 145"/>
                          <a:gd name="T77" fmla="*/ T76 w 4002"/>
                          <a:gd name="T78" fmla="+- 0 237 54"/>
                          <a:gd name="T79" fmla="*/ 237 h 670"/>
                          <a:gd name="T80" fmla="+- 0 2668 145"/>
                          <a:gd name="T81" fmla="*/ T80 w 4002"/>
                          <a:gd name="T82" fmla="+- 0 54 54"/>
                          <a:gd name="T83" fmla="*/ 54 h 670"/>
                          <a:gd name="T84" fmla="+- 0 2415 145"/>
                          <a:gd name="T85" fmla="*/ T84 w 4002"/>
                          <a:gd name="T86" fmla="+- 0 462 54"/>
                          <a:gd name="T87" fmla="*/ 462 h 670"/>
                          <a:gd name="T88" fmla="+- 0 2338 145"/>
                          <a:gd name="T89" fmla="*/ T88 w 4002"/>
                          <a:gd name="T90" fmla="+- 0 514 54"/>
                          <a:gd name="T91" fmla="*/ 514 h 670"/>
                          <a:gd name="T92" fmla="+- 0 2261 145"/>
                          <a:gd name="T93" fmla="*/ T92 w 4002"/>
                          <a:gd name="T94" fmla="+- 0 462 54"/>
                          <a:gd name="T95" fmla="*/ 462 h 670"/>
                          <a:gd name="T96" fmla="+- 0 2008 145"/>
                          <a:gd name="T97" fmla="*/ T96 w 4002"/>
                          <a:gd name="T98" fmla="+- 0 54 54"/>
                          <a:gd name="T99" fmla="*/ 54 h 670"/>
                          <a:gd name="T100" fmla="+- 0 2019 145"/>
                          <a:gd name="T101" fmla="*/ T100 w 4002"/>
                          <a:gd name="T102" fmla="+- 0 535 54"/>
                          <a:gd name="T103" fmla="*/ 535 h 670"/>
                          <a:gd name="T104" fmla="+- 0 2076 145"/>
                          <a:gd name="T105" fmla="*/ T104 w 4002"/>
                          <a:gd name="T106" fmla="+- 0 631 54"/>
                          <a:gd name="T107" fmla="*/ 631 h 670"/>
                          <a:gd name="T108" fmla="+- 0 2170 145"/>
                          <a:gd name="T109" fmla="*/ T108 w 4002"/>
                          <a:gd name="T110" fmla="+- 0 693 54"/>
                          <a:gd name="T111" fmla="*/ 693 h 670"/>
                          <a:gd name="T112" fmla="+- 0 2295 145"/>
                          <a:gd name="T113" fmla="*/ T112 w 4002"/>
                          <a:gd name="T114" fmla="+- 0 723 54"/>
                          <a:gd name="T115" fmla="*/ 723 h 670"/>
                          <a:gd name="T116" fmla="+- 0 2424 145"/>
                          <a:gd name="T117" fmla="*/ T116 w 4002"/>
                          <a:gd name="T118" fmla="+- 0 717 54"/>
                          <a:gd name="T119" fmla="*/ 717 h 670"/>
                          <a:gd name="T120" fmla="+- 0 2540 145"/>
                          <a:gd name="T121" fmla="*/ T120 w 4002"/>
                          <a:gd name="T122" fmla="+- 0 677 54"/>
                          <a:gd name="T123" fmla="*/ 677 h 670"/>
                          <a:gd name="T124" fmla="+- 0 2624 145"/>
                          <a:gd name="T125" fmla="*/ T124 w 4002"/>
                          <a:gd name="T126" fmla="+- 0 602 54"/>
                          <a:gd name="T127" fmla="*/ 602 h 670"/>
                          <a:gd name="T128" fmla="+- 0 2665 145"/>
                          <a:gd name="T129" fmla="*/ T128 w 4002"/>
                          <a:gd name="T130" fmla="+- 0 496 54"/>
                          <a:gd name="T131" fmla="*/ 496 h 670"/>
                          <a:gd name="T132" fmla="+- 0 3355 145"/>
                          <a:gd name="T133" fmla="*/ T132 w 4002"/>
                          <a:gd name="T134" fmla="+- 0 306 54"/>
                          <a:gd name="T135" fmla="*/ 306 h 670"/>
                          <a:gd name="T136" fmla="+- 0 3349 145"/>
                          <a:gd name="T137" fmla="*/ T136 w 4002"/>
                          <a:gd name="T138" fmla="+- 0 241 54"/>
                          <a:gd name="T139" fmla="*/ 241 h 670"/>
                          <a:gd name="T140" fmla="+- 0 3313 145"/>
                          <a:gd name="T141" fmla="*/ T140 w 4002"/>
                          <a:gd name="T142" fmla="+- 0 153 54"/>
                          <a:gd name="T143" fmla="*/ 153 h 670"/>
                          <a:gd name="T144" fmla="+- 0 3246 145"/>
                          <a:gd name="T145" fmla="*/ T144 w 4002"/>
                          <a:gd name="T146" fmla="+- 0 92 54"/>
                          <a:gd name="T147" fmla="*/ 92 h 670"/>
                          <a:gd name="T148" fmla="+- 0 3146 145"/>
                          <a:gd name="T149" fmla="*/ T148 w 4002"/>
                          <a:gd name="T150" fmla="+- 0 61 54"/>
                          <a:gd name="T151" fmla="*/ 61 h 670"/>
                          <a:gd name="T152" fmla="+- 0 3103 145"/>
                          <a:gd name="T153" fmla="*/ T152 w 4002"/>
                          <a:gd name="T154" fmla="+- 0 306 54"/>
                          <a:gd name="T155" fmla="*/ 306 h 670"/>
                          <a:gd name="T156" fmla="+- 0 3069 145"/>
                          <a:gd name="T157" fmla="*/ T156 w 4002"/>
                          <a:gd name="T158" fmla="+- 0 354 54"/>
                          <a:gd name="T159" fmla="*/ 354 h 670"/>
                          <a:gd name="T160" fmla="+- 0 2982 145"/>
                          <a:gd name="T161" fmla="*/ T160 w 4002"/>
                          <a:gd name="T162" fmla="+- 0 253 54"/>
                          <a:gd name="T163" fmla="*/ 253 h 670"/>
                          <a:gd name="T164" fmla="+- 0 3072 145"/>
                          <a:gd name="T165" fmla="*/ T164 w 4002"/>
                          <a:gd name="T166" fmla="+- 0 256 54"/>
                          <a:gd name="T167" fmla="*/ 256 h 670"/>
                          <a:gd name="T168" fmla="+- 0 3096 145"/>
                          <a:gd name="T169" fmla="*/ T168 w 4002"/>
                          <a:gd name="T170" fmla="+- 0 272 54"/>
                          <a:gd name="T171" fmla="*/ 272 h 670"/>
                          <a:gd name="T172" fmla="+- 0 3103 145"/>
                          <a:gd name="T173" fmla="*/ T172 w 4002"/>
                          <a:gd name="T174" fmla="+- 0 306 54"/>
                          <a:gd name="T175" fmla="*/ 306 h 670"/>
                          <a:gd name="T176" fmla="+- 0 2735 145"/>
                          <a:gd name="T177" fmla="*/ T176 w 4002"/>
                          <a:gd name="T178" fmla="+- 0 719 54"/>
                          <a:gd name="T179" fmla="*/ 719 h 670"/>
                          <a:gd name="T180" fmla="+- 0 2993 145"/>
                          <a:gd name="T181" fmla="*/ T180 w 4002"/>
                          <a:gd name="T182" fmla="+- 0 551 54"/>
                          <a:gd name="T183" fmla="*/ 551 h 670"/>
                          <a:gd name="T184" fmla="+- 0 3010 145"/>
                          <a:gd name="T185" fmla="*/ T184 w 4002"/>
                          <a:gd name="T186" fmla="+- 0 555 54"/>
                          <a:gd name="T187" fmla="*/ 555 h 670"/>
                          <a:gd name="T188" fmla="+- 0 3021 145"/>
                          <a:gd name="T189" fmla="*/ T188 w 4002"/>
                          <a:gd name="T190" fmla="+- 0 572 54"/>
                          <a:gd name="T191" fmla="*/ 572 h 670"/>
                          <a:gd name="T192" fmla="+- 0 3271 145"/>
                          <a:gd name="T193" fmla="*/ T192 w 4002"/>
                          <a:gd name="T194" fmla="+- 0 550 54"/>
                          <a:gd name="T195" fmla="*/ 550 h 670"/>
                          <a:gd name="T196" fmla="+- 0 3260 145"/>
                          <a:gd name="T197" fmla="*/ T196 w 4002"/>
                          <a:gd name="T198" fmla="+- 0 527 54"/>
                          <a:gd name="T199" fmla="*/ 527 h 670"/>
                          <a:gd name="T200" fmla="+- 0 3245 145"/>
                          <a:gd name="T201" fmla="*/ T200 w 4002"/>
                          <a:gd name="T202" fmla="+- 0 510 54"/>
                          <a:gd name="T203" fmla="*/ 510 h 670"/>
                          <a:gd name="T204" fmla="+- 0 3284 145"/>
                          <a:gd name="T205" fmla="*/ T204 w 4002"/>
                          <a:gd name="T206" fmla="+- 0 468 54"/>
                          <a:gd name="T207" fmla="*/ 468 h 670"/>
                          <a:gd name="T208" fmla="+- 0 3336 145"/>
                          <a:gd name="T209" fmla="*/ T208 w 4002"/>
                          <a:gd name="T210" fmla="+- 0 396 54"/>
                          <a:gd name="T211" fmla="*/ 396 h 670"/>
                          <a:gd name="T212" fmla="+- 0 3353 145"/>
                          <a:gd name="T213" fmla="*/ T212 w 4002"/>
                          <a:gd name="T214" fmla="+- 0 337 54"/>
                          <a:gd name="T215" fmla="*/ 337 h 670"/>
                          <a:gd name="T216" fmla="+- 0 4099 145"/>
                          <a:gd name="T217" fmla="*/ T216 w 4002"/>
                          <a:gd name="T218" fmla="+- 0 596 54"/>
                          <a:gd name="T219" fmla="*/ 596 h 670"/>
                          <a:gd name="T220" fmla="+- 0 3893 145"/>
                          <a:gd name="T221" fmla="*/ T220 w 4002"/>
                          <a:gd name="T222" fmla="+- 0 59 54"/>
                          <a:gd name="T223" fmla="*/ 59 h 670"/>
                          <a:gd name="T224" fmla="+- 0 3713 145"/>
                          <a:gd name="T225" fmla="*/ T224 w 4002"/>
                          <a:gd name="T226" fmla="+- 0 427 54"/>
                          <a:gd name="T227" fmla="*/ 427 h 670"/>
                          <a:gd name="T228" fmla="+- 0 3814 145"/>
                          <a:gd name="T229" fmla="*/ T228 w 4002"/>
                          <a:gd name="T230" fmla="+- 0 59 54"/>
                          <a:gd name="T231" fmla="*/ 59 h 670"/>
                          <a:gd name="T232" fmla="+- 0 3640 145"/>
                          <a:gd name="T233" fmla="*/ T232 w 4002"/>
                          <a:gd name="T234" fmla="+- 0 719 54"/>
                          <a:gd name="T235" fmla="*/ 719 h 670"/>
                          <a:gd name="T236" fmla="+- 0 3888 145"/>
                          <a:gd name="T237" fmla="*/ T236 w 4002"/>
                          <a:gd name="T238" fmla="+- 0 719 54"/>
                          <a:gd name="T239" fmla="*/ 719 h 670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  <a:cxn ang="0">
                            <a:pos x="T41" y="T43"/>
                          </a:cxn>
                          <a:cxn ang="0">
                            <a:pos x="T45" y="T47"/>
                          </a:cxn>
                          <a:cxn ang="0">
                            <a:pos x="T49" y="T51"/>
                          </a:cxn>
                          <a:cxn ang="0">
                            <a:pos x="T53" y="T55"/>
                          </a:cxn>
                          <a:cxn ang="0">
                            <a:pos x="T57" y="T59"/>
                          </a:cxn>
                          <a:cxn ang="0">
                            <a:pos x="T61" y="T63"/>
                          </a:cxn>
                          <a:cxn ang="0">
                            <a:pos x="T65" y="T67"/>
                          </a:cxn>
                          <a:cxn ang="0">
                            <a:pos x="T69" y="T71"/>
                          </a:cxn>
                          <a:cxn ang="0">
                            <a:pos x="T73" y="T75"/>
                          </a:cxn>
                          <a:cxn ang="0">
                            <a:pos x="T77" y="T79"/>
                          </a:cxn>
                          <a:cxn ang="0">
                            <a:pos x="T81" y="T83"/>
                          </a:cxn>
                          <a:cxn ang="0">
                            <a:pos x="T85" y="T87"/>
                          </a:cxn>
                          <a:cxn ang="0">
                            <a:pos x="T89" y="T91"/>
                          </a:cxn>
                          <a:cxn ang="0">
                            <a:pos x="T93" y="T95"/>
                          </a:cxn>
                          <a:cxn ang="0">
                            <a:pos x="T97" y="T99"/>
                          </a:cxn>
                          <a:cxn ang="0">
                            <a:pos x="T101" y="T103"/>
                          </a:cxn>
                          <a:cxn ang="0">
                            <a:pos x="T105" y="T107"/>
                          </a:cxn>
                          <a:cxn ang="0">
                            <a:pos x="T109" y="T111"/>
                          </a:cxn>
                          <a:cxn ang="0">
                            <a:pos x="T113" y="T115"/>
                          </a:cxn>
                          <a:cxn ang="0">
                            <a:pos x="T117" y="T119"/>
                          </a:cxn>
                          <a:cxn ang="0">
                            <a:pos x="T121" y="T123"/>
                          </a:cxn>
                          <a:cxn ang="0">
                            <a:pos x="T125" y="T127"/>
                          </a:cxn>
                          <a:cxn ang="0">
                            <a:pos x="T129" y="T131"/>
                          </a:cxn>
                          <a:cxn ang="0">
                            <a:pos x="T133" y="T135"/>
                          </a:cxn>
                          <a:cxn ang="0">
                            <a:pos x="T137" y="T139"/>
                          </a:cxn>
                          <a:cxn ang="0">
                            <a:pos x="T141" y="T143"/>
                          </a:cxn>
                          <a:cxn ang="0">
                            <a:pos x="T145" y="T147"/>
                          </a:cxn>
                          <a:cxn ang="0">
                            <a:pos x="T149" y="T151"/>
                          </a:cxn>
                          <a:cxn ang="0">
                            <a:pos x="T153" y="T155"/>
                          </a:cxn>
                          <a:cxn ang="0">
                            <a:pos x="T157" y="T159"/>
                          </a:cxn>
                          <a:cxn ang="0">
                            <a:pos x="T161" y="T163"/>
                          </a:cxn>
                          <a:cxn ang="0">
                            <a:pos x="T165" y="T167"/>
                          </a:cxn>
                          <a:cxn ang="0">
                            <a:pos x="T169" y="T171"/>
                          </a:cxn>
                          <a:cxn ang="0">
                            <a:pos x="T173" y="T175"/>
                          </a:cxn>
                          <a:cxn ang="0">
                            <a:pos x="T177" y="T179"/>
                          </a:cxn>
                          <a:cxn ang="0">
                            <a:pos x="T181" y="T183"/>
                          </a:cxn>
                          <a:cxn ang="0">
                            <a:pos x="T185" y="T187"/>
                          </a:cxn>
                          <a:cxn ang="0">
                            <a:pos x="T189" y="T191"/>
                          </a:cxn>
                          <a:cxn ang="0">
                            <a:pos x="T193" y="T195"/>
                          </a:cxn>
                          <a:cxn ang="0">
                            <a:pos x="T197" y="T199"/>
                          </a:cxn>
                          <a:cxn ang="0">
                            <a:pos x="T201" y="T203"/>
                          </a:cxn>
                          <a:cxn ang="0">
                            <a:pos x="T205" y="T207"/>
                          </a:cxn>
                          <a:cxn ang="0">
                            <a:pos x="T209" y="T211"/>
                          </a:cxn>
                          <a:cxn ang="0">
                            <a:pos x="T213" y="T215"/>
                          </a:cxn>
                          <a:cxn ang="0">
                            <a:pos x="T217" y="T219"/>
                          </a:cxn>
                          <a:cxn ang="0">
                            <a:pos x="T221" y="T223"/>
                          </a:cxn>
                          <a:cxn ang="0">
                            <a:pos x="T225" y="T227"/>
                          </a:cxn>
                          <a:cxn ang="0">
                            <a:pos x="T229" y="T231"/>
                          </a:cxn>
                          <a:cxn ang="0">
                            <a:pos x="T233" y="T235"/>
                          </a:cxn>
                          <a:cxn ang="0">
                            <a:pos x="T237" y="T239"/>
                          </a:cxn>
                        </a:cxnLst>
                        <a:rect l="0" t="0" r="r" b="b"/>
                        <a:pathLst>
                          <a:path w="4002" h="670">
                            <a:moveTo>
                              <a:pt x="528" y="5"/>
                            </a:moveTo>
                            <a:lnTo>
                              <a:pt x="0" y="5"/>
                            </a:lnTo>
                            <a:lnTo>
                              <a:pt x="0" y="183"/>
                            </a:lnTo>
                            <a:lnTo>
                              <a:pt x="0" y="243"/>
                            </a:lnTo>
                            <a:lnTo>
                              <a:pt x="0" y="427"/>
                            </a:lnTo>
                            <a:lnTo>
                              <a:pt x="0" y="665"/>
                            </a:lnTo>
                            <a:lnTo>
                              <a:pt x="248" y="665"/>
                            </a:lnTo>
                            <a:lnTo>
                              <a:pt x="248" y="427"/>
                            </a:lnTo>
                            <a:lnTo>
                              <a:pt x="489" y="427"/>
                            </a:lnTo>
                            <a:lnTo>
                              <a:pt x="489" y="243"/>
                            </a:lnTo>
                            <a:lnTo>
                              <a:pt x="248" y="243"/>
                            </a:lnTo>
                            <a:lnTo>
                              <a:pt x="248" y="183"/>
                            </a:lnTo>
                            <a:lnTo>
                              <a:pt x="528" y="183"/>
                            </a:lnTo>
                            <a:lnTo>
                              <a:pt x="528" y="5"/>
                            </a:lnTo>
                            <a:close/>
                            <a:moveTo>
                              <a:pt x="1218" y="0"/>
                            </a:moveTo>
                            <a:lnTo>
                              <a:pt x="970" y="0"/>
                            </a:lnTo>
                            <a:lnTo>
                              <a:pt x="970" y="368"/>
                            </a:lnTo>
                            <a:lnTo>
                              <a:pt x="965" y="408"/>
                            </a:lnTo>
                            <a:lnTo>
                              <a:pt x="950" y="437"/>
                            </a:lnTo>
                            <a:lnTo>
                              <a:pt x="924" y="454"/>
                            </a:lnTo>
                            <a:lnTo>
                              <a:pt x="888" y="460"/>
                            </a:lnTo>
                            <a:lnTo>
                              <a:pt x="853" y="454"/>
                            </a:lnTo>
                            <a:lnTo>
                              <a:pt x="827" y="437"/>
                            </a:lnTo>
                            <a:lnTo>
                              <a:pt x="812" y="408"/>
                            </a:lnTo>
                            <a:lnTo>
                              <a:pt x="807" y="368"/>
                            </a:lnTo>
                            <a:lnTo>
                              <a:pt x="807" y="0"/>
                            </a:lnTo>
                            <a:lnTo>
                              <a:pt x="559" y="0"/>
                            </a:lnTo>
                            <a:lnTo>
                              <a:pt x="559" y="400"/>
                            </a:lnTo>
                            <a:lnTo>
                              <a:pt x="561" y="442"/>
                            </a:lnTo>
                            <a:lnTo>
                              <a:pt x="570" y="481"/>
                            </a:lnTo>
                            <a:lnTo>
                              <a:pt x="583" y="516"/>
                            </a:lnTo>
                            <a:lnTo>
                              <a:pt x="602" y="548"/>
                            </a:lnTo>
                            <a:lnTo>
                              <a:pt x="627" y="577"/>
                            </a:lnTo>
                            <a:lnTo>
                              <a:pt x="655" y="602"/>
                            </a:lnTo>
                            <a:lnTo>
                              <a:pt x="686" y="623"/>
                            </a:lnTo>
                            <a:lnTo>
                              <a:pt x="720" y="639"/>
                            </a:lnTo>
                            <a:lnTo>
                              <a:pt x="761" y="653"/>
                            </a:lnTo>
                            <a:lnTo>
                              <a:pt x="803" y="663"/>
                            </a:lnTo>
                            <a:lnTo>
                              <a:pt x="845" y="669"/>
                            </a:lnTo>
                            <a:lnTo>
                              <a:pt x="888" y="670"/>
                            </a:lnTo>
                            <a:lnTo>
                              <a:pt x="931" y="669"/>
                            </a:lnTo>
                            <a:lnTo>
                              <a:pt x="974" y="663"/>
                            </a:lnTo>
                            <a:lnTo>
                              <a:pt x="1016" y="653"/>
                            </a:lnTo>
                            <a:lnTo>
                              <a:pt x="1056" y="639"/>
                            </a:lnTo>
                            <a:lnTo>
                              <a:pt x="1091" y="623"/>
                            </a:lnTo>
                            <a:lnTo>
                              <a:pt x="1122" y="602"/>
                            </a:lnTo>
                            <a:lnTo>
                              <a:pt x="1150" y="577"/>
                            </a:lnTo>
                            <a:lnTo>
                              <a:pt x="1175" y="548"/>
                            </a:lnTo>
                            <a:lnTo>
                              <a:pt x="1194" y="516"/>
                            </a:lnTo>
                            <a:lnTo>
                              <a:pt x="1207" y="481"/>
                            </a:lnTo>
                            <a:lnTo>
                              <a:pt x="1216" y="442"/>
                            </a:lnTo>
                            <a:lnTo>
                              <a:pt x="1218" y="400"/>
                            </a:lnTo>
                            <a:lnTo>
                              <a:pt x="1218" y="0"/>
                            </a:lnTo>
                            <a:close/>
                            <a:moveTo>
                              <a:pt x="1833" y="5"/>
                            </a:moveTo>
                            <a:lnTo>
                              <a:pt x="1249" y="5"/>
                            </a:lnTo>
                            <a:lnTo>
                              <a:pt x="1249" y="183"/>
                            </a:lnTo>
                            <a:lnTo>
                              <a:pt x="1417" y="183"/>
                            </a:lnTo>
                            <a:lnTo>
                              <a:pt x="1417" y="665"/>
                            </a:lnTo>
                            <a:lnTo>
                              <a:pt x="1665" y="665"/>
                            </a:lnTo>
                            <a:lnTo>
                              <a:pt x="1665" y="183"/>
                            </a:lnTo>
                            <a:lnTo>
                              <a:pt x="1833" y="183"/>
                            </a:lnTo>
                            <a:lnTo>
                              <a:pt x="1833" y="5"/>
                            </a:lnTo>
                            <a:close/>
                            <a:moveTo>
                              <a:pt x="2523" y="0"/>
                            </a:moveTo>
                            <a:lnTo>
                              <a:pt x="2275" y="0"/>
                            </a:lnTo>
                            <a:lnTo>
                              <a:pt x="2275" y="368"/>
                            </a:lnTo>
                            <a:lnTo>
                              <a:pt x="2270" y="408"/>
                            </a:lnTo>
                            <a:lnTo>
                              <a:pt x="2255" y="437"/>
                            </a:lnTo>
                            <a:lnTo>
                              <a:pt x="2229" y="454"/>
                            </a:lnTo>
                            <a:lnTo>
                              <a:pt x="2193" y="460"/>
                            </a:lnTo>
                            <a:lnTo>
                              <a:pt x="2157" y="454"/>
                            </a:lnTo>
                            <a:lnTo>
                              <a:pt x="2132" y="437"/>
                            </a:lnTo>
                            <a:lnTo>
                              <a:pt x="2116" y="408"/>
                            </a:lnTo>
                            <a:lnTo>
                              <a:pt x="2111" y="368"/>
                            </a:lnTo>
                            <a:lnTo>
                              <a:pt x="2111" y="0"/>
                            </a:lnTo>
                            <a:lnTo>
                              <a:pt x="1863" y="0"/>
                            </a:lnTo>
                            <a:lnTo>
                              <a:pt x="1863" y="400"/>
                            </a:lnTo>
                            <a:lnTo>
                              <a:pt x="1866" y="442"/>
                            </a:lnTo>
                            <a:lnTo>
                              <a:pt x="1874" y="481"/>
                            </a:lnTo>
                            <a:lnTo>
                              <a:pt x="1888" y="516"/>
                            </a:lnTo>
                            <a:lnTo>
                              <a:pt x="1907" y="548"/>
                            </a:lnTo>
                            <a:lnTo>
                              <a:pt x="1931" y="577"/>
                            </a:lnTo>
                            <a:lnTo>
                              <a:pt x="1960" y="602"/>
                            </a:lnTo>
                            <a:lnTo>
                              <a:pt x="1991" y="623"/>
                            </a:lnTo>
                            <a:lnTo>
                              <a:pt x="2025" y="639"/>
                            </a:lnTo>
                            <a:lnTo>
                              <a:pt x="2066" y="653"/>
                            </a:lnTo>
                            <a:lnTo>
                              <a:pt x="2108" y="663"/>
                            </a:lnTo>
                            <a:lnTo>
                              <a:pt x="2150" y="669"/>
                            </a:lnTo>
                            <a:lnTo>
                              <a:pt x="2193" y="670"/>
                            </a:lnTo>
                            <a:lnTo>
                              <a:pt x="2236" y="669"/>
                            </a:lnTo>
                            <a:lnTo>
                              <a:pt x="2279" y="663"/>
                            </a:lnTo>
                            <a:lnTo>
                              <a:pt x="2320" y="653"/>
                            </a:lnTo>
                            <a:lnTo>
                              <a:pt x="2361" y="639"/>
                            </a:lnTo>
                            <a:lnTo>
                              <a:pt x="2395" y="623"/>
                            </a:lnTo>
                            <a:lnTo>
                              <a:pt x="2427" y="602"/>
                            </a:lnTo>
                            <a:lnTo>
                              <a:pt x="2455" y="577"/>
                            </a:lnTo>
                            <a:lnTo>
                              <a:pt x="2479" y="548"/>
                            </a:lnTo>
                            <a:lnTo>
                              <a:pt x="2499" y="516"/>
                            </a:lnTo>
                            <a:lnTo>
                              <a:pt x="2512" y="481"/>
                            </a:lnTo>
                            <a:lnTo>
                              <a:pt x="2520" y="442"/>
                            </a:lnTo>
                            <a:lnTo>
                              <a:pt x="2523" y="400"/>
                            </a:lnTo>
                            <a:lnTo>
                              <a:pt x="2523" y="0"/>
                            </a:lnTo>
                            <a:close/>
                            <a:moveTo>
                              <a:pt x="3210" y="252"/>
                            </a:moveTo>
                            <a:lnTo>
                              <a:pt x="3209" y="219"/>
                            </a:lnTo>
                            <a:lnTo>
                              <a:pt x="3206" y="199"/>
                            </a:lnTo>
                            <a:lnTo>
                              <a:pt x="3204" y="187"/>
                            </a:lnTo>
                            <a:lnTo>
                              <a:pt x="3195" y="156"/>
                            </a:lnTo>
                            <a:lnTo>
                              <a:pt x="3183" y="126"/>
                            </a:lnTo>
                            <a:lnTo>
                              <a:pt x="3168" y="99"/>
                            </a:lnTo>
                            <a:lnTo>
                              <a:pt x="3149" y="75"/>
                            </a:lnTo>
                            <a:lnTo>
                              <a:pt x="3126" y="55"/>
                            </a:lnTo>
                            <a:lnTo>
                              <a:pt x="3101" y="38"/>
                            </a:lnTo>
                            <a:lnTo>
                              <a:pt x="3071" y="23"/>
                            </a:lnTo>
                            <a:lnTo>
                              <a:pt x="3038" y="13"/>
                            </a:lnTo>
                            <a:lnTo>
                              <a:pt x="3001" y="7"/>
                            </a:lnTo>
                            <a:lnTo>
                              <a:pt x="2960" y="5"/>
                            </a:lnTo>
                            <a:lnTo>
                              <a:pt x="2958" y="5"/>
                            </a:lnTo>
                            <a:lnTo>
                              <a:pt x="2958" y="252"/>
                            </a:lnTo>
                            <a:lnTo>
                              <a:pt x="2955" y="275"/>
                            </a:lnTo>
                            <a:lnTo>
                              <a:pt x="2943" y="291"/>
                            </a:lnTo>
                            <a:lnTo>
                              <a:pt x="2924" y="300"/>
                            </a:lnTo>
                            <a:lnTo>
                              <a:pt x="2898" y="303"/>
                            </a:lnTo>
                            <a:lnTo>
                              <a:pt x="2837" y="303"/>
                            </a:lnTo>
                            <a:lnTo>
                              <a:pt x="2837" y="199"/>
                            </a:lnTo>
                            <a:lnTo>
                              <a:pt x="2902" y="199"/>
                            </a:lnTo>
                            <a:lnTo>
                              <a:pt x="2915" y="200"/>
                            </a:lnTo>
                            <a:lnTo>
                              <a:pt x="2927" y="202"/>
                            </a:lnTo>
                            <a:lnTo>
                              <a:pt x="2937" y="206"/>
                            </a:lnTo>
                            <a:lnTo>
                              <a:pt x="2944" y="211"/>
                            </a:lnTo>
                            <a:lnTo>
                              <a:pt x="2951" y="218"/>
                            </a:lnTo>
                            <a:lnTo>
                              <a:pt x="2955" y="228"/>
                            </a:lnTo>
                            <a:lnTo>
                              <a:pt x="2957" y="239"/>
                            </a:lnTo>
                            <a:lnTo>
                              <a:pt x="2958" y="252"/>
                            </a:lnTo>
                            <a:lnTo>
                              <a:pt x="2958" y="5"/>
                            </a:lnTo>
                            <a:lnTo>
                              <a:pt x="2590" y="5"/>
                            </a:lnTo>
                            <a:lnTo>
                              <a:pt x="2590" y="665"/>
                            </a:lnTo>
                            <a:lnTo>
                              <a:pt x="2837" y="665"/>
                            </a:lnTo>
                            <a:lnTo>
                              <a:pt x="2837" y="497"/>
                            </a:lnTo>
                            <a:lnTo>
                              <a:pt x="2848" y="497"/>
                            </a:lnTo>
                            <a:lnTo>
                              <a:pt x="2854" y="496"/>
                            </a:lnTo>
                            <a:lnTo>
                              <a:pt x="2860" y="498"/>
                            </a:lnTo>
                            <a:lnTo>
                              <a:pt x="2865" y="501"/>
                            </a:lnTo>
                            <a:lnTo>
                              <a:pt x="2870" y="506"/>
                            </a:lnTo>
                            <a:lnTo>
                              <a:pt x="2874" y="512"/>
                            </a:lnTo>
                            <a:lnTo>
                              <a:pt x="2876" y="518"/>
                            </a:lnTo>
                            <a:lnTo>
                              <a:pt x="2941" y="665"/>
                            </a:lnTo>
                            <a:lnTo>
                              <a:pt x="3199" y="665"/>
                            </a:lnTo>
                            <a:lnTo>
                              <a:pt x="3126" y="496"/>
                            </a:lnTo>
                            <a:lnTo>
                              <a:pt x="3121" y="486"/>
                            </a:lnTo>
                            <a:lnTo>
                              <a:pt x="3118" y="479"/>
                            </a:lnTo>
                            <a:lnTo>
                              <a:pt x="3115" y="473"/>
                            </a:lnTo>
                            <a:lnTo>
                              <a:pt x="3111" y="468"/>
                            </a:lnTo>
                            <a:lnTo>
                              <a:pt x="3106" y="461"/>
                            </a:lnTo>
                            <a:lnTo>
                              <a:pt x="3100" y="456"/>
                            </a:lnTo>
                            <a:lnTo>
                              <a:pt x="3093" y="452"/>
                            </a:lnTo>
                            <a:lnTo>
                              <a:pt x="3117" y="434"/>
                            </a:lnTo>
                            <a:lnTo>
                              <a:pt x="3139" y="414"/>
                            </a:lnTo>
                            <a:lnTo>
                              <a:pt x="3158" y="392"/>
                            </a:lnTo>
                            <a:lnTo>
                              <a:pt x="3176" y="369"/>
                            </a:lnTo>
                            <a:lnTo>
                              <a:pt x="3191" y="342"/>
                            </a:lnTo>
                            <a:lnTo>
                              <a:pt x="3202" y="313"/>
                            </a:lnTo>
                            <a:lnTo>
                              <a:pt x="3204" y="303"/>
                            </a:lnTo>
                            <a:lnTo>
                              <a:pt x="3208" y="283"/>
                            </a:lnTo>
                            <a:lnTo>
                              <a:pt x="3210" y="252"/>
                            </a:lnTo>
                            <a:close/>
                            <a:moveTo>
                              <a:pt x="4002" y="665"/>
                            </a:moveTo>
                            <a:lnTo>
                              <a:pt x="3954" y="542"/>
                            </a:lnTo>
                            <a:lnTo>
                              <a:pt x="3889" y="373"/>
                            </a:lnTo>
                            <a:lnTo>
                              <a:pt x="3841" y="247"/>
                            </a:lnTo>
                            <a:lnTo>
                              <a:pt x="3748" y="5"/>
                            </a:lnTo>
                            <a:lnTo>
                              <a:pt x="3669" y="5"/>
                            </a:lnTo>
                            <a:lnTo>
                              <a:pt x="3669" y="373"/>
                            </a:lnTo>
                            <a:lnTo>
                              <a:pt x="3568" y="373"/>
                            </a:lnTo>
                            <a:lnTo>
                              <a:pt x="3619" y="247"/>
                            </a:lnTo>
                            <a:lnTo>
                              <a:pt x="3669" y="373"/>
                            </a:lnTo>
                            <a:lnTo>
                              <a:pt x="3669" y="5"/>
                            </a:lnTo>
                            <a:lnTo>
                              <a:pt x="3490" y="5"/>
                            </a:lnTo>
                            <a:lnTo>
                              <a:pt x="3236" y="665"/>
                            </a:lnTo>
                            <a:lnTo>
                              <a:pt x="3495" y="665"/>
                            </a:lnTo>
                            <a:lnTo>
                              <a:pt x="3542" y="542"/>
                            </a:lnTo>
                            <a:lnTo>
                              <a:pt x="3696" y="542"/>
                            </a:lnTo>
                            <a:lnTo>
                              <a:pt x="3743" y="665"/>
                            </a:lnTo>
                            <a:lnTo>
                              <a:pt x="4002" y="665"/>
                            </a:lnTo>
                            <a:close/>
                          </a:path>
                        </a:pathLst>
                      </a:custGeom>
                      <a:solidFill>
                        <a:srgbClr val="0068B2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97022DF" id="Figura a mano libera 8" o:spid="_x0000_s1026" style="position:absolute;margin-left:74.25pt;margin-top:32.65pt;width:200.1pt;height:33.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4002,6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" path="m528,5l,5,,183r,60l,427,,665r248,l248,427r241,l489,243r-241,l248,183r280,l528,5xm1218,l970,r,368l965,408r-15,29l924,454r-36,6l853,454,827,437,812,408r-5,-40l807,,559,r,400l561,442r9,39l583,516r19,32l627,577r28,25l686,623r34,16l761,653r42,10l845,669r43,1l931,669r43,-6l1016,653r40,-14l1091,623r31,-21l1150,577r25,-29l1194,516r13,-35l1216,442r2,-42l1218,xm1833,5r-584,l1249,183r168,l1417,665r248,l1665,183r168,l1833,5xm2523,l2275,r,368l2270,408r-15,29l2229,454r-36,6l2157,454r-25,-17l2116,408r-5,-40l2111,,1863,r,400l1866,442r8,39l1888,516r19,32l1931,577r29,25l1991,623r34,16l2066,653r42,10l2150,669r43,1l2236,669r43,-6l2320,653r41,-14l2395,623r32,-21l2455,577r24,-29l2499,516r13,-35l2520,442r3,-42l2523,xm3210,252r-1,-33l3206,199r-2,-12l3195,156r-12,-30l3168,99,3149,75,3126,55,3101,38,3071,23,3038,13,3001,7,2960,5r-2,l2958,252r-3,23l2943,291r-19,9l2898,303r-61,l2837,199r65,l2915,200r12,2l2937,206r7,5l2951,218r4,10l2957,239r1,13l2958,5r-368,l2590,665r247,l2837,497r11,l2854,496r6,2l2865,501r5,5l2874,512r2,6l2941,665r258,l3126,496r-5,-10l3118,479r-3,-6l3111,468r-5,-7l3100,456r-7,-4l3117,434r22,-20l3158,392r18,-23l3191,342r11,-29l3204,303r4,-20l3210,252xm4002,665l3954,542,3889,373,3841,247,3748,5r-79,l3669,373r-101,l3619,247r50,126l3669,5r-179,l3236,665r259,l3542,542r154,l3743,665r259,xe" fillcolor="#0068b2" stroked="f">
              <v:path arrowok="t" o:connecttype="custom" o:connectlocs="0,150495;0,456565;310515,305435;157480,150495;773430,34290;612775,293370;563880,326390;515620,293370;354965,34290;361950,339725;398145,400685;457200,440055;536575,459105;618490,455295;692785,429895;746125,382270;772160,314960;1163955,37465;899795,150495;1057275,150495;1602105,34290;1441450,293370;1392555,326390;1343660,293370;1183005,34290;1189990,339725;1226185,400685;1285875,440055;1365250,459105;1447165,455295;1520825,429895;1574165,382270;1600200,314960;2038350,194310;2034540,153035;2011680,97155;1969135,58420;1905635,38735;1878330,194310;1856740,224790;1801495,160655;1858645,162560;1873885,172720;1878330,194310;1644650,456565;1808480,349885;1819275,352425;1826260,363220;1985010,349250;1978025,334645;1968500,323850;1993265,297180;2026285,251460;2037080,213995;2510790,378460;2379980,37465;2265680,271145;2329815,37465;2219325,456565;2376805,456565" o:connectangles="0,0,0,0,0,0,0,0,0,0,0,0,0,0,0,0,0,0,0,0,0,0,0,0,0,0,0,0,0,0,0,0,0,0,0,0,0,0,0,0,0,0,0,0,0,0,0,0,0,0,0,0,0,0,0,0,0,0,0,0"/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0BC30C0" wp14:editId="0EA706E7">
              <wp:simplePos x="0" y="0"/>
              <wp:positionH relativeFrom="page">
                <wp:posOffset>5721350</wp:posOffset>
              </wp:positionH>
              <wp:positionV relativeFrom="page">
                <wp:posOffset>467995</wp:posOffset>
              </wp:positionV>
              <wp:extent cx="898525" cy="361315"/>
              <wp:effectExtent l="0" t="0" r="0" b="635"/>
              <wp:wrapNone/>
              <wp:docPr id="7" name="Figura a mano libera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898525" cy="361315"/>
                      </a:xfrm>
                      <a:custGeom>
                        <a:avLst/>
                        <a:gdLst>
                          <a:gd name="T0" fmla="+- 0 2871 2733"/>
                          <a:gd name="T1" fmla="*/ T0 w 1415"/>
                          <a:gd name="T2" fmla="+- 0 969 869"/>
                          <a:gd name="T3" fmla="*/ 969 h 569"/>
                          <a:gd name="T4" fmla="+- 0 2842 2733"/>
                          <a:gd name="T5" fmla="*/ T4 w 1415"/>
                          <a:gd name="T6" fmla="+- 0 929 869"/>
                          <a:gd name="T7" fmla="*/ 929 h 569"/>
                          <a:gd name="T8" fmla="+- 0 2880 2733"/>
                          <a:gd name="T9" fmla="*/ T8 w 1415"/>
                          <a:gd name="T10" fmla="+- 0 876 869"/>
                          <a:gd name="T11" fmla="*/ 876 h 569"/>
                          <a:gd name="T12" fmla="+- 0 2746 2733"/>
                          <a:gd name="T13" fmla="*/ T12 w 1415"/>
                          <a:gd name="T14" fmla="+- 0 928 869"/>
                          <a:gd name="T15" fmla="*/ 928 h 569"/>
                          <a:gd name="T16" fmla="+- 0 2814 2733"/>
                          <a:gd name="T17" fmla="*/ T16 w 1415"/>
                          <a:gd name="T18" fmla="+- 0 1025 869"/>
                          <a:gd name="T19" fmla="*/ 1025 h 569"/>
                          <a:gd name="T20" fmla="+- 0 2842 2733"/>
                          <a:gd name="T21" fmla="*/ T20 w 1415"/>
                          <a:gd name="T22" fmla="+- 0 1060 869"/>
                          <a:gd name="T23" fmla="*/ 1060 h 569"/>
                          <a:gd name="T24" fmla="+- 0 2749 2733"/>
                          <a:gd name="T25" fmla="*/ T24 w 1415"/>
                          <a:gd name="T26" fmla="+- 0 1101 869"/>
                          <a:gd name="T27" fmla="*/ 1101 h 569"/>
                          <a:gd name="T28" fmla="+- 0 2896 2733"/>
                          <a:gd name="T29" fmla="*/ T28 w 1415"/>
                          <a:gd name="T30" fmla="+- 0 1111 869"/>
                          <a:gd name="T31" fmla="*/ 1111 h 569"/>
                          <a:gd name="T32" fmla="+- 0 2942 2733"/>
                          <a:gd name="T33" fmla="*/ T32 w 1415"/>
                          <a:gd name="T34" fmla="+- 0 1247 869"/>
                          <a:gd name="T35" fmla="*/ 1247 h 569"/>
                          <a:gd name="T36" fmla="+- 0 2879 2733"/>
                          <a:gd name="T37" fmla="*/ T36 w 1415"/>
                          <a:gd name="T38" fmla="+- 0 1351 869"/>
                          <a:gd name="T39" fmla="*/ 1351 h 569"/>
                          <a:gd name="T40" fmla="+- 0 2841 2733"/>
                          <a:gd name="T41" fmla="*/ T40 w 1415"/>
                          <a:gd name="T42" fmla="+- 0 1247 869"/>
                          <a:gd name="T43" fmla="*/ 1247 h 569"/>
                          <a:gd name="T44" fmla="+- 0 2887 2733"/>
                          <a:gd name="T45" fmla="*/ T44 w 1415"/>
                          <a:gd name="T46" fmla="+- 0 1197 869"/>
                          <a:gd name="T47" fmla="*/ 1197 h 569"/>
                          <a:gd name="T48" fmla="+- 0 2872 2733"/>
                          <a:gd name="T49" fmla="*/ T48 w 1415"/>
                          <a:gd name="T50" fmla="+- 0 1430 869"/>
                          <a:gd name="T51" fmla="*/ 1430 h 569"/>
                          <a:gd name="T52" fmla="+- 0 2949 2733"/>
                          <a:gd name="T53" fmla="*/ T52 w 1415"/>
                          <a:gd name="T54" fmla="+- 0 1362 869"/>
                          <a:gd name="T55" fmla="*/ 1362 h 569"/>
                          <a:gd name="T56" fmla="+- 0 3110 2733"/>
                          <a:gd name="T57" fmla="*/ T56 w 1415"/>
                          <a:gd name="T58" fmla="+- 0 1051 869"/>
                          <a:gd name="T59" fmla="*/ 1051 h 569"/>
                          <a:gd name="T60" fmla="+- 0 3027 2733"/>
                          <a:gd name="T61" fmla="*/ T60 w 1415"/>
                          <a:gd name="T62" fmla="+- 0 1027 869"/>
                          <a:gd name="T63" fmla="*/ 1027 h 569"/>
                          <a:gd name="T64" fmla="+- 0 3064 2733"/>
                          <a:gd name="T65" fmla="*/ T64 w 1415"/>
                          <a:gd name="T66" fmla="+- 0 931 869"/>
                          <a:gd name="T67" fmla="*/ 931 h 569"/>
                          <a:gd name="T68" fmla="+- 0 3128 2733"/>
                          <a:gd name="T69" fmla="*/ T68 w 1415"/>
                          <a:gd name="T70" fmla="+- 0 961 869"/>
                          <a:gd name="T71" fmla="*/ 961 h 569"/>
                          <a:gd name="T72" fmla="+- 0 3014 2733"/>
                          <a:gd name="T73" fmla="*/ T72 w 1415"/>
                          <a:gd name="T74" fmla="+- 0 886 869"/>
                          <a:gd name="T75" fmla="*/ 886 h 569"/>
                          <a:gd name="T76" fmla="+- 0 2957 2733"/>
                          <a:gd name="T77" fmla="*/ T76 w 1415"/>
                          <a:gd name="T78" fmla="+- 0 1028 869"/>
                          <a:gd name="T79" fmla="*/ 1028 h 569"/>
                          <a:gd name="T80" fmla="+- 0 3038 2733"/>
                          <a:gd name="T81" fmla="*/ T80 w 1415"/>
                          <a:gd name="T82" fmla="+- 0 1115 869"/>
                          <a:gd name="T83" fmla="*/ 1115 h 569"/>
                          <a:gd name="T84" fmla="+- 0 3172 2733"/>
                          <a:gd name="T85" fmla="*/ T84 w 1415"/>
                          <a:gd name="T86" fmla="+- 0 1081 869"/>
                          <a:gd name="T87" fmla="*/ 1081 h 569"/>
                          <a:gd name="T88" fmla="+- 0 3206 2733"/>
                          <a:gd name="T89" fmla="*/ T88 w 1415"/>
                          <a:gd name="T90" fmla="+- 0 1246 869"/>
                          <a:gd name="T91" fmla="*/ 1246 h 569"/>
                          <a:gd name="T92" fmla="+- 0 3153 2733"/>
                          <a:gd name="T93" fmla="*/ T92 w 1415"/>
                          <a:gd name="T94" fmla="+- 0 1335 869"/>
                          <a:gd name="T95" fmla="*/ 1335 h 569"/>
                          <a:gd name="T96" fmla="+- 0 3074 2733"/>
                          <a:gd name="T97" fmla="*/ T96 w 1415"/>
                          <a:gd name="T98" fmla="+- 0 1371 869"/>
                          <a:gd name="T99" fmla="*/ 1371 h 569"/>
                          <a:gd name="T100" fmla="+- 0 3046 2733"/>
                          <a:gd name="T101" fmla="*/ T100 w 1415"/>
                          <a:gd name="T102" fmla="+- 0 1287 869"/>
                          <a:gd name="T103" fmla="*/ 1287 h 569"/>
                          <a:gd name="T104" fmla="+- 0 3108 2733"/>
                          <a:gd name="T105" fmla="*/ T104 w 1415"/>
                          <a:gd name="T106" fmla="+- 0 1246 869"/>
                          <a:gd name="T107" fmla="*/ 1246 h 569"/>
                          <a:gd name="T108" fmla="+- 0 3156 2733"/>
                          <a:gd name="T109" fmla="*/ T108 w 1415"/>
                          <a:gd name="T110" fmla="+- 0 1300 869"/>
                          <a:gd name="T111" fmla="*/ 1300 h 569"/>
                          <a:gd name="T112" fmla="+- 0 3062 2733"/>
                          <a:gd name="T113" fmla="*/ T112 w 1415"/>
                          <a:gd name="T114" fmla="+- 0 1192 869"/>
                          <a:gd name="T115" fmla="*/ 1192 h 569"/>
                          <a:gd name="T116" fmla="+- 0 2979 2733"/>
                          <a:gd name="T117" fmla="*/ T116 w 1415"/>
                          <a:gd name="T118" fmla="+- 0 1275 869"/>
                          <a:gd name="T119" fmla="*/ 1275 h 569"/>
                          <a:gd name="T120" fmla="+- 0 3000 2733"/>
                          <a:gd name="T121" fmla="*/ T120 w 1415"/>
                          <a:gd name="T122" fmla="+- 0 1389 869"/>
                          <a:gd name="T123" fmla="*/ 1389 h 569"/>
                          <a:gd name="T124" fmla="+- 0 3099 2733"/>
                          <a:gd name="T125" fmla="*/ T124 w 1415"/>
                          <a:gd name="T126" fmla="+- 0 1437 869"/>
                          <a:gd name="T127" fmla="*/ 1437 h 569"/>
                          <a:gd name="T128" fmla="+- 0 3205 2733"/>
                          <a:gd name="T129" fmla="*/ T128 w 1415"/>
                          <a:gd name="T130" fmla="+- 0 1380 869"/>
                          <a:gd name="T131" fmla="*/ 1380 h 569"/>
                          <a:gd name="T132" fmla="+- 0 3358 2733"/>
                          <a:gd name="T133" fmla="*/ T132 w 1415"/>
                          <a:gd name="T134" fmla="+- 0 1006 869"/>
                          <a:gd name="T135" fmla="*/ 1006 h 569"/>
                          <a:gd name="T136" fmla="+- 0 3300 2733"/>
                          <a:gd name="T137" fmla="*/ T136 w 1415"/>
                          <a:gd name="T138" fmla="+- 0 1059 869"/>
                          <a:gd name="T139" fmla="*/ 1059 h 569"/>
                          <a:gd name="T140" fmla="+- 0 3203 2733"/>
                          <a:gd name="T141" fmla="*/ T140 w 1415"/>
                          <a:gd name="T142" fmla="+- 0 1010 869"/>
                          <a:gd name="T143" fmla="*/ 1010 h 569"/>
                          <a:gd name="T144" fmla="+- 0 3254 2733"/>
                          <a:gd name="T145" fmla="*/ T144 w 1415"/>
                          <a:gd name="T146" fmla="+- 0 1106 869"/>
                          <a:gd name="T147" fmla="*/ 1106 h 569"/>
                          <a:gd name="T148" fmla="+- 0 3374 2733"/>
                          <a:gd name="T149" fmla="*/ T148 w 1415"/>
                          <a:gd name="T150" fmla="+- 0 1106 869"/>
                          <a:gd name="T151" fmla="*/ 1106 h 569"/>
                          <a:gd name="T152" fmla="+- 0 3426 2733"/>
                          <a:gd name="T153" fmla="*/ T152 w 1415"/>
                          <a:gd name="T154" fmla="+- 0 1011 869"/>
                          <a:gd name="T155" fmla="*/ 1011 h 569"/>
                          <a:gd name="T156" fmla="+- 0 3322 2733"/>
                          <a:gd name="T157" fmla="*/ T156 w 1415"/>
                          <a:gd name="T158" fmla="+- 0 1305 869"/>
                          <a:gd name="T159" fmla="*/ 1305 h 569"/>
                          <a:gd name="T160" fmla="+- 0 3698 2733"/>
                          <a:gd name="T161" fmla="*/ T160 w 1415"/>
                          <a:gd name="T162" fmla="+- 0 961 869"/>
                          <a:gd name="T163" fmla="*/ 961 h 569"/>
                          <a:gd name="T164" fmla="+- 0 3640 2733"/>
                          <a:gd name="T165" fmla="*/ T164 w 1415"/>
                          <a:gd name="T166" fmla="+- 0 886 869"/>
                          <a:gd name="T167" fmla="*/ 886 h 569"/>
                          <a:gd name="T168" fmla="+- 0 3603 2733"/>
                          <a:gd name="T169" fmla="*/ T168 w 1415"/>
                          <a:gd name="T170" fmla="+- 0 1055 869"/>
                          <a:gd name="T171" fmla="*/ 1055 h 569"/>
                          <a:gd name="T172" fmla="+- 0 3522 2733"/>
                          <a:gd name="T173" fmla="*/ T172 w 1415"/>
                          <a:gd name="T174" fmla="+- 0 1012 869"/>
                          <a:gd name="T175" fmla="*/ 1012 h 569"/>
                          <a:gd name="T176" fmla="+- 0 3552 2733"/>
                          <a:gd name="T177" fmla="*/ T176 w 1415"/>
                          <a:gd name="T178" fmla="+- 0 936 869"/>
                          <a:gd name="T179" fmla="*/ 936 h 569"/>
                          <a:gd name="T180" fmla="+- 0 3625 2733"/>
                          <a:gd name="T181" fmla="*/ T180 w 1415"/>
                          <a:gd name="T182" fmla="+- 0 956 869"/>
                          <a:gd name="T183" fmla="*/ 956 h 569"/>
                          <a:gd name="T184" fmla="+- 0 3591 2733"/>
                          <a:gd name="T185" fmla="*/ T184 w 1415"/>
                          <a:gd name="T186" fmla="+- 0 870 869"/>
                          <a:gd name="T187" fmla="*/ 870 h 569"/>
                          <a:gd name="T188" fmla="+- 0 3479 2733"/>
                          <a:gd name="T189" fmla="*/ T188 w 1415"/>
                          <a:gd name="T190" fmla="+- 0 916 869"/>
                          <a:gd name="T191" fmla="*/ 916 h 569"/>
                          <a:gd name="T192" fmla="+- 0 3457 2733"/>
                          <a:gd name="T193" fmla="*/ T192 w 1415"/>
                          <a:gd name="T194" fmla="+- 0 1030 869"/>
                          <a:gd name="T195" fmla="*/ 1030 h 569"/>
                          <a:gd name="T196" fmla="+- 0 3538 2733"/>
                          <a:gd name="T197" fmla="*/ T196 w 1415"/>
                          <a:gd name="T198" fmla="+- 0 1115 869"/>
                          <a:gd name="T199" fmla="*/ 1115 h 569"/>
                          <a:gd name="T200" fmla="+- 0 3649 2733"/>
                          <a:gd name="T201" fmla="*/ T200 w 1415"/>
                          <a:gd name="T202" fmla="+- 0 1098 869"/>
                          <a:gd name="T203" fmla="*/ 1098 h 569"/>
                          <a:gd name="T204" fmla="+- 0 3702 2733"/>
                          <a:gd name="T205" fmla="*/ T204 w 1415"/>
                          <a:gd name="T206" fmla="+- 0 1008 869"/>
                          <a:gd name="T207" fmla="*/ 1008 h 569"/>
                          <a:gd name="T208" fmla="+- 0 3647 2733"/>
                          <a:gd name="T209" fmla="*/ T208 w 1415"/>
                          <a:gd name="T210" fmla="+- 0 1264 869"/>
                          <a:gd name="T211" fmla="*/ 1264 h 569"/>
                          <a:gd name="T212" fmla="+- 0 3912 2733"/>
                          <a:gd name="T213" fmla="*/ T212 w 1415"/>
                          <a:gd name="T214" fmla="+- 0 1059 869"/>
                          <a:gd name="T215" fmla="*/ 1059 h 569"/>
                          <a:gd name="T216" fmla="+- 0 3937 2733"/>
                          <a:gd name="T217" fmla="*/ T216 w 1415"/>
                          <a:gd name="T218" fmla="+- 0 1313 869"/>
                          <a:gd name="T219" fmla="*/ 1313 h 569"/>
                          <a:gd name="T220" fmla="+- 0 4047 2733"/>
                          <a:gd name="T221" fmla="*/ T220 w 1415"/>
                          <a:gd name="T222" fmla="+- 0 1187 869"/>
                          <a:gd name="T223" fmla="*/ 1187 h 569"/>
                          <a:gd name="T224" fmla="+- 0 4053 2733"/>
                          <a:gd name="T225" fmla="*/ T224 w 1415"/>
                          <a:gd name="T226" fmla="+- 0 1025 869"/>
                          <a:gd name="T227" fmla="*/ 1025 h 569"/>
                          <a:gd name="T228" fmla="+- 0 4079 2733"/>
                          <a:gd name="T229" fmla="*/ T228 w 1415"/>
                          <a:gd name="T230" fmla="+- 0 1119 869"/>
                          <a:gd name="T231" fmla="*/ 1119 h 569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  <a:cxn ang="0">
                            <a:pos x="T41" y="T43"/>
                          </a:cxn>
                          <a:cxn ang="0">
                            <a:pos x="T45" y="T47"/>
                          </a:cxn>
                          <a:cxn ang="0">
                            <a:pos x="T49" y="T51"/>
                          </a:cxn>
                          <a:cxn ang="0">
                            <a:pos x="T53" y="T55"/>
                          </a:cxn>
                          <a:cxn ang="0">
                            <a:pos x="T57" y="T59"/>
                          </a:cxn>
                          <a:cxn ang="0">
                            <a:pos x="T61" y="T63"/>
                          </a:cxn>
                          <a:cxn ang="0">
                            <a:pos x="T65" y="T67"/>
                          </a:cxn>
                          <a:cxn ang="0">
                            <a:pos x="T69" y="T71"/>
                          </a:cxn>
                          <a:cxn ang="0">
                            <a:pos x="T73" y="T75"/>
                          </a:cxn>
                          <a:cxn ang="0">
                            <a:pos x="T77" y="T79"/>
                          </a:cxn>
                          <a:cxn ang="0">
                            <a:pos x="T81" y="T83"/>
                          </a:cxn>
                          <a:cxn ang="0">
                            <a:pos x="T85" y="T87"/>
                          </a:cxn>
                          <a:cxn ang="0">
                            <a:pos x="T89" y="T91"/>
                          </a:cxn>
                          <a:cxn ang="0">
                            <a:pos x="T93" y="T95"/>
                          </a:cxn>
                          <a:cxn ang="0">
                            <a:pos x="T97" y="T99"/>
                          </a:cxn>
                          <a:cxn ang="0">
                            <a:pos x="T101" y="T103"/>
                          </a:cxn>
                          <a:cxn ang="0">
                            <a:pos x="T105" y="T107"/>
                          </a:cxn>
                          <a:cxn ang="0">
                            <a:pos x="T109" y="T111"/>
                          </a:cxn>
                          <a:cxn ang="0">
                            <a:pos x="T113" y="T115"/>
                          </a:cxn>
                          <a:cxn ang="0">
                            <a:pos x="T117" y="T119"/>
                          </a:cxn>
                          <a:cxn ang="0">
                            <a:pos x="T121" y="T123"/>
                          </a:cxn>
                          <a:cxn ang="0">
                            <a:pos x="T125" y="T127"/>
                          </a:cxn>
                          <a:cxn ang="0">
                            <a:pos x="T129" y="T131"/>
                          </a:cxn>
                          <a:cxn ang="0">
                            <a:pos x="T133" y="T135"/>
                          </a:cxn>
                          <a:cxn ang="0">
                            <a:pos x="T137" y="T139"/>
                          </a:cxn>
                          <a:cxn ang="0">
                            <a:pos x="T141" y="T143"/>
                          </a:cxn>
                          <a:cxn ang="0">
                            <a:pos x="T145" y="T147"/>
                          </a:cxn>
                          <a:cxn ang="0">
                            <a:pos x="T149" y="T151"/>
                          </a:cxn>
                          <a:cxn ang="0">
                            <a:pos x="T153" y="T155"/>
                          </a:cxn>
                          <a:cxn ang="0">
                            <a:pos x="T157" y="T159"/>
                          </a:cxn>
                          <a:cxn ang="0">
                            <a:pos x="T161" y="T163"/>
                          </a:cxn>
                          <a:cxn ang="0">
                            <a:pos x="T165" y="T167"/>
                          </a:cxn>
                          <a:cxn ang="0">
                            <a:pos x="T169" y="T171"/>
                          </a:cxn>
                          <a:cxn ang="0">
                            <a:pos x="T173" y="T175"/>
                          </a:cxn>
                          <a:cxn ang="0">
                            <a:pos x="T177" y="T179"/>
                          </a:cxn>
                          <a:cxn ang="0">
                            <a:pos x="T181" y="T183"/>
                          </a:cxn>
                          <a:cxn ang="0">
                            <a:pos x="T185" y="T187"/>
                          </a:cxn>
                          <a:cxn ang="0">
                            <a:pos x="T189" y="T191"/>
                          </a:cxn>
                          <a:cxn ang="0">
                            <a:pos x="T193" y="T195"/>
                          </a:cxn>
                          <a:cxn ang="0">
                            <a:pos x="T197" y="T199"/>
                          </a:cxn>
                          <a:cxn ang="0">
                            <a:pos x="T201" y="T203"/>
                          </a:cxn>
                          <a:cxn ang="0">
                            <a:pos x="T205" y="T207"/>
                          </a:cxn>
                          <a:cxn ang="0">
                            <a:pos x="T209" y="T211"/>
                          </a:cxn>
                          <a:cxn ang="0">
                            <a:pos x="T213" y="T215"/>
                          </a:cxn>
                          <a:cxn ang="0">
                            <a:pos x="T217" y="T219"/>
                          </a:cxn>
                          <a:cxn ang="0">
                            <a:pos x="T221" y="T223"/>
                          </a:cxn>
                          <a:cxn ang="0">
                            <a:pos x="T225" y="T227"/>
                          </a:cxn>
                          <a:cxn ang="0">
                            <a:pos x="T229" y="T231"/>
                          </a:cxn>
                        </a:cxnLst>
                        <a:rect l="0" t="0" r="r" b="b"/>
                        <a:pathLst>
                          <a:path w="1415" h="569">
                            <a:moveTo>
                              <a:pt x="202" y="187"/>
                            </a:moveTo>
                            <a:lnTo>
                              <a:pt x="202" y="174"/>
                            </a:lnTo>
                            <a:lnTo>
                              <a:pt x="202" y="164"/>
                            </a:lnTo>
                            <a:lnTo>
                              <a:pt x="200" y="154"/>
                            </a:lnTo>
                            <a:lnTo>
                              <a:pt x="193" y="136"/>
                            </a:lnTo>
                            <a:lnTo>
                              <a:pt x="188" y="129"/>
                            </a:lnTo>
                            <a:lnTo>
                              <a:pt x="175" y="118"/>
                            </a:lnTo>
                            <a:lnTo>
                              <a:pt x="167" y="113"/>
                            </a:lnTo>
                            <a:lnTo>
                              <a:pt x="148" y="104"/>
                            </a:lnTo>
                            <a:lnTo>
                              <a:pt x="138" y="100"/>
                            </a:lnTo>
                            <a:lnTo>
                              <a:pt x="103" y="90"/>
                            </a:lnTo>
                            <a:lnTo>
                              <a:pt x="90" y="85"/>
                            </a:lnTo>
                            <a:lnTo>
                              <a:pt x="87" y="83"/>
                            </a:lnTo>
                            <a:lnTo>
                              <a:pt x="82" y="78"/>
                            </a:lnTo>
                            <a:lnTo>
                              <a:pt x="81" y="76"/>
                            </a:lnTo>
                            <a:lnTo>
                              <a:pt x="81" y="69"/>
                            </a:lnTo>
                            <a:lnTo>
                              <a:pt x="83" y="65"/>
                            </a:lnTo>
                            <a:lnTo>
                              <a:pt x="91" y="61"/>
                            </a:lnTo>
                            <a:lnTo>
                              <a:pt x="96" y="60"/>
                            </a:lnTo>
                            <a:lnTo>
                              <a:pt x="109" y="60"/>
                            </a:lnTo>
                            <a:lnTo>
                              <a:pt x="117" y="62"/>
                            </a:lnTo>
                            <a:lnTo>
                              <a:pt x="131" y="66"/>
                            </a:lnTo>
                            <a:lnTo>
                              <a:pt x="138" y="69"/>
                            </a:lnTo>
                            <a:lnTo>
                              <a:pt x="153" y="75"/>
                            </a:lnTo>
                            <a:lnTo>
                              <a:pt x="160" y="79"/>
                            </a:lnTo>
                            <a:lnTo>
                              <a:pt x="167" y="83"/>
                            </a:lnTo>
                            <a:lnTo>
                              <a:pt x="196" y="27"/>
                            </a:lnTo>
                            <a:lnTo>
                              <a:pt x="170" y="15"/>
                            </a:lnTo>
                            <a:lnTo>
                              <a:pt x="162" y="12"/>
                            </a:lnTo>
                            <a:lnTo>
                              <a:pt x="147" y="7"/>
                            </a:lnTo>
                            <a:lnTo>
                              <a:pt x="138" y="4"/>
                            </a:lnTo>
                            <a:lnTo>
                              <a:pt x="121" y="1"/>
                            </a:lnTo>
                            <a:lnTo>
                              <a:pt x="112" y="0"/>
                            </a:lnTo>
                            <a:lnTo>
                              <a:pt x="91" y="0"/>
                            </a:lnTo>
                            <a:lnTo>
                              <a:pt x="80" y="2"/>
                            </a:lnTo>
                            <a:lnTo>
                              <a:pt x="58" y="9"/>
                            </a:lnTo>
                            <a:lnTo>
                              <a:pt x="48" y="14"/>
                            </a:lnTo>
                            <a:lnTo>
                              <a:pt x="30" y="28"/>
                            </a:lnTo>
                            <a:lnTo>
                              <a:pt x="23" y="37"/>
                            </a:lnTo>
                            <a:lnTo>
                              <a:pt x="13" y="59"/>
                            </a:lnTo>
                            <a:lnTo>
                              <a:pt x="11" y="71"/>
                            </a:lnTo>
                            <a:lnTo>
                              <a:pt x="11" y="92"/>
                            </a:lnTo>
                            <a:lnTo>
                              <a:pt x="12" y="100"/>
                            </a:lnTo>
                            <a:lnTo>
                              <a:pt x="17" y="115"/>
                            </a:lnTo>
                            <a:lnTo>
                              <a:pt x="21" y="121"/>
                            </a:lnTo>
                            <a:lnTo>
                              <a:pt x="32" y="132"/>
                            </a:lnTo>
                            <a:lnTo>
                              <a:pt x="38" y="137"/>
                            </a:lnTo>
                            <a:lnTo>
                              <a:pt x="54" y="146"/>
                            </a:lnTo>
                            <a:lnTo>
                              <a:pt x="64" y="150"/>
                            </a:lnTo>
                            <a:lnTo>
                              <a:pt x="81" y="156"/>
                            </a:lnTo>
                            <a:lnTo>
                              <a:pt x="101" y="162"/>
                            </a:lnTo>
                            <a:lnTo>
                              <a:pt x="117" y="167"/>
                            </a:lnTo>
                            <a:lnTo>
                              <a:pt x="121" y="169"/>
                            </a:lnTo>
                            <a:lnTo>
                              <a:pt x="127" y="174"/>
                            </a:lnTo>
                            <a:lnTo>
                              <a:pt x="129" y="177"/>
                            </a:lnTo>
                            <a:lnTo>
                              <a:pt x="129" y="184"/>
                            </a:lnTo>
                            <a:lnTo>
                              <a:pt x="127" y="187"/>
                            </a:lnTo>
                            <a:lnTo>
                              <a:pt x="120" y="191"/>
                            </a:lnTo>
                            <a:lnTo>
                              <a:pt x="114" y="192"/>
                            </a:lnTo>
                            <a:lnTo>
                              <a:pt x="109" y="191"/>
                            </a:lnTo>
                            <a:lnTo>
                              <a:pt x="99" y="191"/>
                            </a:lnTo>
                            <a:lnTo>
                              <a:pt x="89" y="190"/>
                            </a:lnTo>
                            <a:lnTo>
                              <a:pt x="71" y="185"/>
                            </a:lnTo>
                            <a:lnTo>
                              <a:pt x="63" y="182"/>
                            </a:lnTo>
                            <a:lnTo>
                              <a:pt x="46" y="174"/>
                            </a:lnTo>
                            <a:lnTo>
                              <a:pt x="37" y="169"/>
                            </a:lnTo>
                            <a:lnTo>
                              <a:pt x="29" y="164"/>
                            </a:lnTo>
                            <a:lnTo>
                              <a:pt x="0" y="224"/>
                            </a:lnTo>
                            <a:lnTo>
                              <a:pt x="8" y="228"/>
                            </a:lnTo>
                            <a:lnTo>
                              <a:pt x="16" y="232"/>
                            </a:lnTo>
                            <a:lnTo>
                              <a:pt x="33" y="239"/>
                            </a:lnTo>
                            <a:lnTo>
                              <a:pt x="42" y="242"/>
                            </a:lnTo>
                            <a:lnTo>
                              <a:pt x="61" y="247"/>
                            </a:lnTo>
                            <a:lnTo>
                              <a:pt x="70" y="249"/>
                            </a:lnTo>
                            <a:lnTo>
                              <a:pt x="89" y="252"/>
                            </a:lnTo>
                            <a:lnTo>
                              <a:pt x="98" y="253"/>
                            </a:lnTo>
                            <a:lnTo>
                              <a:pt x="119" y="253"/>
                            </a:lnTo>
                            <a:lnTo>
                              <a:pt x="131" y="251"/>
                            </a:lnTo>
                            <a:lnTo>
                              <a:pt x="153" y="246"/>
                            </a:lnTo>
                            <a:lnTo>
                              <a:pt x="163" y="242"/>
                            </a:lnTo>
                            <a:lnTo>
                              <a:pt x="181" y="230"/>
                            </a:lnTo>
                            <a:lnTo>
                              <a:pt x="189" y="221"/>
                            </a:lnTo>
                            <a:lnTo>
                              <a:pt x="200" y="200"/>
                            </a:lnTo>
                            <a:lnTo>
                              <a:pt x="202" y="187"/>
                            </a:lnTo>
                            <a:close/>
                            <a:moveTo>
                              <a:pt x="225" y="442"/>
                            </a:moveTo>
                            <a:lnTo>
                              <a:pt x="224" y="430"/>
                            </a:lnTo>
                            <a:lnTo>
                              <a:pt x="223" y="418"/>
                            </a:lnTo>
                            <a:lnTo>
                              <a:pt x="220" y="406"/>
                            </a:lnTo>
                            <a:lnTo>
                              <a:pt x="217" y="394"/>
                            </a:lnTo>
                            <a:lnTo>
                              <a:pt x="209" y="378"/>
                            </a:lnTo>
                            <a:lnTo>
                              <a:pt x="207" y="373"/>
                            </a:lnTo>
                            <a:lnTo>
                              <a:pt x="192" y="354"/>
                            </a:lnTo>
                            <a:lnTo>
                              <a:pt x="175" y="339"/>
                            </a:lnTo>
                            <a:lnTo>
                              <a:pt x="156" y="329"/>
                            </a:lnTo>
                            <a:lnTo>
                              <a:pt x="156" y="433"/>
                            </a:lnTo>
                            <a:lnTo>
                              <a:pt x="156" y="442"/>
                            </a:lnTo>
                            <a:lnTo>
                              <a:pt x="156" y="451"/>
                            </a:lnTo>
                            <a:lnTo>
                              <a:pt x="155" y="459"/>
                            </a:lnTo>
                            <a:lnTo>
                              <a:pt x="150" y="475"/>
                            </a:lnTo>
                            <a:lnTo>
                              <a:pt x="146" y="482"/>
                            </a:lnTo>
                            <a:lnTo>
                              <a:pt x="141" y="488"/>
                            </a:lnTo>
                            <a:lnTo>
                              <a:pt x="136" y="494"/>
                            </a:lnTo>
                            <a:lnTo>
                              <a:pt x="130" y="499"/>
                            </a:lnTo>
                            <a:lnTo>
                              <a:pt x="116" y="505"/>
                            </a:lnTo>
                            <a:lnTo>
                              <a:pt x="108" y="507"/>
                            </a:lnTo>
                            <a:lnTo>
                              <a:pt x="100" y="507"/>
                            </a:lnTo>
                            <a:lnTo>
                              <a:pt x="73" y="507"/>
                            </a:lnTo>
                            <a:lnTo>
                              <a:pt x="73" y="378"/>
                            </a:lnTo>
                            <a:lnTo>
                              <a:pt x="100" y="378"/>
                            </a:lnTo>
                            <a:lnTo>
                              <a:pt x="108" y="378"/>
                            </a:lnTo>
                            <a:lnTo>
                              <a:pt x="116" y="379"/>
                            </a:lnTo>
                            <a:lnTo>
                              <a:pt x="130" y="385"/>
                            </a:lnTo>
                            <a:lnTo>
                              <a:pt x="136" y="390"/>
                            </a:lnTo>
                            <a:lnTo>
                              <a:pt x="141" y="395"/>
                            </a:lnTo>
                            <a:lnTo>
                              <a:pt x="146" y="401"/>
                            </a:lnTo>
                            <a:lnTo>
                              <a:pt x="150" y="408"/>
                            </a:lnTo>
                            <a:lnTo>
                              <a:pt x="154" y="424"/>
                            </a:lnTo>
                            <a:lnTo>
                              <a:pt x="156" y="433"/>
                            </a:lnTo>
                            <a:lnTo>
                              <a:pt x="156" y="329"/>
                            </a:lnTo>
                            <a:lnTo>
                              <a:pt x="154" y="328"/>
                            </a:lnTo>
                            <a:lnTo>
                              <a:pt x="141" y="324"/>
                            </a:lnTo>
                            <a:lnTo>
                              <a:pt x="127" y="321"/>
                            </a:lnTo>
                            <a:lnTo>
                              <a:pt x="114" y="319"/>
                            </a:lnTo>
                            <a:lnTo>
                              <a:pt x="100" y="318"/>
                            </a:lnTo>
                            <a:lnTo>
                              <a:pt x="5" y="318"/>
                            </a:lnTo>
                            <a:lnTo>
                              <a:pt x="5" y="566"/>
                            </a:lnTo>
                            <a:lnTo>
                              <a:pt x="100" y="566"/>
                            </a:lnTo>
                            <a:lnTo>
                              <a:pt x="113" y="566"/>
                            </a:lnTo>
                            <a:lnTo>
                              <a:pt x="126" y="564"/>
                            </a:lnTo>
                            <a:lnTo>
                              <a:pt x="139" y="561"/>
                            </a:lnTo>
                            <a:lnTo>
                              <a:pt x="151" y="557"/>
                            </a:lnTo>
                            <a:lnTo>
                              <a:pt x="162" y="552"/>
                            </a:lnTo>
                            <a:lnTo>
                              <a:pt x="172" y="547"/>
                            </a:lnTo>
                            <a:lnTo>
                              <a:pt x="182" y="540"/>
                            </a:lnTo>
                            <a:lnTo>
                              <a:pt x="191" y="532"/>
                            </a:lnTo>
                            <a:lnTo>
                              <a:pt x="198" y="523"/>
                            </a:lnTo>
                            <a:lnTo>
                              <a:pt x="205" y="514"/>
                            </a:lnTo>
                            <a:lnTo>
                              <a:pt x="209" y="507"/>
                            </a:lnTo>
                            <a:lnTo>
                              <a:pt x="211" y="504"/>
                            </a:lnTo>
                            <a:lnTo>
                              <a:pt x="216" y="493"/>
                            </a:lnTo>
                            <a:lnTo>
                              <a:pt x="220" y="481"/>
                            </a:lnTo>
                            <a:lnTo>
                              <a:pt x="223" y="468"/>
                            </a:lnTo>
                            <a:lnTo>
                              <a:pt x="224" y="455"/>
                            </a:lnTo>
                            <a:lnTo>
                              <a:pt x="225" y="442"/>
                            </a:lnTo>
                            <a:close/>
                            <a:moveTo>
                              <a:pt x="449" y="194"/>
                            </a:moveTo>
                            <a:lnTo>
                              <a:pt x="393" y="161"/>
                            </a:lnTo>
                            <a:lnTo>
                              <a:pt x="392" y="166"/>
                            </a:lnTo>
                            <a:lnTo>
                              <a:pt x="389" y="171"/>
                            </a:lnTo>
                            <a:lnTo>
                              <a:pt x="381" y="179"/>
                            </a:lnTo>
                            <a:lnTo>
                              <a:pt x="377" y="182"/>
                            </a:lnTo>
                            <a:lnTo>
                              <a:pt x="368" y="187"/>
                            </a:lnTo>
                            <a:lnTo>
                              <a:pt x="364" y="189"/>
                            </a:lnTo>
                            <a:lnTo>
                              <a:pt x="354" y="191"/>
                            </a:lnTo>
                            <a:lnTo>
                              <a:pt x="349" y="191"/>
                            </a:lnTo>
                            <a:lnTo>
                              <a:pt x="336" y="192"/>
                            </a:lnTo>
                            <a:lnTo>
                              <a:pt x="328" y="190"/>
                            </a:lnTo>
                            <a:lnTo>
                              <a:pt x="313" y="183"/>
                            </a:lnTo>
                            <a:lnTo>
                              <a:pt x="307" y="178"/>
                            </a:lnTo>
                            <a:lnTo>
                              <a:pt x="297" y="165"/>
                            </a:lnTo>
                            <a:lnTo>
                              <a:pt x="294" y="158"/>
                            </a:lnTo>
                            <a:lnTo>
                              <a:pt x="289" y="143"/>
                            </a:lnTo>
                            <a:lnTo>
                              <a:pt x="287" y="134"/>
                            </a:lnTo>
                            <a:lnTo>
                              <a:pt x="288" y="118"/>
                            </a:lnTo>
                            <a:lnTo>
                              <a:pt x="289" y="110"/>
                            </a:lnTo>
                            <a:lnTo>
                              <a:pt x="293" y="95"/>
                            </a:lnTo>
                            <a:lnTo>
                              <a:pt x="296" y="88"/>
                            </a:lnTo>
                            <a:lnTo>
                              <a:pt x="301" y="82"/>
                            </a:lnTo>
                            <a:lnTo>
                              <a:pt x="309" y="73"/>
                            </a:lnTo>
                            <a:lnTo>
                              <a:pt x="320" y="66"/>
                            </a:lnTo>
                            <a:lnTo>
                              <a:pt x="331" y="62"/>
                            </a:lnTo>
                            <a:lnTo>
                              <a:pt x="344" y="61"/>
                            </a:lnTo>
                            <a:lnTo>
                              <a:pt x="348" y="61"/>
                            </a:lnTo>
                            <a:lnTo>
                              <a:pt x="353" y="61"/>
                            </a:lnTo>
                            <a:lnTo>
                              <a:pt x="363" y="63"/>
                            </a:lnTo>
                            <a:lnTo>
                              <a:pt x="368" y="65"/>
                            </a:lnTo>
                            <a:lnTo>
                              <a:pt x="377" y="70"/>
                            </a:lnTo>
                            <a:lnTo>
                              <a:pt x="382" y="73"/>
                            </a:lnTo>
                            <a:lnTo>
                              <a:pt x="389" y="81"/>
                            </a:lnTo>
                            <a:lnTo>
                              <a:pt x="392" y="86"/>
                            </a:lnTo>
                            <a:lnTo>
                              <a:pt x="395" y="92"/>
                            </a:lnTo>
                            <a:lnTo>
                              <a:pt x="446" y="55"/>
                            </a:lnTo>
                            <a:lnTo>
                              <a:pt x="439" y="43"/>
                            </a:lnTo>
                            <a:lnTo>
                              <a:pt x="430" y="32"/>
                            </a:lnTo>
                            <a:lnTo>
                              <a:pt x="419" y="23"/>
                            </a:lnTo>
                            <a:lnTo>
                              <a:pt x="407" y="15"/>
                            </a:lnTo>
                            <a:lnTo>
                              <a:pt x="379" y="5"/>
                            </a:lnTo>
                            <a:lnTo>
                              <a:pt x="350" y="1"/>
                            </a:lnTo>
                            <a:lnTo>
                              <a:pt x="320" y="3"/>
                            </a:lnTo>
                            <a:lnTo>
                              <a:pt x="292" y="11"/>
                            </a:lnTo>
                            <a:lnTo>
                              <a:pt x="281" y="17"/>
                            </a:lnTo>
                            <a:lnTo>
                              <a:pt x="270" y="24"/>
                            </a:lnTo>
                            <a:lnTo>
                              <a:pt x="261" y="31"/>
                            </a:lnTo>
                            <a:lnTo>
                              <a:pt x="252" y="40"/>
                            </a:lnTo>
                            <a:lnTo>
                              <a:pt x="238" y="58"/>
                            </a:lnTo>
                            <a:lnTo>
                              <a:pt x="227" y="79"/>
                            </a:lnTo>
                            <a:lnTo>
                              <a:pt x="221" y="101"/>
                            </a:lnTo>
                            <a:lnTo>
                              <a:pt x="218" y="124"/>
                            </a:lnTo>
                            <a:lnTo>
                              <a:pt x="219" y="136"/>
                            </a:lnTo>
                            <a:lnTo>
                              <a:pt x="221" y="148"/>
                            </a:lnTo>
                            <a:lnTo>
                              <a:pt x="224" y="159"/>
                            </a:lnTo>
                            <a:lnTo>
                              <a:pt x="228" y="170"/>
                            </a:lnTo>
                            <a:lnTo>
                              <a:pt x="232" y="182"/>
                            </a:lnTo>
                            <a:lnTo>
                              <a:pt x="238" y="192"/>
                            </a:lnTo>
                            <a:lnTo>
                              <a:pt x="245" y="202"/>
                            </a:lnTo>
                            <a:lnTo>
                              <a:pt x="253" y="212"/>
                            </a:lnTo>
                            <a:lnTo>
                              <a:pt x="262" y="220"/>
                            </a:lnTo>
                            <a:lnTo>
                              <a:pt x="271" y="228"/>
                            </a:lnTo>
                            <a:lnTo>
                              <a:pt x="282" y="235"/>
                            </a:lnTo>
                            <a:lnTo>
                              <a:pt x="293" y="241"/>
                            </a:lnTo>
                            <a:lnTo>
                              <a:pt x="305" y="246"/>
                            </a:lnTo>
                            <a:lnTo>
                              <a:pt x="317" y="249"/>
                            </a:lnTo>
                            <a:lnTo>
                              <a:pt x="330" y="251"/>
                            </a:lnTo>
                            <a:lnTo>
                              <a:pt x="343" y="252"/>
                            </a:lnTo>
                            <a:lnTo>
                              <a:pt x="354" y="252"/>
                            </a:lnTo>
                            <a:lnTo>
                              <a:pt x="365" y="250"/>
                            </a:lnTo>
                            <a:lnTo>
                              <a:pt x="386" y="245"/>
                            </a:lnTo>
                            <a:lnTo>
                              <a:pt x="396" y="242"/>
                            </a:lnTo>
                            <a:lnTo>
                              <a:pt x="416" y="232"/>
                            </a:lnTo>
                            <a:lnTo>
                              <a:pt x="424" y="226"/>
                            </a:lnTo>
                            <a:lnTo>
                              <a:pt x="439" y="212"/>
                            </a:lnTo>
                            <a:lnTo>
                              <a:pt x="445" y="203"/>
                            </a:lnTo>
                            <a:lnTo>
                              <a:pt x="449" y="194"/>
                            </a:lnTo>
                            <a:close/>
                            <a:moveTo>
                              <a:pt x="492" y="443"/>
                            </a:moveTo>
                            <a:lnTo>
                              <a:pt x="492" y="431"/>
                            </a:lnTo>
                            <a:lnTo>
                              <a:pt x="490" y="420"/>
                            </a:lnTo>
                            <a:lnTo>
                              <a:pt x="487" y="408"/>
                            </a:lnTo>
                            <a:lnTo>
                              <a:pt x="483" y="397"/>
                            </a:lnTo>
                            <a:lnTo>
                              <a:pt x="478" y="386"/>
                            </a:lnTo>
                            <a:lnTo>
                              <a:pt x="473" y="377"/>
                            </a:lnTo>
                            <a:lnTo>
                              <a:pt x="472" y="375"/>
                            </a:lnTo>
                            <a:lnTo>
                              <a:pt x="466" y="366"/>
                            </a:lnTo>
                            <a:lnTo>
                              <a:pt x="458" y="356"/>
                            </a:lnTo>
                            <a:lnTo>
                              <a:pt x="449" y="348"/>
                            </a:lnTo>
                            <a:lnTo>
                              <a:pt x="440" y="340"/>
                            </a:lnTo>
                            <a:lnTo>
                              <a:pt x="429" y="334"/>
                            </a:lnTo>
                            <a:lnTo>
                              <a:pt x="423" y="330"/>
                            </a:lnTo>
                            <a:lnTo>
                              <a:pt x="423" y="451"/>
                            </a:lnTo>
                            <a:lnTo>
                              <a:pt x="422" y="458"/>
                            </a:lnTo>
                            <a:lnTo>
                              <a:pt x="420" y="466"/>
                            </a:lnTo>
                            <a:lnTo>
                              <a:pt x="418" y="474"/>
                            </a:lnTo>
                            <a:lnTo>
                              <a:pt x="414" y="481"/>
                            </a:lnTo>
                            <a:lnTo>
                              <a:pt x="410" y="487"/>
                            </a:lnTo>
                            <a:lnTo>
                              <a:pt x="405" y="493"/>
                            </a:lnTo>
                            <a:lnTo>
                              <a:pt x="399" y="498"/>
                            </a:lnTo>
                            <a:lnTo>
                              <a:pt x="392" y="502"/>
                            </a:lnTo>
                            <a:lnTo>
                              <a:pt x="380" y="506"/>
                            </a:lnTo>
                            <a:lnTo>
                              <a:pt x="367" y="508"/>
                            </a:lnTo>
                            <a:lnTo>
                              <a:pt x="354" y="506"/>
                            </a:lnTo>
                            <a:lnTo>
                              <a:pt x="341" y="502"/>
                            </a:lnTo>
                            <a:lnTo>
                              <a:pt x="334" y="499"/>
                            </a:lnTo>
                            <a:lnTo>
                              <a:pt x="328" y="494"/>
                            </a:lnTo>
                            <a:lnTo>
                              <a:pt x="319" y="481"/>
                            </a:lnTo>
                            <a:lnTo>
                              <a:pt x="315" y="474"/>
                            </a:lnTo>
                            <a:lnTo>
                              <a:pt x="311" y="459"/>
                            </a:lnTo>
                            <a:lnTo>
                              <a:pt x="310" y="451"/>
                            </a:lnTo>
                            <a:lnTo>
                              <a:pt x="310" y="443"/>
                            </a:lnTo>
                            <a:lnTo>
                              <a:pt x="310" y="434"/>
                            </a:lnTo>
                            <a:lnTo>
                              <a:pt x="311" y="426"/>
                            </a:lnTo>
                            <a:lnTo>
                              <a:pt x="313" y="418"/>
                            </a:lnTo>
                            <a:lnTo>
                              <a:pt x="315" y="411"/>
                            </a:lnTo>
                            <a:lnTo>
                              <a:pt x="319" y="404"/>
                            </a:lnTo>
                            <a:lnTo>
                              <a:pt x="324" y="397"/>
                            </a:lnTo>
                            <a:lnTo>
                              <a:pt x="328" y="392"/>
                            </a:lnTo>
                            <a:lnTo>
                              <a:pt x="334" y="387"/>
                            </a:lnTo>
                            <a:lnTo>
                              <a:pt x="341" y="383"/>
                            </a:lnTo>
                            <a:lnTo>
                              <a:pt x="349" y="379"/>
                            </a:lnTo>
                            <a:lnTo>
                              <a:pt x="357" y="377"/>
                            </a:lnTo>
                            <a:lnTo>
                              <a:pt x="366" y="377"/>
                            </a:lnTo>
                            <a:lnTo>
                              <a:pt x="375" y="377"/>
                            </a:lnTo>
                            <a:lnTo>
                              <a:pt x="383" y="379"/>
                            </a:lnTo>
                            <a:lnTo>
                              <a:pt x="391" y="383"/>
                            </a:lnTo>
                            <a:lnTo>
                              <a:pt x="398" y="386"/>
                            </a:lnTo>
                            <a:lnTo>
                              <a:pt x="404" y="391"/>
                            </a:lnTo>
                            <a:lnTo>
                              <a:pt x="409" y="397"/>
                            </a:lnTo>
                            <a:lnTo>
                              <a:pt x="414" y="403"/>
                            </a:lnTo>
                            <a:lnTo>
                              <a:pt x="417" y="410"/>
                            </a:lnTo>
                            <a:lnTo>
                              <a:pt x="420" y="418"/>
                            </a:lnTo>
                            <a:lnTo>
                              <a:pt x="422" y="426"/>
                            </a:lnTo>
                            <a:lnTo>
                              <a:pt x="423" y="431"/>
                            </a:lnTo>
                            <a:lnTo>
                              <a:pt x="423" y="451"/>
                            </a:lnTo>
                            <a:lnTo>
                              <a:pt x="423" y="330"/>
                            </a:lnTo>
                            <a:lnTo>
                              <a:pt x="419" y="328"/>
                            </a:lnTo>
                            <a:lnTo>
                              <a:pt x="406" y="323"/>
                            </a:lnTo>
                            <a:lnTo>
                              <a:pt x="394" y="320"/>
                            </a:lnTo>
                            <a:lnTo>
                              <a:pt x="380" y="318"/>
                            </a:lnTo>
                            <a:lnTo>
                              <a:pt x="367" y="317"/>
                            </a:lnTo>
                            <a:lnTo>
                              <a:pt x="354" y="318"/>
                            </a:lnTo>
                            <a:lnTo>
                              <a:pt x="341" y="319"/>
                            </a:lnTo>
                            <a:lnTo>
                              <a:pt x="329" y="323"/>
                            </a:lnTo>
                            <a:lnTo>
                              <a:pt x="317" y="327"/>
                            </a:lnTo>
                            <a:lnTo>
                              <a:pt x="306" y="333"/>
                            </a:lnTo>
                            <a:lnTo>
                              <a:pt x="295" y="339"/>
                            </a:lnTo>
                            <a:lnTo>
                              <a:pt x="285" y="347"/>
                            </a:lnTo>
                            <a:lnTo>
                              <a:pt x="276" y="355"/>
                            </a:lnTo>
                            <a:lnTo>
                              <a:pt x="268" y="364"/>
                            </a:lnTo>
                            <a:lnTo>
                              <a:pt x="261" y="374"/>
                            </a:lnTo>
                            <a:lnTo>
                              <a:pt x="255" y="384"/>
                            </a:lnTo>
                            <a:lnTo>
                              <a:pt x="250" y="395"/>
                            </a:lnTo>
                            <a:lnTo>
                              <a:pt x="246" y="406"/>
                            </a:lnTo>
                            <a:lnTo>
                              <a:pt x="243" y="418"/>
                            </a:lnTo>
                            <a:lnTo>
                              <a:pt x="241" y="430"/>
                            </a:lnTo>
                            <a:lnTo>
                              <a:pt x="241" y="442"/>
                            </a:lnTo>
                            <a:lnTo>
                              <a:pt x="241" y="454"/>
                            </a:lnTo>
                            <a:lnTo>
                              <a:pt x="243" y="466"/>
                            </a:lnTo>
                            <a:lnTo>
                              <a:pt x="246" y="477"/>
                            </a:lnTo>
                            <a:lnTo>
                              <a:pt x="250" y="489"/>
                            </a:lnTo>
                            <a:lnTo>
                              <a:pt x="255" y="500"/>
                            </a:lnTo>
                            <a:lnTo>
                              <a:pt x="261" y="510"/>
                            </a:lnTo>
                            <a:lnTo>
                              <a:pt x="267" y="520"/>
                            </a:lnTo>
                            <a:lnTo>
                              <a:pt x="275" y="529"/>
                            </a:lnTo>
                            <a:lnTo>
                              <a:pt x="284" y="537"/>
                            </a:lnTo>
                            <a:lnTo>
                              <a:pt x="294" y="545"/>
                            </a:lnTo>
                            <a:lnTo>
                              <a:pt x="304" y="552"/>
                            </a:lnTo>
                            <a:lnTo>
                              <a:pt x="315" y="557"/>
                            </a:lnTo>
                            <a:lnTo>
                              <a:pt x="327" y="562"/>
                            </a:lnTo>
                            <a:lnTo>
                              <a:pt x="340" y="566"/>
                            </a:lnTo>
                            <a:lnTo>
                              <a:pt x="353" y="568"/>
                            </a:lnTo>
                            <a:lnTo>
                              <a:pt x="366" y="568"/>
                            </a:lnTo>
                            <a:lnTo>
                              <a:pt x="379" y="568"/>
                            </a:lnTo>
                            <a:lnTo>
                              <a:pt x="392" y="566"/>
                            </a:lnTo>
                            <a:lnTo>
                              <a:pt x="404" y="562"/>
                            </a:lnTo>
                            <a:lnTo>
                              <a:pt x="417" y="558"/>
                            </a:lnTo>
                            <a:lnTo>
                              <a:pt x="428" y="552"/>
                            </a:lnTo>
                            <a:lnTo>
                              <a:pt x="438" y="546"/>
                            </a:lnTo>
                            <a:lnTo>
                              <a:pt x="448" y="538"/>
                            </a:lnTo>
                            <a:lnTo>
                              <a:pt x="457" y="530"/>
                            </a:lnTo>
                            <a:lnTo>
                              <a:pt x="464" y="521"/>
                            </a:lnTo>
                            <a:lnTo>
                              <a:pt x="472" y="511"/>
                            </a:lnTo>
                            <a:lnTo>
                              <a:pt x="474" y="508"/>
                            </a:lnTo>
                            <a:lnTo>
                              <a:pt x="478" y="501"/>
                            </a:lnTo>
                            <a:lnTo>
                              <a:pt x="483" y="490"/>
                            </a:lnTo>
                            <a:lnTo>
                              <a:pt x="487" y="479"/>
                            </a:lnTo>
                            <a:lnTo>
                              <a:pt x="490" y="467"/>
                            </a:lnTo>
                            <a:lnTo>
                              <a:pt x="492" y="455"/>
                            </a:lnTo>
                            <a:lnTo>
                              <a:pt x="492" y="443"/>
                            </a:lnTo>
                            <a:close/>
                            <a:moveTo>
                              <a:pt x="693" y="2"/>
                            </a:moveTo>
                            <a:lnTo>
                              <a:pt x="625" y="2"/>
                            </a:lnTo>
                            <a:lnTo>
                              <a:pt x="625" y="137"/>
                            </a:lnTo>
                            <a:lnTo>
                              <a:pt x="624" y="145"/>
                            </a:lnTo>
                            <a:lnTo>
                              <a:pt x="621" y="160"/>
                            </a:lnTo>
                            <a:lnTo>
                              <a:pt x="619" y="166"/>
                            </a:lnTo>
                            <a:lnTo>
                              <a:pt x="612" y="178"/>
                            </a:lnTo>
                            <a:lnTo>
                              <a:pt x="607" y="183"/>
                            </a:lnTo>
                            <a:lnTo>
                              <a:pt x="595" y="190"/>
                            </a:lnTo>
                            <a:lnTo>
                              <a:pt x="588" y="192"/>
                            </a:lnTo>
                            <a:lnTo>
                              <a:pt x="581" y="191"/>
                            </a:lnTo>
                            <a:lnTo>
                              <a:pt x="574" y="192"/>
                            </a:lnTo>
                            <a:lnTo>
                              <a:pt x="567" y="190"/>
                            </a:lnTo>
                            <a:lnTo>
                              <a:pt x="556" y="183"/>
                            </a:lnTo>
                            <a:lnTo>
                              <a:pt x="551" y="178"/>
                            </a:lnTo>
                            <a:lnTo>
                              <a:pt x="544" y="167"/>
                            </a:lnTo>
                            <a:lnTo>
                              <a:pt x="541" y="160"/>
                            </a:lnTo>
                            <a:lnTo>
                              <a:pt x="538" y="145"/>
                            </a:lnTo>
                            <a:lnTo>
                              <a:pt x="537" y="137"/>
                            </a:lnTo>
                            <a:lnTo>
                              <a:pt x="538" y="2"/>
                            </a:lnTo>
                            <a:lnTo>
                              <a:pt x="470" y="2"/>
                            </a:lnTo>
                            <a:lnTo>
                              <a:pt x="470" y="129"/>
                            </a:lnTo>
                            <a:lnTo>
                              <a:pt x="470" y="141"/>
                            </a:lnTo>
                            <a:lnTo>
                              <a:pt x="471" y="153"/>
                            </a:lnTo>
                            <a:lnTo>
                              <a:pt x="473" y="165"/>
                            </a:lnTo>
                            <a:lnTo>
                              <a:pt x="476" y="176"/>
                            </a:lnTo>
                            <a:lnTo>
                              <a:pt x="479" y="187"/>
                            </a:lnTo>
                            <a:lnTo>
                              <a:pt x="484" y="197"/>
                            </a:lnTo>
                            <a:lnTo>
                              <a:pt x="489" y="206"/>
                            </a:lnTo>
                            <a:lnTo>
                              <a:pt x="496" y="215"/>
                            </a:lnTo>
                            <a:lnTo>
                              <a:pt x="503" y="223"/>
                            </a:lnTo>
                            <a:lnTo>
                              <a:pt x="511" y="230"/>
                            </a:lnTo>
                            <a:lnTo>
                              <a:pt x="521" y="237"/>
                            </a:lnTo>
                            <a:lnTo>
                              <a:pt x="530" y="242"/>
                            </a:lnTo>
                            <a:lnTo>
                              <a:pt x="543" y="246"/>
                            </a:lnTo>
                            <a:lnTo>
                              <a:pt x="555" y="250"/>
                            </a:lnTo>
                            <a:lnTo>
                              <a:pt x="568" y="251"/>
                            </a:lnTo>
                            <a:lnTo>
                              <a:pt x="581" y="252"/>
                            </a:lnTo>
                            <a:lnTo>
                              <a:pt x="594" y="251"/>
                            </a:lnTo>
                            <a:lnTo>
                              <a:pt x="606" y="250"/>
                            </a:lnTo>
                            <a:lnTo>
                              <a:pt x="619" y="247"/>
                            </a:lnTo>
                            <a:lnTo>
                              <a:pt x="631" y="242"/>
                            </a:lnTo>
                            <a:lnTo>
                              <a:pt x="641" y="237"/>
                            </a:lnTo>
                            <a:lnTo>
                              <a:pt x="650" y="231"/>
                            </a:lnTo>
                            <a:lnTo>
                              <a:pt x="658" y="224"/>
                            </a:lnTo>
                            <a:lnTo>
                              <a:pt x="666" y="217"/>
                            </a:lnTo>
                            <a:lnTo>
                              <a:pt x="672" y="208"/>
                            </a:lnTo>
                            <a:lnTo>
                              <a:pt x="678" y="198"/>
                            </a:lnTo>
                            <a:lnTo>
                              <a:pt x="683" y="188"/>
                            </a:lnTo>
                            <a:lnTo>
                              <a:pt x="686" y="178"/>
                            </a:lnTo>
                            <a:lnTo>
                              <a:pt x="689" y="166"/>
                            </a:lnTo>
                            <a:lnTo>
                              <a:pt x="691" y="154"/>
                            </a:lnTo>
                            <a:lnTo>
                              <a:pt x="693" y="142"/>
                            </a:lnTo>
                            <a:lnTo>
                              <a:pt x="693" y="129"/>
                            </a:lnTo>
                            <a:lnTo>
                              <a:pt x="693" y="2"/>
                            </a:lnTo>
                            <a:close/>
                            <a:moveTo>
                              <a:pt x="776" y="318"/>
                            </a:moveTo>
                            <a:lnTo>
                              <a:pt x="702" y="318"/>
                            </a:lnTo>
                            <a:lnTo>
                              <a:pt x="649" y="435"/>
                            </a:lnTo>
                            <a:lnTo>
                              <a:pt x="595" y="318"/>
                            </a:lnTo>
                            <a:lnTo>
                              <a:pt x="521" y="318"/>
                            </a:lnTo>
                            <a:lnTo>
                              <a:pt x="521" y="566"/>
                            </a:lnTo>
                            <a:lnTo>
                              <a:pt x="589" y="566"/>
                            </a:lnTo>
                            <a:lnTo>
                              <a:pt x="589" y="436"/>
                            </a:lnTo>
                            <a:lnTo>
                              <a:pt x="631" y="527"/>
                            </a:lnTo>
                            <a:lnTo>
                              <a:pt x="667" y="527"/>
                            </a:lnTo>
                            <a:lnTo>
                              <a:pt x="708" y="436"/>
                            </a:lnTo>
                            <a:lnTo>
                              <a:pt x="708" y="566"/>
                            </a:lnTo>
                            <a:lnTo>
                              <a:pt x="776" y="566"/>
                            </a:lnTo>
                            <a:lnTo>
                              <a:pt x="776" y="318"/>
                            </a:lnTo>
                            <a:close/>
                            <a:moveTo>
                              <a:pt x="970" y="127"/>
                            </a:moveTo>
                            <a:lnTo>
                              <a:pt x="969" y="115"/>
                            </a:lnTo>
                            <a:lnTo>
                              <a:pt x="968" y="103"/>
                            </a:lnTo>
                            <a:lnTo>
                              <a:pt x="965" y="92"/>
                            </a:lnTo>
                            <a:lnTo>
                              <a:pt x="961" y="81"/>
                            </a:lnTo>
                            <a:lnTo>
                              <a:pt x="956" y="70"/>
                            </a:lnTo>
                            <a:lnTo>
                              <a:pt x="951" y="61"/>
                            </a:lnTo>
                            <a:lnTo>
                              <a:pt x="950" y="59"/>
                            </a:lnTo>
                            <a:lnTo>
                              <a:pt x="943" y="49"/>
                            </a:lnTo>
                            <a:lnTo>
                              <a:pt x="936" y="40"/>
                            </a:lnTo>
                            <a:lnTo>
                              <a:pt x="927" y="32"/>
                            </a:lnTo>
                            <a:lnTo>
                              <a:pt x="917" y="24"/>
                            </a:lnTo>
                            <a:lnTo>
                              <a:pt x="907" y="17"/>
                            </a:lnTo>
                            <a:lnTo>
                              <a:pt x="901" y="14"/>
                            </a:lnTo>
                            <a:lnTo>
                              <a:pt x="901" y="134"/>
                            </a:lnTo>
                            <a:lnTo>
                              <a:pt x="900" y="142"/>
                            </a:lnTo>
                            <a:lnTo>
                              <a:pt x="898" y="150"/>
                            </a:lnTo>
                            <a:lnTo>
                              <a:pt x="895" y="157"/>
                            </a:lnTo>
                            <a:lnTo>
                              <a:pt x="892" y="164"/>
                            </a:lnTo>
                            <a:lnTo>
                              <a:pt x="887" y="171"/>
                            </a:lnTo>
                            <a:lnTo>
                              <a:pt x="883" y="177"/>
                            </a:lnTo>
                            <a:lnTo>
                              <a:pt x="877" y="182"/>
                            </a:lnTo>
                            <a:lnTo>
                              <a:pt x="870" y="186"/>
                            </a:lnTo>
                            <a:lnTo>
                              <a:pt x="857" y="190"/>
                            </a:lnTo>
                            <a:lnTo>
                              <a:pt x="844" y="191"/>
                            </a:lnTo>
                            <a:lnTo>
                              <a:pt x="832" y="190"/>
                            </a:lnTo>
                            <a:lnTo>
                              <a:pt x="819" y="186"/>
                            </a:lnTo>
                            <a:lnTo>
                              <a:pt x="812" y="182"/>
                            </a:lnTo>
                            <a:lnTo>
                              <a:pt x="806" y="177"/>
                            </a:lnTo>
                            <a:lnTo>
                              <a:pt x="801" y="171"/>
                            </a:lnTo>
                            <a:lnTo>
                              <a:pt x="797" y="165"/>
                            </a:lnTo>
                            <a:lnTo>
                              <a:pt x="793" y="158"/>
                            </a:lnTo>
                            <a:lnTo>
                              <a:pt x="789" y="143"/>
                            </a:lnTo>
                            <a:lnTo>
                              <a:pt x="787" y="134"/>
                            </a:lnTo>
                            <a:lnTo>
                              <a:pt x="788" y="117"/>
                            </a:lnTo>
                            <a:lnTo>
                              <a:pt x="789" y="110"/>
                            </a:lnTo>
                            <a:lnTo>
                              <a:pt x="791" y="101"/>
                            </a:lnTo>
                            <a:lnTo>
                              <a:pt x="793" y="95"/>
                            </a:lnTo>
                            <a:lnTo>
                              <a:pt x="796" y="88"/>
                            </a:lnTo>
                            <a:lnTo>
                              <a:pt x="802" y="81"/>
                            </a:lnTo>
                            <a:lnTo>
                              <a:pt x="806" y="75"/>
                            </a:lnTo>
                            <a:lnTo>
                              <a:pt x="812" y="70"/>
                            </a:lnTo>
                            <a:lnTo>
                              <a:pt x="819" y="67"/>
                            </a:lnTo>
                            <a:lnTo>
                              <a:pt x="827" y="63"/>
                            </a:lnTo>
                            <a:lnTo>
                              <a:pt x="835" y="61"/>
                            </a:lnTo>
                            <a:lnTo>
                              <a:pt x="844" y="61"/>
                            </a:lnTo>
                            <a:lnTo>
                              <a:pt x="853" y="61"/>
                            </a:lnTo>
                            <a:lnTo>
                              <a:pt x="861" y="63"/>
                            </a:lnTo>
                            <a:lnTo>
                              <a:pt x="869" y="66"/>
                            </a:lnTo>
                            <a:lnTo>
                              <a:pt x="876" y="70"/>
                            </a:lnTo>
                            <a:lnTo>
                              <a:pt x="882" y="75"/>
                            </a:lnTo>
                            <a:lnTo>
                              <a:pt x="887" y="81"/>
                            </a:lnTo>
                            <a:lnTo>
                              <a:pt x="892" y="87"/>
                            </a:lnTo>
                            <a:lnTo>
                              <a:pt x="895" y="94"/>
                            </a:lnTo>
                            <a:lnTo>
                              <a:pt x="897" y="101"/>
                            </a:lnTo>
                            <a:lnTo>
                              <a:pt x="900" y="109"/>
                            </a:lnTo>
                            <a:lnTo>
                              <a:pt x="901" y="115"/>
                            </a:lnTo>
                            <a:lnTo>
                              <a:pt x="901" y="134"/>
                            </a:lnTo>
                            <a:lnTo>
                              <a:pt x="901" y="14"/>
                            </a:lnTo>
                            <a:lnTo>
                              <a:pt x="896" y="12"/>
                            </a:lnTo>
                            <a:lnTo>
                              <a:pt x="884" y="7"/>
                            </a:lnTo>
                            <a:lnTo>
                              <a:pt x="871" y="3"/>
                            </a:lnTo>
                            <a:lnTo>
                              <a:pt x="858" y="1"/>
                            </a:lnTo>
                            <a:lnTo>
                              <a:pt x="845" y="1"/>
                            </a:lnTo>
                            <a:lnTo>
                              <a:pt x="832" y="1"/>
                            </a:lnTo>
                            <a:lnTo>
                              <a:pt x="819" y="3"/>
                            </a:lnTo>
                            <a:lnTo>
                              <a:pt x="807" y="6"/>
                            </a:lnTo>
                            <a:lnTo>
                              <a:pt x="794" y="11"/>
                            </a:lnTo>
                            <a:lnTo>
                              <a:pt x="783" y="16"/>
                            </a:lnTo>
                            <a:lnTo>
                              <a:pt x="773" y="23"/>
                            </a:lnTo>
                            <a:lnTo>
                              <a:pt x="763" y="30"/>
                            </a:lnTo>
                            <a:lnTo>
                              <a:pt x="754" y="38"/>
                            </a:lnTo>
                            <a:lnTo>
                              <a:pt x="746" y="47"/>
                            </a:lnTo>
                            <a:lnTo>
                              <a:pt x="739" y="57"/>
                            </a:lnTo>
                            <a:lnTo>
                              <a:pt x="733" y="68"/>
                            </a:lnTo>
                            <a:lnTo>
                              <a:pt x="728" y="78"/>
                            </a:lnTo>
                            <a:lnTo>
                              <a:pt x="724" y="90"/>
                            </a:lnTo>
                            <a:lnTo>
                              <a:pt x="721" y="101"/>
                            </a:lnTo>
                            <a:lnTo>
                              <a:pt x="719" y="113"/>
                            </a:lnTo>
                            <a:lnTo>
                              <a:pt x="718" y="125"/>
                            </a:lnTo>
                            <a:lnTo>
                              <a:pt x="719" y="137"/>
                            </a:lnTo>
                            <a:lnTo>
                              <a:pt x="721" y="149"/>
                            </a:lnTo>
                            <a:lnTo>
                              <a:pt x="724" y="161"/>
                            </a:lnTo>
                            <a:lnTo>
                              <a:pt x="728" y="172"/>
                            </a:lnTo>
                            <a:lnTo>
                              <a:pt x="732" y="183"/>
                            </a:lnTo>
                            <a:lnTo>
                              <a:pt x="738" y="194"/>
                            </a:lnTo>
                            <a:lnTo>
                              <a:pt x="745" y="203"/>
                            </a:lnTo>
                            <a:lnTo>
                              <a:pt x="753" y="213"/>
                            </a:lnTo>
                            <a:lnTo>
                              <a:pt x="762" y="221"/>
                            </a:lnTo>
                            <a:lnTo>
                              <a:pt x="771" y="229"/>
                            </a:lnTo>
                            <a:lnTo>
                              <a:pt x="782" y="235"/>
                            </a:lnTo>
                            <a:lnTo>
                              <a:pt x="792" y="241"/>
                            </a:lnTo>
                            <a:lnTo>
                              <a:pt x="805" y="246"/>
                            </a:lnTo>
                            <a:lnTo>
                              <a:pt x="817" y="249"/>
                            </a:lnTo>
                            <a:lnTo>
                              <a:pt x="830" y="251"/>
                            </a:lnTo>
                            <a:lnTo>
                              <a:pt x="844" y="252"/>
                            </a:lnTo>
                            <a:lnTo>
                              <a:pt x="857" y="251"/>
                            </a:lnTo>
                            <a:lnTo>
                              <a:pt x="870" y="249"/>
                            </a:lnTo>
                            <a:lnTo>
                              <a:pt x="882" y="246"/>
                            </a:lnTo>
                            <a:lnTo>
                              <a:pt x="894" y="241"/>
                            </a:lnTo>
                            <a:lnTo>
                              <a:pt x="905" y="236"/>
                            </a:lnTo>
                            <a:lnTo>
                              <a:pt x="916" y="229"/>
                            </a:lnTo>
                            <a:lnTo>
                              <a:pt x="925" y="222"/>
                            </a:lnTo>
                            <a:lnTo>
                              <a:pt x="934" y="214"/>
                            </a:lnTo>
                            <a:lnTo>
                              <a:pt x="942" y="205"/>
                            </a:lnTo>
                            <a:lnTo>
                              <a:pt x="949" y="195"/>
                            </a:lnTo>
                            <a:lnTo>
                              <a:pt x="951" y="191"/>
                            </a:lnTo>
                            <a:lnTo>
                              <a:pt x="955" y="185"/>
                            </a:lnTo>
                            <a:lnTo>
                              <a:pt x="960" y="174"/>
                            </a:lnTo>
                            <a:lnTo>
                              <a:pt x="965" y="163"/>
                            </a:lnTo>
                            <a:lnTo>
                              <a:pt x="967" y="151"/>
                            </a:lnTo>
                            <a:lnTo>
                              <a:pt x="969" y="139"/>
                            </a:lnTo>
                            <a:lnTo>
                              <a:pt x="970" y="127"/>
                            </a:lnTo>
                            <a:close/>
                            <a:moveTo>
                              <a:pt x="1031" y="566"/>
                            </a:moveTo>
                            <a:lnTo>
                              <a:pt x="1014" y="518"/>
                            </a:lnTo>
                            <a:lnTo>
                              <a:pt x="998" y="472"/>
                            </a:lnTo>
                            <a:lnTo>
                              <a:pt x="972" y="395"/>
                            </a:lnTo>
                            <a:lnTo>
                              <a:pt x="945" y="318"/>
                            </a:lnTo>
                            <a:lnTo>
                              <a:pt x="936" y="318"/>
                            </a:lnTo>
                            <a:lnTo>
                              <a:pt x="936" y="472"/>
                            </a:lnTo>
                            <a:lnTo>
                              <a:pt x="891" y="472"/>
                            </a:lnTo>
                            <a:lnTo>
                              <a:pt x="914" y="395"/>
                            </a:lnTo>
                            <a:lnTo>
                              <a:pt x="936" y="472"/>
                            </a:lnTo>
                            <a:lnTo>
                              <a:pt x="936" y="318"/>
                            </a:lnTo>
                            <a:lnTo>
                              <a:pt x="883" y="318"/>
                            </a:lnTo>
                            <a:lnTo>
                              <a:pt x="797" y="566"/>
                            </a:lnTo>
                            <a:lnTo>
                              <a:pt x="866" y="566"/>
                            </a:lnTo>
                            <a:lnTo>
                              <a:pt x="881" y="518"/>
                            </a:lnTo>
                            <a:lnTo>
                              <a:pt x="947" y="518"/>
                            </a:lnTo>
                            <a:lnTo>
                              <a:pt x="962" y="566"/>
                            </a:lnTo>
                            <a:lnTo>
                              <a:pt x="1031" y="566"/>
                            </a:lnTo>
                            <a:close/>
                            <a:moveTo>
                              <a:pt x="1179" y="190"/>
                            </a:moveTo>
                            <a:lnTo>
                              <a:pt x="1067" y="190"/>
                            </a:lnTo>
                            <a:lnTo>
                              <a:pt x="1067" y="2"/>
                            </a:lnTo>
                            <a:lnTo>
                              <a:pt x="999" y="2"/>
                            </a:lnTo>
                            <a:lnTo>
                              <a:pt x="999" y="190"/>
                            </a:lnTo>
                            <a:lnTo>
                              <a:pt x="999" y="250"/>
                            </a:lnTo>
                            <a:lnTo>
                              <a:pt x="1179" y="250"/>
                            </a:lnTo>
                            <a:lnTo>
                              <a:pt x="1179" y="190"/>
                            </a:lnTo>
                            <a:close/>
                            <a:moveTo>
                              <a:pt x="1272" y="318"/>
                            </a:moveTo>
                            <a:lnTo>
                              <a:pt x="1204" y="318"/>
                            </a:lnTo>
                            <a:lnTo>
                              <a:pt x="1204" y="444"/>
                            </a:lnTo>
                            <a:lnTo>
                              <a:pt x="1104" y="318"/>
                            </a:lnTo>
                            <a:lnTo>
                              <a:pt x="1051" y="318"/>
                            </a:lnTo>
                            <a:lnTo>
                              <a:pt x="1051" y="566"/>
                            </a:lnTo>
                            <a:lnTo>
                              <a:pt x="1119" y="566"/>
                            </a:lnTo>
                            <a:lnTo>
                              <a:pt x="1119" y="444"/>
                            </a:lnTo>
                            <a:lnTo>
                              <a:pt x="1218" y="566"/>
                            </a:lnTo>
                            <a:lnTo>
                              <a:pt x="1272" y="566"/>
                            </a:lnTo>
                            <a:lnTo>
                              <a:pt x="1272" y="318"/>
                            </a:lnTo>
                            <a:close/>
                            <a:moveTo>
                              <a:pt x="1382" y="318"/>
                            </a:moveTo>
                            <a:lnTo>
                              <a:pt x="1314" y="318"/>
                            </a:lnTo>
                            <a:lnTo>
                              <a:pt x="1314" y="566"/>
                            </a:lnTo>
                            <a:lnTo>
                              <a:pt x="1382" y="566"/>
                            </a:lnTo>
                            <a:lnTo>
                              <a:pt x="1382" y="318"/>
                            </a:lnTo>
                            <a:close/>
                            <a:moveTo>
                              <a:pt x="1415" y="250"/>
                            </a:moveTo>
                            <a:lnTo>
                              <a:pt x="1398" y="201"/>
                            </a:lnTo>
                            <a:lnTo>
                              <a:pt x="1382" y="156"/>
                            </a:lnTo>
                            <a:lnTo>
                              <a:pt x="1356" y="79"/>
                            </a:lnTo>
                            <a:lnTo>
                              <a:pt x="1329" y="2"/>
                            </a:lnTo>
                            <a:lnTo>
                              <a:pt x="1320" y="2"/>
                            </a:lnTo>
                            <a:lnTo>
                              <a:pt x="1320" y="156"/>
                            </a:lnTo>
                            <a:lnTo>
                              <a:pt x="1275" y="156"/>
                            </a:lnTo>
                            <a:lnTo>
                              <a:pt x="1298" y="79"/>
                            </a:lnTo>
                            <a:lnTo>
                              <a:pt x="1320" y="156"/>
                            </a:lnTo>
                            <a:lnTo>
                              <a:pt x="1320" y="2"/>
                            </a:lnTo>
                            <a:lnTo>
                              <a:pt x="1267" y="2"/>
                            </a:lnTo>
                            <a:lnTo>
                              <a:pt x="1181" y="250"/>
                            </a:lnTo>
                            <a:lnTo>
                              <a:pt x="1250" y="250"/>
                            </a:lnTo>
                            <a:lnTo>
                              <a:pt x="1265" y="201"/>
                            </a:lnTo>
                            <a:lnTo>
                              <a:pt x="1331" y="201"/>
                            </a:lnTo>
                            <a:lnTo>
                              <a:pt x="1346" y="250"/>
                            </a:lnTo>
                            <a:lnTo>
                              <a:pt x="1415" y="250"/>
                            </a:lnTo>
                            <a:close/>
                          </a:path>
                        </a:pathLst>
                      </a:custGeom>
                      <a:solidFill>
                        <a:srgbClr val="0F958B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84549F1" id="Figura a mano libera 7" o:spid="_x0000_s1026" style="position:absolute;margin-left:450.5pt;margin-top:36.85pt;width:70.75pt;height:28.4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415,5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" path="m202,187r,-13l202,164r-2,-10l193,136r-5,-7l175,118r-8,-5l148,104r-10,-4l103,90,90,85,87,83,82,78,81,76r,-7l83,65r8,-4l96,60r13,l117,62r14,4l138,69r15,6l160,79r7,4l196,27,170,15r-8,-3l147,7,138,4,121,1,112,,91,,80,2,58,9,48,14,30,28r-7,9l13,59,11,71r,21l12,100r5,15l21,121r11,11l38,137r16,9l64,150r17,6l101,162r16,5l121,169r6,5l129,177r,7l127,187r-7,4l114,192r-5,-1l99,191,89,190,71,185r-8,-3l46,174r-9,-5l29,164,,224r8,4l16,232r17,7l42,242r19,5l70,249r19,3l98,253r21,l131,251r22,-5l163,242r18,-12l189,221r11,-21l202,187xm225,442r-1,-12l223,418r-3,-12l217,394r-8,-16l207,373,192,354,175,339,156,329r,104l156,442r,9l155,459r-5,16l146,482r-5,6l136,494r-6,5l116,505r-8,2l100,507r-27,l73,378r27,l108,378r8,1l130,385r6,5l141,395r5,6l150,408r4,16l156,433r,-104l154,328r-13,-4l127,321r-13,-2l100,318r-95,l5,566r95,l113,566r13,-2l139,561r12,-4l162,552r10,-5l182,540r9,-8l198,523r7,-9l209,507r2,-3l216,493r4,-12l223,468r1,-13l225,442xm449,194l393,161r-1,5l389,171r-8,8l377,182r-9,5l364,189r-10,2l349,191r-13,1l328,190r-15,-7l307,178,297,165r-3,-7l289,143r-2,-9l288,118r1,-8l293,95r3,-7l301,82r8,-9l320,66r11,-4l344,61r4,l353,61r10,2l368,65r9,5l382,73r7,8l392,86r3,6l446,55,439,43,430,32,419,23,407,15,379,5,350,1,320,3r-28,8l281,17r-11,7l261,31r-9,9l238,58,227,79r-6,22l218,124r1,12l221,148r3,11l228,170r4,12l238,192r7,10l253,212r9,8l271,228r11,7l293,241r12,5l317,249r13,2l343,252r11,l365,250r21,-5l396,242r20,-10l424,226r15,-14l445,203r4,-9xm492,443r,-12l490,420r-3,-12l483,397r-5,-11l473,377r-1,-2l466,366r-8,-10l449,348r-9,-8l429,334r-6,-4l423,451r-1,7l420,466r-2,8l414,481r-4,6l405,493r-6,5l392,502r-12,4l367,508r-13,-2l341,502r-7,-3l328,494r-9,-13l315,474r-4,-15l310,451r,-8l310,434r1,-8l313,418r2,-7l319,404r5,-7l328,392r6,-5l341,383r8,-4l357,377r9,l375,377r8,2l391,383r7,3l404,391r5,6l414,403r3,7l420,418r2,8l423,431r,20l423,330r-4,-2l406,323r-12,-3l380,318r-13,-1l354,318r-13,1l329,323r-12,4l306,333r-11,6l285,347r-9,8l268,364r-7,10l255,384r-5,11l246,406r-3,12l241,430r,12l241,454r2,12l246,477r4,12l255,500r6,10l267,520r8,9l284,537r10,8l304,552r11,5l327,562r13,4l353,568r13,l379,568r13,-2l404,562r13,-4l428,552r10,-6l448,538r9,-8l464,521r8,-10l474,508r4,-7l483,490r4,-11l490,467r2,-12l492,443xm693,2r-68,l625,137r-1,8l621,160r-2,6l612,178r-5,5l595,190r-7,2l581,191r-7,1l567,190r-11,-7l551,178r-7,-11l541,160r-3,-15l537,137,538,2r-68,l470,129r,12l471,153r2,12l476,176r3,11l484,197r5,9l496,215r7,8l511,230r10,7l530,242r13,4l555,250r13,1l581,252r13,-1l606,250r13,-3l631,242r10,-5l650,231r8,-7l666,217r6,-9l678,198r5,-10l686,178r3,-12l691,154r2,-12l693,129,693,2xm776,318r-74,l649,435,595,318r-74,l521,566r68,l589,436r42,91l667,527r41,-91l708,566r68,l776,318xm970,127r-1,-12l968,103,965,92,961,81,956,70r-5,-9l950,59,943,49r-7,-9l927,32,917,24,907,17r-6,-3l901,134r-1,8l898,150r-3,7l892,164r-5,7l883,177r-6,5l870,186r-13,4l844,191r-12,-1l819,186r-7,-4l806,177r-5,-6l797,165r-4,-7l789,143r-2,-9l788,117r1,-7l791,101r2,-6l796,88r6,-7l806,75r6,-5l819,67r8,-4l835,61r9,l853,61r8,2l869,66r7,4l882,75r5,6l892,87r3,7l897,101r3,8l901,115r,19l901,14r-5,-2l884,7,871,3,858,1r-13,l832,1,819,3,807,6r-13,5l783,16r-10,7l763,30r-9,8l746,47r-7,10l733,68r-5,10l724,90r-3,11l719,113r-1,12l719,137r2,12l724,161r4,11l732,183r6,11l745,203r8,10l762,221r9,8l782,235r10,6l805,246r12,3l830,251r14,1l857,251r13,-2l882,246r12,-5l905,236r11,-7l925,222r9,-8l942,205r7,-10l951,191r4,-6l960,174r5,-11l967,151r2,-12l970,127xm1031,566r-17,-48l998,472,972,395,945,318r-9,l936,472r-45,l914,395r22,77l936,318r-53,l797,566r69,l881,518r66,l962,566r69,xm1179,190r-112,l1067,2r-68,l999,190r,60l1179,250r,-60xm1272,318r-68,l1204,444,1104,318r-53,l1051,566r68,l1119,444r99,122l1272,566r,-248xm1382,318r-68,l1314,566r68,l1382,318xm1415,250r-17,-49l1382,156,1356,79,1329,2r-9,l1320,156r-45,l1298,79r22,77l1320,2r-53,l1181,250r69,l1265,201r66,l1346,250r69,xe" fillcolor="#0f958b" stroked="f">
              <v:path arrowok="t" o:connecttype="custom" o:connectlocs="87630,615315;69215,589915;93345,556260;8255,589280;51435,650875;69215,673100;10160,699135;103505,705485;132715,791845;92710,857885;68580,791845;97790,760095;88265,908050;137160,864870;239395,667385;186690,652145;210185,591185;250825,610235;178435,562610;142240,652780;193675,708025;278765,686435;300355,791210;266700,847725;216535,870585;198755,817245;238125,791210;268605,825500;208915,756920;156210,809625;169545,882015;232410,912495;299720,876300;396875,638810;360045,672465;298450,641350;330835,702310;407035,702310;440055,641985;374015,828675;612775,610235;575945,562610;552450,669925;501015,642620;520065,594360;566420,607060;544830,552450;473710,581660;459740,654050;511175,708025;581660,697230;615315,640080;580390,802640;748665,672465;764540,833755;834390,753745;838200,650875;854710,710565" o:connectangles="0,0,0,0,0,0,0,0,0,0,0,0,0,0,0,0,0,0,0,0,0,0,0,0,0,0,0,0,0,0,0,0,0,0,0,0,0,0,0,0,0,0,0,0,0,0,0,0,0,0,0,0,0,0,0,0,0,0"/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g">
          <w:drawing>
            <wp:anchor distT="0" distB="0" distL="114300" distR="114300" simplePos="0" relativeHeight="251661312" behindDoc="1" locked="0" layoutInCell="1" allowOverlap="1" wp14:anchorId="38C07488" wp14:editId="4A434A1D">
              <wp:simplePos x="0" y="0"/>
              <wp:positionH relativeFrom="page">
                <wp:posOffset>3917950</wp:posOffset>
              </wp:positionH>
              <wp:positionV relativeFrom="page">
                <wp:posOffset>461645</wp:posOffset>
              </wp:positionV>
              <wp:extent cx="1659890" cy="359410"/>
              <wp:effectExtent l="0" t="0" r="0" b="2540"/>
              <wp:wrapNone/>
              <wp:docPr id="6" name="Gruppo 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 bwMode="auto">
                      <a:xfrm>
                        <a:off x="0" y="0"/>
                        <a:ext cx="1659890" cy="359410"/>
                        <a:chOff x="0" y="0"/>
                        <a:chExt cx="2614" cy="566"/>
                      </a:xfrm>
                    </wpg:grpSpPr>
                    <pic:pic xmlns:pic="http://schemas.openxmlformats.org/drawingml/2006/picture">
                      <pic:nvPicPr>
                        <pic:cNvPr id="18" name="Picture 1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198" y="1"/>
                          <a:ext cx="416" cy="24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9" name="Picture 1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837" y="305"/>
                          <a:ext cx="226" cy="2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wps:wsp>
                      <wps:cNvPr id="20" name="AutoShape 14"/>
                      <wps:cNvSpPr>
                        <a:spLocks/>
                      </wps:cNvSpPr>
                      <wps:spPr bwMode="auto">
                        <a:xfrm>
                          <a:off x="1098" y="316"/>
                          <a:ext cx="1471" cy="249"/>
                        </a:xfrm>
                        <a:custGeom>
                          <a:avLst/>
                          <a:gdLst>
                            <a:gd name="T0" fmla="+- 0 1146 1146"/>
                            <a:gd name="T1" fmla="*/ T0 w 1471"/>
                            <a:gd name="T2" fmla="+- 0 1435 1187"/>
                            <a:gd name="T3" fmla="*/ 1435 h 249"/>
                            <a:gd name="T4" fmla="+- 0 1449 1146"/>
                            <a:gd name="T5" fmla="*/ T4 w 1471"/>
                            <a:gd name="T6" fmla="+- 0 1187 1187"/>
                            <a:gd name="T7" fmla="*/ 1187 h 249"/>
                            <a:gd name="T8" fmla="+- 0 1310 1146"/>
                            <a:gd name="T9" fmla="*/ T8 w 1471"/>
                            <a:gd name="T10" fmla="+- 0 1247 1187"/>
                            <a:gd name="T11" fmla="*/ 1247 h 249"/>
                            <a:gd name="T12" fmla="+- 0 1378 1146"/>
                            <a:gd name="T13" fmla="*/ T12 w 1471"/>
                            <a:gd name="T14" fmla="+- 0 1247 1187"/>
                            <a:gd name="T15" fmla="*/ 1247 h 249"/>
                            <a:gd name="T16" fmla="+- 0 1663 1146"/>
                            <a:gd name="T17" fmla="*/ T16 w 1471"/>
                            <a:gd name="T18" fmla="+- 0 1435 1187"/>
                            <a:gd name="T19" fmla="*/ 1435 h 249"/>
                            <a:gd name="T20" fmla="+- 0 1604 1146"/>
                            <a:gd name="T21" fmla="*/ T20 w 1471"/>
                            <a:gd name="T22" fmla="+- 0 1264 1187"/>
                            <a:gd name="T23" fmla="*/ 1264 h 249"/>
                            <a:gd name="T24" fmla="+- 0 1568 1146"/>
                            <a:gd name="T25" fmla="*/ T24 w 1471"/>
                            <a:gd name="T26" fmla="+- 0 1341 1187"/>
                            <a:gd name="T27" fmla="*/ 1341 h 249"/>
                            <a:gd name="T28" fmla="+- 0 1568 1146"/>
                            <a:gd name="T29" fmla="*/ T28 w 1471"/>
                            <a:gd name="T30" fmla="+- 0 1341 1187"/>
                            <a:gd name="T31" fmla="*/ 1341 h 249"/>
                            <a:gd name="T32" fmla="+- 0 1429 1146"/>
                            <a:gd name="T33" fmla="*/ T32 w 1471"/>
                            <a:gd name="T34" fmla="+- 0 1435 1187"/>
                            <a:gd name="T35" fmla="*/ 1435 h 249"/>
                            <a:gd name="T36" fmla="+- 0 1579 1146"/>
                            <a:gd name="T37" fmla="*/ T36 w 1471"/>
                            <a:gd name="T38" fmla="+- 0 1387 1187"/>
                            <a:gd name="T39" fmla="*/ 1387 h 249"/>
                            <a:gd name="T40" fmla="+- 0 1864 1146"/>
                            <a:gd name="T41" fmla="*/ T40 w 1471"/>
                            <a:gd name="T42" fmla="+- 0 1375 1187"/>
                            <a:gd name="T43" fmla="*/ 1375 h 249"/>
                            <a:gd name="T44" fmla="+- 0 1684 1146"/>
                            <a:gd name="T45" fmla="*/ T44 w 1471"/>
                            <a:gd name="T46" fmla="+- 0 1187 1187"/>
                            <a:gd name="T47" fmla="*/ 1187 h 249"/>
                            <a:gd name="T48" fmla="+- 0 1864 1146"/>
                            <a:gd name="T49" fmla="*/ T48 w 1471"/>
                            <a:gd name="T50" fmla="+- 0 1435 1187"/>
                            <a:gd name="T51" fmla="*/ 1435 h 249"/>
                            <a:gd name="T52" fmla="+- 0 1888 1146"/>
                            <a:gd name="T53" fmla="*/ T52 w 1471"/>
                            <a:gd name="T54" fmla="+- 0 1187 1187"/>
                            <a:gd name="T55" fmla="*/ 1187 h 249"/>
                            <a:gd name="T56" fmla="+- 0 1956 1146"/>
                            <a:gd name="T57" fmla="*/ T56 w 1471"/>
                            <a:gd name="T58" fmla="+- 0 1187 1187"/>
                            <a:gd name="T59" fmla="*/ 1187 h 249"/>
                            <a:gd name="T60" fmla="+- 0 2178 1146"/>
                            <a:gd name="T61" fmla="*/ T60 w 1471"/>
                            <a:gd name="T62" fmla="+- 0 1341 1187"/>
                            <a:gd name="T63" fmla="*/ 1341 h 249"/>
                            <a:gd name="T64" fmla="+- 0 2116 1146"/>
                            <a:gd name="T65" fmla="*/ T64 w 1471"/>
                            <a:gd name="T66" fmla="+- 0 1187 1187"/>
                            <a:gd name="T67" fmla="*/ 1187 h 249"/>
                            <a:gd name="T68" fmla="+- 0 2094 1146"/>
                            <a:gd name="T69" fmla="*/ T68 w 1471"/>
                            <a:gd name="T70" fmla="+- 0 1264 1187"/>
                            <a:gd name="T71" fmla="*/ 1264 h 249"/>
                            <a:gd name="T72" fmla="+- 0 2063 1146"/>
                            <a:gd name="T73" fmla="*/ T72 w 1471"/>
                            <a:gd name="T74" fmla="+- 0 1187 1187"/>
                            <a:gd name="T75" fmla="*/ 1187 h 249"/>
                            <a:gd name="T76" fmla="+- 0 2060 1146"/>
                            <a:gd name="T77" fmla="*/ T76 w 1471"/>
                            <a:gd name="T78" fmla="+- 0 1387 1187"/>
                            <a:gd name="T79" fmla="*/ 1387 h 249"/>
                            <a:gd name="T80" fmla="+- 0 2210 1146"/>
                            <a:gd name="T81" fmla="*/ T80 w 1471"/>
                            <a:gd name="T82" fmla="+- 0 1435 1187"/>
                            <a:gd name="T83" fmla="*/ 1435 h 249"/>
                            <a:gd name="T84" fmla="+- 0 2517 1146"/>
                            <a:gd name="T85" fmla="*/ T84 w 1471"/>
                            <a:gd name="T86" fmla="+- 0 1287 1187"/>
                            <a:gd name="T87" fmla="*/ 1287 h 249"/>
                            <a:gd name="T88" fmla="+- 0 2503 1146"/>
                            <a:gd name="T89" fmla="*/ T88 w 1471"/>
                            <a:gd name="T90" fmla="+- 0 1247 1187"/>
                            <a:gd name="T91" fmla="*/ 1247 h 249"/>
                            <a:gd name="T92" fmla="+- 0 2469 1146"/>
                            <a:gd name="T93" fmla="*/ T92 w 1471"/>
                            <a:gd name="T94" fmla="+- 0 1208 1187"/>
                            <a:gd name="T95" fmla="*/ 1208 h 249"/>
                            <a:gd name="T96" fmla="+- 0 2450 1146"/>
                            <a:gd name="T97" fmla="*/ T96 w 1471"/>
                            <a:gd name="T98" fmla="+- 0 1311 1187"/>
                            <a:gd name="T99" fmla="*/ 1311 h 249"/>
                            <a:gd name="T100" fmla="+- 0 2444 1146"/>
                            <a:gd name="T101" fmla="*/ T100 w 1471"/>
                            <a:gd name="T102" fmla="+- 0 1344 1187"/>
                            <a:gd name="T103" fmla="*/ 1344 h 249"/>
                            <a:gd name="T104" fmla="+- 0 2431 1146"/>
                            <a:gd name="T105" fmla="*/ T104 w 1471"/>
                            <a:gd name="T106" fmla="+- 0 1363 1187"/>
                            <a:gd name="T107" fmla="*/ 1363 h 249"/>
                            <a:gd name="T108" fmla="+- 0 2402 1146"/>
                            <a:gd name="T109" fmla="*/ T108 w 1471"/>
                            <a:gd name="T110" fmla="+- 0 1376 1187"/>
                            <a:gd name="T111" fmla="*/ 1376 h 249"/>
                            <a:gd name="T112" fmla="+- 0 2367 1146"/>
                            <a:gd name="T113" fmla="*/ T112 w 1471"/>
                            <a:gd name="T114" fmla="+- 0 1247 1187"/>
                            <a:gd name="T115" fmla="*/ 1247 h 249"/>
                            <a:gd name="T116" fmla="+- 0 2410 1146"/>
                            <a:gd name="T117" fmla="*/ T116 w 1471"/>
                            <a:gd name="T118" fmla="+- 0 1248 1187"/>
                            <a:gd name="T119" fmla="*/ 1248 h 249"/>
                            <a:gd name="T120" fmla="+- 0 2435 1146"/>
                            <a:gd name="T121" fmla="*/ T120 w 1471"/>
                            <a:gd name="T122" fmla="+- 0 1264 1187"/>
                            <a:gd name="T123" fmla="*/ 1264 h 249"/>
                            <a:gd name="T124" fmla="+- 0 2449 1146"/>
                            <a:gd name="T125" fmla="*/ T124 w 1471"/>
                            <a:gd name="T126" fmla="+- 0 1293 1187"/>
                            <a:gd name="T127" fmla="*/ 1293 h 249"/>
                            <a:gd name="T128" fmla="+- 0 2448 1146"/>
                            <a:gd name="T129" fmla="*/ T128 w 1471"/>
                            <a:gd name="T130" fmla="+- 0 1197 1187"/>
                            <a:gd name="T131" fmla="*/ 1197 h 249"/>
                            <a:gd name="T132" fmla="+- 0 2408 1146"/>
                            <a:gd name="T133" fmla="*/ T132 w 1471"/>
                            <a:gd name="T134" fmla="+- 0 1188 1187"/>
                            <a:gd name="T135" fmla="*/ 1188 h 249"/>
                            <a:gd name="T136" fmla="+- 0 2299 1146"/>
                            <a:gd name="T137" fmla="*/ T136 w 1471"/>
                            <a:gd name="T138" fmla="+- 0 1435 1187"/>
                            <a:gd name="T139" fmla="*/ 1435 h 249"/>
                            <a:gd name="T140" fmla="+- 0 2420 1146"/>
                            <a:gd name="T141" fmla="*/ T140 w 1471"/>
                            <a:gd name="T142" fmla="+- 0 1433 1187"/>
                            <a:gd name="T143" fmla="*/ 1433 h 249"/>
                            <a:gd name="T144" fmla="+- 0 2456 1146"/>
                            <a:gd name="T145" fmla="*/ T144 w 1471"/>
                            <a:gd name="T146" fmla="+- 0 1421 1187"/>
                            <a:gd name="T147" fmla="*/ 1421 h 249"/>
                            <a:gd name="T148" fmla="+- 0 2485 1146"/>
                            <a:gd name="T149" fmla="*/ T148 w 1471"/>
                            <a:gd name="T150" fmla="+- 0 1401 1187"/>
                            <a:gd name="T151" fmla="*/ 1401 h 249"/>
                            <a:gd name="T152" fmla="+- 0 2504 1146"/>
                            <a:gd name="T153" fmla="*/ T152 w 1471"/>
                            <a:gd name="T154" fmla="+- 0 1376 1187"/>
                            <a:gd name="T155" fmla="*/ 1376 h 249"/>
                            <a:gd name="T156" fmla="+- 0 2514 1146"/>
                            <a:gd name="T157" fmla="*/ T156 w 1471"/>
                            <a:gd name="T158" fmla="+- 0 1350 1187"/>
                            <a:gd name="T159" fmla="*/ 1350 h 249"/>
                            <a:gd name="T160" fmla="+- 0 2519 1146"/>
                            <a:gd name="T161" fmla="*/ T160 w 1471"/>
                            <a:gd name="T162" fmla="+- 0 1311 1187"/>
                            <a:gd name="T163" fmla="*/ 1311 h 249"/>
                            <a:gd name="T164" fmla="+- 0 2549 1146"/>
                            <a:gd name="T165" fmla="*/ T164 w 1471"/>
                            <a:gd name="T166" fmla="+- 0 1435 1187"/>
                            <a:gd name="T167" fmla="*/ 1435 h 24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</a:cxnLst>
                          <a:rect l="0" t="0" r="r" b="b"/>
                          <a:pathLst>
                            <a:path w="1471" h="249">
                              <a:moveTo>
                                <a:pt x="68" y="0"/>
                              </a:moveTo>
                              <a:lnTo>
                                <a:pt x="0" y="0"/>
                              </a:lnTo>
                              <a:lnTo>
                                <a:pt x="0" y="248"/>
                              </a:lnTo>
                              <a:lnTo>
                                <a:pt x="68" y="248"/>
                              </a:lnTo>
                              <a:lnTo>
                                <a:pt x="68" y="0"/>
                              </a:lnTo>
                              <a:close/>
                              <a:moveTo>
                                <a:pt x="303" y="0"/>
                              </a:moveTo>
                              <a:lnTo>
                                <a:pt x="93" y="0"/>
                              </a:lnTo>
                              <a:lnTo>
                                <a:pt x="93" y="60"/>
                              </a:lnTo>
                              <a:lnTo>
                                <a:pt x="164" y="60"/>
                              </a:lnTo>
                              <a:lnTo>
                                <a:pt x="164" y="248"/>
                              </a:lnTo>
                              <a:lnTo>
                                <a:pt x="232" y="248"/>
                              </a:lnTo>
                              <a:lnTo>
                                <a:pt x="232" y="60"/>
                              </a:lnTo>
                              <a:lnTo>
                                <a:pt x="303" y="60"/>
                              </a:lnTo>
                              <a:lnTo>
                                <a:pt x="303" y="0"/>
                              </a:lnTo>
                              <a:close/>
                              <a:moveTo>
                                <a:pt x="517" y="248"/>
                              </a:moveTo>
                              <a:lnTo>
                                <a:pt x="501" y="200"/>
                              </a:lnTo>
                              <a:lnTo>
                                <a:pt x="485" y="154"/>
                              </a:lnTo>
                              <a:lnTo>
                                <a:pt x="458" y="77"/>
                              </a:lnTo>
                              <a:lnTo>
                                <a:pt x="432" y="0"/>
                              </a:lnTo>
                              <a:lnTo>
                                <a:pt x="422" y="0"/>
                              </a:lnTo>
                              <a:lnTo>
                                <a:pt x="422" y="154"/>
                              </a:lnTo>
                              <a:lnTo>
                                <a:pt x="377" y="154"/>
                              </a:lnTo>
                              <a:lnTo>
                                <a:pt x="400" y="77"/>
                              </a:lnTo>
                              <a:lnTo>
                                <a:pt x="422" y="154"/>
                              </a:lnTo>
                              <a:lnTo>
                                <a:pt x="422" y="0"/>
                              </a:lnTo>
                              <a:lnTo>
                                <a:pt x="369" y="0"/>
                              </a:lnTo>
                              <a:lnTo>
                                <a:pt x="283" y="248"/>
                              </a:lnTo>
                              <a:lnTo>
                                <a:pt x="353" y="248"/>
                              </a:lnTo>
                              <a:lnTo>
                                <a:pt x="367" y="200"/>
                              </a:lnTo>
                              <a:lnTo>
                                <a:pt x="433" y="200"/>
                              </a:lnTo>
                              <a:lnTo>
                                <a:pt x="448" y="248"/>
                              </a:lnTo>
                              <a:lnTo>
                                <a:pt x="517" y="248"/>
                              </a:lnTo>
                              <a:close/>
                              <a:moveTo>
                                <a:pt x="718" y="188"/>
                              </a:moveTo>
                              <a:lnTo>
                                <a:pt x="606" y="188"/>
                              </a:lnTo>
                              <a:lnTo>
                                <a:pt x="606" y="0"/>
                              </a:lnTo>
                              <a:lnTo>
                                <a:pt x="538" y="0"/>
                              </a:lnTo>
                              <a:lnTo>
                                <a:pt x="538" y="188"/>
                              </a:lnTo>
                              <a:lnTo>
                                <a:pt x="538" y="248"/>
                              </a:lnTo>
                              <a:lnTo>
                                <a:pt x="718" y="248"/>
                              </a:lnTo>
                              <a:lnTo>
                                <a:pt x="718" y="188"/>
                              </a:lnTo>
                              <a:close/>
                              <a:moveTo>
                                <a:pt x="810" y="0"/>
                              </a:moveTo>
                              <a:lnTo>
                                <a:pt x="742" y="0"/>
                              </a:lnTo>
                              <a:lnTo>
                                <a:pt x="742" y="248"/>
                              </a:lnTo>
                              <a:lnTo>
                                <a:pt x="810" y="248"/>
                              </a:lnTo>
                              <a:lnTo>
                                <a:pt x="810" y="0"/>
                              </a:lnTo>
                              <a:close/>
                              <a:moveTo>
                                <a:pt x="1064" y="248"/>
                              </a:moveTo>
                              <a:lnTo>
                                <a:pt x="1048" y="200"/>
                              </a:lnTo>
                              <a:lnTo>
                                <a:pt x="1032" y="154"/>
                              </a:lnTo>
                              <a:lnTo>
                                <a:pt x="1005" y="77"/>
                              </a:lnTo>
                              <a:lnTo>
                                <a:pt x="979" y="0"/>
                              </a:lnTo>
                              <a:lnTo>
                                <a:pt x="970" y="0"/>
                              </a:lnTo>
                              <a:lnTo>
                                <a:pt x="970" y="154"/>
                              </a:lnTo>
                              <a:lnTo>
                                <a:pt x="925" y="154"/>
                              </a:lnTo>
                              <a:lnTo>
                                <a:pt x="948" y="77"/>
                              </a:lnTo>
                              <a:lnTo>
                                <a:pt x="970" y="154"/>
                              </a:lnTo>
                              <a:lnTo>
                                <a:pt x="970" y="0"/>
                              </a:lnTo>
                              <a:lnTo>
                                <a:pt x="917" y="0"/>
                              </a:lnTo>
                              <a:lnTo>
                                <a:pt x="830" y="248"/>
                              </a:lnTo>
                              <a:lnTo>
                                <a:pt x="900" y="248"/>
                              </a:lnTo>
                              <a:lnTo>
                                <a:pt x="914" y="200"/>
                              </a:lnTo>
                              <a:lnTo>
                                <a:pt x="980" y="200"/>
                              </a:lnTo>
                              <a:lnTo>
                                <a:pt x="995" y="248"/>
                              </a:lnTo>
                              <a:lnTo>
                                <a:pt x="1064" y="248"/>
                              </a:lnTo>
                              <a:close/>
                              <a:moveTo>
                                <a:pt x="1373" y="124"/>
                              </a:moveTo>
                              <a:lnTo>
                                <a:pt x="1373" y="112"/>
                              </a:lnTo>
                              <a:lnTo>
                                <a:pt x="1371" y="100"/>
                              </a:lnTo>
                              <a:lnTo>
                                <a:pt x="1369" y="88"/>
                              </a:lnTo>
                              <a:lnTo>
                                <a:pt x="1365" y="76"/>
                              </a:lnTo>
                              <a:lnTo>
                                <a:pt x="1357" y="60"/>
                              </a:lnTo>
                              <a:lnTo>
                                <a:pt x="1355" y="55"/>
                              </a:lnTo>
                              <a:lnTo>
                                <a:pt x="1341" y="36"/>
                              </a:lnTo>
                              <a:lnTo>
                                <a:pt x="1323" y="21"/>
                              </a:lnTo>
                              <a:lnTo>
                                <a:pt x="1304" y="11"/>
                              </a:lnTo>
                              <a:lnTo>
                                <a:pt x="1304" y="115"/>
                              </a:lnTo>
                              <a:lnTo>
                                <a:pt x="1304" y="124"/>
                              </a:lnTo>
                              <a:lnTo>
                                <a:pt x="1304" y="133"/>
                              </a:lnTo>
                              <a:lnTo>
                                <a:pt x="1303" y="141"/>
                              </a:lnTo>
                              <a:lnTo>
                                <a:pt x="1298" y="157"/>
                              </a:lnTo>
                              <a:lnTo>
                                <a:pt x="1294" y="164"/>
                              </a:lnTo>
                              <a:lnTo>
                                <a:pt x="1290" y="170"/>
                              </a:lnTo>
                              <a:lnTo>
                                <a:pt x="1285" y="176"/>
                              </a:lnTo>
                              <a:lnTo>
                                <a:pt x="1279" y="181"/>
                              </a:lnTo>
                              <a:lnTo>
                                <a:pt x="1264" y="187"/>
                              </a:lnTo>
                              <a:lnTo>
                                <a:pt x="1256" y="189"/>
                              </a:lnTo>
                              <a:lnTo>
                                <a:pt x="1248" y="189"/>
                              </a:lnTo>
                              <a:lnTo>
                                <a:pt x="1221" y="189"/>
                              </a:lnTo>
                              <a:lnTo>
                                <a:pt x="1221" y="60"/>
                              </a:lnTo>
                              <a:lnTo>
                                <a:pt x="1248" y="60"/>
                              </a:lnTo>
                              <a:lnTo>
                                <a:pt x="1256" y="60"/>
                              </a:lnTo>
                              <a:lnTo>
                                <a:pt x="1264" y="61"/>
                              </a:lnTo>
                              <a:lnTo>
                                <a:pt x="1278" y="67"/>
                              </a:lnTo>
                              <a:lnTo>
                                <a:pt x="1284" y="72"/>
                              </a:lnTo>
                              <a:lnTo>
                                <a:pt x="1289" y="77"/>
                              </a:lnTo>
                              <a:lnTo>
                                <a:pt x="1294" y="83"/>
                              </a:lnTo>
                              <a:lnTo>
                                <a:pt x="1298" y="90"/>
                              </a:lnTo>
                              <a:lnTo>
                                <a:pt x="1303" y="106"/>
                              </a:lnTo>
                              <a:lnTo>
                                <a:pt x="1304" y="115"/>
                              </a:lnTo>
                              <a:lnTo>
                                <a:pt x="1304" y="11"/>
                              </a:lnTo>
                              <a:lnTo>
                                <a:pt x="1302" y="10"/>
                              </a:lnTo>
                              <a:lnTo>
                                <a:pt x="1289" y="6"/>
                              </a:lnTo>
                              <a:lnTo>
                                <a:pt x="1276" y="3"/>
                              </a:lnTo>
                              <a:lnTo>
                                <a:pt x="1262" y="1"/>
                              </a:lnTo>
                              <a:lnTo>
                                <a:pt x="1248" y="0"/>
                              </a:lnTo>
                              <a:lnTo>
                                <a:pt x="1153" y="0"/>
                              </a:lnTo>
                              <a:lnTo>
                                <a:pt x="1153" y="248"/>
                              </a:lnTo>
                              <a:lnTo>
                                <a:pt x="1248" y="248"/>
                              </a:lnTo>
                              <a:lnTo>
                                <a:pt x="1261" y="248"/>
                              </a:lnTo>
                              <a:lnTo>
                                <a:pt x="1274" y="246"/>
                              </a:lnTo>
                              <a:lnTo>
                                <a:pt x="1287" y="243"/>
                              </a:lnTo>
                              <a:lnTo>
                                <a:pt x="1299" y="239"/>
                              </a:lnTo>
                              <a:lnTo>
                                <a:pt x="1310" y="234"/>
                              </a:lnTo>
                              <a:lnTo>
                                <a:pt x="1320" y="229"/>
                              </a:lnTo>
                              <a:lnTo>
                                <a:pt x="1330" y="222"/>
                              </a:lnTo>
                              <a:lnTo>
                                <a:pt x="1339" y="214"/>
                              </a:lnTo>
                              <a:lnTo>
                                <a:pt x="1347" y="205"/>
                              </a:lnTo>
                              <a:lnTo>
                                <a:pt x="1354" y="196"/>
                              </a:lnTo>
                              <a:lnTo>
                                <a:pt x="1358" y="189"/>
                              </a:lnTo>
                              <a:lnTo>
                                <a:pt x="1359" y="186"/>
                              </a:lnTo>
                              <a:lnTo>
                                <a:pt x="1364" y="175"/>
                              </a:lnTo>
                              <a:lnTo>
                                <a:pt x="1368" y="163"/>
                              </a:lnTo>
                              <a:lnTo>
                                <a:pt x="1371" y="150"/>
                              </a:lnTo>
                              <a:lnTo>
                                <a:pt x="1373" y="137"/>
                              </a:lnTo>
                              <a:lnTo>
                                <a:pt x="1373" y="124"/>
                              </a:lnTo>
                              <a:close/>
                              <a:moveTo>
                                <a:pt x="1471" y="0"/>
                              </a:moveTo>
                              <a:lnTo>
                                <a:pt x="1403" y="0"/>
                              </a:lnTo>
                              <a:lnTo>
                                <a:pt x="1403" y="248"/>
                              </a:lnTo>
                              <a:lnTo>
                                <a:pt x="1471" y="248"/>
                              </a:lnTo>
                              <a:lnTo>
                                <a:pt x="147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F958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21" name="Picture 1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98" y="317"/>
                          <a:ext cx="394" cy="24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22" name="Picture 1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23" y="317"/>
                          <a:ext cx="214" cy="24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wps:wsp>
                      <wps:cNvPr id="23" name="AutoShape 17"/>
                      <wps:cNvSpPr>
                        <a:spLocks/>
                      </wps:cNvSpPr>
                      <wps:spPr bwMode="auto">
                        <a:xfrm>
                          <a:off x="0" y="0"/>
                          <a:ext cx="2147" cy="249"/>
                        </a:xfrm>
                        <a:custGeom>
                          <a:avLst/>
                          <a:gdLst>
                            <a:gd name="T0" fmla="+- 0 47 47"/>
                            <a:gd name="T1" fmla="*/ T0 w 2147"/>
                            <a:gd name="T2" fmla="+- 0 970 870"/>
                            <a:gd name="T3" fmla="*/ 970 h 249"/>
                            <a:gd name="T4" fmla="+- 0 97 47"/>
                            <a:gd name="T5" fmla="*/ T4 w 2147"/>
                            <a:gd name="T6" fmla="+- 0 1019 870"/>
                            <a:gd name="T7" fmla="*/ 1019 h 249"/>
                            <a:gd name="T8" fmla="+- 0 110 47"/>
                            <a:gd name="T9" fmla="*/ T8 w 2147"/>
                            <a:gd name="T10" fmla="+- 0 1069 870"/>
                            <a:gd name="T11" fmla="*/ 1069 h 249"/>
                            <a:gd name="T12" fmla="+- 0 60 47"/>
                            <a:gd name="T13" fmla="*/ T12 w 2147"/>
                            <a:gd name="T14" fmla="+- 0 1119 870"/>
                            <a:gd name="T15" fmla="*/ 1119 h 249"/>
                            <a:gd name="T16" fmla="+- 0 110 47"/>
                            <a:gd name="T17" fmla="*/ T16 w 2147"/>
                            <a:gd name="T18" fmla="+- 0 1069 870"/>
                            <a:gd name="T19" fmla="*/ 1069 h 249"/>
                            <a:gd name="T20" fmla="+- 0 93 47"/>
                            <a:gd name="T21" fmla="*/ T20 w 2147"/>
                            <a:gd name="T22" fmla="+- 0 871 870"/>
                            <a:gd name="T23" fmla="*/ 871 h 249"/>
                            <a:gd name="T24" fmla="+- 0 143 47"/>
                            <a:gd name="T25" fmla="*/ T24 w 2147"/>
                            <a:gd name="T26" fmla="+- 0 920 870"/>
                            <a:gd name="T27" fmla="*/ 920 h 249"/>
                            <a:gd name="T28" fmla="+- 0 187 47"/>
                            <a:gd name="T29" fmla="*/ T28 w 2147"/>
                            <a:gd name="T30" fmla="+- 0 1019 870"/>
                            <a:gd name="T31" fmla="*/ 1019 h 249"/>
                            <a:gd name="T32" fmla="+- 0 137 47"/>
                            <a:gd name="T33" fmla="*/ T32 w 2147"/>
                            <a:gd name="T34" fmla="+- 0 1069 870"/>
                            <a:gd name="T35" fmla="*/ 1069 h 249"/>
                            <a:gd name="T36" fmla="+- 0 187 47"/>
                            <a:gd name="T37" fmla="*/ T36 w 2147"/>
                            <a:gd name="T38" fmla="+- 0 1019 870"/>
                            <a:gd name="T39" fmla="*/ 1019 h 249"/>
                            <a:gd name="T40" fmla="+- 0 187 47"/>
                            <a:gd name="T41" fmla="*/ T40 w 2147"/>
                            <a:gd name="T42" fmla="+- 0 1069 870"/>
                            <a:gd name="T43" fmla="*/ 1069 h 249"/>
                            <a:gd name="T44" fmla="+- 0 236 47"/>
                            <a:gd name="T45" fmla="*/ T44 w 2147"/>
                            <a:gd name="T46" fmla="+- 0 1119 870"/>
                            <a:gd name="T47" fmla="*/ 1119 h 249"/>
                            <a:gd name="T48" fmla="+- 0 2194 47"/>
                            <a:gd name="T49" fmla="*/ T48 w 2147"/>
                            <a:gd name="T50" fmla="+- 0 870 870"/>
                            <a:gd name="T51" fmla="*/ 870 h 249"/>
                            <a:gd name="T52" fmla="+- 0 634 47"/>
                            <a:gd name="T53" fmla="*/ T52 w 2147"/>
                            <a:gd name="T54" fmla="+- 0 920 870"/>
                            <a:gd name="T55" fmla="*/ 920 h 249"/>
                            <a:gd name="T56" fmla="+- 0 584 47"/>
                            <a:gd name="T57" fmla="*/ T56 w 2147"/>
                            <a:gd name="T58" fmla="+- 0 970 870"/>
                            <a:gd name="T59" fmla="*/ 970 h 249"/>
                            <a:gd name="T60" fmla="+- 0 634 47"/>
                            <a:gd name="T61" fmla="*/ T60 w 2147"/>
                            <a:gd name="T62" fmla="+- 0 920 870"/>
                            <a:gd name="T63" fmla="*/ 920 h 249"/>
                            <a:gd name="T64" fmla="+- 0 451 47"/>
                            <a:gd name="T65" fmla="*/ T64 w 2147"/>
                            <a:gd name="T66" fmla="+- 0 870 870"/>
                            <a:gd name="T67" fmla="*/ 870 h 249"/>
                            <a:gd name="T68" fmla="+- 0 402 47"/>
                            <a:gd name="T69" fmla="*/ T68 w 2147"/>
                            <a:gd name="T70" fmla="+- 0 920 870"/>
                            <a:gd name="T71" fmla="*/ 920 h 249"/>
                            <a:gd name="T72" fmla="+- 0 364 47"/>
                            <a:gd name="T73" fmla="*/ T72 w 2147"/>
                            <a:gd name="T74" fmla="+- 0 871 870"/>
                            <a:gd name="T75" fmla="*/ 871 h 249"/>
                            <a:gd name="T76" fmla="+- 0 364 47"/>
                            <a:gd name="T77" fmla="*/ T76 w 2147"/>
                            <a:gd name="T78" fmla="+- 0 970 870"/>
                            <a:gd name="T79" fmla="*/ 970 h 249"/>
                            <a:gd name="T80" fmla="+- 0 314 47"/>
                            <a:gd name="T81" fmla="*/ T80 w 2147"/>
                            <a:gd name="T82" fmla="+- 0 920 870"/>
                            <a:gd name="T83" fmla="*/ 920 h 249"/>
                            <a:gd name="T84" fmla="+- 0 364 47"/>
                            <a:gd name="T85" fmla="*/ T84 w 2147"/>
                            <a:gd name="T86" fmla="+- 0 871 870"/>
                            <a:gd name="T87" fmla="*/ 871 h 249"/>
                            <a:gd name="T88" fmla="+- 0 236 47"/>
                            <a:gd name="T89" fmla="*/ T88 w 2147"/>
                            <a:gd name="T90" fmla="+- 0 920 870"/>
                            <a:gd name="T91" fmla="*/ 920 h 249"/>
                            <a:gd name="T92" fmla="+- 0 187 47"/>
                            <a:gd name="T93" fmla="*/ T92 w 2147"/>
                            <a:gd name="T94" fmla="+- 0 970 870"/>
                            <a:gd name="T95" fmla="*/ 970 h 249"/>
                            <a:gd name="T96" fmla="+- 0 236 47"/>
                            <a:gd name="T97" fmla="*/ T96 w 2147"/>
                            <a:gd name="T98" fmla="+- 0 1019 870"/>
                            <a:gd name="T99" fmla="*/ 1019 h 249"/>
                            <a:gd name="T100" fmla="+- 0 466 47"/>
                            <a:gd name="T101" fmla="*/ T100 w 2147"/>
                            <a:gd name="T102" fmla="+- 0 970 870"/>
                            <a:gd name="T103" fmla="*/ 970 h 249"/>
                            <a:gd name="T104" fmla="+- 0 516 47"/>
                            <a:gd name="T105" fmla="*/ T104 w 2147"/>
                            <a:gd name="T106" fmla="+- 0 1020 870"/>
                            <a:gd name="T107" fmla="*/ 1020 h 249"/>
                            <a:gd name="T108" fmla="+- 0 407 47"/>
                            <a:gd name="T109" fmla="*/ T108 w 2147"/>
                            <a:gd name="T110" fmla="+- 0 1068 870"/>
                            <a:gd name="T111" fmla="*/ 1068 h 249"/>
                            <a:gd name="T112" fmla="+- 0 358 47"/>
                            <a:gd name="T113" fmla="*/ T112 w 2147"/>
                            <a:gd name="T114" fmla="+- 0 1020 870"/>
                            <a:gd name="T115" fmla="*/ 1020 h 249"/>
                            <a:gd name="T116" fmla="+- 0 286 47"/>
                            <a:gd name="T117" fmla="*/ T116 w 2147"/>
                            <a:gd name="T118" fmla="+- 0 1068 870"/>
                            <a:gd name="T119" fmla="*/ 1068 h 249"/>
                            <a:gd name="T120" fmla="+- 0 427 47"/>
                            <a:gd name="T121" fmla="*/ T120 w 2147"/>
                            <a:gd name="T122" fmla="+- 0 1118 870"/>
                            <a:gd name="T123" fmla="*/ 1118 h 249"/>
                            <a:gd name="T124" fmla="+- 0 476 47"/>
                            <a:gd name="T125" fmla="*/ T124 w 2147"/>
                            <a:gd name="T126" fmla="+- 0 1068 870"/>
                            <a:gd name="T127" fmla="*/ 1068 h 249"/>
                            <a:gd name="T128" fmla="+- 0 2194 47"/>
                            <a:gd name="T129" fmla="*/ T128 w 2147"/>
                            <a:gd name="T130" fmla="+- 0 1118 870"/>
                            <a:gd name="T131" fmla="*/ 1118 h 249"/>
                            <a:gd name="T132" fmla="+- 0 2194 47"/>
                            <a:gd name="T133" fmla="*/ T132 w 2147"/>
                            <a:gd name="T134" fmla="+- 0 1068 870"/>
                            <a:gd name="T135" fmla="*/ 1068 h 249"/>
                            <a:gd name="T136" fmla="+- 0 2194 47"/>
                            <a:gd name="T137" fmla="*/ T136 w 2147"/>
                            <a:gd name="T138" fmla="+- 0 970 870"/>
                            <a:gd name="T139" fmla="*/ 970 h 249"/>
                            <a:gd name="T140" fmla="+- 0 2194 47"/>
                            <a:gd name="T141" fmla="*/ T140 w 2147"/>
                            <a:gd name="T142" fmla="+- 0 870 870"/>
                            <a:gd name="T143" fmla="*/ 870 h 24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</a:cxnLst>
                          <a:rect l="0" t="0" r="r" b="b"/>
                          <a:pathLst>
                            <a:path w="2147" h="249">
                              <a:moveTo>
                                <a:pt x="50" y="100"/>
                              </a:moveTo>
                              <a:lnTo>
                                <a:pt x="0" y="100"/>
                              </a:lnTo>
                              <a:lnTo>
                                <a:pt x="0" y="149"/>
                              </a:lnTo>
                              <a:lnTo>
                                <a:pt x="50" y="149"/>
                              </a:lnTo>
                              <a:lnTo>
                                <a:pt x="50" y="100"/>
                              </a:lnTo>
                              <a:close/>
                              <a:moveTo>
                                <a:pt x="63" y="199"/>
                              </a:moveTo>
                              <a:lnTo>
                                <a:pt x="13" y="199"/>
                              </a:lnTo>
                              <a:lnTo>
                                <a:pt x="13" y="249"/>
                              </a:lnTo>
                              <a:lnTo>
                                <a:pt x="63" y="249"/>
                              </a:lnTo>
                              <a:lnTo>
                                <a:pt x="63" y="199"/>
                              </a:lnTo>
                              <a:close/>
                              <a:moveTo>
                                <a:pt x="96" y="1"/>
                              </a:moveTo>
                              <a:lnTo>
                                <a:pt x="46" y="1"/>
                              </a:lnTo>
                              <a:lnTo>
                                <a:pt x="46" y="50"/>
                              </a:lnTo>
                              <a:lnTo>
                                <a:pt x="96" y="50"/>
                              </a:lnTo>
                              <a:lnTo>
                                <a:pt x="96" y="1"/>
                              </a:lnTo>
                              <a:close/>
                              <a:moveTo>
                                <a:pt x="140" y="149"/>
                              </a:moveTo>
                              <a:lnTo>
                                <a:pt x="90" y="149"/>
                              </a:lnTo>
                              <a:lnTo>
                                <a:pt x="90" y="199"/>
                              </a:lnTo>
                              <a:lnTo>
                                <a:pt x="140" y="199"/>
                              </a:lnTo>
                              <a:lnTo>
                                <a:pt x="140" y="149"/>
                              </a:lnTo>
                              <a:close/>
                              <a:moveTo>
                                <a:pt x="189" y="199"/>
                              </a:moveTo>
                              <a:lnTo>
                                <a:pt x="140" y="199"/>
                              </a:lnTo>
                              <a:lnTo>
                                <a:pt x="140" y="249"/>
                              </a:lnTo>
                              <a:lnTo>
                                <a:pt x="189" y="249"/>
                              </a:lnTo>
                              <a:lnTo>
                                <a:pt x="189" y="199"/>
                              </a:lnTo>
                              <a:close/>
                              <a:moveTo>
                                <a:pt x="2147" y="0"/>
                              </a:moveTo>
                              <a:lnTo>
                                <a:pt x="587" y="0"/>
                              </a:lnTo>
                              <a:lnTo>
                                <a:pt x="587" y="50"/>
                              </a:lnTo>
                              <a:lnTo>
                                <a:pt x="587" y="100"/>
                              </a:lnTo>
                              <a:lnTo>
                                <a:pt x="537" y="100"/>
                              </a:lnTo>
                              <a:lnTo>
                                <a:pt x="537" y="50"/>
                              </a:lnTo>
                              <a:lnTo>
                                <a:pt x="587" y="50"/>
                              </a:lnTo>
                              <a:lnTo>
                                <a:pt x="587" y="0"/>
                              </a:lnTo>
                              <a:lnTo>
                                <a:pt x="404" y="0"/>
                              </a:lnTo>
                              <a:lnTo>
                                <a:pt x="404" y="50"/>
                              </a:lnTo>
                              <a:lnTo>
                                <a:pt x="355" y="50"/>
                              </a:lnTo>
                              <a:lnTo>
                                <a:pt x="355" y="1"/>
                              </a:lnTo>
                              <a:lnTo>
                                <a:pt x="317" y="1"/>
                              </a:lnTo>
                              <a:lnTo>
                                <a:pt x="317" y="50"/>
                              </a:lnTo>
                              <a:lnTo>
                                <a:pt x="317" y="100"/>
                              </a:lnTo>
                              <a:lnTo>
                                <a:pt x="267" y="100"/>
                              </a:lnTo>
                              <a:lnTo>
                                <a:pt x="267" y="50"/>
                              </a:lnTo>
                              <a:lnTo>
                                <a:pt x="317" y="50"/>
                              </a:lnTo>
                              <a:lnTo>
                                <a:pt x="317" y="1"/>
                              </a:lnTo>
                              <a:lnTo>
                                <a:pt x="189" y="1"/>
                              </a:lnTo>
                              <a:lnTo>
                                <a:pt x="189" y="50"/>
                              </a:lnTo>
                              <a:lnTo>
                                <a:pt x="140" y="50"/>
                              </a:lnTo>
                              <a:lnTo>
                                <a:pt x="140" y="100"/>
                              </a:lnTo>
                              <a:lnTo>
                                <a:pt x="189" y="100"/>
                              </a:lnTo>
                              <a:lnTo>
                                <a:pt x="189" y="149"/>
                              </a:lnTo>
                              <a:lnTo>
                                <a:pt x="419" y="149"/>
                              </a:lnTo>
                              <a:lnTo>
                                <a:pt x="419" y="100"/>
                              </a:lnTo>
                              <a:lnTo>
                                <a:pt x="469" y="100"/>
                              </a:lnTo>
                              <a:lnTo>
                                <a:pt x="469" y="150"/>
                              </a:lnTo>
                              <a:lnTo>
                                <a:pt x="360" y="150"/>
                              </a:lnTo>
                              <a:lnTo>
                                <a:pt x="360" y="198"/>
                              </a:lnTo>
                              <a:lnTo>
                                <a:pt x="311" y="198"/>
                              </a:lnTo>
                              <a:lnTo>
                                <a:pt x="311" y="150"/>
                              </a:lnTo>
                              <a:lnTo>
                                <a:pt x="239" y="150"/>
                              </a:lnTo>
                              <a:lnTo>
                                <a:pt x="239" y="198"/>
                              </a:lnTo>
                              <a:lnTo>
                                <a:pt x="239" y="248"/>
                              </a:lnTo>
                              <a:lnTo>
                                <a:pt x="380" y="248"/>
                              </a:lnTo>
                              <a:lnTo>
                                <a:pt x="380" y="198"/>
                              </a:lnTo>
                              <a:lnTo>
                                <a:pt x="429" y="198"/>
                              </a:lnTo>
                              <a:lnTo>
                                <a:pt x="429" y="248"/>
                              </a:lnTo>
                              <a:lnTo>
                                <a:pt x="2147" y="248"/>
                              </a:lnTo>
                              <a:lnTo>
                                <a:pt x="2147" y="198"/>
                              </a:lnTo>
                              <a:lnTo>
                                <a:pt x="2147" y="150"/>
                              </a:lnTo>
                              <a:lnTo>
                                <a:pt x="2147" y="100"/>
                              </a:lnTo>
                              <a:lnTo>
                                <a:pt x="2147" y="50"/>
                              </a:lnTo>
                              <a:lnTo>
                                <a:pt x="2147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F958B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3526FB52" id="Gruppo 6" o:spid="_x0000_s1026" style="position:absolute;margin-left:308.5pt;margin-top:36.35pt;width:130.7pt;height:28.3pt;z-index:-251655168;mso-position-horizontal-relative:page;mso-position-vertical-relative:page" coordsize="2614,56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2" o:spid="_x0000_s1027" type="#_x0000_t75" style="position:absolute;left:2198;top:1;width:416;height:2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">
                <v:imagedata r:id="rId5" o:title=""/>
              </v:shape>
              <v:shape id="Picture 13" o:spid="_x0000_s1028" type="#_x0000_t75" style="position:absolute;left:837;top:305;width:226;height:2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">
                <v:imagedata r:id="rId6" o:title=""/>
              </v:shape>
              <v:shape id="AutoShape 14" o:spid="_x0000_s1029" style="position:absolute;left:1098;top:316;width:1471;height:249;visibility:visible;mso-wrap-style:square;v-text-anchor:top" coordsize="1471,2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" path="m68,l,,,248r68,l68,xm303,l93,r,60l164,60r,188l232,248r,-188l303,60,303,xm517,248l501,200,485,154,458,77,432,,422,r,154l377,154,400,77r22,77l422,,369,,283,248r70,l367,200r66,l448,248r69,xm718,188r-112,l606,,538,r,188l538,248r180,l718,188xm810,l742,r,248l810,248,810,xm1064,248r-16,-48l1032,154,1005,77,979,r-9,l970,154r-45,l948,77r22,77l970,,917,,830,248r70,l914,200r66,l995,248r69,xm1373,124r,-12l1371,100r-2,-12l1365,76r-8,-16l1355,55,1341,36,1323,21,1304,11r,104l1304,124r,9l1303,141r-5,16l1294,164r-4,6l1285,176r-6,5l1264,187r-8,2l1248,189r-27,l1221,60r27,l1256,60r8,1l1278,67r6,5l1289,77r5,6l1298,90r5,16l1304,115r,-104l1302,10,1289,6,1276,3,1262,1,1248,r-95,l1153,248r95,l1261,248r13,-2l1287,243r12,-4l1310,234r10,-5l1330,222r9,-8l1347,205r7,-9l1358,189r1,-3l1364,175r4,-12l1371,150r2,-13l1373,124xm1471,r-68,l1403,248r68,l1471,xe" fillcolor="#0f958b" stroked="f">
                <v:path arrowok="t" o:connecttype="custom" o:connectlocs="0,1435;303,1187;164,1247;232,1247;517,1435;458,1264;422,1341;422,1341;283,1435;433,1387;718,1375;538,1187;718,1435;742,1187;810,1187;1032,1341;970,1187;948,1264;917,1187;914,1387;1064,1435;1371,1287;1357,1247;1323,1208;1304,1311;1298,1344;1285,1363;1256,1376;1221,1247;1264,1248;1289,1264;1303,1293;1302,1197;1262,1188;1153,1435;1274,1433;1310,1421;1339,1401;1358,1376;1368,1350;1373,1311;1403,1435" o:connectangles="0,0,0,0,0,0,0,0,0,0,0,0,0,0,0,0,0,0,0,0,0,0,0,0,0,0,0,0,0,0,0,0,0,0,0,0,0,0,0,0,0,0"/>
              </v:shape>
              <v:shape id="Picture 15" o:spid="_x0000_s1030" type="#_x0000_t75" style="position:absolute;left:98;top:317;width:394;height:2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">
                <v:imagedata r:id="rId7" o:title=""/>
              </v:shape>
              <v:shape id="Picture 16" o:spid="_x0000_s1031" type="#_x0000_t75" style="position:absolute;left:523;top:317;width:214;height:2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">
                <v:imagedata r:id="rId8" o:title=""/>
              </v:shape>
              <v:shape id="AutoShape 17" o:spid="_x0000_s1032" style="position:absolute;width:2147;height:249;visibility:visible;mso-wrap-style:square;v-text-anchor:top" coordsize="2147,2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" path="m50,100l,100r,49l50,149r,-49xm63,199r-50,l13,249r50,l63,199xm96,1l46,1r,49l96,50,96,1xm140,149r-50,l90,199r50,l140,149xm189,199r-49,l140,249r49,l189,199xm2147,l587,r,50l587,100r-50,l537,50r50,l587,,404,r,50l355,50r,-49l317,1r,49l317,100r-50,l267,50r50,l317,1,189,1r,49l140,50r,50l189,100r,49l419,149r,-49l469,100r,50l360,150r,48l311,198r,-48l239,150r,48l239,248r141,l380,198r49,l429,248r1718,l2147,198r,-48l2147,100r,-50l2147,xe" fillcolor="#0f958b" stroked="f">
                <v:path arrowok="t" o:connecttype="custom" o:connectlocs="0,970;50,1019;63,1069;13,1119;63,1069;46,871;96,920;140,1019;90,1069;140,1019;140,1069;189,1119;2147,870;587,920;537,970;587,920;404,870;355,920;317,871;317,970;267,920;317,871;189,920;140,970;189,1019;419,970;469,1020;360,1068;311,1020;239,1068;380,1118;429,1068;2147,1118;2147,1068;2147,970;2147,870" o:connectangles="0,0,0,0,0,0,0,0,0,0,0,0,0,0,0,0,0,0,0,0,0,0,0,0,0,0,0,0,0,0,0,0,0,0,0,0"/>
              </v:shape>
              <w10:wrap anchorx="page" anchory="page"/>
            </v:group>
          </w:pict>
        </mc:Fallback>
      </mc:AlternateContent>
    </w:r>
  </w:p>
  <w:p w14:paraId="73DAB88B" w14:textId="4C5A53C9" w:rsidR="00513CAD" w:rsidRPr="00FF0BB6" w:rsidRDefault="00506391" w:rsidP="00FF0BB6">
    <w:pPr>
      <w:pStyle w:val="Titolo"/>
      <w:pBdr>
        <w:bottom w:val="single" w:sz="4" w:space="1" w:color="auto"/>
      </w:pBdr>
      <w:rPr>
        <w:sz w:val="20"/>
      </w:rPr>
    </w:pPr>
    <w:r>
      <w:rPr>
        <w:noProof/>
        <w:sz w:val="20"/>
      </w:rPr>
      <w:drawing>
        <wp:inline distT="0" distB="0" distL="0" distR="0" wp14:anchorId="127F2A08" wp14:editId="337C332C">
          <wp:extent cx="6115050" cy="603250"/>
          <wp:effectExtent l="0" t="0" r="0" b="6350"/>
          <wp:docPr id="5" name="Immagin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54"/>
                  <pic:cNvPicPr>
                    <a:picLocks noChangeAspect="1" noChangeArrowheads="1"/>
                  </pic:cNvPicPr>
                </pic:nvPicPr>
                <pic:blipFill>
                  <a:blip r:embed="rId9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5050" cy="603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End w:id="2"/>
    <w:bookmarkEnd w:id="3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4A0CBC" w14:textId="77777777" w:rsidR="00EA0CA4" w:rsidRDefault="00EA0CA4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DBE3742"/>
    <w:multiLevelType w:val="multilevel"/>
    <w:tmpl w:val="3D345F38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3580"/>
    <w:rsid w:val="00022683"/>
    <w:rsid w:val="000A7401"/>
    <w:rsid w:val="00130061"/>
    <w:rsid w:val="00215237"/>
    <w:rsid w:val="0027721B"/>
    <w:rsid w:val="00285E80"/>
    <w:rsid w:val="00286919"/>
    <w:rsid w:val="002B3E65"/>
    <w:rsid w:val="0030127B"/>
    <w:rsid w:val="003505FE"/>
    <w:rsid w:val="003E3580"/>
    <w:rsid w:val="004440EB"/>
    <w:rsid w:val="004B0A8B"/>
    <w:rsid w:val="00506391"/>
    <w:rsid w:val="00513CAD"/>
    <w:rsid w:val="00562D41"/>
    <w:rsid w:val="006B79F3"/>
    <w:rsid w:val="00715234"/>
    <w:rsid w:val="007861C9"/>
    <w:rsid w:val="007A03A8"/>
    <w:rsid w:val="00833B98"/>
    <w:rsid w:val="00893AB7"/>
    <w:rsid w:val="008A5BF6"/>
    <w:rsid w:val="009A6E47"/>
    <w:rsid w:val="009B727B"/>
    <w:rsid w:val="00A553A4"/>
    <w:rsid w:val="00AD4B0A"/>
    <w:rsid w:val="00C76CD4"/>
    <w:rsid w:val="00CD5476"/>
    <w:rsid w:val="00D2134F"/>
    <w:rsid w:val="00D54292"/>
    <w:rsid w:val="00E6275A"/>
    <w:rsid w:val="00EA0CA4"/>
    <w:rsid w:val="00EE352C"/>
    <w:rsid w:val="00EE4F17"/>
    <w:rsid w:val="00F309AA"/>
    <w:rsid w:val="00FF0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487BBAEE"/>
  <w15:docId w15:val="{8A1CD5E8-F4BA-4CC0-AB49-13CBA455C8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823921"/>
  </w:style>
  <w:style w:type="paragraph" w:styleId="Titolo1">
    <w:name w:val="heading 1"/>
    <w:basedOn w:val="Normale"/>
    <w:next w:val="Normale"/>
    <w:link w:val="Titolo1Carattere"/>
    <w:uiPriority w:val="9"/>
    <w:qFormat/>
    <w:rsid w:val="00823921"/>
    <w:pPr>
      <w:keepNext/>
      <w:tabs>
        <w:tab w:val="left" w:pos="9356"/>
      </w:tabs>
      <w:ind w:right="424"/>
      <w:jc w:val="center"/>
      <w:outlineLvl w:val="0"/>
    </w:pPr>
    <w:rPr>
      <w:sz w:val="41"/>
      <w:szCs w:val="20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link w:val="TitoloCarattere"/>
    <w:uiPriority w:val="1"/>
    <w:qFormat/>
    <w:pPr>
      <w:keepNext/>
      <w:keepLines/>
      <w:spacing w:before="480" w:after="120"/>
    </w:pPr>
    <w:rPr>
      <w:b/>
      <w:sz w:val="72"/>
      <w:szCs w:val="72"/>
    </w:rPr>
  </w:style>
  <w:style w:type="character" w:customStyle="1" w:styleId="Titolo1Carattere">
    <w:name w:val="Titolo 1 Carattere"/>
    <w:basedOn w:val="Carpredefinitoparagrafo"/>
    <w:link w:val="Titolo1"/>
    <w:rsid w:val="00823921"/>
    <w:rPr>
      <w:rFonts w:ascii="Times New Roman" w:eastAsia="Times New Roman" w:hAnsi="Times New Roman" w:cs="Times New Roman"/>
      <w:sz w:val="41"/>
      <w:szCs w:val="20"/>
      <w:lang w:eastAsia="it-IT"/>
    </w:rPr>
  </w:style>
  <w:style w:type="paragraph" w:styleId="Paragrafoelenco">
    <w:name w:val="List Paragraph"/>
    <w:basedOn w:val="Normale"/>
    <w:uiPriority w:val="34"/>
    <w:qFormat/>
    <w:rsid w:val="0040251D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31298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31298"/>
    <w:rPr>
      <w:rFonts w:ascii="Segoe UI" w:eastAsia="Times New Roman" w:hAnsi="Segoe UI" w:cs="Segoe UI"/>
      <w:sz w:val="18"/>
      <w:szCs w:val="18"/>
      <w:lang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206EE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06EEA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206EE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06EEA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206EEA"/>
    <w:rPr>
      <w:color w:val="0563C1" w:themeColor="hyperlink"/>
      <w:u w:val="single"/>
    </w:rPr>
  </w:style>
  <w:style w:type="paragraph" w:customStyle="1" w:styleId="Paragrafoelenco1">
    <w:name w:val="Paragrafo elenco1"/>
    <w:rsid w:val="00A11288"/>
    <w:pPr>
      <w:suppressAutoHyphens/>
      <w:ind w:left="720"/>
      <w:contextualSpacing/>
    </w:pPr>
    <w:rPr>
      <w:rFonts w:ascii="Calibri" w:eastAsia="Calibri" w:hAnsi="Calibri" w:cs="Calibri"/>
      <w:kern w:val="2"/>
    </w:rPr>
  </w:style>
  <w:style w:type="paragraph" w:customStyle="1" w:styleId="Testocommento1">
    <w:name w:val="Testo commento1"/>
    <w:basedOn w:val="Normale"/>
    <w:rsid w:val="00C848ED"/>
    <w:pPr>
      <w:suppressAutoHyphens/>
      <w:spacing w:after="200" w:line="276" w:lineRule="auto"/>
    </w:pPr>
    <w:rPr>
      <w:rFonts w:ascii="Calibri" w:eastAsia="Calibri" w:hAnsi="Calibri"/>
      <w:sz w:val="22"/>
      <w:szCs w:val="22"/>
      <w:lang w:eastAsia="ar-SA"/>
    </w:rPr>
  </w:style>
  <w:style w:type="paragraph" w:customStyle="1" w:styleId="p25">
    <w:name w:val="p25"/>
    <w:basedOn w:val="Normale"/>
    <w:rsid w:val="00C848ED"/>
    <w:pPr>
      <w:widowControl w:val="0"/>
      <w:tabs>
        <w:tab w:val="left" w:pos="2670"/>
        <w:tab w:val="left" w:pos="2783"/>
      </w:tabs>
      <w:suppressAutoHyphens/>
      <w:autoSpaceDE w:val="0"/>
      <w:spacing w:after="200" w:line="276" w:lineRule="auto"/>
      <w:ind w:firstLine="2670"/>
    </w:pPr>
    <w:rPr>
      <w:rFonts w:ascii="Calibri" w:eastAsia="Calibri" w:hAnsi="Calibri"/>
      <w:lang w:val="en-US" w:eastAsia="ar-SA"/>
    </w:rPr>
  </w:style>
  <w:style w:type="paragraph" w:customStyle="1" w:styleId="p36">
    <w:name w:val="p36"/>
    <w:basedOn w:val="Normale"/>
    <w:rsid w:val="00C848ED"/>
    <w:pPr>
      <w:widowControl w:val="0"/>
      <w:tabs>
        <w:tab w:val="left" w:pos="311"/>
        <w:tab w:val="left" w:pos="878"/>
      </w:tabs>
      <w:suppressAutoHyphens/>
      <w:autoSpaceDE w:val="0"/>
      <w:spacing w:after="200" w:line="276" w:lineRule="auto"/>
      <w:ind w:left="311" w:firstLine="431"/>
    </w:pPr>
    <w:rPr>
      <w:rFonts w:ascii="Calibri" w:eastAsia="Calibri" w:hAnsi="Calibri"/>
      <w:lang w:val="en-US" w:eastAsia="ar-SA"/>
    </w:rPr>
  </w:style>
  <w:style w:type="paragraph" w:customStyle="1" w:styleId="Testodelblocco1">
    <w:name w:val="Testo del blocco1"/>
    <w:basedOn w:val="Normale"/>
    <w:rsid w:val="00C848ED"/>
    <w:pPr>
      <w:suppressAutoHyphens/>
      <w:spacing w:after="200" w:line="360" w:lineRule="auto"/>
      <w:ind w:left="567" w:right="567"/>
      <w:jc w:val="both"/>
    </w:pPr>
    <w:rPr>
      <w:rFonts w:ascii="Arial" w:eastAsia="Calibri" w:hAnsi="Arial" w:cs="Arial"/>
      <w:sz w:val="22"/>
      <w:szCs w:val="22"/>
      <w:lang w:eastAsia="ar-SA"/>
    </w:rPr>
  </w:style>
  <w:style w:type="paragraph" w:styleId="Corpotesto">
    <w:name w:val="Body Text"/>
    <w:aliases w:val="Para,body text,bt,BODY TEXT,t,Block text,Text,heading_txt,bodytxy2,EHPT,Body Text2,bt1,bodytext,BT,txt1,T1,Title 1,EDStext,sp,bullet title,sbs,block text,Resume Text,bt4,body text4,bt5,body text5,body text1,tx,text,Justified,pp,RFP Text"/>
    <w:basedOn w:val="Normale"/>
    <w:link w:val="CorpotestoCarattere"/>
    <w:rsid w:val="00072537"/>
    <w:pPr>
      <w:jc w:val="both"/>
    </w:pPr>
  </w:style>
  <w:style w:type="character" w:customStyle="1" w:styleId="CorpotestoCarattere">
    <w:name w:val="Corpo testo Carattere"/>
    <w:aliases w:val="Para Carattere,body text Carattere,bt Carattere,BODY TEXT Carattere,t Carattere,Block text Carattere,Text Carattere,heading_txt Carattere,bodytxy2 Carattere,EHPT Carattere,Body Text2 Carattere,bt1 Carattere,bodytext Carattere"/>
    <w:basedOn w:val="Carpredefinitoparagrafo"/>
    <w:link w:val="Corpotesto"/>
    <w:rsid w:val="00072537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Nessunaspaziatura">
    <w:name w:val="No Spacing"/>
    <w:uiPriority w:val="1"/>
    <w:qFormat/>
    <w:rsid w:val="00E95E18"/>
    <w:pPr>
      <w:widowControl w:val="0"/>
      <w:autoSpaceDN w:val="0"/>
      <w:adjustRightInd w:val="0"/>
    </w:pPr>
    <w:rPr>
      <w:rFonts w:ascii="Calibri" w:hAnsi="Calibri" w:cs="Calibri"/>
    </w:rPr>
  </w:style>
  <w:style w:type="paragraph" w:styleId="Testonotadichiusura">
    <w:name w:val="endnote text"/>
    <w:basedOn w:val="Normale"/>
    <w:link w:val="TestonotadichiusuraCarattere"/>
    <w:uiPriority w:val="99"/>
    <w:semiHidden/>
    <w:unhideWhenUsed/>
    <w:rsid w:val="008066A5"/>
    <w:rPr>
      <w:sz w:val="20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uiPriority w:val="99"/>
    <w:semiHidden/>
    <w:rsid w:val="008066A5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dichiusura">
    <w:name w:val="endnote reference"/>
    <w:basedOn w:val="Carpredefinitoparagrafo"/>
    <w:uiPriority w:val="99"/>
    <w:semiHidden/>
    <w:unhideWhenUsed/>
    <w:rsid w:val="008066A5"/>
    <w:rPr>
      <w:vertAlign w:val="superscript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styleId="Menzionenonrisolta">
    <w:name w:val="Unresolved Mention"/>
    <w:basedOn w:val="Carpredefinitoparagrafo"/>
    <w:uiPriority w:val="99"/>
    <w:semiHidden/>
    <w:unhideWhenUsed/>
    <w:rsid w:val="007861C9"/>
    <w:rPr>
      <w:color w:val="605E5C"/>
      <w:shd w:val="clear" w:color="auto" w:fill="E1DFDD"/>
    </w:rPr>
  </w:style>
  <w:style w:type="character" w:customStyle="1" w:styleId="TitoloCarattere">
    <w:name w:val="Titolo Carattere"/>
    <w:basedOn w:val="Carpredefinitoparagrafo"/>
    <w:link w:val="Titolo"/>
    <w:uiPriority w:val="1"/>
    <w:rsid w:val="00506391"/>
    <w:rPr>
      <w:b/>
      <w:sz w:val="72"/>
      <w:szCs w:val="72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6B79F3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6B79F3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5998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8" Type="http://schemas.openxmlformats.org/officeDocument/2006/relationships/image" Target="media/image8.png"/><Relationship Id="rId3" Type="http://schemas.openxmlformats.org/officeDocument/2006/relationships/image" Target="media/image3.png"/><Relationship Id="rId7" Type="http://schemas.openxmlformats.org/officeDocument/2006/relationships/image" Target="media/image7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6" Type="http://schemas.openxmlformats.org/officeDocument/2006/relationships/image" Target="media/image6.png"/><Relationship Id="rId5" Type="http://schemas.openxmlformats.org/officeDocument/2006/relationships/image" Target="media/image5.png"/><Relationship Id="rId4" Type="http://schemas.openxmlformats.org/officeDocument/2006/relationships/image" Target="media/image4.png"/><Relationship Id="rId9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eTrdWF0+95noYGT7Gv9ajoDSB0A==">AMUW2mV1R+1XMvpMo4sgONNDM0z1bdazqJeXcN5PENxCMAImss4K6WH9P7oQmST7F9UD+X1nyu1Juo5f+BXY0bveAO/Ask6sOuN6/NbSNcebDnZLNokOkn86P1qwAVBOHJFcp9zvSxI7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671</Words>
  <Characters>3828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LUCIANO SABATINI (NUOVO ACCOUNT)</dc:creator>
  <cp:lastModifiedBy>DSGA</cp:lastModifiedBy>
  <cp:revision>16</cp:revision>
  <cp:lastPrinted>2024-01-29T12:07:00Z</cp:lastPrinted>
  <dcterms:created xsi:type="dcterms:W3CDTF">2023-03-31T07:47:00Z</dcterms:created>
  <dcterms:modified xsi:type="dcterms:W3CDTF">2024-03-19T10:40:00Z</dcterms:modified>
</cp:coreProperties>
</file>