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D0F2C" w14:textId="6A4F906D" w:rsidR="00774AE1" w:rsidRDefault="004600BA" w:rsidP="006E664F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</w:t>
      </w:r>
      <w:r w:rsidR="006E664F">
        <w:t xml:space="preserve"> S</w:t>
      </w:r>
      <w:r>
        <w:t>elezione</w:t>
      </w:r>
      <w:r>
        <w:rPr>
          <w:spacing w:val="-4"/>
        </w:rPr>
        <w:t xml:space="preserve"> </w:t>
      </w:r>
      <w:r w:rsidR="006E664F">
        <w:t>TUTOR D’AULA KET</w:t>
      </w:r>
      <w:r w:rsidR="00A201AF">
        <w:rPr>
          <w:spacing w:val="-3"/>
        </w:rPr>
        <w:t xml:space="preserve"> E DELE</w:t>
      </w:r>
    </w:p>
    <w:p w14:paraId="197BE56D" w14:textId="77777777" w:rsidR="00774AE1" w:rsidRDefault="00774AE1">
      <w:pPr>
        <w:pStyle w:val="Corpotesto"/>
        <w:spacing w:before="11"/>
        <w:rPr>
          <w:sz w:val="22"/>
        </w:rPr>
      </w:pPr>
    </w:p>
    <w:p w14:paraId="411D434A" w14:textId="77777777" w:rsidR="00774AE1" w:rsidRDefault="004600BA" w:rsidP="004600BA">
      <w:pPr>
        <w:pStyle w:val="Corpotesto"/>
        <w:ind w:left="3437" w:right="253" w:firstLine="2323"/>
        <w:rPr>
          <w:sz w:val="15"/>
        </w:rPr>
      </w:pPr>
      <w:r>
        <w:t>Alla Dirigente Scolastica</w:t>
      </w:r>
      <w:r>
        <w:rPr>
          <w:spacing w:val="-43"/>
        </w:rPr>
        <w:t xml:space="preserve"> </w:t>
      </w:r>
      <w:r>
        <w:t>dell’I.C.</w:t>
      </w:r>
      <w:r>
        <w:rPr>
          <w:spacing w:val="-3"/>
        </w:rPr>
        <w:t xml:space="preserve"> </w:t>
      </w:r>
      <w:r>
        <w:t>di Via Acerbi di Pavia</w:t>
      </w:r>
    </w:p>
    <w:p w14:paraId="1AAB4CAB" w14:textId="77777777" w:rsidR="004600BA" w:rsidRDefault="004600BA">
      <w:pPr>
        <w:pStyle w:val="Titolo1"/>
        <w:spacing w:before="60"/>
        <w:jc w:val="both"/>
        <w:rPr>
          <w:b w:val="0"/>
        </w:rPr>
      </w:pPr>
    </w:p>
    <w:p w14:paraId="4EEE9D93" w14:textId="7122D28B" w:rsidR="006E664F" w:rsidRPr="006E664F" w:rsidRDefault="004600BA" w:rsidP="006E664F">
      <w:pPr>
        <w:pStyle w:val="Corpotesto"/>
        <w:tabs>
          <w:tab w:val="left" w:pos="5956"/>
        </w:tabs>
        <w:spacing w:before="1"/>
        <w:ind w:left="132"/>
        <w:rPr>
          <w:b/>
        </w:rPr>
      </w:pPr>
      <w:r w:rsidRPr="006E664F">
        <w:rPr>
          <w:b/>
        </w:rPr>
        <w:t>OGGETTO:</w:t>
      </w:r>
      <w:r w:rsidRPr="006E664F">
        <w:rPr>
          <w:b/>
          <w:spacing w:val="-4"/>
        </w:rPr>
        <w:t xml:space="preserve"> </w:t>
      </w:r>
      <w:r w:rsidRPr="006E664F">
        <w:rPr>
          <w:b/>
        </w:rPr>
        <w:t>Selezione</w:t>
      </w:r>
      <w:r w:rsidRPr="006E664F">
        <w:rPr>
          <w:b/>
          <w:spacing w:val="-4"/>
        </w:rPr>
        <w:t xml:space="preserve"> </w:t>
      </w:r>
      <w:r w:rsidR="006E664F" w:rsidRPr="006E664F">
        <w:rPr>
          <w:b/>
        </w:rPr>
        <w:t>TUTOR D’AULA KET</w:t>
      </w:r>
      <w:r w:rsidR="006E664F" w:rsidRPr="006E664F">
        <w:rPr>
          <w:b/>
          <w:spacing w:val="-3"/>
        </w:rPr>
        <w:t xml:space="preserve"> </w:t>
      </w:r>
      <w:r w:rsidR="00A201AF">
        <w:rPr>
          <w:b/>
          <w:spacing w:val="-3"/>
        </w:rPr>
        <w:t>E DELE</w:t>
      </w:r>
    </w:p>
    <w:p w14:paraId="4871BEE9" w14:textId="7C868022" w:rsidR="004600BA" w:rsidRDefault="004600BA">
      <w:pPr>
        <w:pStyle w:val="Titolo1"/>
        <w:spacing w:before="60"/>
        <w:jc w:val="both"/>
      </w:pPr>
    </w:p>
    <w:p w14:paraId="4EB5D798" w14:textId="77777777" w:rsidR="004600BA" w:rsidRPr="009C5840" w:rsidRDefault="004600BA" w:rsidP="004600BA">
      <w:pPr>
        <w:adjustRightInd w:val="0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 xml:space="preserve">PIANO NAZIONALE DI RIPRESA E RESILIENZA </w:t>
      </w:r>
    </w:p>
    <w:p w14:paraId="311CD217" w14:textId="77777777" w:rsidR="004600BA" w:rsidRPr="009C5840" w:rsidRDefault="004600BA" w:rsidP="004600BA">
      <w:pPr>
        <w:adjustRightInd w:val="0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MISSIONE 4: ISTRUZIONE E RICERCA</w:t>
      </w:r>
    </w:p>
    <w:p w14:paraId="39B4771A" w14:textId="77777777" w:rsidR="004600BA" w:rsidRPr="009C5840" w:rsidRDefault="004600BA" w:rsidP="004600BA">
      <w:pPr>
        <w:adjustRightInd w:val="0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Componente 1 – Potenziamento dell’offerta dei servizi di istruzione: dagli asili nido alle Università</w:t>
      </w:r>
    </w:p>
    <w:p w14:paraId="5B49E381" w14:textId="77777777" w:rsidR="004600BA" w:rsidRPr="009C5840" w:rsidRDefault="004600BA" w:rsidP="004600BA">
      <w:pPr>
        <w:adjustRightInd w:val="0"/>
        <w:ind w:left="993"/>
        <w:jc w:val="center"/>
        <w:rPr>
          <w:bCs/>
          <w:sz w:val="24"/>
          <w:szCs w:val="24"/>
        </w:rPr>
      </w:pPr>
      <w:r w:rsidRPr="009C5840">
        <w:rPr>
          <w:bCs/>
          <w:sz w:val="24"/>
          <w:szCs w:val="24"/>
        </w:rPr>
        <w:t>Investimento 3.1: Nuove competenze e nuovi linguaggi Azioni di potenziamento delle competenze STEM e multilinguistiche (D.M. 65/2023)</w:t>
      </w:r>
    </w:p>
    <w:p w14:paraId="3CA9BB82" w14:textId="77777777" w:rsidR="004600BA" w:rsidRPr="009C5840" w:rsidRDefault="004600BA" w:rsidP="004600BA">
      <w:pPr>
        <w:pStyle w:val="Titolo1"/>
        <w:ind w:left="992"/>
        <w:jc w:val="center"/>
        <w:rPr>
          <w:b w:val="0"/>
          <w:sz w:val="24"/>
          <w:szCs w:val="24"/>
        </w:rPr>
      </w:pPr>
      <w:r w:rsidRPr="009C5840">
        <w:rPr>
          <w:b w:val="0"/>
          <w:sz w:val="24"/>
          <w:szCs w:val="24"/>
        </w:rPr>
        <w:t>Codice avviso/decreto: M4C1I3.1-2023-1143</w:t>
      </w:r>
    </w:p>
    <w:p w14:paraId="568B366D" w14:textId="77777777" w:rsidR="004600BA" w:rsidRPr="009C5840" w:rsidRDefault="004600BA" w:rsidP="004600BA">
      <w:pPr>
        <w:pStyle w:val="Titolo1"/>
        <w:ind w:left="992"/>
        <w:jc w:val="center"/>
        <w:rPr>
          <w:b w:val="0"/>
          <w:sz w:val="24"/>
          <w:szCs w:val="24"/>
        </w:rPr>
      </w:pPr>
      <w:r w:rsidRPr="009C5840">
        <w:rPr>
          <w:b w:val="0"/>
          <w:sz w:val="24"/>
          <w:szCs w:val="24"/>
        </w:rPr>
        <w:t>Codice Progetto: M4C1I3.1-2023-1143-P-27942</w:t>
      </w:r>
    </w:p>
    <w:p w14:paraId="35B3E963" w14:textId="77777777" w:rsidR="004600BA" w:rsidRPr="009C5840" w:rsidRDefault="004600BA" w:rsidP="004600BA">
      <w:pPr>
        <w:pStyle w:val="Titolo1"/>
        <w:ind w:left="992"/>
        <w:jc w:val="center"/>
        <w:rPr>
          <w:b w:val="0"/>
        </w:rPr>
      </w:pPr>
      <w:r w:rsidRPr="009C5840">
        <w:rPr>
          <w:b w:val="0"/>
          <w:sz w:val="24"/>
          <w:szCs w:val="24"/>
        </w:rPr>
        <w:t>CUP: C14D23000970006</w:t>
      </w: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63521271" w14:textId="624458C2" w:rsidR="006E664F" w:rsidRDefault="004600BA" w:rsidP="00AC0116">
      <w:pPr>
        <w:pStyle w:val="Corpotesto"/>
        <w:tabs>
          <w:tab w:val="left" w:pos="5956"/>
        </w:tabs>
        <w:spacing w:before="1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6E664F">
        <w:t>TUTOR D’AULA KET</w:t>
      </w:r>
      <w:r w:rsidR="00A201AF">
        <w:t xml:space="preserve"> E DELE</w:t>
      </w:r>
      <w:r w:rsidR="00AC0116">
        <w:t xml:space="preserve"> </w:t>
      </w:r>
      <w:r w:rsidR="006E664F">
        <w:t>(mettere</w:t>
      </w:r>
      <w:r w:rsidR="006E664F">
        <w:rPr>
          <w:spacing w:val="-3"/>
        </w:rPr>
        <w:t xml:space="preserve"> </w:t>
      </w:r>
      <w:r w:rsidR="006E664F">
        <w:t>crocetta</w:t>
      </w:r>
      <w:r w:rsidR="006E664F">
        <w:rPr>
          <w:spacing w:val="-3"/>
        </w:rPr>
        <w:t xml:space="preserve"> </w:t>
      </w:r>
      <w:r w:rsidR="006E664F">
        <w:t>su</w:t>
      </w:r>
      <w:r w:rsidR="006E664F">
        <w:rPr>
          <w:spacing w:val="-3"/>
        </w:rPr>
        <w:t xml:space="preserve"> quanto di interesse):</w:t>
      </w:r>
    </w:p>
    <w:p w14:paraId="4E5F56E6" w14:textId="6AA1FC1F" w:rsidR="00B97710" w:rsidRDefault="00B97710" w:rsidP="004600BA">
      <w:pPr>
        <w:pStyle w:val="Titolo1"/>
      </w:pPr>
    </w:p>
    <w:tbl>
      <w:tblPr>
        <w:tblStyle w:val="TableNormal"/>
        <w:tblW w:w="1243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839"/>
        <w:gridCol w:w="1701"/>
        <w:gridCol w:w="8313"/>
      </w:tblGrid>
      <w:tr w:rsidR="00AC0116" w:rsidRPr="004600BA" w14:paraId="0275FF02" w14:textId="2D54C13D" w:rsidTr="00AC0116">
        <w:trPr>
          <w:trHeight w:val="477"/>
        </w:trPr>
        <w:tc>
          <w:tcPr>
            <w:tcW w:w="581" w:type="dxa"/>
          </w:tcPr>
          <w:p w14:paraId="76DEABAB" w14:textId="77777777" w:rsidR="00AC0116" w:rsidRDefault="00AC0116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294E875E" w14:textId="39BA2CD8" w:rsidR="00AC0116" w:rsidRPr="00B97710" w:rsidRDefault="00AC0116" w:rsidP="00AC0116">
            <w:pPr>
              <w:pStyle w:val="Titolo1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Boezio</w:t>
            </w:r>
          </w:p>
          <w:p w14:paraId="576CC2B2" w14:textId="3B57907B" w:rsidR="00AC0116" w:rsidRPr="004600BA" w:rsidRDefault="00AC0116" w:rsidP="003835B6">
            <w:pPr>
              <w:pStyle w:val="TableParagraph"/>
              <w:spacing w:before="51"/>
              <w:ind w:left="108"/>
              <w:rPr>
                <w:sz w:val="16"/>
                <w:lang w:val="en-GB"/>
              </w:rPr>
            </w:pPr>
          </w:p>
        </w:tc>
        <w:tc>
          <w:tcPr>
            <w:tcW w:w="1701" w:type="dxa"/>
          </w:tcPr>
          <w:p w14:paraId="51EB93A6" w14:textId="576F72A2" w:rsidR="00AC0116" w:rsidRDefault="00AC0116" w:rsidP="00AC0116">
            <w:pPr>
              <w:pStyle w:val="Titolo1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KET</w:t>
            </w:r>
          </w:p>
        </w:tc>
        <w:tc>
          <w:tcPr>
            <w:tcW w:w="8313" w:type="dxa"/>
          </w:tcPr>
          <w:p w14:paraId="27861083" w14:textId="2AE64651" w:rsidR="00AC0116" w:rsidRDefault="00AC0116" w:rsidP="00AC0116">
            <w:pPr>
              <w:pStyle w:val="Titolo1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giovedì</w:t>
            </w:r>
          </w:p>
        </w:tc>
      </w:tr>
      <w:tr w:rsidR="00AC0116" w:rsidRPr="004600BA" w14:paraId="473CD90F" w14:textId="5D3432C7" w:rsidTr="00AC0116">
        <w:trPr>
          <w:trHeight w:val="479"/>
        </w:trPr>
        <w:tc>
          <w:tcPr>
            <w:tcW w:w="581" w:type="dxa"/>
          </w:tcPr>
          <w:p w14:paraId="03C4A920" w14:textId="77777777" w:rsidR="00AC0116" w:rsidRDefault="00AC0116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170D27C9" w14:textId="778334A6" w:rsidR="00AC0116" w:rsidRPr="00B97710" w:rsidRDefault="00AC0116" w:rsidP="00AC0116">
            <w:pPr>
              <w:pStyle w:val="Titolo1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Dalla Chiesa</w:t>
            </w:r>
          </w:p>
          <w:p w14:paraId="2A98E95A" w14:textId="10228320" w:rsidR="00AC0116" w:rsidRPr="004600BA" w:rsidRDefault="00AC0116" w:rsidP="003835B6">
            <w:pPr>
              <w:pStyle w:val="TableParagraph"/>
              <w:spacing w:before="51"/>
              <w:ind w:left="108"/>
              <w:rPr>
                <w:sz w:val="16"/>
                <w:lang w:val="en-GB"/>
              </w:rPr>
            </w:pPr>
          </w:p>
        </w:tc>
        <w:tc>
          <w:tcPr>
            <w:tcW w:w="1701" w:type="dxa"/>
          </w:tcPr>
          <w:p w14:paraId="7FD70C75" w14:textId="5CB2B258" w:rsidR="00AC0116" w:rsidRDefault="00AC0116" w:rsidP="00AC0116">
            <w:pPr>
              <w:pStyle w:val="Titolo1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KET</w:t>
            </w:r>
          </w:p>
        </w:tc>
        <w:tc>
          <w:tcPr>
            <w:tcW w:w="8313" w:type="dxa"/>
          </w:tcPr>
          <w:p w14:paraId="368CD72F" w14:textId="54EAC16E" w:rsidR="00AC0116" w:rsidRDefault="00AC0116" w:rsidP="00AC0116">
            <w:pPr>
              <w:pStyle w:val="Titolo1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lunedì</w:t>
            </w:r>
          </w:p>
        </w:tc>
      </w:tr>
      <w:tr w:rsidR="00AC0116" w:rsidRPr="004600BA" w14:paraId="3F675035" w14:textId="77777777" w:rsidTr="00AC0116">
        <w:trPr>
          <w:trHeight w:val="479"/>
        </w:trPr>
        <w:tc>
          <w:tcPr>
            <w:tcW w:w="581" w:type="dxa"/>
          </w:tcPr>
          <w:p w14:paraId="1C0EA7E2" w14:textId="77777777" w:rsidR="00AC0116" w:rsidRDefault="00AC0116" w:rsidP="003835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794B4A83" w14:textId="23A9CE12" w:rsidR="00AC0116" w:rsidRDefault="00AC0116" w:rsidP="00AC0116">
            <w:pPr>
              <w:pStyle w:val="Titolo1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 definire</w:t>
            </w:r>
          </w:p>
        </w:tc>
        <w:tc>
          <w:tcPr>
            <w:tcW w:w="1701" w:type="dxa"/>
          </w:tcPr>
          <w:p w14:paraId="58767362" w14:textId="0307F5D0" w:rsidR="00AC0116" w:rsidRDefault="00AC0116" w:rsidP="00AC0116">
            <w:pPr>
              <w:pStyle w:val="Titolo1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DELE</w:t>
            </w:r>
          </w:p>
        </w:tc>
        <w:tc>
          <w:tcPr>
            <w:tcW w:w="8313" w:type="dxa"/>
          </w:tcPr>
          <w:p w14:paraId="533550BD" w14:textId="4B6E8C0B" w:rsidR="00AC0116" w:rsidRDefault="00AC0116" w:rsidP="00AC0116">
            <w:pPr>
              <w:pStyle w:val="Titolo1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mercoledì</w:t>
            </w:r>
          </w:p>
        </w:tc>
      </w:tr>
    </w:tbl>
    <w:p w14:paraId="2167968F" w14:textId="77777777" w:rsidR="004600BA" w:rsidRDefault="004600BA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2A19551E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2F3C4411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76"/>
        <w:rPr>
          <w:rFonts w:ascii="Symbol" w:hAnsi="Symbol"/>
          <w:sz w:val="20"/>
        </w:rPr>
      </w:pPr>
      <w:r>
        <w:rPr>
          <w:sz w:val="20"/>
        </w:rPr>
        <w:t>di autorizzare al trattamento e alla comunicazione dei propri dati personali connessi al rapporto di lavoro (ai 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4 comma 1</w:t>
      </w:r>
      <w:r>
        <w:rPr>
          <w:spacing w:val="-1"/>
          <w:sz w:val="20"/>
        </w:rPr>
        <w:t xml:space="preserve"> </w:t>
      </w:r>
      <w:r>
        <w:rPr>
          <w:sz w:val="20"/>
        </w:rPr>
        <w:t>lettera d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D. Lgs</w:t>
      </w:r>
      <w:r>
        <w:rPr>
          <w:spacing w:val="-2"/>
          <w:sz w:val="20"/>
        </w:rPr>
        <w:t xml:space="preserve"> </w:t>
      </w:r>
      <w:r>
        <w:rPr>
          <w:sz w:val="20"/>
        </w:rPr>
        <w:t>n. 196/03);</w:t>
      </w:r>
    </w:p>
    <w:p w14:paraId="360C1658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5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"/>
          <w:sz w:val="20"/>
        </w:rPr>
        <w:t xml:space="preserve"> </w:t>
      </w:r>
      <w:r>
        <w:rPr>
          <w:sz w:val="20"/>
        </w:rPr>
        <w:t>elencate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emanato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Dirigente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l’attribuzione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incarico;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base;</w:t>
      </w:r>
    </w:p>
    <w:p w14:paraId="7C29DDA6" w14:textId="77777777" w:rsidR="00774AE1" w:rsidRDefault="00774AE1">
      <w:pPr>
        <w:pStyle w:val="Corpotesto"/>
        <w:spacing w:before="11"/>
        <w:rPr>
          <w:sz w:val="19"/>
        </w:rPr>
      </w:pPr>
    </w:p>
    <w:p w14:paraId="59224B6B" w14:textId="77777777" w:rsidR="00A06054" w:rsidRDefault="00A06054" w:rsidP="005A0227">
      <w:pPr>
        <w:jc w:val="both"/>
        <w:rPr>
          <w:b/>
          <w:sz w:val="20"/>
        </w:rPr>
      </w:pPr>
      <w:bookmarkStart w:id="0" w:name="_GoBack"/>
      <w:bookmarkEnd w:id="0"/>
    </w:p>
    <w:p w14:paraId="6D29120D" w14:textId="3820B090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5BA67A87" w14:textId="77777777" w:rsidR="00774AE1" w:rsidRDefault="00774AE1">
      <w:pPr>
        <w:pStyle w:val="Corpotesto"/>
        <w:spacing w:before="1"/>
        <w:rPr>
          <w:b/>
        </w:rPr>
      </w:pPr>
    </w:p>
    <w:p w14:paraId="1CB765FC" w14:textId="77777777" w:rsidR="00774AE1" w:rsidRDefault="004600BA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2D03F53" w14:textId="77777777" w:rsidR="00774AE1" w:rsidRDefault="00774AE1">
      <w:pPr>
        <w:pStyle w:val="Corpotesto"/>
      </w:pPr>
    </w:p>
    <w:p w14:paraId="4A1A37A2" w14:textId="4D5E1AA6" w:rsidR="00774AE1" w:rsidRPr="00486230" w:rsidRDefault="004600BA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</w:t>
      </w:r>
      <w:r w:rsidR="00486230" w:rsidRPr="00486230">
        <w:rPr>
          <w:spacing w:val="-4"/>
        </w:rPr>
        <w:t xml:space="preserve">dichiara di aver preso visione dell’informativa sulla protezione dei dati ai sensi degli </w:t>
      </w:r>
      <w:proofErr w:type="gramStart"/>
      <w:r w:rsidR="00486230" w:rsidRPr="00486230">
        <w:rPr>
          <w:spacing w:val="-4"/>
        </w:rPr>
        <w:t>art..</w:t>
      </w:r>
      <w:proofErr w:type="gramEnd"/>
      <w:r w:rsidR="00486230" w:rsidRPr="00486230">
        <w:rPr>
          <w:spacing w:val="-4"/>
        </w:rPr>
        <w:t xml:space="preserve"> 13 e 14 del Regolamento UE 2016/679 ed dell’art. 13</w:t>
      </w:r>
      <w:r w:rsidRPr="00486230">
        <w:rPr>
          <w:spacing w:val="-4"/>
        </w:rPr>
        <w:t xml:space="preserve">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</w:t>
      </w:r>
      <w:r w:rsidR="00486230" w:rsidRPr="00486230">
        <w:t xml:space="preserve">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6AD50B94" w14:textId="77777777" w:rsidR="00774AE1" w:rsidRDefault="00774AE1">
      <w:pPr>
        <w:pStyle w:val="Corpotesto"/>
      </w:pPr>
    </w:p>
    <w:p w14:paraId="0A2A22C8" w14:textId="77777777" w:rsidR="00774AE1" w:rsidRDefault="00774AE1">
      <w:pPr>
        <w:pStyle w:val="Corpotesto"/>
      </w:pPr>
    </w:p>
    <w:p w14:paraId="0D85096F" w14:textId="77777777" w:rsidR="00774AE1" w:rsidRDefault="00774AE1">
      <w:pPr>
        <w:pStyle w:val="Corpotesto"/>
      </w:pPr>
    </w:p>
    <w:p w14:paraId="43C79255" w14:textId="39F7C256" w:rsidR="00774AE1" w:rsidRDefault="00574C0C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B4B330" wp14:editId="00FE61BA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860088" id="Freeform 3" o:spid="_x0000_s1026" style="position:absolute;margin-left:42.6pt;margin-top:11pt;width:99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B02B1" wp14:editId="4BE3439C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66F06D" id="Freeform 2" o:spid="_x0000_s1026" style="position:absolute;margin-left:255.05pt;margin-top:11pt;width:17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R8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5A45AAC2" w14:textId="77777777" w:rsidR="00774AE1" w:rsidRDefault="004600BA">
      <w:pPr>
        <w:pStyle w:val="Corpotesto"/>
        <w:tabs>
          <w:tab w:val="left" w:pos="5796"/>
        </w:tabs>
        <w:spacing w:line="234" w:lineRule="exact"/>
        <w:ind w:left="132"/>
      </w:pPr>
      <w:r>
        <w:t>Data</w:t>
      </w:r>
      <w:r>
        <w:tab/>
        <w:t>Firma</w:t>
      </w:r>
    </w:p>
    <w:sectPr w:rsidR="00774AE1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22E9"/>
    <w:multiLevelType w:val="hybridMultilevel"/>
    <w:tmpl w:val="0854F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13FB"/>
    <w:multiLevelType w:val="hybridMultilevel"/>
    <w:tmpl w:val="8C8C526E"/>
    <w:lvl w:ilvl="0" w:tplc="0409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74DD06F0"/>
    <w:multiLevelType w:val="hybridMultilevel"/>
    <w:tmpl w:val="961E7828"/>
    <w:lvl w:ilvl="0" w:tplc="0409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E1"/>
    <w:rsid w:val="002B226E"/>
    <w:rsid w:val="004600BA"/>
    <w:rsid w:val="00486230"/>
    <w:rsid w:val="00574C0C"/>
    <w:rsid w:val="005A0227"/>
    <w:rsid w:val="005F2EF7"/>
    <w:rsid w:val="006E664F"/>
    <w:rsid w:val="00774AE1"/>
    <w:rsid w:val="00A06054"/>
    <w:rsid w:val="00A201AF"/>
    <w:rsid w:val="00AC0116"/>
    <w:rsid w:val="00B97710"/>
    <w:rsid w:val="00D22BFA"/>
    <w:rsid w:val="00D41B9B"/>
    <w:rsid w:val="00F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Segreteria03</cp:lastModifiedBy>
  <cp:revision>5</cp:revision>
  <dcterms:created xsi:type="dcterms:W3CDTF">2024-11-19T08:10:00Z</dcterms:created>
  <dcterms:modified xsi:type="dcterms:W3CDTF">2024-11-20T07:02:00Z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